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8145" w14:textId="77777777" w:rsidR="00B56A24" w:rsidRDefault="00762AD0" w:rsidP="00B56A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Start w:id="0"/>
      <w:r w:rsidR="00B56A24"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</w:rPr>
        <w:t>300</w:t>
      </w:r>
      <w:commentRangeEnd w:id="0"/>
      <w:r w:rsidR="009120F2">
        <w:rPr>
          <w:rStyle w:val="a5"/>
        </w:rPr>
        <w:commentReference w:id="0"/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</w:rPr>
        <w:t>200/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</w:rPr>
        <w:t>100/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RV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</w:rPr>
        <w:t>200/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  <w:lang w:val="en-US"/>
        </w:rPr>
        <w:t>RV</w:t>
      </w:r>
      <w:r w:rsidR="00B56A24" w:rsidRPr="00B56A24">
        <w:rPr>
          <w:rFonts w:ascii="Times New Roman" w:hAnsi="Times New Roman" w:cs="Times New Roman"/>
          <w:b/>
          <w:bCs/>
          <w:sz w:val="24"/>
          <w:szCs w:val="24"/>
        </w:rPr>
        <w:t>10 0 Протокол проверки требований сертификации продукта к технике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6A51" w14:paraId="398FD30F" w14:textId="77777777" w:rsidTr="00223A8A">
        <w:tc>
          <w:tcPr>
            <w:tcW w:w="3115" w:type="dxa"/>
          </w:tcPr>
          <w:p w14:paraId="02A11927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commentRangeStart w:id="1"/>
            <w:r w:rsidRPr="00B56A24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commentRangeEnd w:id="1"/>
            <w:r w:rsidR="009120F2">
              <w:rPr>
                <w:rStyle w:val="a5"/>
              </w:rPr>
              <w:commentReference w:id="1"/>
            </w: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115" w:type="dxa"/>
          </w:tcPr>
          <w:p w14:paraId="794E928E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>Наименование изде</w:t>
            </w:r>
            <w:bookmarkStart w:id="2" w:name="_GoBack"/>
            <w:bookmarkEnd w:id="2"/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лия: </w:t>
            </w:r>
            <w:r w:rsidRPr="00B56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Ventilator</w:t>
            </w: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115" w:type="dxa"/>
          </w:tcPr>
          <w:p w14:paraId="565943EE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223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3"/>
            <w:r w:rsidRPr="00B56A24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commentRangeEnd w:id="3"/>
            <w:r w:rsidR="009120F2">
              <w:rPr>
                <w:rStyle w:val="a5"/>
              </w:rPr>
              <w:commentReference w:id="3"/>
            </w:r>
            <w:r w:rsidR="00223A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56A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26A51" w14:paraId="4C018752" w14:textId="77777777" w:rsidTr="00223A8A">
        <w:tc>
          <w:tcPr>
            <w:tcW w:w="3115" w:type="dxa"/>
          </w:tcPr>
          <w:p w14:paraId="5DA0B8DE" w14:textId="77777777" w:rsidR="00B26A51" w:rsidRDefault="00B26A51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протокола исследования:</w:t>
            </w:r>
          </w:p>
          <w:p w14:paraId="79E1155B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AFD35CD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F05C91E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51" w14:paraId="6D9A2AF0" w14:textId="77777777" w:rsidTr="00223A8A">
        <w:tc>
          <w:tcPr>
            <w:tcW w:w="3115" w:type="dxa"/>
          </w:tcPr>
          <w:p w14:paraId="71B145B4" w14:textId="77777777" w:rsidR="00B26A51" w:rsidRPr="00223A8A" w:rsidRDefault="00223A8A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>Название руководящего документа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Fluke</w:t>
            </w: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ESA</w:t>
            </w: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 xml:space="preserve">620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проведению испытаний на предмет утечки тока</w:t>
            </w:r>
          </w:p>
        </w:tc>
        <w:tc>
          <w:tcPr>
            <w:tcW w:w="3115" w:type="dxa"/>
          </w:tcPr>
          <w:p w14:paraId="38CC0054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51">
              <w:rPr>
                <w:rFonts w:ascii="Times New Roman" w:hAnsi="Times New Roman" w:cs="Times New Roman"/>
                <w:sz w:val="20"/>
                <w:szCs w:val="20"/>
              </w:rPr>
              <w:t>Руководство по проведению испытаний на диэлектрическую прочность</w:t>
            </w:r>
          </w:p>
        </w:tc>
        <w:tc>
          <w:tcPr>
            <w:tcW w:w="3115" w:type="dxa"/>
          </w:tcPr>
          <w:p w14:paraId="05356CC3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A51">
              <w:rPr>
                <w:rFonts w:ascii="Times New Roman" w:hAnsi="Times New Roman" w:cs="Times New Roman"/>
                <w:sz w:val="20"/>
                <w:szCs w:val="20"/>
              </w:rPr>
              <w:t>Руководство по проведению испытаний сопротивлени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6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4"/>
            <w:r>
              <w:rPr>
                <w:rFonts w:ascii="Times New Roman" w:hAnsi="Times New Roman" w:cs="Times New Roman"/>
                <w:sz w:val="20"/>
                <w:szCs w:val="20"/>
              </w:rPr>
              <w:t>заземления</w:t>
            </w:r>
            <w:commentRangeEnd w:id="4"/>
            <w:r w:rsidR="009120F2">
              <w:rPr>
                <w:rStyle w:val="a5"/>
              </w:rPr>
              <w:commentReference w:id="4"/>
            </w:r>
          </w:p>
        </w:tc>
      </w:tr>
      <w:tr w:rsidR="00B26A51" w14:paraId="792EE4ED" w14:textId="77777777" w:rsidTr="00223A8A">
        <w:tc>
          <w:tcPr>
            <w:tcW w:w="3115" w:type="dxa"/>
          </w:tcPr>
          <w:p w14:paraId="4E6E1892" w14:textId="77777777" w:rsidR="00B26A51" w:rsidRDefault="00223A8A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>Номер руководящего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0B17BB8" w14:textId="77777777" w:rsidR="00223A8A" w:rsidRDefault="00223A8A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42426" w14:textId="77777777" w:rsidR="00223A8A" w:rsidRDefault="00223A8A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24BABA2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C0439EB" w14:textId="77777777" w:rsidR="00B26A51" w:rsidRDefault="00B26A51" w:rsidP="00B5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116258" w14:textId="77777777" w:rsidR="00223A8A" w:rsidRDefault="00B56A24" w:rsidP="00B26A51">
      <w:pPr>
        <w:rPr>
          <w:rFonts w:ascii="Times New Roman" w:hAnsi="Times New Roman" w:cs="Times New Roman"/>
          <w:sz w:val="20"/>
          <w:szCs w:val="20"/>
        </w:rPr>
      </w:pPr>
      <w:r w:rsidRPr="00B56A2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3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6"/>
        <w:gridCol w:w="1662"/>
        <w:gridCol w:w="1119"/>
        <w:gridCol w:w="1383"/>
        <w:gridCol w:w="1218"/>
        <w:gridCol w:w="2064"/>
        <w:gridCol w:w="425"/>
        <w:gridCol w:w="567"/>
        <w:gridCol w:w="1147"/>
      </w:tblGrid>
      <w:tr w:rsidR="00223A8A" w14:paraId="5BF5078D" w14:textId="77777777" w:rsidTr="00844655">
        <w:tc>
          <w:tcPr>
            <w:tcW w:w="10361" w:type="dxa"/>
            <w:gridSpan w:val="9"/>
            <w:vAlign w:val="center"/>
          </w:tcPr>
          <w:p w14:paraId="10F68265" w14:textId="77777777" w:rsidR="00223A8A" w:rsidRDefault="00223A8A" w:rsidP="00223A8A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Испытательное оборудование/перечень оборудования</w:t>
            </w:r>
          </w:p>
        </w:tc>
      </w:tr>
      <w:tr w:rsidR="002D5A72" w14:paraId="457FF7A6" w14:textId="77777777" w:rsidTr="00844655">
        <w:tc>
          <w:tcPr>
            <w:tcW w:w="776" w:type="dxa"/>
          </w:tcPr>
          <w:p w14:paraId="622F822A" w14:textId="77777777" w:rsidR="00223A8A" w:rsidRDefault="00223A8A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62" w:type="dxa"/>
            <w:vAlign w:val="center"/>
          </w:tcPr>
          <w:p w14:paraId="53A16C35" w14:textId="77777777" w:rsidR="00223A8A" w:rsidRDefault="00223A8A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119" w:type="dxa"/>
            <w:vAlign w:val="center"/>
          </w:tcPr>
          <w:p w14:paraId="72C11D1E" w14:textId="77777777" w:rsidR="00223A8A" w:rsidRDefault="00223A8A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(артикул?)</w:t>
            </w:r>
          </w:p>
        </w:tc>
        <w:tc>
          <w:tcPr>
            <w:tcW w:w="1383" w:type="dxa"/>
            <w:vAlign w:val="center"/>
          </w:tcPr>
          <w:p w14:paraId="75870F5E" w14:textId="77777777" w:rsidR="00223A8A" w:rsidRDefault="00223A8A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3A8A">
              <w:rPr>
                <w:rFonts w:ascii="Times New Roman" w:hAnsi="Times New Roman" w:cs="Times New Roman"/>
                <w:sz w:val="20"/>
                <w:szCs w:val="20"/>
              </w:rPr>
              <w:t>нвентарный номер</w:t>
            </w:r>
          </w:p>
        </w:tc>
        <w:tc>
          <w:tcPr>
            <w:tcW w:w="3282" w:type="dxa"/>
            <w:gridSpan w:val="2"/>
            <w:vAlign w:val="center"/>
          </w:tcPr>
          <w:p w14:paraId="59657292" w14:textId="77777777" w:rsidR="00223A8A" w:rsidRDefault="00223A8A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выверки</w:t>
            </w:r>
          </w:p>
        </w:tc>
        <w:tc>
          <w:tcPr>
            <w:tcW w:w="2139" w:type="dxa"/>
            <w:gridSpan w:val="3"/>
            <w:vAlign w:val="center"/>
          </w:tcPr>
          <w:p w14:paraId="23E93AC2" w14:textId="77777777" w:rsidR="00223A8A" w:rsidRDefault="00223A8A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  <w:r w:rsidR="00E54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BEB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commentRangeStart w:id="5"/>
            <w:r w:rsidR="00E54BEB">
              <w:rPr>
                <w:rFonts w:ascii="Times New Roman" w:hAnsi="Times New Roman" w:cs="Times New Roman"/>
                <w:sz w:val="20"/>
                <w:szCs w:val="20"/>
              </w:rPr>
              <w:t>Валидация</w:t>
            </w:r>
            <w:commentRangeEnd w:id="5"/>
            <w:r w:rsidR="009120F2">
              <w:rPr>
                <w:rStyle w:val="a5"/>
              </w:rPr>
              <w:commentReference w:id="5"/>
            </w:r>
            <w:r w:rsidR="00E54BE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54BE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D5A72" w14:paraId="7284BED3" w14:textId="77777777" w:rsidTr="00844655">
        <w:tc>
          <w:tcPr>
            <w:tcW w:w="776" w:type="dxa"/>
          </w:tcPr>
          <w:p w14:paraId="594C669B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vAlign w:val="center"/>
          </w:tcPr>
          <w:p w14:paraId="63093733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EB">
              <w:rPr>
                <w:rFonts w:ascii="Times New Roman" w:hAnsi="Times New Roman" w:cs="Times New Roman"/>
                <w:sz w:val="20"/>
                <w:szCs w:val="20"/>
              </w:rPr>
              <w:t>Медицинский тестер выдерживаемого напряжения</w:t>
            </w:r>
          </w:p>
        </w:tc>
        <w:tc>
          <w:tcPr>
            <w:tcW w:w="1119" w:type="dxa"/>
            <w:vAlign w:val="center"/>
          </w:tcPr>
          <w:p w14:paraId="73979922" w14:textId="77777777" w:rsidR="00E54BEB" w:rsidRDefault="00E54BEB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RK2670Y</w:t>
            </w:r>
          </w:p>
        </w:tc>
        <w:tc>
          <w:tcPr>
            <w:tcW w:w="1383" w:type="dxa"/>
            <w:vAlign w:val="center"/>
          </w:tcPr>
          <w:p w14:paraId="19DAA5FD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RX-01-01-1003</w:t>
            </w:r>
          </w:p>
        </w:tc>
        <w:tc>
          <w:tcPr>
            <w:tcW w:w="3282" w:type="dxa"/>
            <w:gridSpan w:val="2"/>
            <w:vAlign w:val="center"/>
          </w:tcPr>
          <w:p w14:paraId="741E9F77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2022.3.17</w:t>
            </w:r>
          </w:p>
        </w:tc>
        <w:tc>
          <w:tcPr>
            <w:tcW w:w="2139" w:type="dxa"/>
            <w:gridSpan w:val="3"/>
            <w:vAlign w:val="center"/>
          </w:tcPr>
          <w:p w14:paraId="55D8A026" w14:textId="77777777" w:rsidR="00E54BEB" w:rsidRDefault="009120F2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6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commentRangeEnd w:id="6"/>
            <w:r>
              <w:rPr>
                <w:rStyle w:val="a5"/>
              </w:rPr>
              <w:commentReference w:id="6"/>
            </w:r>
          </w:p>
        </w:tc>
      </w:tr>
      <w:tr w:rsidR="002D5A72" w14:paraId="0FC39F12" w14:textId="77777777" w:rsidTr="00844655">
        <w:tc>
          <w:tcPr>
            <w:tcW w:w="776" w:type="dxa"/>
          </w:tcPr>
          <w:p w14:paraId="69998981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commentRangeEnd w:id="7"/>
            <w:r w:rsidR="009120F2">
              <w:rPr>
                <w:rStyle w:val="a5"/>
              </w:rPr>
              <w:commentReference w:id="7"/>
            </w:r>
          </w:p>
        </w:tc>
        <w:tc>
          <w:tcPr>
            <w:tcW w:w="1662" w:type="dxa"/>
            <w:vAlign w:val="center"/>
          </w:tcPr>
          <w:p w14:paraId="423D0696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3A327179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Fluke ESA620</w:t>
            </w:r>
          </w:p>
        </w:tc>
        <w:tc>
          <w:tcPr>
            <w:tcW w:w="1383" w:type="dxa"/>
            <w:vAlign w:val="center"/>
          </w:tcPr>
          <w:p w14:paraId="3C3805A6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RX-01-01-1013</w:t>
            </w:r>
          </w:p>
        </w:tc>
        <w:tc>
          <w:tcPr>
            <w:tcW w:w="3282" w:type="dxa"/>
            <w:gridSpan w:val="2"/>
            <w:vAlign w:val="center"/>
          </w:tcPr>
          <w:p w14:paraId="4C3D9136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2022.4.6</w:t>
            </w:r>
          </w:p>
        </w:tc>
        <w:tc>
          <w:tcPr>
            <w:tcW w:w="2139" w:type="dxa"/>
            <w:gridSpan w:val="3"/>
            <w:vAlign w:val="center"/>
          </w:tcPr>
          <w:p w14:paraId="70F8B1A3" w14:textId="77777777" w:rsidR="00E54BEB" w:rsidRDefault="00E54BEB" w:rsidP="0022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A72" w14:paraId="65A467F3" w14:textId="77777777" w:rsidTr="00844655">
        <w:trPr>
          <w:trHeight w:val="240"/>
        </w:trPr>
        <w:tc>
          <w:tcPr>
            <w:tcW w:w="776" w:type="dxa"/>
            <w:vMerge w:val="restart"/>
          </w:tcPr>
          <w:p w14:paraId="5EBA3BE5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62" w:type="dxa"/>
            <w:vMerge w:val="restart"/>
            <w:vAlign w:val="center"/>
          </w:tcPr>
          <w:p w14:paraId="2998AF89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4BEB">
              <w:rPr>
                <w:rFonts w:ascii="Times New Roman" w:hAnsi="Times New Roman" w:cs="Times New Roman"/>
                <w:sz w:val="20"/>
                <w:szCs w:val="20"/>
              </w:rPr>
              <w:t>араметры проверки</w:t>
            </w:r>
          </w:p>
        </w:tc>
        <w:tc>
          <w:tcPr>
            <w:tcW w:w="5784" w:type="dxa"/>
            <w:gridSpan w:val="4"/>
            <w:vAlign w:val="center"/>
          </w:tcPr>
          <w:p w14:paraId="6192F176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39" w:type="dxa"/>
            <w:gridSpan w:val="3"/>
            <w:vAlign w:val="center"/>
          </w:tcPr>
          <w:p w14:paraId="5D461BC6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Валидация?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D5A72" w14:paraId="4DC8EABA" w14:textId="77777777" w:rsidTr="00844655">
        <w:trPr>
          <w:trHeight w:val="225"/>
        </w:trPr>
        <w:tc>
          <w:tcPr>
            <w:tcW w:w="776" w:type="dxa"/>
            <w:vMerge/>
          </w:tcPr>
          <w:p w14:paraId="6F34BA21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54D5708F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1B4BFF6F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условий проведения испытаний</w:t>
            </w:r>
          </w:p>
        </w:tc>
        <w:tc>
          <w:tcPr>
            <w:tcW w:w="1218" w:type="dxa"/>
            <w:vAlign w:val="center"/>
          </w:tcPr>
          <w:p w14:paraId="4D9304DD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064" w:type="dxa"/>
            <w:vAlign w:val="center"/>
          </w:tcPr>
          <w:p w14:paraId="1C2E6D53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8"/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425" w:type="dxa"/>
            <w:vAlign w:val="center"/>
          </w:tcPr>
          <w:p w14:paraId="3C24D73A" w14:textId="77777777" w:rsidR="002D5A72" w:rsidRPr="002D5A72" w:rsidRDefault="002D5A72" w:rsidP="00E5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A72">
              <w:rPr>
                <w:rFonts w:ascii="Times New Roman" w:hAnsi="Times New Roman" w:cs="Times New Roman"/>
                <w:sz w:val="16"/>
                <w:szCs w:val="16"/>
              </w:rPr>
              <w:t>Пройдено</w:t>
            </w:r>
          </w:p>
        </w:tc>
        <w:tc>
          <w:tcPr>
            <w:tcW w:w="567" w:type="dxa"/>
            <w:vAlign w:val="center"/>
          </w:tcPr>
          <w:p w14:paraId="6C61B03F" w14:textId="77777777" w:rsidR="002D5A72" w:rsidRPr="002D5A72" w:rsidRDefault="002D5A72" w:rsidP="00E5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A72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A72">
              <w:rPr>
                <w:rFonts w:ascii="Times New Roman" w:hAnsi="Times New Roman" w:cs="Times New Roman"/>
                <w:sz w:val="16"/>
                <w:szCs w:val="16"/>
              </w:rPr>
              <w:t>пройдено</w:t>
            </w:r>
          </w:p>
        </w:tc>
        <w:tc>
          <w:tcPr>
            <w:tcW w:w="1147" w:type="dxa"/>
            <w:vAlign w:val="center"/>
          </w:tcPr>
          <w:p w14:paraId="7AB35B77" w14:textId="77777777" w:rsidR="002D5A72" w:rsidRDefault="002D5A72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использовалось?</w:t>
            </w:r>
            <w:commentRangeEnd w:id="8"/>
            <w:r w:rsidR="009120F2">
              <w:rPr>
                <w:rStyle w:val="a5"/>
              </w:rPr>
              <w:commentReference w:id="8"/>
            </w:r>
          </w:p>
        </w:tc>
      </w:tr>
      <w:tr w:rsidR="009A530A" w14:paraId="1B3B0AE4" w14:textId="77777777" w:rsidTr="00844655">
        <w:tc>
          <w:tcPr>
            <w:tcW w:w="776" w:type="dxa"/>
            <w:vMerge w:val="restart"/>
            <w:vAlign w:val="center"/>
          </w:tcPr>
          <w:p w14:paraId="2FE1BD35" w14:textId="77777777" w:rsidR="009A530A" w:rsidRDefault="009A530A" w:rsidP="009A5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 w14:paraId="022479B7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72">
              <w:rPr>
                <w:rFonts w:ascii="Times New Roman" w:hAnsi="Times New Roman" w:cs="Times New Roman"/>
                <w:sz w:val="20"/>
                <w:szCs w:val="20"/>
              </w:rPr>
              <w:t>Проверка сопротивления заземления</w:t>
            </w:r>
          </w:p>
        </w:tc>
        <w:tc>
          <w:tcPr>
            <w:tcW w:w="2502" w:type="dxa"/>
            <w:gridSpan w:val="2"/>
            <w:vAlign w:val="center"/>
          </w:tcPr>
          <w:p w14:paraId="4C5E24B1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72">
              <w:rPr>
                <w:rFonts w:ascii="Times New Roman" w:hAnsi="Times New Roman" w:cs="Times New Roman"/>
                <w:sz w:val="20"/>
                <w:szCs w:val="20"/>
              </w:rPr>
              <w:t xml:space="preserve">Между GND розетки и </w:t>
            </w:r>
            <w:r w:rsidRPr="009A5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эквипотенциальным столбом</w:t>
            </w:r>
            <w:r w:rsidRPr="002D5A72">
              <w:rPr>
                <w:rFonts w:ascii="Times New Roman" w:hAnsi="Times New Roman" w:cs="Times New Roman"/>
                <w:sz w:val="20"/>
                <w:szCs w:val="20"/>
              </w:rPr>
              <w:t xml:space="preserve">, испытательный ток 25A.±10%,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испытания 5-10 с.</w:t>
            </w:r>
          </w:p>
        </w:tc>
        <w:tc>
          <w:tcPr>
            <w:tcW w:w="1218" w:type="dxa"/>
            <w:vAlign w:val="center"/>
          </w:tcPr>
          <w:p w14:paraId="52B27185" w14:textId="77777777" w:rsidR="009A530A" w:rsidRDefault="00A1411F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  <w:vAlign w:val="center"/>
          </w:tcPr>
          <w:p w14:paraId="22B9D648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E5E4F43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13A5A5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vAlign w:val="center"/>
          </w:tcPr>
          <w:p w14:paraId="73C6586C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0A" w:rsidRPr="00505BDB" w14:paraId="2521E108" w14:textId="77777777" w:rsidTr="00844655">
        <w:tc>
          <w:tcPr>
            <w:tcW w:w="776" w:type="dxa"/>
            <w:vMerge/>
          </w:tcPr>
          <w:p w14:paraId="431D96C8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612E5B35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4A6DF751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 xml:space="preserve">Между GND розетки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оболочкой защитного заземления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, испытательный ток 25A.±l0%, время испытания 5с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0с</w:t>
            </w:r>
          </w:p>
        </w:tc>
        <w:tc>
          <w:tcPr>
            <w:tcW w:w="1218" w:type="dxa"/>
          </w:tcPr>
          <w:p w14:paraId="77B5A9F3" w14:textId="77777777" w:rsidR="009A530A" w:rsidRDefault="00A1411F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</w:tcPr>
          <w:p w14:paraId="0F45D314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4BF6D3A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CDFE12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7F98D49F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0A" w14:paraId="1AA2F5AE" w14:textId="77777777" w:rsidTr="00844655">
        <w:tc>
          <w:tcPr>
            <w:tcW w:w="776" w:type="dxa"/>
            <w:vMerge/>
          </w:tcPr>
          <w:p w14:paraId="1FC2C0C2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0D698595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243653F6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 xml:space="preserve">Между GND розетки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винтом защитного заземления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, испытательный ток 25A.±l0%, время испытания 5с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0с</w:t>
            </w:r>
          </w:p>
        </w:tc>
        <w:tc>
          <w:tcPr>
            <w:tcW w:w="1218" w:type="dxa"/>
          </w:tcPr>
          <w:p w14:paraId="533FCBFF" w14:textId="77777777" w:rsidR="009A530A" w:rsidRDefault="00A1411F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</w:tcPr>
          <w:p w14:paraId="5181E85A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FBBA20D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44D95D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58539C60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30A" w14:paraId="65472F24" w14:textId="77777777" w:rsidTr="00844655">
        <w:trPr>
          <w:trHeight w:val="3406"/>
        </w:trPr>
        <w:tc>
          <w:tcPr>
            <w:tcW w:w="776" w:type="dxa"/>
            <w:vMerge/>
          </w:tcPr>
          <w:p w14:paraId="78B7CFC7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3EAAEEA4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3E91F267" w14:textId="77777777" w:rsidR="009A530A" w:rsidRP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съемный шнур питания переменного тока GND и заземленные части, испытательный ток 25A.±l0%, время испытания 5с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9A530A">
              <w:rPr>
                <w:rFonts w:ascii="Times New Roman" w:hAnsi="Times New Roman" w:cs="Times New Roman"/>
                <w:sz w:val="20"/>
                <w:szCs w:val="20"/>
              </w:rPr>
              <w:t>0с</w:t>
            </w:r>
          </w:p>
        </w:tc>
        <w:tc>
          <w:tcPr>
            <w:tcW w:w="1218" w:type="dxa"/>
          </w:tcPr>
          <w:p w14:paraId="000D37AF" w14:textId="77777777" w:rsidR="009A530A" w:rsidRDefault="00A1411F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0.1 Ω,</w:t>
            </w:r>
          </w:p>
        </w:tc>
        <w:tc>
          <w:tcPr>
            <w:tcW w:w="2064" w:type="dxa"/>
          </w:tcPr>
          <w:p w14:paraId="161DD505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181ED3F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775582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3D1838C8" w14:textId="77777777" w:rsidR="009A530A" w:rsidRDefault="009A530A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0721A231" w14:textId="77777777" w:rsidTr="00844655">
        <w:tc>
          <w:tcPr>
            <w:tcW w:w="776" w:type="dxa"/>
            <w:vMerge w:val="restart"/>
          </w:tcPr>
          <w:p w14:paraId="76E853CA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662" w:type="dxa"/>
            <w:vMerge w:val="restart"/>
          </w:tcPr>
          <w:p w14:paraId="49E352CF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Проверка на утечку тока</w:t>
            </w:r>
          </w:p>
        </w:tc>
        <w:tc>
          <w:tcPr>
            <w:tcW w:w="2502" w:type="dxa"/>
            <w:gridSpan w:val="2"/>
          </w:tcPr>
          <w:p w14:paraId="30ECB4BA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напряжение электропитания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 (В)</w:t>
            </w:r>
          </w:p>
        </w:tc>
        <w:tc>
          <w:tcPr>
            <w:tcW w:w="1218" w:type="dxa"/>
          </w:tcPr>
          <w:p w14:paraId="03DE2222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7BD02EAA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Максимальное из двух значений не меньше 220 В (электропитание питание 220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110 В (электропитание 110 В), но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1.1-1.2 Напряжение, не превышающее номинальный диапазон мощности тестируемого устройства</w:t>
            </w:r>
          </w:p>
        </w:tc>
        <w:tc>
          <w:tcPr>
            <w:tcW w:w="425" w:type="dxa"/>
          </w:tcPr>
          <w:p w14:paraId="7C9B386C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0936C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1B490BF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3B0F55C3" w14:textId="77777777" w:rsidTr="00844655">
        <w:tc>
          <w:tcPr>
            <w:tcW w:w="776" w:type="dxa"/>
            <w:vMerge/>
          </w:tcPr>
          <w:p w14:paraId="3057EB20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37E3F35F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3EFC5C6A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напряжение электропитания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2 -земля (В)</w:t>
            </w:r>
          </w:p>
        </w:tc>
        <w:tc>
          <w:tcPr>
            <w:tcW w:w="1218" w:type="dxa"/>
          </w:tcPr>
          <w:p w14:paraId="72722905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14:paraId="209C8ED8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20A8D8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A3F09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7510A92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149E6561" w14:textId="77777777" w:rsidTr="00844655">
        <w:tc>
          <w:tcPr>
            <w:tcW w:w="776" w:type="dxa"/>
            <w:vMerge/>
          </w:tcPr>
          <w:p w14:paraId="5659E1B2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51344AEC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5E2B10BB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электропитания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5BDB">
              <w:rPr>
                <w:rFonts w:ascii="Times New Roman" w:hAnsi="Times New Roman" w:cs="Times New Roman"/>
                <w:sz w:val="20"/>
                <w:szCs w:val="20"/>
              </w:rPr>
              <w:t>2 -земля (В)</w:t>
            </w:r>
          </w:p>
        </w:tc>
        <w:tc>
          <w:tcPr>
            <w:tcW w:w="1218" w:type="dxa"/>
          </w:tcPr>
          <w:p w14:paraId="352DBD56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6C55932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реальное измерение</w:t>
            </w:r>
          </w:p>
        </w:tc>
        <w:tc>
          <w:tcPr>
            <w:tcW w:w="425" w:type="dxa"/>
          </w:tcPr>
          <w:p w14:paraId="4BFB9B8B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8B0F2C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7D1BF23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7A528C49" w14:textId="77777777" w:rsidTr="00844655">
        <w:tc>
          <w:tcPr>
            <w:tcW w:w="776" w:type="dxa"/>
          </w:tcPr>
          <w:p w14:paraId="1BA3EE8A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7B02F5BA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в землю</w:t>
            </w:r>
          </w:p>
        </w:tc>
        <w:tc>
          <w:tcPr>
            <w:tcW w:w="2502" w:type="dxa"/>
            <w:gridSpan w:val="2"/>
          </w:tcPr>
          <w:p w14:paraId="3B99D95B" w14:textId="77777777" w:rsidR="00212859" w:rsidRPr="00505BDB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в землю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нормальных условиях</w:t>
            </w:r>
          </w:p>
        </w:tc>
        <w:tc>
          <w:tcPr>
            <w:tcW w:w="1218" w:type="dxa"/>
          </w:tcPr>
          <w:p w14:paraId="18344A68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9174329" w14:textId="77777777" w:rsidR="00212859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="00A1411F"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7C784B64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130D1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8EA9493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76E6868F" w14:textId="77777777" w:rsidTr="00844655">
        <w:tc>
          <w:tcPr>
            <w:tcW w:w="776" w:type="dxa"/>
          </w:tcPr>
          <w:p w14:paraId="4BDCD843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2615309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1ABB722A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ток утечки в землю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состоянии </w:t>
            </w:r>
            <w:r w:rsidR="00844655"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14:paraId="24176C55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1A3BFC3" w14:textId="77777777" w:rsidR="00212859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uA</w:t>
            </w:r>
          </w:p>
        </w:tc>
        <w:tc>
          <w:tcPr>
            <w:tcW w:w="425" w:type="dxa"/>
          </w:tcPr>
          <w:p w14:paraId="72006F3B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83102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3CD5E5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038FD2E1" w14:textId="77777777" w:rsidTr="00844655">
        <w:tc>
          <w:tcPr>
            <w:tcW w:w="776" w:type="dxa"/>
            <w:vMerge w:val="restart"/>
          </w:tcPr>
          <w:p w14:paraId="04C50A06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  <w:vMerge w:val="restart"/>
          </w:tcPr>
          <w:p w14:paraId="161E3537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корпуса</w:t>
            </w:r>
          </w:p>
        </w:tc>
        <w:tc>
          <w:tcPr>
            <w:tcW w:w="2502" w:type="dxa"/>
            <w:gridSpan w:val="2"/>
          </w:tcPr>
          <w:p w14:paraId="1FEC38D4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>ток утечки на землю в нормальном состоянии</w:t>
            </w:r>
          </w:p>
        </w:tc>
        <w:tc>
          <w:tcPr>
            <w:tcW w:w="1218" w:type="dxa"/>
          </w:tcPr>
          <w:p w14:paraId="444CD92F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334B471" w14:textId="77777777" w:rsidR="00212859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uA</w:t>
            </w:r>
          </w:p>
        </w:tc>
        <w:tc>
          <w:tcPr>
            <w:tcW w:w="425" w:type="dxa"/>
          </w:tcPr>
          <w:p w14:paraId="27FB411F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FE1594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A8ECE5E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3BCD80BD" w14:textId="77777777" w:rsidTr="00844655">
        <w:tc>
          <w:tcPr>
            <w:tcW w:w="776" w:type="dxa"/>
            <w:vMerge/>
          </w:tcPr>
          <w:p w14:paraId="3F99B657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06F4EEB7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7D76A46A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ток утечки на землю при </w:t>
            </w:r>
            <w:r w:rsidR="00844655"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14:paraId="4B8E70B7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2870036" w14:textId="77777777" w:rsidR="00212859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001FE865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2316D3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42F75F8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30D66AC1" w14:textId="77777777" w:rsidTr="00844655">
        <w:tc>
          <w:tcPr>
            <w:tcW w:w="776" w:type="dxa"/>
            <w:vMerge/>
          </w:tcPr>
          <w:p w14:paraId="55D09DBD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3F4035A6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1D5700EA" w14:textId="77777777" w:rsidR="00212859" w:rsidRP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ток утечки на землю при </w:t>
            </w:r>
            <w:r w:rsidR="00844655"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14:paraId="2DCAE228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B52E781" w14:textId="77777777" w:rsidR="00212859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16882AF0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40252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639C20E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9" w14:paraId="7C0C69AD" w14:textId="77777777" w:rsidTr="00844655">
        <w:tc>
          <w:tcPr>
            <w:tcW w:w="776" w:type="dxa"/>
          </w:tcPr>
          <w:p w14:paraId="2CCA40FC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14:paraId="662BD956" w14:textId="77777777" w:rsidR="00212859" w:rsidRPr="00212859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</w:p>
        </w:tc>
        <w:tc>
          <w:tcPr>
            <w:tcW w:w="2502" w:type="dxa"/>
            <w:gridSpan w:val="2"/>
          </w:tcPr>
          <w:p w14:paraId="3B3DB79F" w14:textId="77777777" w:rsidR="00212859" w:rsidRPr="00212859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нормальных условиях</w:t>
            </w:r>
          </w:p>
        </w:tc>
        <w:tc>
          <w:tcPr>
            <w:tcW w:w="1218" w:type="dxa"/>
          </w:tcPr>
          <w:p w14:paraId="49BA2082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47DFB97" w14:textId="77777777" w:rsidR="00212859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70297398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4480B7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C0A8E93" w14:textId="77777777" w:rsidR="00212859" w:rsidRDefault="00212859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55" w14:paraId="3A09EF21" w14:textId="77777777" w:rsidTr="00844655">
        <w:tc>
          <w:tcPr>
            <w:tcW w:w="776" w:type="dxa"/>
          </w:tcPr>
          <w:p w14:paraId="033F1A12" w14:textId="77777777" w:rsid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6D7E0B5" w14:textId="77777777" w:rsidR="00844655" w:rsidRP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42D45420" w14:textId="77777777" w:rsidR="00844655" w:rsidRP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14:paraId="66AC2E55" w14:textId="77777777" w:rsid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767A637E" w14:textId="77777777" w:rsidR="00D7660E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</w:t>
            </w: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uA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047D933" w14:textId="77777777" w:rsidR="00844655" w:rsidRPr="00212859" w:rsidRDefault="00D7660E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ac. </w:t>
            </w: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69.4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 xml:space="preserve"> uA</w:t>
            </w:r>
          </w:p>
        </w:tc>
        <w:tc>
          <w:tcPr>
            <w:tcW w:w="425" w:type="dxa"/>
          </w:tcPr>
          <w:p w14:paraId="6F646040" w14:textId="77777777" w:rsid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D7893" w14:textId="77777777" w:rsid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D978D05" w14:textId="77777777" w:rsidR="00844655" w:rsidRDefault="00844655" w:rsidP="00E5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55" w14:paraId="7D74148C" w14:textId="77777777" w:rsidTr="00844655">
        <w:tc>
          <w:tcPr>
            <w:tcW w:w="776" w:type="dxa"/>
          </w:tcPr>
          <w:p w14:paraId="2A2797A3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BF1091A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78F70FD2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на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85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единственного дефекта</w:t>
            </w:r>
          </w:p>
        </w:tc>
        <w:tc>
          <w:tcPr>
            <w:tcW w:w="1218" w:type="dxa"/>
          </w:tcPr>
          <w:p w14:paraId="3926E247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3C3825B" w14:textId="77777777" w:rsidR="00D7660E" w:rsidRDefault="00D7660E" w:rsidP="00D7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</w:t>
            </w: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7 uA</w:t>
            </w:r>
          </w:p>
          <w:p w14:paraId="1E6C9841" w14:textId="77777777" w:rsidR="00844655" w:rsidRPr="00212859" w:rsidRDefault="00D7660E" w:rsidP="00D7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ac. 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69.4 uA</w:t>
            </w:r>
          </w:p>
        </w:tc>
        <w:tc>
          <w:tcPr>
            <w:tcW w:w="425" w:type="dxa"/>
          </w:tcPr>
          <w:p w14:paraId="4719BC1F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52C82E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FD65B2A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55" w14:paraId="223605A9" w14:textId="77777777" w:rsidTr="00844655">
        <w:tc>
          <w:tcPr>
            <w:tcW w:w="776" w:type="dxa"/>
          </w:tcPr>
          <w:p w14:paraId="69454B33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262C59C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4243C298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ток утечки пациента при напряжении питания 110%, подаваемом на применяемую деталь</w:t>
            </w:r>
          </w:p>
        </w:tc>
        <w:tc>
          <w:tcPr>
            <w:tcW w:w="1218" w:type="dxa"/>
          </w:tcPr>
          <w:p w14:paraId="3C8D21A7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D50D4BE" w14:textId="77777777" w:rsidR="00D7660E" w:rsidRPr="00D7660E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BF.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7660E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47Ua</w:t>
            </w:r>
          </w:p>
        </w:tc>
        <w:tc>
          <w:tcPr>
            <w:tcW w:w="425" w:type="dxa"/>
          </w:tcPr>
          <w:p w14:paraId="70FE4507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AB0CBC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E14776A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55" w14:paraId="302C2151" w14:textId="77777777" w:rsidTr="00844655">
        <w:tc>
          <w:tcPr>
            <w:tcW w:w="776" w:type="dxa"/>
          </w:tcPr>
          <w:p w14:paraId="0D83EA75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</w:tcPr>
          <w:p w14:paraId="18C6379D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вспомогательный ток утечки пациента</w:t>
            </w:r>
          </w:p>
        </w:tc>
        <w:tc>
          <w:tcPr>
            <w:tcW w:w="2502" w:type="dxa"/>
            <w:gridSpan w:val="2"/>
          </w:tcPr>
          <w:p w14:paraId="075042DA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дополнительный утечный ток пациента в нормальном режиме</w:t>
            </w:r>
          </w:p>
        </w:tc>
        <w:tc>
          <w:tcPr>
            <w:tcW w:w="1218" w:type="dxa"/>
          </w:tcPr>
          <w:p w14:paraId="2D215D3E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402E844" w14:textId="77777777" w:rsidR="00844655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2E956341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0D737B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313F860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55" w14:paraId="626E4396" w14:textId="77777777" w:rsidTr="00844655">
        <w:tc>
          <w:tcPr>
            <w:tcW w:w="776" w:type="dxa"/>
          </w:tcPr>
          <w:p w14:paraId="2806DAE0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A078191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7D02685F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дополнительный утечный ток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единственном дефекте</w:t>
            </w:r>
          </w:p>
        </w:tc>
        <w:tc>
          <w:tcPr>
            <w:tcW w:w="1218" w:type="dxa"/>
          </w:tcPr>
          <w:p w14:paraId="606AF667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27BAADC" w14:textId="77777777" w:rsidR="00844655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5D565A70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D87473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EF830A1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655" w14:paraId="50B0B06C" w14:textId="77777777" w:rsidTr="00844655">
        <w:tc>
          <w:tcPr>
            <w:tcW w:w="776" w:type="dxa"/>
          </w:tcPr>
          <w:p w14:paraId="3B23CD0D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9"/>
          </w:p>
        </w:tc>
        <w:tc>
          <w:tcPr>
            <w:tcW w:w="1662" w:type="dxa"/>
          </w:tcPr>
          <w:p w14:paraId="677E335A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6F84F668" w14:textId="77777777" w:rsidR="00844655" w:rsidRP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утечный </w:t>
            </w:r>
            <w:r w:rsidRPr="00844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единственном дефекте</w:t>
            </w:r>
            <w:commentRangeEnd w:id="9"/>
            <w:r w:rsidR="0094607A">
              <w:rPr>
                <w:rStyle w:val="a5"/>
              </w:rPr>
              <w:commentReference w:id="9"/>
            </w:r>
          </w:p>
        </w:tc>
        <w:tc>
          <w:tcPr>
            <w:tcW w:w="1218" w:type="dxa"/>
          </w:tcPr>
          <w:p w14:paraId="5AEDF781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63CF64A" w14:textId="77777777" w:rsidR="00844655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F">
              <w:rPr>
                <w:rFonts w:ascii="Times New Roman" w:hAnsi="Times New Roman" w:cs="Times New Roman" w:hint="eastAsia"/>
                <w:sz w:val="20"/>
                <w:szCs w:val="20"/>
              </w:rPr>
              <w:t>≤</w:t>
            </w:r>
            <w:r w:rsidRPr="00A1411F">
              <w:rPr>
                <w:rFonts w:ascii="Times New Roman" w:hAnsi="Times New Roman" w:cs="Times New Roman"/>
                <w:sz w:val="20"/>
                <w:szCs w:val="20"/>
              </w:rPr>
              <w:t>347 uA</w:t>
            </w:r>
          </w:p>
        </w:tc>
        <w:tc>
          <w:tcPr>
            <w:tcW w:w="425" w:type="dxa"/>
          </w:tcPr>
          <w:p w14:paraId="1BC15A57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B36CFB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568CDEB" w14:textId="77777777" w:rsidR="00844655" w:rsidRDefault="00844655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580" w14:paraId="0D72214E" w14:textId="77777777" w:rsidTr="00B173F5">
        <w:trPr>
          <w:trHeight w:val="3029"/>
        </w:trPr>
        <w:tc>
          <w:tcPr>
            <w:tcW w:w="776" w:type="dxa"/>
            <w:vMerge w:val="restart"/>
          </w:tcPr>
          <w:p w14:paraId="256D0969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62" w:type="dxa"/>
            <w:vMerge w:val="restart"/>
          </w:tcPr>
          <w:p w14:paraId="630EC361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испытание прочности диэлектрика</w:t>
            </w:r>
          </w:p>
        </w:tc>
        <w:tc>
          <w:tcPr>
            <w:tcW w:w="2502" w:type="dxa"/>
            <w:gridSpan w:val="2"/>
          </w:tcPr>
          <w:p w14:paraId="486A4FF5" w14:textId="77777777" w:rsidR="00023580" w:rsidRPr="00B173F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 xml:space="preserve">ежду фазным (L) и нулевым (N) проводами с одной стороны и элементами, обеспечивающими равнопотенциальность, с другой стороны,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составляет 1500 В переменного тока</w:t>
            </w:r>
          </w:p>
        </w:tc>
        <w:tc>
          <w:tcPr>
            <w:tcW w:w="1218" w:type="dxa"/>
          </w:tcPr>
          <w:p w14:paraId="318A3D2D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невозможен</w:t>
            </w:r>
          </w:p>
        </w:tc>
        <w:tc>
          <w:tcPr>
            <w:tcW w:w="2064" w:type="dxa"/>
          </w:tcPr>
          <w:p w14:paraId="1F59B2A7" w14:textId="77777777" w:rsidR="00023580" w:rsidRPr="00D7660E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425" w:type="dxa"/>
          </w:tcPr>
          <w:p w14:paraId="4F277933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16CC6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C96BA34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580" w14:paraId="564054EA" w14:textId="77777777" w:rsidTr="00844655">
        <w:tc>
          <w:tcPr>
            <w:tcW w:w="776" w:type="dxa"/>
            <w:vMerge/>
          </w:tcPr>
          <w:p w14:paraId="6E745A97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00C447F9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0509CB57" w14:textId="77777777" w:rsidR="00023580" w:rsidRPr="00B173F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изоляции между фазным и нулевым проводами и корпусом электрического устройства, который заземлен, но не имеет защиты от поражения током,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составляет 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4000 В переменного тока</w:t>
            </w:r>
          </w:p>
        </w:tc>
        <w:tc>
          <w:tcPr>
            <w:tcW w:w="1218" w:type="dxa"/>
          </w:tcPr>
          <w:p w14:paraId="63CA7EB4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невозможен</w:t>
            </w:r>
          </w:p>
        </w:tc>
        <w:tc>
          <w:tcPr>
            <w:tcW w:w="2064" w:type="dxa"/>
          </w:tcPr>
          <w:p w14:paraId="6A6BAA45" w14:textId="77777777" w:rsidR="00023580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425" w:type="dxa"/>
          </w:tcPr>
          <w:p w14:paraId="3F7002B7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504AA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230D3F5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580" w14:paraId="7CF86A9D" w14:textId="77777777" w:rsidTr="00844655">
        <w:tc>
          <w:tcPr>
            <w:tcW w:w="776" w:type="dxa"/>
            <w:vMerge/>
          </w:tcPr>
          <w:p w14:paraId="7D067909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7C5E3AEA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46070B88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5">
              <w:rPr>
                <w:rFonts w:ascii="Times New Roman" w:hAnsi="Times New Roman" w:cs="Times New Roman"/>
                <w:sz w:val="20"/>
                <w:szCs w:val="20"/>
              </w:rPr>
              <w:t>между фазным и нулевым проводами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заземленным металлическим элементом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напряжение составляет 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4000 В переменного тока</w:t>
            </w:r>
          </w:p>
        </w:tc>
        <w:tc>
          <w:tcPr>
            <w:tcW w:w="1218" w:type="dxa"/>
          </w:tcPr>
          <w:p w14:paraId="1752493C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невозможен</w:t>
            </w:r>
          </w:p>
        </w:tc>
        <w:tc>
          <w:tcPr>
            <w:tcW w:w="2064" w:type="dxa"/>
          </w:tcPr>
          <w:p w14:paraId="4AD03AB1" w14:textId="77777777" w:rsidR="00023580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425" w:type="dxa"/>
          </w:tcPr>
          <w:p w14:paraId="31688579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D53F63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CED76EE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580" w14:paraId="1D3078F9" w14:textId="77777777" w:rsidTr="00844655">
        <w:tc>
          <w:tcPr>
            <w:tcW w:w="776" w:type="dxa"/>
            <w:vMerge/>
          </w:tcPr>
          <w:p w14:paraId="611F074A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7E677E44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6363F57B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испытание изоляции между применяемой частью медицинского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входом/выходом сигнала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корпусом, напряжение составляет 1500 В</w:t>
            </w:r>
          </w:p>
        </w:tc>
        <w:tc>
          <w:tcPr>
            <w:tcW w:w="1218" w:type="dxa"/>
          </w:tcPr>
          <w:p w14:paraId="0CCD566A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невозможен</w:t>
            </w:r>
          </w:p>
        </w:tc>
        <w:tc>
          <w:tcPr>
            <w:tcW w:w="2064" w:type="dxa"/>
          </w:tcPr>
          <w:p w14:paraId="3C78D51C" w14:textId="77777777" w:rsidR="00023580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425" w:type="dxa"/>
          </w:tcPr>
          <w:p w14:paraId="02945A48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83E19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452F291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580" w14:paraId="130D5FF4" w14:textId="77777777" w:rsidTr="00844655">
        <w:tc>
          <w:tcPr>
            <w:tcW w:w="776" w:type="dxa"/>
            <w:vMerge/>
          </w:tcPr>
          <w:p w14:paraId="679DA931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2670BA9B" w14:textId="77777777" w:rsidR="00023580" w:rsidRPr="0084465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4DB3A52C" w14:textId="77777777" w:rsidR="00023580" w:rsidRPr="00B173F5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испытание изоляции между применяемой 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медицинского оборудования и сетевым питанием</w:t>
            </w:r>
          </w:p>
        </w:tc>
        <w:tc>
          <w:tcPr>
            <w:tcW w:w="1218" w:type="dxa"/>
          </w:tcPr>
          <w:p w14:paraId="7FD47327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5">
              <w:rPr>
                <w:rFonts w:ascii="Times New Roman" w:hAnsi="Times New Roman" w:cs="Times New Roman"/>
                <w:sz w:val="20"/>
                <w:szCs w:val="20"/>
              </w:rPr>
              <w:t>Разрыв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невозможен</w:t>
            </w:r>
          </w:p>
        </w:tc>
        <w:tc>
          <w:tcPr>
            <w:tcW w:w="2064" w:type="dxa"/>
          </w:tcPr>
          <w:p w14:paraId="1452AE22" w14:textId="77777777" w:rsidR="00023580" w:rsidRPr="00212859" w:rsidRDefault="00D7660E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425" w:type="dxa"/>
          </w:tcPr>
          <w:p w14:paraId="42EF17B5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D4DEC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1534867" w14:textId="77777777" w:rsidR="00023580" w:rsidRDefault="00023580" w:rsidP="0091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26C087" w14:textId="77777777" w:rsidR="00B56A24" w:rsidRDefault="00B56A24" w:rsidP="00B26A51">
      <w:pPr>
        <w:rPr>
          <w:rFonts w:ascii="Times New Roman" w:hAnsi="Times New Roman" w:cs="Times New Roman"/>
          <w:sz w:val="20"/>
          <w:szCs w:val="20"/>
        </w:rPr>
      </w:pPr>
    </w:p>
    <w:p w14:paraId="00B4A6F5" w14:textId="77777777" w:rsidR="00223A8A" w:rsidRDefault="00223A8A" w:rsidP="00B26A5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732"/>
        <w:gridCol w:w="962"/>
        <w:gridCol w:w="2200"/>
        <w:gridCol w:w="209"/>
        <w:gridCol w:w="635"/>
        <w:gridCol w:w="641"/>
        <w:gridCol w:w="136"/>
        <w:gridCol w:w="168"/>
        <w:gridCol w:w="67"/>
        <w:gridCol w:w="777"/>
      </w:tblGrid>
      <w:tr w:rsidR="00023580" w14:paraId="14FD1458" w14:textId="77777777" w:rsidTr="00A37B3E">
        <w:trPr>
          <w:gridAfter w:val="3"/>
          <w:wAfter w:w="1012" w:type="dxa"/>
        </w:trPr>
        <w:tc>
          <w:tcPr>
            <w:tcW w:w="9634" w:type="dxa"/>
            <w:gridSpan w:val="10"/>
          </w:tcPr>
          <w:p w14:paraId="2D75A30E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0"/>
            <w:r w:rsidRPr="00023580">
              <w:rPr>
                <w:rFonts w:ascii="Times New Roman" w:hAnsi="Times New Roman" w:cs="Times New Roman"/>
                <w:sz w:val="20"/>
                <w:szCs w:val="20"/>
              </w:rPr>
              <w:t>Испытательное оборудование/перечень оборудования</w:t>
            </w:r>
          </w:p>
        </w:tc>
      </w:tr>
      <w:tr w:rsidR="00D92DA3" w14:paraId="095F588D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4C022682" w14:textId="77777777" w:rsidR="00023580" w:rsidRP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</w:tcPr>
          <w:p w14:paraId="098C23B5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14:paraId="604283B6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732" w:type="dxa"/>
          </w:tcPr>
          <w:p w14:paraId="72C3B65B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580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962" w:type="dxa"/>
          </w:tcPr>
          <w:p w14:paraId="5937A7B6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выверки</w:t>
            </w:r>
          </w:p>
        </w:tc>
        <w:tc>
          <w:tcPr>
            <w:tcW w:w="2409" w:type="dxa"/>
            <w:gridSpan w:val="2"/>
          </w:tcPr>
          <w:p w14:paraId="4729C543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8817482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</w:t>
            </w:r>
          </w:p>
        </w:tc>
      </w:tr>
      <w:tr w:rsidR="00D92DA3" w14:paraId="707EA363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29D4CAFA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37BA3AC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580">
              <w:rPr>
                <w:rFonts w:ascii="Times New Roman" w:hAnsi="Times New Roman" w:cs="Times New Roman"/>
                <w:sz w:val="20"/>
                <w:szCs w:val="20"/>
              </w:rPr>
              <w:t>анализатор скорости потока</w:t>
            </w:r>
          </w:p>
        </w:tc>
        <w:tc>
          <w:tcPr>
            <w:tcW w:w="1417" w:type="dxa"/>
          </w:tcPr>
          <w:p w14:paraId="1942E8EF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VT-PLUS</w:t>
            </w:r>
          </w:p>
        </w:tc>
        <w:tc>
          <w:tcPr>
            <w:tcW w:w="1732" w:type="dxa"/>
          </w:tcPr>
          <w:p w14:paraId="36EEDE6F" w14:textId="77777777" w:rsidR="00D7660E" w:rsidRPr="006577EF" w:rsidRDefault="00D7660E" w:rsidP="00D766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RX-01-01-1011</w:t>
            </w:r>
          </w:p>
          <w:p w14:paraId="04D8185A" w14:textId="77777777" w:rsidR="00023580" w:rsidRPr="006577EF" w:rsidRDefault="00023580" w:rsidP="00B2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712AE7DE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2022. 4.7</w:t>
            </w:r>
          </w:p>
        </w:tc>
        <w:tc>
          <w:tcPr>
            <w:tcW w:w="2409" w:type="dxa"/>
            <w:gridSpan w:val="2"/>
          </w:tcPr>
          <w:p w14:paraId="160E322D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39A7AC02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A3" w14:paraId="423CAD85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454F04ED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CCA99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50288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PF-300</w:t>
            </w:r>
          </w:p>
        </w:tc>
        <w:tc>
          <w:tcPr>
            <w:tcW w:w="1732" w:type="dxa"/>
          </w:tcPr>
          <w:p w14:paraId="54EF0906" w14:textId="77777777" w:rsidR="00D7660E" w:rsidRPr="006577EF" w:rsidRDefault="00D7660E" w:rsidP="00D766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RX-01-01-1016</w:t>
            </w:r>
          </w:p>
          <w:p w14:paraId="713A216A" w14:textId="77777777" w:rsidR="00023580" w:rsidRPr="006577EF" w:rsidRDefault="00023580" w:rsidP="00B2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E20D179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2022. 4.12</w:t>
            </w:r>
          </w:p>
        </w:tc>
        <w:tc>
          <w:tcPr>
            <w:tcW w:w="2409" w:type="dxa"/>
            <w:gridSpan w:val="2"/>
          </w:tcPr>
          <w:p w14:paraId="2C10F370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157D96B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A3" w14:paraId="3FFE184B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2CD9A461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3E7A5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A6694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PF-300</w:t>
            </w:r>
          </w:p>
        </w:tc>
        <w:tc>
          <w:tcPr>
            <w:tcW w:w="1732" w:type="dxa"/>
          </w:tcPr>
          <w:p w14:paraId="7E1E1A19" w14:textId="77777777" w:rsidR="00D7660E" w:rsidRPr="006577EF" w:rsidRDefault="00D7660E" w:rsidP="00D766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RX-01-01-1018</w:t>
            </w:r>
          </w:p>
          <w:p w14:paraId="63DC2538" w14:textId="77777777" w:rsidR="00023580" w:rsidRPr="006577EF" w:rsidRDefault="00023580" w:rsidP="00B2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0F8CC42A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2022. 4.12</w:t>
            </w:r>
          </w:p>
        </w:tc>
        <w:tc>
          <w:tcPr>
            <w:tcW w:w="2409" w:type="dxa"/>
            <w:gridSpan w:val="2"/>
          </w:tcPr>
          <w:p w14:paraId="264E4B89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4B49D2A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A3" w14:paraId="3493408A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11F6CC64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0BD552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037F16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PF-300</w:t>
            </w:r>
          </w:p>
        </w:tc>
        <w:tc>
          <w:tcPr>
            <w:tcW w:w="1732" w:type="dxa"/>
          </w:tcPr>
          <w:p w14:paraId="422F2FBB" w14:textId="77777777" w:rsidR="00D7660E" w:rsidRPr="006577EF" w:rsidRDefault="00D7660E" w:rsidP="00D766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RX-01-01-1019</w:t>
            </w:r>
          </w:p>
          <w:p w14:paraId="2746F060" w14:textId="77777777" w:rsidR="00023580" w:rsidRPr="006577EF" w:rsidRDefault="00023580" w:rsidP="00D76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7806BBD" w14:textId="77777777" w:rsidR="00023580" w:rsidRDefault="002713A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2022. 3. 25</w:t>
            </w:r>
          </w:p>
        </w:tc>
        <w:tc>
          <w:tcPr>
            <w:tcW w:w="2409" w:type="dxa"/>
            <w:gridSpan w:val="2"/>
          </w:tcPr>
          <w:p w14:paraId="44B21BD5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7FE2A2FA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A3" w14:paraId="2F63A1D0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101FC162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4A7883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FDFE00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PF-300</w:t>
            </w:r>
          </w:p>
        </w:tc>
        <w:tc>
          <w:tcPr>
            <w:tcW w:w="1732" w:type="dxa"/>
          </w:tcPr>
          <w:p w14:paraId="5706199E" w14:textId="77777777" w:rsidR="00D7660E" w:rsidRPr="006577EF" w:rsidRDefault="00D7660E" w:rsidP="00D766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RX-01-01-1025</w:t>
            </w:r>
          </w:p>
          <w:p w14:paraId="2011B783" w14:textId="77777777" w:rsidR="00023580" w:rsidRPr="006577EF" w:rsidRDefault="00023580" w:rsidP="00B2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62B9F2C1" w14:textId="77777777" w:rsidR="00023580" w:rsidRDefault="002713A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2022. 4.19</w:t>
            </w:r>
          </w:p>
        </w:tc>
        <w:tc>
          <w:tcPr>
            <w:tcW w:w="2409" w:type="dxa"/>
            <w:gridSpan w:val="2"/>
          </w:tcPr>
          <w:p w14:paraId="12A2D1F9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B5DFA9A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A3" w14:paraId="59A5D3A8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1C43876D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AF126C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62B16C" w14:textId="77777777" w:rsidR="00023580" w:rsidRDefault="00D7660E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60E">
              <w:rPr>
                <w:rFonts w:ascii="Times New Roman" w:hAnsi="Times New Roman" w:cs="Times New Roman"/>
                <w:sz w:val="20"/>
                <w:szCs w:val="20"/>
              </w:rPr>
              <w:t>PF-300</w:t>
            </w:r>
          </w:p>
        </w:tc>
        <w:tc>
          <w:tcPr>
            <w:tcW w:w="1732" w:type="dxa"/>
          </w:tcPr>
          <w:p w14:paraId="4D3D3D32" w14:textId="77777777" w:rsidR="00D7660E" w:rsidRPr="006577EF" w:rsidRDefault="00D7660E" w:rsidP="00D766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RX-01-01-1028</w:t>
            </w:r>
          </w:p>
          <w:p w14:paraId="41619383" w14:textId="77777777" w:rsidR="00023580" w:rsidRPr="006577EF" w:rsidRDefault="00023580" w:rsidP="00B2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764D517" w14:textId="77777777" w:rsidR="00023580" w:rsidRDefault="002713A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2022. 4.19</w:t>
            </w:r>
          </w:p>
        </w:tc>
        <w:tc>
          <w:tcPr>
            <w:tcW w:w="2409" w:type="dxa"/>
            <w:gridSpan w:val="2"/>
          </w:tcPr>
          <w:p w14:paraId="524FBEA7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5851EAB4" w14:textId="77777777" w:rsidR="00023580" w:rsidRDefault="00023580" w:rsidP="00B26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A3" w14:paraId="1BE073E9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49B5ACD2" w14:textId="77777777" w:rsidR="00FE6312" w:rsidRDefault="008B6CF6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9B3D77E" w14:textId="77777777" w:rsidR="00FE6312" w:rsidRPr="00D60BAC" w:rsidRDefault="00D60BAC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B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Портативный аппарат ИВЛ?</w:t>
            </w:r>
          </w:p>
        </w:tc>
        <w:tc>
          <w:tcPr>
            <w:tcW w:w="1417" w:type="dxa"/>
          </w:tcPr>
          <w:p w14:paraId="635EE97E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Quiuklung</w:t>
            </w:r>
          </w:p>
          <w:p w14:paraId="4B30761E" w14:textId="77777777" w:rsidR="00FE6312" w:rsidRPr="006577EF" w:rsidRDefault="00FE6312" w:rsidP="0091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1D303398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RX-01-01-1012</w:t>
            </w:r>
          </w:p>
          <w:p w14:paraId="5D3807C3" w14:textId="77777777" w:rsidR="00FE6312" w:rsidRPr="006577EF" w:rsidRDefault="00FE6312" w:rsidP="0091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498EB0DC" w14:textId="77777777" w:rsidR="00FE6312" w:rsidRDefault="002713A0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2022. 7. 4</w:t>
            </w:r>
          </w:p>
        </w:tc>
        <w:tc>
          <w:tcPr>
            <w:tcW w:w="2409" w:type="dxa"/>
            <w:gridSpan w:val="2"/>
          </w:tcPr>
          <w:p w14:paraId="0223CCC8" w14:textId="77777777" w:rsidR="00FE6312" w:rsidRDefault="00FE6312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3273B480" w14:textId="77777777" w:rsidR="00FE6312" w:rsidRDefault="00FE6312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F06A317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0CCB813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9176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4F237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Quiuklung</w:t>
            </w:r>
          </w:p>
          <w:p w14:paraId="1E7CE93F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90CD161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RX-01-01-1015</w:t>
            </w:r>
          </w:p>
          <w:p w14:paraId="3BC9589F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3659923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2022. 7. 4</w:t>
            </w:r>
          </w:p>
        </w:tc>
        <w:tc>
          <w:tcPr>
            <w:tcW w:w="2409" w:type="dxa"/>
            <w:gridSpan w:val="2"/>
          </w:tcPr>
          <w:p w14:paraId="254A581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3023231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846327F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4CAB92D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DABC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4EC49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Quiuklung</w:t>
            </w:r>
          </w:p>
          <w:p w14:paraId="7F89561A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52B91C61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RX-01-01-101</w:t>
            </w:r>
            <w:r w:rsidRPr="006577EF">
              <w:rPr>
                <w:rFonts w:ascii="Times New Roman" w:eastAsia="SimSun" w:hAnsi="Times New Roman" w:cs="Times New Roman"/>
                <w:color w:val="000000"/>
                <w:lang w:val="en-US"/>
              </w:rPr>
              <w:t>8</w:t>
            </w:r>
          </w:p>
          <w:p w14:paraId="228295AC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06B4B89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2022. 7. 4</w:t>
            </w:r>
          </w:p>
        </w:tc>
        <w:tc>
          <w:tcPr>
            <w:tcW w:w="2409" w:type="dxa"/>
            <w:gridSpan w:val="2"/>
          </w:tcPr>
          <w:p w14:paraId="5E190DF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23938D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4BFC07C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80C1A4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5965C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2FF95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Quiuklung</w:t>
            </w:r>
          </w:p>
          <w:p w14:paraId="13339AA6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DC08987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</w:t>
            </w:r>
            <w:r w:rsidRPr="006577EF">
              <w:rPr>
                <w:rFonts w:ascii="Times New Roman" w:eastAsia="SimSun" w:hAnsi="Times New Roman" w:cs="Times New Roman"/>
                <w:color w:val="000000"/>
                <w:lang w:val="en-US"/>
              </w:rPr>
              <w:t>20</w:t>
            </w:r>
          </w:p>
          <w:p w14:paraId="1E68D4DD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36BAED7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2022. 7. 4</w:t>
            </w:r>
          </w:p>
        </w:tc>
        <w:tc>
          <w:tcPr>
            <w:tcW w:w="2409" w:type="dxa"/>
            <w:gridSpan w:val="2"/>
          </w:tcPr>
          <w:p w14:paraId="3C33C2A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8BF0F6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6F446A4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0B48208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13A4F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AC8919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Quiuklung</w:t>
            </w:r>
          </w:p>
          <w:p w14:paraId="4314571A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E5E642C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</w:t>
            </w:r>
            <w:r w:rsidRPr="006577EF">
              <w:rPr>
                <w:rFonts w:ascii="Times New Roman" w:eastAsia="SimSun" w:hAnsi="Times New Roman" w:cs="Times New Roman"/>
                <w:color w:val="000000"/>
                <w:lang w:val="en-US"/>
              </w:rPr>
              <w:t>22</w:t>
            </w:r>
          </w:p>
          <w:p w14:paraId="0635E320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5C56EEE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2022. 7. 4</w:t>
            </w:r>
          </w:p>
        </w:tc>
        <w:tc>
          <w:tcPr>
            <w:tcW w:w="2409" w:type="dxa"/>
            <w:gridSpan w:val="2"/>
          </w:tcPr>
          <w:p w14:paraId="0E18218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ECB43C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55FB2CAC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4446EC8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BCC0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0021F5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Quiuklung</w:t>
            </w:r>
          </w:p>
          <w:p w14:paraId="54238AFF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2982E0D" w14:textId="77777777" w:rsidR="002713A0" w:rsidRPr="006577EF" w:rsidRDefault="002713A0" w:rsidP="00271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6577EF">
              <w:rPr>
                <w:rFonts w:ascii="Times New Roman" w:eastAsia="SimSun" w:hAnsi="Times New Roman" w:cs="Times New Roman"/>
                <w:color w:val="000000"/>
              </w:rPr>
              <w:t>RX-01-01-10</w:t>
            </w:r>
            <w:r w:rsidRPr="006577EF">
              <w:rPr>
                <w:rFonts w:ascii="Times New Roman" w:eastAsia="SimSun" w:hAnsi="Times New Roman" w:cs="Times New Roman"/>
                <w:color w:val="000000"/>
                <w:lang w:val="en-US"/>
              </w:rPr>
              <w:t>23</w:t>
            </w:r>
          </w:p>
          <w:p w14:paraId="532BAB9F" w14:textId="77777777" w:rsidR="002713A0" w:rsidRPr="006577EF" w:rsidRDefault="002713A0" w:rsidP="0027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14:paraId="4D63D93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2022. 7. 4</w:t>
            </w:r>
          </w:p>
        </w:tc>
        <w:tc>
          <w:tcPr>
            <w:tcW w:w="2409" w:type="dxa"/>
            <w:gridSpan w:val="2"/>
          </w:tcPr>
          <w:p w14:paraId="0A8FEBE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E59616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1696847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1FEDA46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AC95FD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BAC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концентрации кислорода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(оксиметр?)</w:t>
            </w:r>
          </w:p>
        </w:tc>
        <w:tc>
          <w:tcPr>
            <w:tcW w:w="1417" w:type="dxa"/>
          </w:tcPr>
          <w:p w14:paraId="1A6F3D3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CY-12C</w:t>
            </w:r>
          </w:p>
        </w:tc>
        <w:tc>
          <w:tcPr>
            <w:tcW w:w="1732" w:type="dxa"/>
          </w:tcPr>
          <w:p w14:paraId="388CF73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12F40F2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7F745A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4371D3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2CDEF84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73D251B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694F4B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Прокладка/интеркулятор</w:t>
            </w:r>
          </w:p>
        </w:tc>
        <w:tc>
          <w:tcPr>
            <w:tcW w:w="1417" w:type="dxa"/>
          </w:tcPr>
          <w:p w14:paraId="7B7C6B8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32" w:type="dxa"/>
          </w:tcPr>
          <w:p w14:paraId="6F36784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17B1326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3E787F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6456D8F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9852CC1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16A83D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E51276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B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Электронный фотоизмеритель?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 </w:t>
            </w:r>
            <w:r w:rsidRPr="00D60B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электродный филаментный измеритель</w:t>
            </w:r>
          </w:p>
        </w:tc>
        <w:tc>
          <w:tcPr>
            <w:tcW w:w="1417" w:type="dxa"/>
          </w:tcPr>
          <w:p w14:paraId="1A62434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32" w:type="dxa"/>
          </w:tcPr>
          <w:p w14:paraId="46BC145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38646E9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FF3B12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2DF3F1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45E46B8" w14:textId="77777777" w:rsidTr="00A37B3E">
        <w:trPr>
          <w:gridAfter w:val="3"/>
          <w:wAfter w:w="1012" w:type="dxa"/>
          <w:trHeight w:val="1002"/>
        </w:trPr>
        <w:tc>
          <w:tcPr>
            <w:tcW w:w="851" w:type="dxa"/>
          </w:tcPr>
          <w:p w14:paraId="5512AD3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88B432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B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"Железные легкие"? </w:t>
            </w:r>
            <w:r w:rsidRPr="00D60BAC">
              <w:rPr>
                <w:rFonts w:ascii="Times New Roman" w:hAnsi="Times New Roman" w:cs="Times New Roman"/>
                <w:sz w:val="20"/>
                <w:szCs w:val="20"/>
              </w:rPr>
              <w:t>Аппарат ИВЛ</w:t>
            </w:r>
          </w:p>
        </w:tc>
        <w:tc>
          <w:tcPr>
            <w:tcW w:w="1417" w:type="dxa"/>
          </w:tcPr>
          <w:p w14:paraId="219B65B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9ADD3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D24C9B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75A4EC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3E8E4E4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BCB9766" w14:textId="77777777" w:rsidTr="00A37B3E">
        <w:trPr>
          <w:gridAfter w:val="3"/>
          <w:wAfter w:w="1012" w:type="dxa"/>
        </w:trPr>
        <w:tc>
          <w:tcPr>
            <w:tcW w:w="851" w:type="dxa"/>
            <w:vMerge w:val="restart"/>
          </w:tcPr>
          <w:p w14:paraId="5FCBF8E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2F17A94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vMerge w:val="restart"/>
          </w:tcPr>
          <w:p w14:paraId="39C5E4F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F6">
              <w:rPr>
                <w:rFonts w:ascii="Times New Roman" w:hAnsi="Times New Roman" w:cs="Times New Roman"/>
                <w:sz w:val="20"/>
                <w:szCs w:val="20"/>
              </w:rPr>
              <w:t>пункты проверки</w:t>
            </w:r>
          </w:p>
        </w:tc>
        <w:tc>
          <w:tcPr>
            <w:tcW w:w="2694" w:type="dxa"/>
            <w:gridSpan w:val="2"/>
          </w:tcPr>
          <w:p w14:paraId="77ED4E8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409" w:type="dxa"/>
            <w:gridSpan w:val="2"/>
          </w:tcPr>
          <w:p w14:paraId="65E9EAA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2" w:type="dxa"/>
            <w:gridSpan w:val="3"/>
          </w:tcPr>
          <w:p w14:paraId="59DCEF0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2713A0" w14:paraId="0DA78BE7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C7BD71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F70ED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01B35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1648D00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проверке</w:t>
            </w:r>
          </w:p>
        </w:tc>
        <w:tc>
          <w:tcPr>
            <w:tcW w:w="2409" w:type="dxa"/>
            <w:gridSpan w:val="2"/>
          </w:tcPr>
          <w:p w14:paraId="0261F08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254E37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2EDD605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FAED97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14:paraId="21D926B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1417" w:type="dxa"/>
            <w:vMerge w:val="restart"/>
          </w:tcPr>
          <w:p w14:paraId="22AF917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46BC77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F6">
              <w:rPr>
                <w:rFonts w:ascii="Times New Roman" w:hAnsi="Times New Roman" w:cs="Times New Roman"/>
                <w:sz w:val="20"/>
                <w:szCs w:val="20"/>
              </w:rPr>
              <w:t>Поверхность основного блока должна быть ровной и гладкой, с равномерным цветом, не должно быть посторонних предметов, загрязнений, царапин или повреждений</w:t>
            </w:r>
          </w:p>
        </w:tc>
        <w:tc>
          <w:tcPr>
            <w:tcW w:w="2409" w:type="dxa"/>
            <w:gridSpan w:val="2"/>
          </w:tcPr>
          <w:p w14:paraId="75D0D0A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66E1E3D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6BF611D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7938326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2F9F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6CEB2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484F57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F6">
              <w:rPr>
                <w:rFonts w:ascii="Times New Roman" w:hAnsi="Times New Roman" w:cs="Times New Roman"/>
                <w:sz w:val="20"/>
                <w:szCs w:val="20"/>
              </w:rPr>
              <w:t xml:space="preserve">Все монтажные зазоры </w:t>
            </w:r>
            <w:r w:rsidRPr="008B6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соответствовать требованиям стандартов проверки внешнего вида.</w:t>
            </w:r>
          </w:p>
        </w:tc>
        <w:tc>
          <w:tcPr>
            <w:tcW w:w="2409" w:type="dxa"/>
            <w:gridSpan w:val="2"/>
          </w:tcPr>
          <w:p w14:paraId="2BCA34C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7572F5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2B35703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6FD66D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5ED64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4FB7B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C47B15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F6">
              <w:rPr>
                <w:rFonts w:ascii="Times New Roman" w:hAnsi="Times New Roman" w:cs="Times New Roman"/>
                <w:sz w:val="20"/>
                <w:szCs w:val="20"/>
              </w:rPr>
              <w:t>Сенсорный экран должен быть ровным, надежно приклеен к передней панели, не должен иметь выпуклостей, смещений, щелей или пыли, а также предотвращать возможность повреждения углов пылезащитной прокладки</w:t>
            </w:r>
          </w:p>
        </w:tc>
        <w:tc>
          <w:tcPr>
            <w:tcW w:w="2409" w:type="dxa"/>
            <w:gridSpan w:val="2"/>
          </w:tcPr>
          <w:p w14:paraId="556BF40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97CC58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B8F1CE6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251DEF0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8687AD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535">
              <w:rPr>
                <w:rFonts w:ascii="Times New Roman" w:hAnsi="Times New Roman" w:cs="Times New Roman"/>
                <w:sz w:val="20"/>
                <w:szCs w:val="20"/>
              </w:rPr>
              <w:t>маркировка</w:t>
            </w:r>
          </w:p>
        </w:tc>
        <w:tc>
          <w:tcPr>
            <w:tcW w:w="1417" w:type="dxa"/>
          </w:tcPr>
          <w:p w14:paraId="2B3DA85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535">
              <w:rPr>
                <w:rFonts w:ascii="Times New Roman" w:hAnsi="Times New Roman" w:cs="Times New Roman"/>
                <w:sz w:val="20"/>
                <w:szCs w:val="20"/>
              </w:rPr>
              <w:t>наклейка</w:t>
            </w:r>
          </w:p>
        </w:tc>
        <w:tc>
          <w:tcPr>
            <w:tcW w:w="2694" w:type="dxa"/>
            <w:gridSpan w:val="2"/>
          </w:tcPr>
          <w:p w14:paraId="7770768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535">
              <w:rPr>
                <w:rFonts w:ascii="Times New Roman" w:hAnsi="Times New Roman" w:cs="Times New Roman"/>
                <w:sz w:val="20"/>
                <w:szCs w:val="20"/>
              </w:rPr>
              <w:t>Маркировка должна быть надлежащим образом размещена в указанном месте, аккуратно приклеена и не должна быть наклеена криво или перевернута. На маркировке не должно быть следов пузырей, смазанных оттисков, царапин, полос, недостающих краев, смещений, размытия текста, выпуклостей, отслоения или старения и выцветания. Содержание маркировки должно быть четким и соответствовать соответствующим требованиям и условиям, включая соответствие модели и серийного номера корпусу</w:t>
            </w:r>
          </w:p>
        </w:tc>
        <w:tc>
          <w:tcPr>
            <w:tcW w:w="2409" w:type="dxa"/>
            <w:gridSpan w:val="2"/>
          </w:tcPr>
          <w:p w14:paraId="307F560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015489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13BE43DE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C54A56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A586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FD53B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535">
              <w:rPr>
                <w:rFonts w:ascii="Times New Roman" w:hAnsi="Times New Roman" w:cs="Times New Roman"/>
                <w:sz w:val="20"/>
                <w:szCs w:val="20"/>
              </w:rPr>
              <w:t>трафаретная печать</w:t>
            </w:r>
          </w:p>
        </w:tc>
        <w:tc>
          <w:tcPr>
            <w:tcW w:w="2694" w:type="dxa"/>
            <w:gridSpan w:val="2"/>
          </w:tcPr>
          <w:p w14:paraId="5B822C9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535">
              <w:rPr>
                <w:rFonts w:ascii="Times New Roman" w:hAnsi="Times New Roman" w:cs="Times New Roman"/>
                <w:sz w:val="20"/>
                <w:szCs w:val="20"/>
              </w:rPr>
              <w:t>Текст на корпусе оборудования должен быть четким, количество правильным, содержание и цвет соответствующими</w:t>
            </w:r>
          </w:p>
        </w:tc>
        <w:tc>
          <w:tcPr>
            <w:tcW w:w="2409" w:type="dxa"/>
            <w:gridSpan w:val="2"/>
          </w:tcPr>
          <w:p w14:paraId="2BF64A4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28CEF1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5409826" w14:textId="77777777" w:rsidTr="00A37B3E">
        <w:trPr>
          <w:gridAfter w:val="3"/>
          <w:wAfter w:w="1012" w:type="dxa"/>
        </w:trPr>
        <w:tc>
          <w:tcPr>
            <w:tcW w:w="851" w:type="dxa"/>
            <w:vMerge w:val="restart"/>
            <w:vAlign w:val="center"/>
          </w:tcPr>
          <w:p w14:paraId="053E59B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44039E10" w14:textId="77777777" w:rsidR="002713A0" w:rsidRPr="00AC584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сборка</w:t>
            </w:r>
          </w:p>
        </w:tc>
        <w:tc>
          <w:tcPr>
            <w:tcW w:w="1417" w:type="dxa"/>
            <w:vMerge w:val="restart"/>
            <w:vAlign w:val="center"/>
          </w:tcPr>
          <w:p w14:paraId="59D39F9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535">
              <w:rPr>
                <w:rFonts w:ascii="Times New Roman" w:hAnsi="Times New Roman" w:cs="Times New Roman"/>
                <w:sz w:val="20"/>
                <w:szCs w:val="20"/>
              </w:rPr>
              <w:t>Подтверждение сборки</w:t>
            </w:r>
          </w:p>
        </w:tc>
        <w:tc>
          <w:tcPr>
            <w:tcW w:w="2694" w:type="dxa"/>
            <w:gridSpan w:val="2"/>
          </w:tcPr>
          <w:p w14:paraId="269DF3D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Во время установки и прослушивания оборудования необходимо убедиться, что внутренние компоненты не издают никаких аномальных звуков, и подтвердить, что все болты установлены крепко и без утечек</w:t>
            </w:r>
          </w:p>
        </w:tc>
        <w:tc>
          <w:tcPr>
            <w:tcW w:w="2409" w:type="dxa"/>
            <w:gridSpan w:val="2"/>
          </w:tcPr>
          <w:p w14:paraId="149F66D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2398F7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C05BECA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A19C93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48190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F5965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1A9524D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Убедитесь, что прокладки для защиты от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для воздухозаборного отверстия и вентиляционного отверстия установлены правильно и плотно</w:t>
            </w:r>
          </w:p>
        </w:tc>
        <w:tc>
          <w:tcPr>
            <w:tcW w:w="2409" w:type="dxa"/>
            <w:gridSpan w:val="2"/>
          </w:tcPr>
          <w:p w14:paraId="66B2ACB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6F9897D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2EAD2A8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375215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8C541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83595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6B06332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Обеспечьте правильную установку направления вентиляции</w:t>
            </w:r>
          </w:p>
        </w:tc>
        <w:tc>
          <w:tcPr>
            <w:tcW w:w="2409" w:type="dxa"/>
            <w:gridSpan w:val="2"/>
          </w:tcPr>
          <w:p w14:paraId="67E5E20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791DAFB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59CC3E92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5A01C2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63A7B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692E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3EDF957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Убедитесь, что каждый разъем на задней панели находится по центру</w:t>
            </w:r>
          </w:p>
        </w:tc>
        <w:tc>
          <w:tcPr>
            <w:tcW w:w="2409" w:type="dxa"/>
            <w:gridSpan w:val="2"/>
          </w:tcPr>
          <w:p w14:paraId="2276E53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644D5D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16612003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B8939F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82554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0F8C9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091755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EC4">
              <w:rPr>
                <w:rFonts w:ascii="Times New Roman" w:hAnsi="Times New Roman" w:cs="Times New Roman"/>
                <w:sz w:val="20"/>
                <w:szCs w:val="20"/>
              </w:rPr>
              <w:t xml:space="preserve">Переключатели должны быть надежно закреплены без люфта, и их нажатие </w:t>
            </w:r>
            <w:r w:rsidRPr="006D7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 быть гибким, без заедания</w:t>
            </w:r>
          </w:p>
        </w:tc>
        <w:tc>
          <w:tcPr>
            <w:tcW w:w="2409" w:type="dxa"/>
            <w:gridSpan w:val="2"/>
          </w:tcPr>
          <w:p w14:paraId="074F677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C4035E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48A6D3E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715C9F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F0D48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161EC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6A87D8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EC4">
              <w:rPr>
                <w:rFonts w:ascii="Times New Roman" w:hAnsi="Times New Roman" w:cs="Times New Roman"/>
                <w:sz w:val="20"/>
                <w:szCs w:val="20"/>
              </w:rPr>
              <w:t>Убедитесь, что компоненты вдоха и выдоха установлены правильно, без явного люфта</w:t>
            </w:r>
          </w:p>
        </w:tc>
        <w:tc>
          <w:tcPr>
            <w:tcW w:w="2409" w:type="dxa"/>
            <w:gridSpan w:val="2"/>
          </w:tcPr>
          <w:p w14:paraId="28E59DC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BE1E7E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4C413BD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D8DEC0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A53A0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B0559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58D0786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847">
              <w:rPr>
                <w:rFonts w:ascii="Times New Roman" w:hAnsi="Times New Roman" w:cs="Times New Roman"/>
                <w:sz w:val="20"/>
                <w:szCs w:val="20"/>
              </w:rPr>
              <w:t>Убедитес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что г</w:t>
            </w:r>
            <w:r w:rsidRPr="006D7EC4">
              <w:rPr>
                <w:rFonts w:ascii="Times New Roman" w:hAnsi="Times New Roman" w:cs="Times New Roman"/>
                <w:sz w:val="20"/>
                <w:szCs w:val="20"/>
              </w:rPr>
              <w:t>ибкая передача компонентов дисплея с умеренным демпфирующим моментом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расположена надлежащим образом</w:t>
            </w:r>
          </w:p>
        </w:tc>
        <w:tc>
          <w:tcPr>
            <w:tcW w:w="2409" w:type="dxa"/>
            <w:gridSpan w:val="2"/>
          </w:tcPr>
          <w:p w14:paraId="50A77BC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44561C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6A50645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135FF5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F91A9F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Самодиагностика при включении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(неразборчиво отсканирован иероглиф)</w:t>
            </w:r>
          </w:p>
        </w:tc>
        <w:tc>
          <w:tcPr>
            <w:tcW w:w="1417" w:type="dxa"/>
          </w:tcPr>
          <w:p w14:paraId="423217C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Запуск</w:t>
            </w:r>
          </w:p>
        </w:tc>
        <w:tc>
          <w:tcPr>
            <w:tcW w:w="2694" w:type="dxa"/>
            <w:gridSpan w:val="2"/>
          </w:tcPr>
          <w:p w14:paraId="16C7568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При включении устройства сначала производится короткий звуковой сигнал, после чего на дисплее отображается компания 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OGO</w:t>
            </w: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. Затем начинается самодиагностика с отображением индикаторной полосы, и светодиодные индикаторы поочередно загораются зеленым, желтым и красным цветами, а затем гаснут. После этого происходит звуковое предупреждение в виде трех коротких и двух длинных сигналов от динамика</w:t>
            </w:r>
          </w:p>
        </w:tc>
        <w:tc>
          <w:tcPr>
            <w:tcW w:w="2409" w:type="dxa"/>
            <w:gridSpan w:val="2"/>
          </w:tcPr>
          <w:p w14:paraId="78506BE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049B4A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5E6B54A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3EE727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9FA3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F04E7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2694" w:type="dxa"/>
            <w:gridSpan w:val="2"/>
          </w:tcPr>
          <w:p w14:paraId="7A001B0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После завершения запуска следует наблюдать результаты самопроверки. Если все пункты самопроверки прошли успешно, то происходит переход к следующему этапу. Если возникли ошибки в самопроверке, пожалуйста, обратитесь к соответствующему персоналу для проведения дополнительных исследований и выявления причины неисправности</w:t>
            </w:r>
          </w:p>
        </w:tc>
        <w:tc>
          <w:tcPr>
            <w:tcW w:w="2409" w:type="dxa"/>
            <w:gridSpan w:val="2"/>
          </w:tcPr>
          <w:p w14:paraId="711AB56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8AE685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96CBD0D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3EC5BB3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2ACE77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7" w:type="dxa"/>
          </w:tcPr>
          <w:p w14:paraId="7E38343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2B">
              <w:rPr>
                <w:rFonts w:ascii="Times New Roman" w:hAnsi="Times New Roman" w:cs="Times New Roman"/>
                <w:sz w:val="20"/>
                <w:szCs w:val="20"/>
              </w:rPr>
              <w:t>версия программного обеспечения</w:t>
            </w:r>
          </w:p>
        </w:tc>
        <w:tc>
          <w:tcPr>
            <w:tcW w:w="2694" w:type="dxa"/>
            <w:gridSpan w:val="2"/>
          </w:tcPr>
          <w:p w14:paraId="4D3905F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>Запишите номер версии программного обеспечения и убедитесь, что он соответствует контролируемой версии программного обеспечения</w:t>
            </w:r>
          </w:p>
        </w:tc>
        <w:tc>
          <w:tcPr>
            <w:tcW w:w="2409" w:type="dxa"/>
            <w:gridSpan w:val="2"/>
          </w:tcPr>
          <w:p w14:paraId="1FA6ADAC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Linux система</w:t>
            </w:r>
          </w:p>
          <w:p w14:paraId="58616A43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 (SW): Операционная система.</w:t>
            </w:r>
          </w:p>
          <w:p w14:paraId="2C3670D2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параметрического модуля (AB): Программный модуль для работы с параметрами системы.</w:t>
            </w:r>
          </w:p>
          <w:p w14:paraId="3F92F205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</w:t>
            </w:r>
            <w:r w:rsidRPr="00A3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модуля расширения (CB): Программный модуль для расширения функциональности системы.</w:t>
            </w:r>
          </w:p>
          <w:p w14:paraId="035B7978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модуля ввода/вывода (KB): Программный модуль для работы с вводом/выводом данных.</w:t>
            </w:r>
          </w:p>
          <w:p w14:paraId="674FA74A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модуля питания (PB): Программный модуль для управления питанием системы.</w:t>
            </w:r>
          </w:p>
          <w:p w14:paraId="75D1B2A6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защитного модуля (SB): Программный модуль для обеспечения безопасности системы.</w:t>
            </w:r>
          </w:p>
          <w:p w14:paraId="08BF724F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Загрузка параметрического модуля (AB): Процесс загрузки параметрического модуля.</w:t>
            </w:r>
          </w:p>
          <w:p w14:paraId="3390F8AC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Загрузка модуля расширения (CB): Процесс загрузки модуля расширения.</w:t>
            </w:r>
          </w:p>
          <w:p w14:paraId="5BA0AC42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Загрузка модуля ввода/вывода (KB): Процесс загрузки модуля ввода/вывода.</w:t>
            </w:r>
          </w:p>
          <w:p w14:paraId="3DFD4EA5" w14:textId="77777777" w:rsidR="00A37B3E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>Загрузка модуля питания (PB): Процесс загрузки модуля питания.</w:t>
            </w:r>
          </w:p>
          <w:p w14:paraId="39BEF4A5" w14:textId="77777777" w:rsidR="002713A0" w:rsidRPr="00A37B3E" w:rsidRDefault="00A37B3E" w:rsidP="00A37B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B3E">
              <w:rPr>
                <w:rFonts w:ascii="Times New Roman" w:hAnsi="Times New Roman" w:cs="Times New Roman"/>
                <w:sz w:val="20"/>
                <w:szCs w:val="20"/>
              </w:rPr>
              <w:t xml:space="preserve">Загрузка защитного модуля (SB): </w:t>
            </w:r>
            <w:r w:rsidRPr="00A3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загрузки защитного модуля.</w:t>
            </w:r>
          </w:p>
        </w:tc>
        <w:tc>
          <w:tcPr>
            <w:tcW w:w="1412" w:type="dxa"/>
            <w:gridSpan w:val="3"/>
          </w:tcPr>
          <w:p w14:paraId="6DBC3C9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3E" w14:paraId="6A686C85" w14:textId="77777777" w:rsidTr="00A37B3E">
        <w:trPr>
          <w:gridAfter w:val="3"/>
          <w:wAfter w:w="1012" w:type="dxa"/>
        </w:trPr>
        <w:tc>
          <w:tcPr>
            <w:tcW w:w="851" w:type="dxa"/>
            <w:vMerge w:val="restart"/>
          </w:tcPr>
          <w:p w14:paraId="0B9D7A10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33605F3A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 xml:space="preserve"> 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14:paraId="1331FC61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</w:p>
        </w:tc>
        <w:tc>
          <w:tcPr>
            <w:tcW w:w="2694" w:type="dxa"/>
            <w:gridSpan w:val="2"/>
          </w:tcPr>
          <w:p w14:paraId="7FABD393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Проверить, чтобы поворотная ручка кодирующего устройства хорошо вращалась, устанавливалась без люфтов</w:t>
            </w:r>
            <w:r w:rsidRPr="00C52F53">
              <w:rPr>
                <w:rFonts w:ascii="Times New Roman" w:hAnsi="Times New Roman" w:cs="Times New Roman"/>
                <w:sz w:val="20"/>
                <w:szCs w:val="20"/>
              </w:rPr>
              <w:t>, во время вращения возможно переключение между различными параметрами</w:t>
            </w:r>
          </w:p>
        </w:tc>
        <w:tc>
          <w:tcPr>
            <w:tcW w:w="2409" w:type="dxa"/>
            <w:gridSpan w:val="2"/>
          </w:tcPr>
          <w:p w14:paraId="7DE0B366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304F39C8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3E" w14:paraId="5EC84F8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318135E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ABC9F4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F5016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>устройство с экраном</w:t>
            </w:r>
          </w:p>
        </w:tc>
        <w:tc>
          <w:tcPr>
            <w:tcW w:w="2694" w:type="dxa"/>
            <w:gridSpan w:val="2"/>
          </w:tcPr>
          <w:p w14:paraId="5360298B" w14:textId="77777777" w:rsidR="00A37B3E" w:rsidRPr="00424BBD" w:rsidRDefault="00A37B3E" w:rsidP="00271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BBD">
              <w:rPr>
                <w:rFonts w:ascii="Times New Roman" w:hAnsi="Times New Roman" w:cs="Times New Roman"/>
                <w:sz w:val="20"/>
                <w:szCs w:val="20"/>
              </w:rPr>
              <w:t>При включении экран должен быть черным или серым и не содержать белых пятен и иных артефакто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4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BBD">
              <w:rPr>
                <w:rFonts w:ascii="Times New Roman" w:hAnsi="Times New Roman" w:cs="Times New Roman"/>
                <w:sz w:val="20"/>
                <w:szCs w:val="20"/>
              </w:rPr>
              <w:t xml:space="preserve">Текст на дисплее должен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отображаться</w:t>
            </w:r>
            <w:r w:rsidRPr="00424BBD">
              <w:rPr>
                <w:rFonts w:ascii="Times New Roman" w:hAnsi="Times New Roman" w:cs="Times New Roman"/>
                <w:sz w:val="20"/>
                <w:szCs w:val="20"/>
              </w:rPr>
              <w:t xml:space="preserve"> четк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 чисто</w:t>
            </w:r>
          </w:p>
        </w:tc>
        <w:tc>
          <w:tcPr>
            <w:tcW w:w="2409" w:type="dxa"/>
            <w:gridSpan w:val="2"/>
          </w:tcPr>
          <w:p w14:paraId="2B269343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1EC3C0C" w14:textId="77777777" w:rsidR="00A37B3E" w:rsidRDefault="00A37B3E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11384FF3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459EFC1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</w:tcPr>
          <w:p w14:paraId="7F39718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C5B90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>сигнальная лампочка источника питания</w:t>
            </w:r>
          </w:p>
        </w:tc>
        <w:tc>
          <w:tcPr>
            <w:tcW w:w="2694" w:type="dxa"/>
            <w:gridSpan w:val="2"/>
          </w:tcPr>
          <w:p w14:paraId="115787E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индикатор:</w:t>
            </w:r>
          </w:p>
          <w:p w14:paraId="66064EC9" w14:textId="77777777" w:rsidR="002713A0" w:rsidRPr="00F27B17" w:rsidRDefault="002713A0" w:rsidP="002713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Подключено к сети: Зеленый свет постоянно горит</w:t>
            </w:r>
          </w:p>
          <w:p w14:paraId="1B095DFF" w14:textId="77777777" w:rsidR="002713A0" w:rsidRDefault="002713A0" w:rsidP="002713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 xml:space="preserve"> от сети: Свет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гаснет</w:t>
            </w:r>
          </w:p>
          <w:p w14:paraId="5167C578" w14:textId="77777777" w:rsidR="002713A0" w:rsidRDefault="002713A0" w:rsidP="002713A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Индикатор заряда батареи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0F7186" w14:textId="77777777" w:rsidR="002713A0" w:rsidRDefault="002713A0" w:rsidP="002713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Выключено, подключено к сети: Зеленый свет постоянно горит</w:t>
            </w:r>
          </w:p>
          <w:p w14:paraId="0C82EEDC" w14:textId="77777777" w:rsidR="002713A0" w:rsidRDefault="002713A0" w:rsidP="002713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 xml:space="preserve">Выключено, отключено от сети: Свет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выключен</w:t>
            </w:r>
          </w:p>
          <w:p w14:paraId="161224D9" w14:textId="77777777" w:rsidR="002713A0" w:rsidRDefault="002713A0" w:rsidP="002713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Батарея установлена</w:t>
            </w: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: Зеленый свет постоянно горит</w:t>
            </w:r>
          </w:p>
          <w:p w14:paraId="511C51C7" w14:textId="77777777" w:rsidR="002713A0" w:rsidRPr="00F27B17" w:rsidRDefault="002713A0" w:rsidP="002713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 xml:space="preserve">Батарея не установлена: Свет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выключен</w:t>
            </w:r>
          </w:p>
        </w:tc>
        <w:tc>
          <w:tcPr>
            <w:tcW w:w="2409" w:type="dxa"/>
            <w:gridSpan w:val="2"/>
          </w:tcPr>
          <w:p w14:paraId="467A1AE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5567FBE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57D57AF4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385FCE2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14:paraId="4E73B25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C773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sz w:val="20"/>
                <w:szCs w:val="20"/>
              </w:rPr>
              <w:t>Кнопка блокировки экрана и кнопка беззвучного режима</w:t>
            </w:r>
          </w:p>
        </w:tc>
        <w:tc>
          <w:tcPr>
            <w:tcW w:w="2694" w:type="dxa"/>
            <w:gridSpan w:val="2"/>
          </w:tcPr>
          <w:p w14:paraId="72C72045" w14:textId="77777777" w:rsidR="002713A0" w:rsidRPr="00F27B1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При нажатии на кнопку блокировки экрана, индикатор блокировки (замка) светится оранжевым цветом. Сенсорный экран не реагирует. После повторного нажатия на кнопку блокировки экрана, оранжевый индикатор гаснет. Сенсорный экран начинает работать.</w:t>
            </w:r>
          </w:p>
          <w:p w14:paraId="5C2DF159" w14:textId="77777777" w:rsidR="002713A0" w:rsidRPr="00F27B1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0CDF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возникновении сбоя в работе устройства, смене режима работы или непредвиденных ситуациях, устройство подает звуковой сигнал и на дисплее появляется символ статической ошибки в течение 120 секунд. После </w:t>
            </w:r>
            <w:r w:rsidRPr="00F27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исчезновения символа статической ошибки и выключения сигнала, нажатие кнопки управления режимом прекращает отображение символа статической ошибки, после чего устройство подает звуковой сигнал</w:t>
            </w:r>
          </w:p>
        </w:tc>
        <w:tc>
          <w:tcPr>
            <w:tcW w:w="2409" w:type="dxa"/>
            <w:gridSpan w:val="2"/>
          </w:tcPr>
          <w:p w14:paraId="7339F5A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119337E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147D496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33DAC62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vMerge/>
          </w:tcPr>
          <w:p w14:paraId="6AF05BA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F9B459" w14:textId="77777777" w:rsidR="002713A0" w:rsidRPr="00954C0B" w:rsidRDefault="002713A0" w:rsidP="00271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4C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звуковое тестирование оборудования? (неразборчив иероглиф)</w:t>
            </w:r>
          </w:p>
        </w:tc>
        <w:tc>
          <w:tcPr>
            <w:tcW w:w="2694" w:type="dxa"/>
            <w:gridSpan w:val="2"/>
          </w:tcPr>
          <w:p w14:paraId="03886C5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изменении уровня громкости звукового сигнала, звук на каждом уровне последовательно становится громче</w:t>
            </w:r>
          </w:p>
        </w:tc>
        <w:tc>
          <w:tcPr>
            <w:tcW w:w="2409" w:type="dxa"/>
            <w:gridSpan w:val="2"/>
          </w:tcPr>
          <w:p w14:paraId="23AFF27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2FF5519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ABFF7E4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6BB36A5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14:paraId="5D02679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CCE5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яркости экрана</w:t>
            </w:r>
          </w:p>
        </w:tc>
        <w:tc>
          <w:tcPr>
            <w:tcW w:w="2694" w:type="dxa"/>
            <w:gridSpan w:val="2"/>
          </w:tcPr>
          <w:p w14:paraId="5D93D7A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яркость экрана постепенно увеличивать от минимального до максимального уровня, при этом каждый уровень должен обеспечивать заметное улучшение яркости</w:t>
            </w:r>
          </w:p>
        </w:tc>
        <w:tc>
          <w:tcPr>
            <w:tcW w:w="2409" w:type="dxa"/>
            <w:gridSpan w:val="2"/>
          </w:tcPr>
          <w:p w14:paraId="0BC641C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4FD508D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28CF95D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7195C7F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</w:tcPr>
          <w:p w14:paraId="1A25E67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63313" w14:textId="77777777" w:rsidR="002713A0" w:rsidRPr="005F06A9" w:rsidRDefault="002713A0" w:rsidP="00271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6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Замораживаниее изображения, формирование изображения, запись видео?</w:t>
            </w:r>
          </w:p>
        </w:tc>
        <w:tc>
          <w:tcPr>
            <w:tcW w:w="2694" w:type="dxa"/>
            <w:gridSpan w:val="2"/>
          </w:tcPr>
          <w:p w14:paraId="77E23851" w14:textId="77777777" w:rsidR="002713A0" w:rsidRPr="00F27B1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Во время работы аппарата ИВЛ, при быстром нажатии кнопки "Заморозить", волны на дисплее будут заморожены. Для возобновления работы, нажмите кнопку "Заморозить" еще раз.</w:t>
            </w:r>
          </w:p>
          <w:p w14:paraId="3C976227" w14:textId="77777777" w:rsidR="002713A0" w:rsidRPr="00F27B1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D4D35" w14:textId="77777777" w:rsidR="002713A0" w:rsidRPr="00F27B1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В процессе вентиляции на аппарате ИВЛ, быстрое нажатие кнопки "Снимок" позволит захватить изображение.</w:t>
            </w:r>
          </w:p>
          <w:p w14:paraId="2BA7B855" w14:textId="77777777" w:rsidR="002713A0" w:rsidRPr="00F27B17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752B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B17">
              <w:rPr>
                <w:rFonts w:ascii="Times New Roman" w:hAnsi="Times New Roman" w:cs="Times New Roman"/>
                <w:sz w:val="20"/>
                <w:szCs w:val="20"/>
              </w:rPr>
              <w:t>Во время выдоха на аппарате ИВЛ, нажатие кнопки "Запись видео" активирует функцию записи видео.</w:t>
            </w:r>
          </w:p>
        </w:tc>
        <w:tc>
          <w:tcPr>
            <w:tcW w:w="2409" w:type="dxa"/>
            <w:gridSpan w:val="2"/>
          </w:tcPr>
          <w:p w14:paraId="1D0C4AE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7BA1A03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2A80F1F8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7547170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</w:tcPr>
          <w:p w14:paraId="434C961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26894E" w14:textId="77777777" w:rsidR="002713A0" w:rsidRPr="005F06A9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</w:t>
            </w:r>
          </w:p>
        </w:tc>
        <w:tc>
          <w:tcPr>
            <w:tcW w:w="2694" w:type="dxa"/>
            <w:gridSpan w:val="2"/>
          </w:tcPr>
          <w:p w14:paraId="1D6E61D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>Вставьте USB-накопитель, машина распознает его и появятся иконки USB-устройств</w:t>
            </w:r>
          </w:p>
        </w:tc>
        <w:tc>
          <w:tcPr>
            <w:tcW w:w="2409" w:type="dxa"/>
            <w:gridSpan w:val="2"/>
          </w:tcPr>
          <w:p w14:paraId="2EAC02D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17F4EEF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2B30DD2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2FCF885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</w:tcPr>
          <w:p w14:paraId="47AD615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9">
              <w:rPr>
                <w:rFonts w:ascii="Times New Roman" w:hAnsi="Times New Roman" w:cs="Times New Roman"/>
                <w:sz w:val="20"/>
                <w:szCs w:val="20"/>
              </w:rPr>
              <w:t>скорость потока и давление</w:t>
            </w:r>
          </w:p>
        </w:tc>
        <w:tc>
          <w:tcPr>
            <w:tcW w:w="1417" w:type="dxa"/>
          </w:tcPr>
          <w:p w14:paraId="617D3A1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9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потока</w:t>
            </w:r>
          </w:p>
        </w:tc>
        <w:tc>
          <w:tcPr>
            <w:tcW w:w="2694" w:type="dxa"/>
            <w:gridSpan w:val="2"/>
          </w:tcPr>
          <w:p w14:paraId="1C2AC0F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>Установите обороты турбины на максимальные 700 об/мин, дождитесь стабилизации работы и зафиксируйте значения потока, измеренные на мониторе, как максимальный поток (не менее 210 л/мин)</w:t>
            </w:r>
          </w:p>
        </w:tc>
        <w:tc>
          <w:tcPr>
            <w:tcW w:w="2409" w:type="dxa"/>
            <w:gridSpan w:val="2"/>
          </w:tcPr>
          <w:p w14:paraId="2F390B6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3A76980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7DFE458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5A2623D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</w:tcPr>
          <w:p w14:paraId="043A581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51069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давление</w:t>
            </w:r>
          </w:p>
        </w:tc>
        <w:tc>
          <w:tcPr>
            <w:tcW w:w="2694" w:type="dxa"/>
            <w:gridSpan w:val="2"/>
          </w:tcPr>
          <w:p w14:paraId="3876080D" w14:textId="77777777" w:rsidR="002713A0" w:rsidRPr="00EB160B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Установите максимальную скорость вращения турбины на 700 об/мин, дождитесь стабилизации скорости, затем запишите значения давления, измеренные на мониторе, как максимальное </w:t>
            </w:r>
            <w:r w:rsidRPr="00EB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 (соответствующее стандарту более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</w:t>
            </w: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2409" w:type="dxa"/>
            <w:gridSpan w:val="2"/>
          </w:tcPr>
          <w:p w14:paraId="231F9B9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</w:tcPr>
          <w:p w14:paraId="0EA1950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2DCFA725" w14:textId="77777777" w:rsidTr="00A37B3E">
        <w:trPr>
          <w:gridAfter w:val="3"/>
          <w:wAfter w:w="1012" w:type="dxa"/>
        </w:trPr>
        <w:tc>
          <w:tcPr>
            <w:tcW w:w="9634" w:type="dxa"/>
            <w:gridSpan w:val="10"/>
          </w:tcPr>
          <w:p w14:paraId="1347EEE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Пояснение к </w:t>
            </w: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рабочих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9A4826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>Прибор -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B160B">
              <w:rPr>
                <w:rFonts w:ascii="Times New Roman" w:hAnsi="Times New Roman" w:cs="Times New Roman"/>
                <w:sz w:val="20"/>
                <w:szCs w:val="20"/>
              </w:rPr>
              <w:t>300VT-PLUS, предварительный нагрев в течение 30 минут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563844">
              <w:rPr>
                <w:rFonts w:ascii="Times New Roman" w:hAnsi="Times New Roman" w:cs="Times New Roman"/>
                <w:sz w:val="20"/>
                <w:szCs w:val="20"/>
              </w:rPr>
              <w:t xml:space="preserve">Модель мониторинга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3844">
              <w:rPr>
                <w:rFonts w:ascii="Times New Roman" w:hAnsi="Times New Roman" w:cs="Times New Roman"/>
                <w:sz w:val="20"/>
                <w:szCs w:val="20"/>
              </w:rPr>
              <w:t xml:space="preserve"> BTPS</w:t>
            </w:r>
          </w:p>
          <w:p w14:paraId="472AD67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563844">
              <w:rPr>
                <w:rFonts w:ascii="Times New Roman" w:hAnsi="Times New Roman" w:cs="Times New Roman"/>
                <w:sz w:val="20"/>
                <w:szCs w:val="20"/>
              </w:rPr>
              <w:t>Если нет особых пояснений, то функции помощи (Assist) и сигнализации (Sign) должны быть выключены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72B6E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563844">
              <w:rPr>
                <w:rFonts w:ascii="Times New Roman" w:hAnsi="Times New Roman" w:cs="Times New Roman"/>
                <w:sz w:val="20"/>
                <w:szCs w:val="20"/>
              </w:rPr>
              <w:t>Если не указаны особые настройки, параметры остаются по умолчанию</w:t>
            </w:r>
          </w:p>
          <w:p w14:paraId="38DE7DD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271C3">
              <w:rPr>
                <w:rFonts w:ascii="Times New Roman" w:hAnsi="Times New Roman" w:cs="Times New Roman"/>
                <w:sz w:val="20"/>
                <w:szCs w:val="20"/>
              </w:rPr>
              <w:t>При концентрации кислорода 21%, тип газа в приборе установлен как ВОЗДУХ. Когда концентрация кислорода достигает 100%, тип тела для VT-PLUS должен быть установлен на 02, тип газа для PF300 должен быть установлен на ВОЗДУХ/02 Man. При концентрации кислорода от 22% до 99%, тип газа должен быть установлен на N2 bal 02, тип газа для PF300 должен быть установлен на ВОЗДУХ/02 Авто</w:t>
            </w:r>
          </w:p>
          <w:p w14:paraId="4A8DE84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9271C3">
              <w:rPr>
                <w:rFonts w:ascii="Times New Roman" w:hAnsi="Times New Roman" w:cs="Times New Roman"/>
                <w:sz w:val="20"/>
                <w:szCs w:val="20"/>
              </w:rPr>
              <w:t>При объеме вдоха менее 100 мл необходимо использовать детскую трубку</w:t>
            </w:r>
          </w:p>
          <w:p w14:paraId="411604A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9271C3">
              <w:rPr>
                <w:rFonts w:ascii="Times New Roman" w:hAnsi="Times New Roman" w:cs="Times New Roman"/>
                <w:sz w:val="20"/>
                <w:szCs w:val="20"/>
              </w:rPr>
              <w:t xml:space="preserve">Перед проведением тестирования необходимо выполнить испытание на утечку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трубок</w:t>
            </w:r>
          </w:p>
          <w:p w14:paraId="04BE42D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5B7DD8">
              <w:rPr>
                <w:rFonts w:ascii="Times New Roman" w:hAnsi="Times New Roman" w:cs="Times New Roman"/>
                <w:sz w:val="20"/>
                <w:szCs w:val="20"/>
              </w:rPr>
              <w:t xml:space="preserve">При замене батареи кислорода,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трубки</w:t>
            </w:r>
            <w:r w:rsidRPr="005B7DD8">
              <w:rPr>
                <w:rFonts w:ascii="Times New Roman" w:hAnsi="Times New Roman" w:cs="Times New Roman"/>
                <w:sz w:val="20"/>
                <w:szCs w:val="20"/>
              </w:rPr>
              <w:t>, датчика расхода и т. д. необходимо повторно провести калибровку перед тестированием</w:t>
            </w:r>
          </w:p>
          <w:p w14:paraId="12179584" w14:textId="77777777" w:rsidR="002713A0" w:rsidRPr="005B7DD8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5B7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 требовании параметра тестирования </w:t>
            </w:r>
            <w:r w:rsidRPr="005B7DD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FiO</w:t>
            </w:r>
            <w:r w:rsidRPr="005B7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&gt; 21%, аппарату искусственной вентиляции легких необходимо подключиться к высокому давлению кислорода для проведения тестирования</w:t>
            </w:r>
          </w:p>
        </w:tc>
      </w:tr>
      <w:tr w:rsidR="002713A0" w14:paraId="09BABB9C" w14:textId="77777777" w:rsidTr="00A37B3E">
        <w:trPr>
          <w:gridAfter w:val="3"/>
          <w:wAfter w:w="1012" w:type="dxa"/>
        </w:trPr>
        <w:tc>
          <w:tcPr>
            <w:tcW w:w="9634" w:type="dxa"/>
            <w:gridSpan w:val="10"/>
            <w:vAlign w:val="center"/>
          </w:tcPr>
          <w:p w14:paraId="124C0724" w14:textId="77777777" w:rsidR="002713A0" w:rsidRPr="00527D91" w:rsidRDefault="002713A0" w:rsidP="0027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91">
              <w:rPr>
                <w:rFonts w:ascii="Times New Roman" w:hAnsi="Times New Roman" w:cs="Times New Roman"/>
                <w:sz w:val="20"/>
                <w:szCs w:val="20"/>
              </w:rPr>
              <w:t>Тестирование трубок для 15-27 параметров</w:t>
            </w:r>
          </w:p>
        </w:tc>
      </w:tr>
      <w:tr w:rsidR="002713A0" w14:paraId="32494BF2" w14:textId="77777777" w:rsidTr="002446FF">
        <w:tc>
          <w:tcPr>
            <w:tcW w:w="851" w:type="dxa"/>
          </w:tcPr>
          <w:p w14:paraId="5BBC06B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575B944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417" w:type="dxa"/>
          </w:tcPr>
          <w:p w14:paraId="6F53EE7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проверки</w:t>
            </w:r>
          </w:p>
        </w:tc>
        <w:tc>
          <w:tcPr>
            <w:tcW w:w="2694" w:type="dxa"/>
            <w:gridSpan w:val="2"/>
          </w:tcPr>
          <w:p w14:paraId="01F0051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проверки/содержание</w:t>
            </w:r>
          </w:p>
        </w:tc>
        <w:tc>
          <w:tcPr>
            <w:tcW w:w="2409" w:type="dxa"/>
            <w:gridSpan w:val="2"/>
          </w:tcPr>
          <w:p w14:paraId="6FFF8C6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проверки</w:t>
            </w:r>
          </w:p>
        </w:tc>
        <w:tc>
          <w:tcPr>
            <w:tcW w:w="1276" w:type="dxa"/>
            <w:gridSpan w:val="2"/>
          </w:tcPr>
          <w:p w14:paraId="39BB52B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371" w:type="dxa"/>
            <w:gridSpan w:val="3"/>
          </w:tcPr>
          <w:p w14:paraId="6260557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77" w:type="dxa"/>
          </w:tcPr>
          <w:p w14:paraId="24BAEE00" w14:textId="77777777" w:rsidR="002713A0" w:rsidRPr="00C1100E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</w:tr>
      <w:tr w:rsidR="002713A0" w14:paraId="35B80AB4" w14:textId="77777777" w:rsidTr="002446FF">
        <w:tc>
          <w:tcPr>
            <w:tcW w:w="851" w:type="dxa"/>
          </w:tcPr>
          <w:p w14:paraId="40F3438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F71755E" w14:textId="77777777" w:rsidR="002713A0" w:rsidRDefault="002713A0" w:rsidP="002713A0">
            <w:pPr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C1100E">
              <w:rPr>
                <w:rFonts w:ascii="Times New Roman" w:hAnsi="Times New Roman" w:cs="Times New Roman"/>
                <w:sz w:val="20"/>
                <w:szCs w:val="20"/>
              </w:rPr>
              <w:t>самопроверка системы</w:t>
            </w:r>
          </w:p>
        </w:tc>
        <w:tc>
          <w:tcPr>
            <w:tcW w:w="1417" w:type="dxa"/>
          </w:tcPr>
          <w:p w14:paraId="4EB07841" w14:textId="77777777" w:rsidR="002713A0" w:rsidRPr="00C1100E" w:rsidRDefault="002713A0" w:rsidP="00271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10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Единичная трубка?</w:t>
            </w:r>
          </w:p>
        </w:tc>
        <w:tc>
          <w:tcPr>
            <w:tcW w:w="5103" w:type="dxa"/>
            <w:gridSpan w:val="4"/>
          </w:tcPr>
          <w:p w14:paraId="63023F09" w14:textId="77777777" w:rsidR="002713A0" w:rsidRPr="00F375E6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>В режиме малоинвазивной калибровки подключите источник высокого давления кислорода, одиночную трубку (с установленным устройством для прохождения), пробоотборный шланг, а затем закройте выход и нажмите кнопку "Начать" для запуска системной самопроверки. Дождитесь результатов проверки.</w:t>
            </w:r>
          </w:p>
          <w:p w14:paraId="68392BE9" w14:textId="77777777" w:rsidR="002713A0" w:rsidRPr="00F375E6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67C3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>Только при успешных результатах всех проверок можно считать, что оборудование находится в нормальном состоянии. Если какой-либо из параметров не проходит проверку, исключите возможные причины и повторите проверку, пока все параметры не будут успешно протестированы</w:t>
            </w:r>
          </w:p>
        </w:tc>
        <w:tc>
          <w:tcPr>
            <w:tcW w:w="1276" w:type="dxa"/>
            <w:gridSpan w:val="2"/>
          </w:tcPr>
          <w:p w14:paraId="34E7F30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163B52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9296FF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D3C4BBE" w14:textId="77777777" w:rsidTr="002446FF">
        <w:trPr>
          <w:trHeight w:val="3285"/>
        </w:trPr>
        <w:tc>
          <w:tcPr>
            <w:tcW w:w="851" w:type="dxa"/>
            <w:vMerge w:val="restart"/>
          </w:tcPr>
          <w:p w14:paraId="707F5DE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</w:tcPr>
          <w:p w14:paraId="6143325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9EE834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>дыхательный объём</w:t>
            </w:r>
          </w:p>
        </w:tc>
        <w:tc>
          <w:tcPr>
            <w:tcW w:w="2694" w:type="dxa"/>
            <w:gridSpan w:val="2"/>
            <w:vMerge w:val="restart"/>
          </w:tcPr>
          <w:p w14:paraId="7E2F0E8F" w14:textId="77777777" w:rsidR="002713A0" w:rsidRPr="00F375E6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>В режиме VS.</w:t>
            </w:r>
          </w:p>
          <w:p w14:paraId="6E4E86F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>Сопротивление дыхательных путей С равно 10 мл/см H2O, силы сжатия R равна 50 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A0E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 объем вдоха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A0E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375E6">
              <w:rPr>
                <w:rFonts w:ascii="Times New Roman" w:hAnsi="Times New Roman" w:cs="Times New Roman"/>
                <w:sz w:val="20"/>
                <w:szCs w:val="20"/>
              </w:rPr>
              <w:t xml:space="preserve"> 20 мл, частота дыхания 60 вдохов в минуту, настроены максимальное давление на вдохе на уровне 15 смH2O, минимальное давление на вдохе на уровне 10 смH2O, давление на выдохе (EPAP) равно 10 см H2O, </w:t>
            </w:r>
            <w:r w:rsidRPr="00F37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длительность вдоха (Tiinsp) составляет 0.4 секунды, время нарастания давления (Rise) равно 2, установленная концентрация кислорода (FiO2) составляет 21%.</w:t>
            </w:r>
          </w:p>
        </w:tc>
        <w:tc>
          <w:tcPr>
            <w:tcW w:w="2409" w:type="dxa"/>
            <w:gridSpan w:val="2"/>
          </w:tcPr>
          <w:p w14:paraId="559DD900" w14:textId="77777777" w:rsidR="002713A0" w:rsidRPr="006028D5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измеренное значение прибора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мл</w:t>
            </w:r>
          </w:p>
          <w:p w14:paraId="239AB24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D5">
              <w:rPr>
                <w:rFonts w:ascii="Times New Roman" w:hAnsi="Times New Roman" w:cs="Times New Roman"/>
                <w:sz w:val="20"/>
                <w:szCs w:val="20"/>
              </w:rPr>
              <w:t>Допустимый диапазон: от 10 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28D5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276" w:type="dxa"/>
            <w:gridSpan w:val="2"/>
          </w:tcPr>
          <w:p w14:paraId="00B679D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36C95A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7B6072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44AFF2A" w14:textId="77777777" w:rsidTr="002446FF">
        <w:trPr>
          <w:trHeight w:val="3840"/>
        </w:trPr>
        <w:tc>
          <w:tcPr>
            <w:tcW w:w="851" w:type="dxa"/>
            <w:vMerge/>
          </w:tcPr>
          <w:p w14:paraId="5D3267D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C6058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CE2FBB" w14:textId="77777777" w:rsidR="002713A0" w:rsidRPr="00F375E6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509FB2B" w14:textId="77777777" w:rsidR="002713A0" w:rsidRPr="00F375E6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AF5591D" w14:textId="77777777" w:rsidR="002713A0" w:rsidRPr="006028D5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D5">
              <w:rPr>
                <w:rFonts w:ascii="Times New Roman" w:hAnsi="Times New Roman" w:cs="Times New Roman"/>
                <w:sz w:val="20"/>
                <w:szCs w:val="20"/>
              </w:rPr>
              <w:t>Оборудование для искусственной вентиляции отображает значение объема выдоха (Vte) в миллилитрах (мл):</w:t>
            </w:r>
          </w:p>
          <w:p w14:paraId="6168AC16" w14:textId="77777777" w:rsidR="002713A0" w:rsidRPr="006028D5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D5">
              <w:rPr>
                <w:rFonts w:ascii="Times New Roman" w:hAnsi="Times New Roman" w:cs="Times New Roman"/>
                <w:sz w:val="20"/>
                <w:szCs w:val="20"/>
              </w:rPr>
              <w:t>Допустимый диапазон: от 10 до 30 мл.</w:t>
            </w:r>
          </w:p>
        </w:tc>
        <w:tc>
          <w:tcPr>
            <w:tcW w:w="1276" w:type="dxa"/>
            <w:gridSpan w:val="2"/>
          </w:tcPr>
          <w:p w14:paraId="079EC04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042458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972CDB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92912BF" w14:textId="77777777" w:rsidTr="002446FF">
        <w:tc>
          <w:tcPr>
            <w:tcW w:w="851" w:type="dxa"/>
          </w:tcPr>
          <w:p w14:paraId="4C2B904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4AB91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ABF4F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06E1450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90">
              <w:rPr>
                <w:rFonts w:ascii="Times New Roman" w:hAnsi="Times New Roman" w:cs="Times New Roman"/>
                <w:sz w:val="20"/>
                <w:szCs w:val="20"/>
              </w:rPr>
              <w:t xml:space="preserve">Настройте предупредительный порог минутного объема вентиляции таким образом, чтобы при его снижении возникало красное предупреждение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1390">
              <w:rPr>
                <w:rFonts w:ascii="Times New Roman" w:hAnsi="Times New Roman" w:cs="Times New Roman"/>
                <w:sz w:val="20"/>
                <w:szCs w:val="20"/>
              </w:rPr>
              <w:t>Низкий минутный объем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0B21F83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13BDAD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047AF9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3387D93" w14:textId="77777777" w:rsidTr="002446FF">
        <w:trPr>
          <w:trHeight w:val="949"/>
        </w:trPr>
        <w:tc>
          <w:tcPr>
            <w:tcW w:w="851" w:type="dxa"/>
            <w:vMerge w:val="restart"/>
          </w:tcPr>
          <w:p w14:paraId="77C0F4C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</w:tcPr>
          <w:p w14:paraId="407AD2B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2F2129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90">
              <w:rPr>
                <w:rFonts w:ascii="Times New Roman" w:hAnsi="Times New Roman" w:cs="Times New Roman"/>
                <w:sz w:val="20"/>
                <w:szCs w:val="20"/>
              </w:rPr>
              <w:t>дыхательный объём</w:t>
            </w:r>
          </w:p>
        </w:tc>
        <w:tc>
          <w:tcPr>
            <w:tcW w:w="5103" w:type="dxa"/>
            <w:gridSpan w:val="4"/>
            <w:vMerge w:val="restart"/>
          </w:tcPr>
          <w:p w14:paraId="5BC00478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20 мл/смH2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сопротивление дыхательных путей R равно 20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 объем вдоха V1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200 мл, частота дыхания 10 вдохов в минуту, максимальное давление на вдохе (Max P) равно 20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минимальное давление на вдохе (Min P) равно 20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давление на выдохе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EPAP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- 10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длительность вдоха (Tinsp) составляет 1.0 секунду.</w:t>
            </w:r>
          </w:p>
          <w:p w14:paraId="707852B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Время нарастания давления (Rise) равно 2, при измерении объема выдоха установлено FiO2 как 50%.</w:t>
            </w:r>
          </w:p>
        </w:tc>
        <w:tc>
          <w:tcPr>
            <w:tcW w:w="1276" w:type="dxa"/>
            <w:gridSpan w:val="2"/>
          </w:tcPr>
          <w:p w14:paraId="530A68F5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измеренное значение прибора в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VTE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69729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Допустимый диапазон: от 170 до 230 мл.</w:t>
            </w:r>
          </w:p>
        </w:tc>
        <w:tc>
          <w:tcPr>
            <w:tcW w:w="371" w:type="dxa"/>
            <w:gridSpan w:val="3"/>
            <w:vMerge w:val="restart"/>
          </w:tcPr>
          <w:p w14:paraId="555EFBA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</w:tcPr>
          <w:p w14:paraId="37E910D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A3A5F18" w14:textId="77777777" w:rsidTr="002446FF">
        <w:trPr>
          <w:trHeight w:val="764"/>
        </w:trPr>
        <w:tc>
          <w:tcPr>
            <w:tcW w:w="851" w:type="dxa"/>
            <w:vMerge/>
          </w:tcPr>
          <w:p w14:paraId="293625F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BBCC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668179" w14:textId="77777777" w:rsidR="002713A0" w:rsidRPr="007E139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E81F4F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A9FAB29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Оборудование для искусственной вентиляции отображает значение объема выдоха (Vte) в миллилитрах (мл):</w:t>
            </w:r>
          </w:p>
          <w:p w14:paraId="2A75E816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170 до 230 мл. </w:t>
            </w:r>
          </w:p>
        </w:tc>
        <w:tc>
          <w:tcPr>
            <w:tcW w:w="371" w:type="dxa"/>
            <w:gridSpan w:val="3"/>
            <w:vMerge/>
          </w:tcPr>
          <w:p w14:paraId="0855639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14:paraId="4ED987C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3CDEDFB" w14:textId="77777777" w:rsidTr="002446FF">
        <w:trPr>
          <w:trHeight w:val="797"/>
        </w:trPr>
        <w:tc>
          <w:tcPr>
            <w:tcW w:w="851" w:type="dxa"/>
            <w:vMerge w:val="restart"/>
          </w:tcPr>
          <w:p w14:paraId="7C5EDCF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506B0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E27412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90">
              <w:rPr>
                <w:rFonts w:ascii="Times New Roman" w:hAnsi="Times New Roman" w:cs="Times New Roman"/>
                <w:sz w:val="20"/>
                <w:szCs w:val="20"/>
              </w:rPr>
              <w:t>минутный объём вентиляции легких</w:t>
            </w:r>
          </w:p>
        </w:tc>
        <w:tc>
          <w:tcPr>
            <w:tcW w:w="5103" w:type="dxa"/>
            <w:gridSpan w:val="4"/>
            <w:vMerge/>
          </w:tcPr>
          <w:p w14:paraId="52FBBCA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E803432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измеренное значение прибора в мл</w:t>
            </w:r>
          </w:p>
          <w:p w14:paraId="375F357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Допустимый диапазон: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7 – 2.3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" w:type="dxa"/>
            <w:gridSpan w:val="3"/>
            <w:vMerge w:val="restart"/>
          </w:tcPr>
          <w:p w14:paraId="5A93AF4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</w:tcPr>
          <w:p w14:paraId="6EB86A2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102826CF" w14:textId="77777777" w:rsidTr="002446FF">
        <w:trPr>
          <w:trHeight w:val="1156"/>
        </w:trPr>
        <w:tc>
          <w:tcPr>
            <w:tcW w:w="851" w:type="dxa"/>
            <w:vMerge/>
          </w:tcPr>
          <w:p w14:paraId="7E2F817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8760F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9ED0CD" w14:textId="77777777" w:rsidR="002713A0" w:rsidRPr="007E139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2BCF47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5FAF7E1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Оборудование для искусственной вентиляции отображает значение объема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proofErr w:type="gramStart"/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  <w:p w14:paraId="180468C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Допустимый диапазон: от 1.7 до 2.3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</w:p>
        </w:tc>
        <w:tc>
          <w:tcPr>
            <w:tcW w:w="371" w:type="dxa"/>
            <w:gridSpan w:val="3"/>
            <w:vMerge/>
          </w:tcPr>
          <w:p w14:paraId="7C336AC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14:paraId="5B9577F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449708D" w14:textId="77777777" w:rsidTr="002446FF">
        <w:trPr>
          <w:trHeight w:val="949"/>
        </w:trPr>
        <w:tc>
          <w:tcPr>
            <w:tcW w:w="851" w:type="dxa"/>
            <w:vMerge w:val="restart"/>
          </w:tcPr>
          <w:p w14:paraId="6F65922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vMerge w:val="restart"/>
          </w:tcPr>
          <w:p w14:paraId="26A438B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5214D0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дыхательный объём</w:t>
            </w:r>
          </w:p>
        </w:tc>
        <w:tc>
          <w:tcPr>
            <w:tcW w:w="5103" w:type="dxa"/>
            <w:gridSpan w:val="4"/>
            <w:vMerge w:val="restart"/>
          </w:tcPr>
          <w:p w14:paraId="6995D3DF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мл/смH2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сопротивление дыхательных путей R равно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 объем вдоха V1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5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00 мл, частота дыхания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0 вдохов в минуту, максимальное давление на вдохе (Max P) равно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минимальное давление на вдохе (Min P) равно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давление на выдохе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EPAP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- 10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длительность вдоха (Tinsp) составляет 1.0 секунду.</w:t>
            </w:r>
          </w:p>
          <w:p w14:paraId="33EDFE4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Время нарастания давления (Rise) равно 2, при измерении объема выдоха установлено FiO2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  <w:tc>
          <w:tcPr>
            <w:tcW w:w="1276" w:type="dxa"/>
            <w:gridSpan w:val="2"/>
          </w:tcPr>
          <w:p w14:paraId="4C40FC0D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измеренное значение прибора в мл</w:t>
            </w:r>
          </w:p>
          <w:p w14:paraId="74126E2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 w:rsidRPr="00332F6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32F67">
              <w:rPr>
                <w:rFonts w:ascii="Times New Roman" w:hAnsi="Times New Roman" w:cs="Times New Roman"/>
                <w:sz w:val="20"/>
                <w:szCs w:val="20"/>
              </w:rPr>
              <w:t xml:space="preserve">560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Vte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" w:type="dxa"/>
            <w:gridSpan w:val="3"/>
            <w:vMerge w:val="restart"/>
          </w:tcPr>
          <w:p w14:paraId="021838B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</w:tcPr>
          <w:p w14:paraId="7645869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214E593E" w14:textId="77777777" w:rsidTr="002446FF">
        <w:trPr>
          <w:trHeight w:val="1058"/>
        </w:trPr>
        <w:tc>
          <w:tcPr>
            <w:tcW w:w="851" w:type="dxa"/>
            <w:vMerge/>
          </w:tcPr>
          <w:p w14:paraId="706FC16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5AEFF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B3EFDA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5B056F5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A8D1AB8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Оборудование для искусственной вентиляции отображает значение объема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Vte</w:t>
            </w:r>
            <w:proofErr w:type="gramStart"/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  <w:p w14:paraId="1246F4F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371" w:type="dxa"/>
            <w:gridSpan w:val="3"/>
            <w:vMerge/>
          </w:tcPr>
          <w:p w14:paraId="472F6AD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14:paraId="012270C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0F0065C" w14:textId="77777777" w:rsidTr="002446FF">
        <w:trPr>
          <w:trHeight w:val="1102"/>
        </w:trPr>
        <w:tc>
          <w:tcPr>
            <w:tcW w:w="851" w:type="dxa"/>
            <w:vMerge w:val="restart"/>
          </w:tcPr>
          <w:p w14:paraId="55C2612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D164BB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B64216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90">
              <w:rPr>
                <w:rFonts w:ascii="Times New Roman" w:hAnsi="Times New Roman" w:cs="Times New Roman"/>
                <w:sz w:val="20"/>
                <w:szCs w:val="20"/>
              </w:rPr>
              <w:t>минутный объём вентиляции легких</w:t>
            </w:r>
          </w:p>
        </w:tc>
        <w:tc>
          <w:tcPr>
            <w:tcW w:w="5103" w:type="dxa"/>
            <w:gridSpan w:val="4"/>
            <w:vMerge w:val="restart"/>
          </w:tcPr>
          <w:p w14:paraId="4B61FF1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835E96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измеренное значение прибора в мл</w:t>
            </w:r>
          </w:p>
          <w:p w14:paraId="0FD05C7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" w:type="dxa"/>
            <w:gridSpan w:val="3"/>
            <w:vMerge w:val="restart"/>
          </w:tcPr>
          <w:p w14:paraId="4776F42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</w:tcPr>
          <w:p w14:paraId="3981503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71A315F" w14:textId="77777777" w:rsidTr="002446FF">
        <w:trPr>
          <w:trHeight w:val="1135"/>
        </w:trPr>
        <w:tc>
          <w:tcPr>
            <w:tcW w:w="851" w:type="dxa"/>
            <w:vMerge/>
          </w:tcPr>
          <w:p w14:paraId="0330B4D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975A0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658CEC" w14:textId="77777777" w:rsidR="002713A0" w:rsidRPr="007E139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45DC042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4979AB8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Оборудование для искусственной вентиляции отображает значение объема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proofErr w:type="gramStart"/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  <w:p w14:paraId="67173CD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</w:p>
        </w:tc>
        <w:tc>
          <w:tcPr>
            <w:tcW w:w="371" w:type="dxa"/>
            <w:gridSpan w:val="3"/>
            <w:vMerge/>
          </w:tcPr>
          <w:p w14:paraId="0184EBB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14:paraId="635320B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D83EA98" w14:textId="77777777" w:rsidTr="002446FF">
        <w:tc>
          <w:tcPr>
            <w:tcW w:w="851" w:type="dxa"/>
            <w:vMerge w:val="restart"/>
          </w:tcPr>
          <w:p w14:paraId="12E4CD4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</w:tcPr>
          <w:p w14:paraId="6EA2CB8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6667AC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дыхательный объём</w:t>
            </w:r>
          </w:p>
        </w:tc>
        <w:tc>
          <w:tcPr>
            <w:tcW w:w="5103" w:type="dxa"/>
            <w:gridSpan w:val="4"/>
            <w:vMerge w:val="restart"/>
          </w:tcPr>
          <w:p w14:paraId="548190B1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мл/смH2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сопротивление дыхательных путей R равно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 объем вдоха V1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20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00 мл, частота дыхания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вдохов в минуту, максимальное давление на вдохе (Max P) равно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минимальное давление на вдохе (Min P) равно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давление на выдохе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EPAP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, длительность вдоха (Tinsp) составляет 1.0 секунду.</w:t>
            </w:r>
          </w:p>
          <w:p w14:paraId="0998B32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Время нарастания давления (Rise) равно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с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, при измерении объема выдоха установлено FiO2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</w:tcPr>
          <w:p w14:paraId="421D2194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измеренное значение прибора в мл</w:t>
            </w:r>
          </w:p>
          <w:p w14:paraId="729DF8C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332F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  <w:r w:rsidRPr="00332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Vte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" w:type="dxa"/>
            <w:gridSpan w:val="3"/>
          </w:tcPr>
          <w:p w14:paraId="315D546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47C3ED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883449B" w14:textId="77777777" w:rsidTr="002446FF">
        <w:tc>
          <w:tcPr>
            <w:tcW w:w="851" w:type="dxa"/>
            <w:vMerge/>
          </w:tcPr>
          <w:p w14:paraId="18CB81F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44C14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B7D2F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5125A94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CDB9DD9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искусственной 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вентиляции отображает значение объема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Vte</w:t>
            </w:r>
            <w:proofErr w:type="gramStart"/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  <w:p w14:paraId="0043694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371" w:type="dxa"/>
            <w:gridSpan w:val="3"/>
          </w:tcPr>
          <w:p w14:paraId="3529607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F659EA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62BB24AE" w14:textId="77777777" w:rsidTr="002446FF">
        <w:tc>
          <w:tcPr>
            <w:tcW w:w="851" w:type="dxa"/>
            <w:vMerge/>
          </w:tcPr>
          <w:p w14:paraId="6EEBB80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00274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4EFD24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90">
              <w:rPr>
                <w:rFonts w:ascii="Times New Roman" w:hAnsi="Times New Roman" w:cs="Times New Roman"/>
                <w:sz w:val="20"/>
                <w:szCs w:val="20"/>
              </w:rPr>
              <w:t>минутный объём вентиляции легких</w:t>
            </w:r>
          </w:p>
        </w:tc>
        <w:tc>
          <w:tcPr>
            <w:tcW w:w="5103" w:type="dxa"/>
            <w:gridSpan w:val="4"/>
            <w:vMerge/>
          </w:tcPr>
          <w:p w14:paraId="2F63589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14B896E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измеренное значение прибора в мл</w:t>
            </w:r>
          </w:p>
          <w:p w14:paraId="19E4073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25.92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" w:type="dxa"/>
            <w:gridSpan w:val="3"/>
          </w:tcPr>
          <w:p w14:paraId="5BF6BDE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3DFFB5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7908CC3B" w14:textId="77777777" w:rsidTr="002446FF">
        <w:tc>
          <w:tcPr>
            <w:tcW w:w="851" w:type="dxa"/>
          </w:tcPr>
          <w:p w14:paraId="407B17C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4B1A3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394DF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1270564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AAB4E1D" w14:textId="77777777" w:rsidR="002713A0" w:rsidRPr="00E0296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Оборудование для искусственной вентиляции отображает значение объема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proofErr w:type="gramStart"/>
            <w:r w:rsidRPr="00E02960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  <w:p w14:paraId="18E0AAB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25.92</w:t>
            </w:r>
            <w:r w:rsidRPr="00E0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</w:p>
        </w:tc>
        <w:tc>
          <w:tcPr>
            <w:tcW w:w="371" w:type="dxa"/>
            <w:gridSpan w:val="3"/>
          </w:tcPr>
          <w:p w14:paraId="7E01216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C6AD20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29BDB7F" w14:textId="77777777" w:rsidTr="002446FF">
        <w:trPr>
          <w:trHeight w:val="1603"/>
        </w:trPr>
        <w:tc>
          <w:tcPr>
            <w:tcW w:w="851" w:type="dxa"/>
            <w:vMerge w:val="restart"/>
          </w:tcPr>
          <w:p w14:paraId="618FE44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</w:tcPr>
          <w:p w14:paraId="6835408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DFA2302" w14:textId="77777777" w:rsidR="002713A0" w:rsidRDefault="002713A0" w:rsidP="0027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F">
              <w:rPr>
                <w:rFonts w:ascii="Times New Roman" w:hAnsi="Times New Roman" w:cs="Times New Roman"/>
                <w:sz w:val="20"/>
                <w:szCs w:val="20"/>
              </w:rPr>
              <w:t>концентрация кислорода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4"/>
            <w:vMerge w:val="restart"/>
          </w:tcPr>
          <w:p w14:paraId="601DEFFF" w14:textId="77777777" w:rsidR="002713A0" w:rsidRPr="00981E5B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>PCV режим</w:t>
            </w:r>
          </w:p>
          <w:p w14:paraId="778CF58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растяжения </w:t>
            </w: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 xml:space="preserve">легких C составляет 20 мл/см H2O, сопротивление дыхательных путей R равно 20 см H2O, установленная концентрация кислорода FiO2 составляет 21%, давление на вдохе IPAP равно 20 см H2O, давление на выдохе EPAP равно 10 см H2O, частота дыхания F равна 20 вдохов в минуту, длительность вдоха Tinsp составляет 1.0 секунду, время нарастания давления Rise равно 2, временной интервал перед нарастанием давления  равен </w:t>
            </w:r>
            <w:r w:rsidRPr="00981E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0FF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</w:t>
            </w: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5B451D2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Значение FiO2 (объем %)</w:t>
            </w:r>
          </w:p>
          <w:p w14:paraId="21B3E96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Диапазон допустимых значений: 18%-24%</w:t>
            </w:r>
          </w:p>
        </w:tc>
        <w:tc>
          <w:tcPr>
            <w:tcW w:w="371" w:type="dxa"/>
            <w:gridSpan w:val="3"/>
          </w:tcPr>
          <w:p w14:paraId="0E0D5DC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1D424F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27E9D32" w14:textId="77777777" w:rsidTr="002446FF">
        <w:tc>
          <w:tcPr>
            <w:tcW w:w="851" w:type="dxa"/>
            <w:vMerge/>
          </w:tcPr>
          <w:p w14:paraId="20406BF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7A612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EE1C7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48C7C2E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28CC314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Значение на дисплее дыхательного аппарата FiO2 (объем %)</w:t>
            </w:r>
          </w:p>
          <w:p w14:paraId="5D24A1B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Диапазон допустимых значений: 18%-24%</w:t>
            </w:r>
          </w:p>
        </w:tc>
        <w:tc>
          <w:tcPr>
            <w:tcW w:w="371" w:type="dxa"/>
            <w:gridSpan w:val="3"/>
          </w:tcPr>
          <w:p w14:paraId="615CE64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3FC561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B611B5F" w14:textId="77777777" w:rsidTr="002446FF">
        <w:trPr>
          <w:trHeight w:val="1631"/>
        </w:trPr>
        <w:tc>
          <w:tcPr>
            <w:tcW w:w="851" w:type="dxa"/>
            <w:vMerge/>
          </w:tcPr>
          <w:p w14:paraId="0E616AE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4EA3F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F50D3A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6509436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 xml:space="preserve"> легких (С)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 xml:space="preserve"> 20 мл/см H2O, сопротивление (R) составляет 20 см H2O, установлена концентрация кислорода FiO2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r w:rsidRPr="00981E5B">
              <w:rPr>
                <w:rFonts w:ascii="Times New Roman" w:hAnsi="Times New Roman" w:cs="Times New Roman"/>
                <w:sz w:val="20"/>
                <w:szCs w:val="20"/>
              </w:rPr>
              <w:t xml:space="preserve"> 50%, давление на вдохе (IPAP) равно 20 см H2O, давление на выдохе (EPAP) равно 10 см H2O, частота дыхания (F) составляет 20 вдохов в минуту, длительность вдоха (Tinsp) равна 1.0 секунде, время нарастания давления (Rise) составляет 2, время задержки перед нарастанием давления (Pressure Rise Delay Time) равно 0FF</w:t>
            </w:r>
          </w:p>
        </w:tc>
        <w:tc>
          <w:tcPr>
            <w:tcW w:w="1276" w:type="dxa"/>
            <w:gridSpan w:val="2"/>
          </w:tcPr>
          <w:p w14:paraId="2F6AF439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Значение FiO2 (объем %)</w:t>
            </w:r>
          </w:p>
          <w:p w14:paraId="3527FE95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допустимых значений: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1" w:type="dxa"/>
            <w:gridSpan w:val="3"/>
          </w:tcPr>
          <w:p w14:paraId="5A5E65B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2719B5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25657493" w14:textId="77777777" w:rsidTr="002446FF">
        <w:tc>
          <w:tcPr>
            <w:tcW w:w="851" w:type="dxa"/>
            <w:vMerge/>
          </w:tcPr>
          <w:p w14:paraId="2763B8F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BCCBE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E8334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47038E5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E77B8BA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дисплее дыхательного аппарата FiO2 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(объем %)</w:t>
            </w:r>
          </w:p>
          <w:p w14:paraId="01F6A8B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допустимых значений: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1" w:type="dxa"/>
            <w:gridSpan w:val="3"/>
          </w:tcPr>
          <w:p w14:paraId="6EB332B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AEA10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41086194" w14:textId="77777777" w:rsidTr="002446FF">
        <w:trPr>
          <w:trHeight w:val="2112"/>
        </w:trPr>
        <w:tc>
          <w:tcPr>
            <w:tcW w:w="851" w:type="dxa"/>
            <w:vMerge/>
          </w:tcPr>
          <w:p w14:paraId="4035E0D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FEEC0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B269B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428D835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легких (С) составляет 20 мл/см H2O, сопротивление (R) равно 20 см H2O, установлена концентрация кислорода FiO2 как 100%, давление на вдохе (IPAP) равно 20 см H2O, давление на выдохе (EPAP) равно 10 см H2O, частота дыхания (F) составляет 20 вдохов в минуту, длительность вдоха (Tinsp) равна 1.0 секунде, время нарастания давления (Rise) составляет 2, время задержки перед нарастанием давления равно </w:t>
            </w:r>
            <w:r w:rsidRPr="00946E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0FF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9F48ADA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Значение FiO2 (объем %)</w:t>
            </w:r>
          </w:p>
          <w:p w14:paraId="457FBCC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допустимых значений: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1" w:type="dxa"/>
            <w:gridSpan w:val="3"/>
          </w:tcPr>
          <w:p w14:paraId="5079707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DB4C3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328964E5" w14:textId="77777777" w:rsidTr="002446FF">
        <w:tc>
          <w:tcPr>
            <w:tcW w:w="851" w:type="dxa"/>
            <w:vMerge/>
          </w:tcPr>
          <w:p w14:paraId="7994450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29FF3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3054E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F368BD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9FBA75" w14:textId="77777777" w:rsidR="002713A0" w:rsidRPr="00946ECD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Значение на дисплее дыхательного аппарата FiO2 (объем %)</w:t>
            </w:r>
          </w:p>
          <w:p w14:paraId="7CC0DE0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допустимых значений: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1" w:type="dxa"/>
            <w:gridSpan w:val="3"/>
          </w:tcPr>
          <w:p w14:paraId="0E120C2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56A1A8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17D31621" w14:textId="77777777" w:rsidTr="002446FF">
        <w:trPr>
          <w:trHeight w:val="988"/>
        </w:trPr>
        <w:tc>
          <w:tcPr>
            <w:tcW w:w="851" w:type="dxa"/>
            <w:vMerge w:val="restart"/>
          </w:tcPr>
          <w:p w14:paraId="5BF07E9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</w:tcPr>
          <w:p w14:paraId="3434E85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CC2B6C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CD">
              <w:rPr>
                <w:rFonts w:ascii="Times New Roman" w:hAnsi="Times New Roman" w:cs="Times New Roman"/>
                <w:sz w:val="20"/>
                <w:szCs w:val="20"/>
              </w:rPr>
              <w:t>Частота дыхания и время вдоха</w:t>
            </w:r>
          </w:p>
        </w:tc>
        <w:tc>
          <w:tcPr>
            <w:tcW w:w="5103" w:type="dxa"/>
            <w:gridSpan w:val="4"/>
            <w:vMerge w:val="restart"/>
          </w:tcPr>
          <w:p w14:paraId="04EC158B" w14:textId="77777777" w:rsidR="002713A0" w:rsidRPr="00B562D4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легких </w:t>
            </w:r>
            <w:proofErr w:type="gramStart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7003302A" w14:textId="77777777" w:rsidR="002713A0" w:rsidRPr="00B562D4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частота дыхания F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вдохов в минуту, время вдоха Tinsp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.0 секунды,</w:t>
            </w:r>
          </w:p>
          <w:p w14:paraId="455B9DB7" w14:textId="77777777" w:rsidR="002713A0" w:rsidRPr="00B562D4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Давление на вдохе IPAP составляет 20 смH2O, давление на выдохе EPAP - 10 смH2O,</w:t>
            </w:r>
          </w:p>
          <w:p w14:paraId="66BE4307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нарастания давления Riso - 2, время задержки перед нарастанием давления - </w:t>
            </w:r>
            <w:r w:rsidRPr="00ED3D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C1E63AC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Частота дыхания 1: Монитор захвата дыхания/мини принимает норму: 3-5 вдохов/мин</w:t>
            </w:r>
          </w:p>
        </w:tc>
        <w:tc>
          <w:tcPr>
            <w:tcW w:w="371" w:type="dxa"/>
            <w:gridSpan w:val="3"/>
          </w:tcPr>
          <w:p w14:paraId="24E2883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18F76F3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52FAE9A3" w14:textId="77777777" w:rsidTr="002446FF">
        <w:trPr>
          <w:trHeight w:val="1116"/>
        </w:trPr>
        <w:tc>
          <w:tcPr>
            <w:tcW w:w="851" w:type="dxa"/>
            <w:vMerge/>
          </w:tcPr>
          <w:p w14:paraId="1804BF4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2A4DE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FC35BF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4A6A02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75AC1C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Частота дыхания 1: Дыхательный аппарат отображает частоту дыхания/мин: диапазон принятия: 3-5/мин</w:t>
            </w:r>
          </w:p>
        </w:tc>
        <w:tc>
          <w:tcPr>
            <w:tcW w:w="371" w:type="dxa"/>
            <w:gridSpan w:val="3"/>
          </w:tcPr>
          <w:p w14:paraId="3FC7A47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8FD282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020B48B4" w14:textId="77777777" w:rsidTr="002446FF">
        <w:tc>
          <w:tcPr>
            <w:tcW w:w="851" w:type="dxa"/>
            <w:vMerge/>
          </w:tcPr>
          <w:p w14:paraId="7EE2014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7222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C6490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DEB512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794277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змеряет время вдоха и отображает значения в диапазоне от 2.7 до 3.3 секунды</w:t>
            </w:r>
          </w:p>
        </w:tc>
        <w:tc>
          <w:tcPr>
            <w:tcW w:w="371" w:type="dxa"/>
            <w:gridSpan w:val="3"/>
          </w:tcPr>
          <w:p w14:paraId="49BA0CB1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185B8B2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2B6B3B46" w14:textId="77777777" w:rsidTr="002446FF">
        <w:trPr>
          <w:trHeight w:val="901"/>
        </w:trPr>
        <w:tc>
          <w:tcPr>
            <w:tcW w:w="851" w:type="dxa"/>
            <w:vMerge/>
          </w:tcPr>
          <w:p w14:paraId="05F0D22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BBAA7B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87D64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1A33EE8C" w14:textId="77777777" w:rsidR="002713A0" w:rsidRPr="00B562D4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легких </w:t>
            </w:r>
            <w:proofErr w:type="gramStart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55531FB0" w14:textId="77777777" w:rsidR="002713A0" w:rsidRPr="00B562D4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Установленная частота дыхания F - 10 вдохов в минуту, время вдоха Tinsp - 2.0 секунды,</w:t>
            </w:r>
          </w:p>
          <w:p w14:paraId="70F390EE" w14:textId="77777777" w:rsidR="002713A0" w:rsidRPr="00B562D4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Давление на вдохе IPAP составляет 20 смH2O, давление на выдохе EPAP - 10 смH2O,</w:t>
            </w:r>
          </w:p>
          <w:p w14:paraId="4B0BED2D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нарастания давления Riso - 2, время задержки перед нарастанием давления - </w:t>
            </w:r>
            <w:r w:rsidRPr="00ED3D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396B4C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1: Монитор захвата дыхания/мини принимает норму: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вдохов/мин</w:t>
            </w:r>
          </w:p>
        </w:tc>
        <w:tc>
          <w:tcPr>
            <w:tcW w:w="371" w:type="dxa"/>
            <w:gridSpan w:val="3"/>
          </w:tcPr>
          <w:p w14:paraId="67A249E6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7F9F650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A0" w14:paraId="2546FE56" w14:textId="77777777" w:rsidTr="002446FF">
        <w:trPr>
          <w:trHeight w:val="1229"/>
        </w:trPr>
        <w:tc>
          <w:tcPr>
            <w:tcW w:w="851" w:type="dxa"/>
            <w:vMerge/>
          </w:tcPr>
          <w:p w14:paraId="4BCDA899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C9C9F4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555D5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0EAF2A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06BC9E8" w14:textId="77777777" w:rsidR="002713A0" w:rsidRDefault="003D0599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1: Дыхательный аппарат отображает частоту дыхания/мин: диапазон принятия: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371" w:type="dxa"/>
            <w:gridSpan w:val="3"/>
          </w:tcPr>
          <w:p w14:paraId="722DAFEE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C337F8" w14:textId="77777777" w:rsidR="002713A0" w:rsidRDefault="002713A0" w:rsidP="002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15FA925A" w14:textId="77777777" w:rsidTr="002446FF">
        <w:tc>
          <w:tcPr>
            <w:tcW w:w="851" w:type="dxa"/>
            <w:vMerge/>
          </w:tcPr>
          <w:p w14:paraId="2F97E98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E6DA6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556CA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835DDD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8D650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змеряет время вдоха и отображает значения в диапазоне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секунд</w:t>
            </w:r>
          </w:p>
        </w:tc>
        <w:tc>
          <w:tcPr>
            <w:tcW w:w="371" w:type="dxa"/>
            <w:gridSpan w:val="3"/>
          </w:tcPr>
          <w:p w14:paraId="0C691C5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77170A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7EF34DC6" w14:textId="77777777" w:rsidTr="002446FF">
        <w:trPr>
          <w:trHeight w:val="1124"/>
        </w:trPr>
        <w:tc>
          <w:tcPr>
            <w:tcW w:w="851" w:type="dxa"/>
            <w:vMerge/>
          </w:tcPr>
          <w:p w14:paraId="48CD539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BEFD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FBEE5B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77F3F332" w14:textId="77777777" w:rsidR="003D0599" w:rsidRPr="00B562D4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легких </w:t>
            </w:r>
            <w:proofErr w:type="gramStart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64C5B2B5" w14:textId="77777777" w:rsidR="003D0599" w:rsidRPr="00B562D4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частота дыхания F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0 вдохов в минуту, время вдоха Tinsp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секунды,</w:t>
            </w:r>
          </w:p>
          <w:p w14:paraId="0F65B92D" w14:textId="77777777" w:rsidR="003D0599" w:rsidRPr="00B562D4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Давление на вдохе IPAP составляет 20 смH2O, давление на выдохе EPAP - 10 смH2O,</w:t>
            </w:r>
          </w:p>
          <w:p w14:paraId="4C7DAAA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нарастания давления Riso - 2, время задержки перед нарастанием давления - </w:t>
            </w:r>
            <w:r w:rsidRPr="00ED3D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C0857BB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1: Монитор захвата дыхания/мини принимает норму: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вдохов/мин</w:t>
            </w:r>
          </w:p>
        </w:tc>
        <w:tc>
          <w:tcPr>
            <w:tcW w:w="371" w:type="dxa"/>
            <w:gridSpan w:val="3"/>
          </w:tcPr>
          <w:p w14:paraId="371A67F7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B13501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145613AA" w14:textId="77777777" w:rsidTr="002446FF">
        <w:trPr>
          <w:trHeight w:val="1254"/>
        </w:trPr>
        <w:tc>
          <w:tcPr>
            <w:tcW w:w="851" w:type="dxa"/>
            <w:vMerge/>
          </w:tcPr>
          <w:p w14:paraId="56FBAE9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650AC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5C4CAB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2F5E8B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EED1E2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1: Дыхательный аппарат отображает частоту дыхания/мин: диапазон принятия: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371" w:type="dxa"/>
            <w:gridSpan w:val="3"/>
          </w:tcPr>
          <w:p w14:paraId="39AA9310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FD89EEF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05D89741" w14:textId="77777777" w:rsidTr="002446FF">
        <w:tc>
          <w:tcPr>
            <w:tcW w:w="851" w:type="dxa"/>
            <w:vMerge/>
          </w:tcPr>
          <w:p w14:paraId="453D164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8BAFF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EAE70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3EADF63F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2CCAEA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змеряет время вдоха и отображает значения в диапазоне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секунд</w:t>
            </w:r>
          </w:p>
        </w:tc>
        <w:tc>
          <w:tcPr>
            <w:tcW w:w="371" w:type="dxa"/>
            <w:gridSpan w:val="3"/>
          </w:tcPr>
          <w:p w14:paraId="7154CF0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97064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9D4A748" w14:textId="77777777" w:rsidTr="002446FF">
        <w:trPr>
          <w:trHeight w:val="977"/>
        </w:trPr>
        <w:tc>
          <w:tcPr>
            <w:tcW w:w="851" w:type="dxa"/>
            <w:vMerge/>
          </w:tcPr>
          <w:p w14:paraId="612F5AB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B766C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EFEE9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7DA1C796" w14:textId="77777777" w:rsidR="003D0599" w:rsidRPr="00B562D4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легких </w:t>
            </w:r>
            <w:proofErr w:type="gramStart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4272BB6E" w14:textId="77777777" w:rsidR="003D0599" w:rsidRPr="00B562D4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частота дыхания F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0 вдохов в минуту, время вдоха Tinsp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 секунды,</w:t>
            </w:r>
          </w:p>
          <w:p w14:paraId="468D4134" w14:textId="77777777" w:rsidR="003D0599" w:rsidRPr="00B562D4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Давление на вдохе IPAP составляет 20 смH2O, давление на выдохе EPAP - 10 смH2O,</w:t>
            </w:r>
          </w:p>
          <w:p w14:paraId="340B445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нарастания давления Riso - 2, время задержки перед нарастанием давления - </w:t>
            </w:r>
            <w:r w:rsidRPr="00ED3D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B56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F4A101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1: Монитор захвата дыхания/мини принимает норму: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вдохов/мин</w:t>
            </w:r>
          </w:p>
        </w:tc>
        <w:tc>
          <w:tcPr>
            <w:tcW w:w="371" w:type="dxa"/>
            <w:gridSpan w:val="3"/>
          </w:tcPr>
          <w:p w14:paraId="4757B1DF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A4F935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62E53F77" w14:textId="77777777" w:rsidTr="002446FF">
        <w:trPr>
          <w:trHeight w:val="862"/>
        </w:trPr>
        <w:tc>
          <w:tcPr>
            <w:tcW w:w="851" w:type="dxa"/>
            <w:vMerge/>
          </w:tcPr>
          <w:p w14:paraId="5E2248D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51A8E9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C9EB0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C4B4DF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FFA699F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Частота дыхания 1: Дыхательный аппарат отображает частоту дыхания/ми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н: диапазон принятия: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371" w:type="dxa"/>
            <w:gridSpan w:val="3"/>
          </w:tcPr>
          <w:p w14:paraId="74B2ECD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F34426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7E53FB1A" w14:textId="77777777" w:rsidTr="002446FF">
        <w:tc>
          <w:tcPr>
            <w:tcW w:w="851" w:type="dxa"/>
            <w:vMerge/>
          </w:tcPr>
          <w:p w14:paraId="0FC09957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C761A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FAA66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13CE89C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882800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змеряет время вдоха и отображает значения в диапазоне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13A0">
              <w:rPr>
                <w:rFonts w:ascii="Times New Roman" w:hAnsi="Times New Roman" w:cs="Times New Roman"/>
                <w:sz w:val="20"/>
                <w:szCs w:val="20"/>
              </w:rPr>
              <w:t xml:space="preserve"> секунд</w:t>
            </w:r>
          </w:p>
        </w:tc>
        <w:tc>
          <w:tcPr>
            <w:tcW w:w="371" w:type="dxa"/>
            <w:gridSpan w:val="3"/>
          </w:tcPr>
          <w:p w14:paraId="03737540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F65C56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1156E7EB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6D5153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9CF50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708049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</w:tcPr>
          <w:p w14:paraId="75F61E39" w14:textId="77777777" w:rsidR="003D0599" w:rsidRPr="00ED3D3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60">
              <w:rPr>
                <w:rFonts w:ascii="Times New Roman" w:hAnsi="Times New Roman" w:cs="Times New Roman"/>
                <w:sz w:val="20"/>
                <w:szCs w:val="20"/>
              </w:rPr>
              <w:t xml:space="preserve">Настройте пределы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предупреждения </w:t>
            </w:r>
            <w:r w:rsidRPr="00FB7260">
              <w:rPr>
                <w:rFonts w:ascii="Times New Roman" w:hAnsi="Times New Roman" w:cs="Times New Roman"/>
                <w:sz w:val="20"/>
                <w:szCs w:val="20"/>
              </w:rPr>
              <w:t>по объему вдоха так, чтобы они вызывали "желтую тревогу" при "слишком высоком объеме вдоха" и "слишком низком объеме вдоха".</w:t>
            </w:r>
          </w:p>
        </w:tc>
        <w:tc>
          <w:tcPr>
            <w:tcW w:w="844" w:type="dxa"/>
            <w:gridSpan w:val="2"/>
          </w:tcPr>
          <w:p w14:paraId="7DF2694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7BD399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425E8AD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E0BCD3B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CD266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4617D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</w:tcPr>
          <w:p w14:paraId="0E0CE98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60">
              <w:rPr>
                <w:rFonts w:ascii="Times New Roman" w:hAnsi="Times New Roman" w:cs="Times New Roman"/>
                <w:sz w:val="20"/>
                <w:szCs w:val="20"/>
              </w:rPr>
              <w:t>Настройте пределы предупреждения по частоте дыхания так, чтобы они вызывали "желтую тревогу" при слишком высокой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FB7260">
              <w:rPr>
                <w:rFonts w:ascii="Times New Roman" w:hAnsi="Times New Roman" w:cs="Times New Roman"/>
                <w:sz w:val="20"/>
                <w:szCs w:val="20"/>
              </w:rPr>
              <w:t xml:space="preserve"> слишком низкой частоте дыхания</w:t>
            </w:r>
          </w:p>
        </w:tc>
        <w:tc>
          <w:tcPr>
            <w:tcW w:w="844" w:type="dxa"/>
            <w:gridSpan w:val="2"/>
          </w:tcPr>
          <w:p w14:paraId="2067746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BEA3CA9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FF" w14:paraId="441C61D4" w14:textId="77777777" w:rsidTr="002446FF">
        <w:tc>
          <w:tcPr>
            <w:tcW w:w="851" w:type="dxa"/>
            <w:vMerge w:val="restart"/>
          </w:tcPr>
          <w:p w14:paraId="5D5C010C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</w:tcPr>
          <w:p w14:paraId="2DA11F26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934BCF7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Одноуровневое давление</w:t>
            </w:r>
          </w:p>
        </w:tc>
        <w:tc>
          <w:tcPr>
            <w:tcW w:w="5103" w:type="dxa"/>
            <w:gridSpan w:val="4"/>
            <w:vMerge w:val="restart"/>
          </w:tcPr>
          <w:p w14:paraId="17420023" w14:textId="77777777" w:rsidR="002446FF" w:rsidRPr="00D76231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CPAP режим</w:t>
            </w:r>
          </w:p>
          <w:p w14:paraId="5A0BFF3A" w14:textId="77777777" w:rsidR="002446FF" w:rsidRPr="00D76231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легких </w:t>
            </w:r>
            <w:proofErr w:type="gramStart"/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194B3CF9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одноуровневое давление CPAP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смH2O.</w:t>
            </w:r>
          </w:p>
        </w:tc>
        <w:tc>
          <w:tcPr>
            <w:tcW w:w="1276" w:type="dxa"/>
            <w:gridSpan w:val="2"/>
            <w:vMerge w:val="restart"/>
          </w:tcPr>
          <w:p w14:paraId="766EDB52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2. 0-6.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 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15E0C1D7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A79220E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FF" w14:paraId="23628F12" w14:textId="77777777" w:rsidTr="002446FF">
        <w:tc>
          <w:tcPr>
            <w:tcW w:w="851" w:type="dxa"/>
            <w:vMerge/>
          </w:tcPr>
          <w:p w14:paraId="0FE1EDB1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685373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564CCD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3CD2F23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1962351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7D5867C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5951564" w14:textId="77777777" w:rsidR="002446FF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9BCA597" w14:textId="77777777" w:rsidTr="002446FF">
        <w:tc>
          <w:tcPr>
            <w:tcW w:w="851" w:type="dxa"/>
            <w:vMerge/>
          </w:tcPr>
          <w:p w14:paraId="1717750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F1CFC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BC181F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66F64496" w14:textId="77777777" w:rsidR="003D0599" w:rsidRPr="00D76231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CPAP режим</w:t>
            </w:r>
          </w:p>
          <w:p w14:paraId="10B21AD7" w14:textId="77777777" w:rsidR="003D0599" w:rsidRPr="00D76231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легких </w:t>
            </w:r>
            <w:proofErr w:type="gramStart"/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1BBC769C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Установленное одноуровневое давление CPAP составляет 10 смH2O.</w:t>
            </w:r>
          </w:p>
        </w:tc>
        <w:tc>
          <w:tcPr>
            <w:tcW w:w="1276" w:type="dxa"/>
            <w:gridSpan w:val="2"/>
          </w:tcPr>
          <w:p w14:paraId="281F039C" w14:textId="77777777" w:rsidR="003D0599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48DA2F5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5571B3B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7BEF34B0" w14:textId="77777777" w:rsidTr="002446FF">
        <w:tc>
          <w:tcPr>
            <w:tcW w:w="851" w:type="dxa"/>
            <w:vMerge/>
          </w:tcPr>
          <w:p w14:paraId="45294EC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BFCF4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7EDBD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EC477CF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2351C96" w14:textId="77777777" w:rsidR="003D0599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 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0A967EE9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A8F710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FF" w14:paraId="3BCB6D7A" w14:textId="77777777" w:rsidTr="002446FF">
        <w:tc>
          <w:tcPr>
            <w:tcW w:w="851" w:type="dxa"/>
            <w:vMerge/>
          </w:tcPr>
          <w:p w14:paraId="22C53169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054B29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211859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30AFC782" w14:textId="77777777" w:rsidR="002446FF" w:rsidRPr="00D76231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CPAP режим</w:t>
            </w:r>
          </w:p>
          <w:p w14:paraId="6285810B" w14:textId="77777777" w:rsidR="002446FF" w:rsidRPr="00D76231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легких </w:t>
            </w:r>
            <w:proofErr w:type="gramStart"/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20 мл/смH2O, сопротивление R равно 20 смH2O,</w:t>
            </w:r>
          </w:p>
          <w:p w14:paraId="36B47364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одноуровневое давление CPAP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смH2O.</w:t>
            </w:r>
          </w:p>
        </w:tc>
        <w:tc>
          <w:tcPr>
            <w:tcW w:w="1276" w:type="dxa"/>
            <w:gridSpan w:val="2"/>
          </w:tcPr>
          <w:p w14:paraId="43BB887D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 w:rsidR="00117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0C6FEFFE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D5688D0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FF" w14:paraId="47756000" w14:textId="77777777" w:rsidTr="002446FF">
        <w:tc>
          <w:tcPr>
            <w:tcW w:w="851" w:type="dxa"/>
            <w:vMerge/>
          </w:tcPr>
          <w:p w14:paraId="0633B9F7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71E7A4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D026D0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596DE828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8702444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 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312C2776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5F29CC8" w14:textId="77777777" w:rsidR="002446FF" w:rsidRDefault="002446FF" w:rsidP="00244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388548CC" w14:textId="77777777" w:rsidTr="002446FF">
        <w:tc>
          <w:tcPr>
            <w:tcW w:w="851" w:type="dxa"/>
            <w:vMerge w:val="restart"/>
          </w:tcPr>
          <w:p w14:paraId="7CF0B47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</w:tcPr>
          <w:p w14:paraId="39474817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EA569B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Двухуровневое давление на вдохе (IPAP)" и "двухуровневое давление на выдохе (EPAP)</w:t>
            </w:r>
          </w:p>
        </w:tc>
        <w:tc>
          <w:tcPr>
            <w:tcW w:w="5103" w:type="dxa"/>
            <w:gridSpan w:val="4"/>
            <w:vMerge w:val="restart"/>
          </w:tcPr>
          <w:p w14:paraId="2AD505F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20 мл/смH2O, сопротивление R равно 20 смH2O. Установленное давление на вдохе IPAP составляет 6 смH2O, давление на выдохе EPAP составляет 4 смH2O. Частота дыхания F составляет 10 вдохов в минуту, время вдоха Tinsp составляет 1.0 секунду. Время подъема давления Riso равно 2, время задержки подъема давления </w:t>
            </w:r>
            <w:r w:rsidRPr="00D01E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951C997" w14:textId="77777777" w:rsidR="003D0599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IPAP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61AF73E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2FF55A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22DA42D" w14:textId="77777777" w:rsidTr="002446FF">
        <w:tc>
          <w:tcPr>
            <w:tcW w:w="851" w:type="dxa"/>
            <w:vMerge/>
          </w:tcPr>
          <w:p w14:paraId="6C469A3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8181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E0DCA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17D083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B03BBC" w14:textId="77777777" w:rsidR="003D0599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IPAP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67F05F6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B89026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1B2D637D" w14:textId="77777777" w:rsidTr="002446FF">
        <w:tc>
          <w:tcPr>
            <w:tcW w:w="851" w:type="dxa"/>
            <w:vMerge/>
          </w:tcPr>
          <w:p w14:paraId="4C0010C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8FEE7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BB4A9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928EE5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24BC8D5" w14:textId="77777777" w:rsidR="003D0599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EPAP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 w:rsidR="00117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106475B0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903A06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E8FA217" w14:textId="77777777" w:rsidTr="002446FF">
        <w:tc>
          <w:tcPr>
            <w:tcW w:w="851" w:type="dxa"/>
            <w:vMerge/>
          </w:tcPr>
          <w:p w14:paraId="374E84C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47D1D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4A8E10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1738A49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30E6E0C" w14:textId="77777777" w:rsidR="003D0599" w:rsidRDefault="002446FF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EPAP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 w:rsidR="00117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 w:rsidR="00117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0BA0A99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D97AB33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9AE99CD" w14:textId="77777777" w:rsidTr="002446FF">
        <w:tc>
          <w:tcPr>
            <w:tcW w:w="851" w:type="dxa"/>
            <w:vMerge/>
          </w:tcPr>
          <w:p w14:paraId="574A08A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3B90C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2E7B3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38399AB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20 мл/смH2O, сопротивление R равно 20 смH2O. Установленное давление на вдохе IPAP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смH2O, давление на выдохе EPAP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смH2O. Частота дыхания F составляет 10 вдохов в минуту, время вдоха Tinsp составляет 1.0 секунду. Время подъема давления Riso равно 2, время задержки подъема давления </w:t>
            </w:r>
            <w:r w:rsidRPr="00D01E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4F0242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IPAP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5BA7102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323A64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86C29AF" w14:textId="77777777" w:rsidTr="002446FF">
        <w:tc>
          <w:tcPr>
            <w:tcW w:w="851" w:type="dxa"/>
            <w:vMerge/>
          </w:tcPr>
          <w:p w14:paraId="3A4F4D8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DF7D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FA4EC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7ADB17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D7DF56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IPAP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443C3BD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5D1B07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28A8498" w14:textId="77777777" w:rsidTr="002446FF">
        <w:tc>
          <w:tcPr>
            <w:tcW w:w="851" w:type="dxa"/>
            <w:vMerge/>
          </w:tcPr>
          <w:p w14:paraId="188817F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0BF5B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DEFE1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EC5CB0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0AF19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EPAP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3FE2CEC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B226BB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2A0C164" w14:textId="77777777" w:rsidTr="002446FF">
        <w:tc>
          <w:tcPr>
            <w:tcW w:w="851" w:type="dxa"/>
            <w:vMerge/>
          </w:tcPr>
          <w:p w14:paraId="470DC20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8E4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C6B6E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E6440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70EDE4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EPAP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507272E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1AF06B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BAC86C8" w14:textId="77777777" w:rsidTr="002446FF">
        <w:tc>
          <w:tcPr>
            <w:tcW w:w="851" w:type="dxa"/>
            <w:vMerge/>
          </w:tcPr>
          <w:p w14:paraId="2C27F44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D3A85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E6CF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0AD8467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20 мл/смH2O, сопротивление R равно 20 смH2O. Установленное давление на вдохе IPAP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смH2O, давление на выдохе EPAP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смH2O. Частота дыхания F составляет 10 вдохов в минуту, время вдоха Tinsp составляет 1.0 секунду. Время подъема давления Riso равно 2, время задержки подъема давления </w:t>
            </w:r>
            <w:r w:rsidRPr="00D01E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614C05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IPAP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0523936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0DAF9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DB70299" w14:textId="77777777" w:rsidTr="002446FF">
        <w:tc>
          <w:tcPr>
            <w:tcW w:w="851" w:type="dxa"/>
            <w:vMerge/>
          </w:tcPr>
          <w:p w14:paraId="14BB717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FB93C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620F9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FFBFD5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132363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IPAP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7E56A68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3FA55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09B03E3" w14:textId="77777777" w:rsidTr="002446FF">
        <w:tc>
          <w:tcPr>
            <w:tcW w:w="851" w:type="dxa"/>
            <w:vMerge/>
          </w:tcPr>
          <w:p w14:paraId="20EB9B6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B6512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552E7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8E4ACD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7C7F95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EPAP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5DB4754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F03673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EA70A0C" w14:textId="77777777" w:rsidTr="002446FF">
        <w:tc>
          <w:tcPr>
            <w:tcW w:w="851" w:type="dxa"/>
            <w:vMerge/>
          </w:tcPr>
          <w:p w14:paraId="05F11F1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437AE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CF6BF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96E312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360B57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>EPAP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44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gridSpan w:val="3"/>
          </w:tcPr>
          <w:p w14:paraId="301F036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0D175F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5BB1A5D" w14:textId="77777777" w:rsidTr="002446FF">
        <w:trPr>
          <w:gridAfter w:val="2"/>
          <w:wAfter w:w="844" w:type="dxa"/>
        </w:trPr>
        <w:tc>
          <w:tcPr>
            <w:tcW w:w="851" w:type="dxa"/>
            <w:vMerge w:val="restart"/>
          </w:tcPr>
          <w:p w14:paraId="19396A9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</w:tcPr>
          <w:p w14:paraId="4ABB02F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36E7F7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режим поддержки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максимально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го</w:t>
            </w:r>
            <w:r w:rsidRPr="006A25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давления вдоха при гарантированном среднем объеме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</w:t>
            </w:r>
          </w:p>
        </w:tc>
        <w:tc>
          <w:tcPr>
            <w:tcW w:w="5103" w:type="dxa"/>
            <w:gridSpan w:val="4"/>
            <w:vMerge w:val="restart"/>
          </w:tcPr>
          <w:p w14:paraId="411D1D73" w14:textId="77777777" w:rsidR="003D0599" w:rsidRPr="006A25E5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Vs режим.</w:t>
            </w:r>
          </w:p>
          <w:p w14:paraId="14FF8C1D" w14:textId="77777777" w:rsidR="003D0599" w:rsidRPr="006A25E5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легких (C) составляет 20 мл/смH2O, сопротивление (R) - 20 смH2O.</w:t>
            </w:r>
          </w:p>
          <w:p w14:paraId="2AAEE504" w14:textId="77777777" w:rsidR="003D0599" w:rsidRPr="006A25E5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 максимальное давление вдоха (MAX P) в размере 6 смH2O, объем вдоха (Vt) - 500 мл,</w:t>
            </w:r>
          </w:p>
          <w:p w14:paraId="129491F0" w14:textId="77777777" w:rsidR="003D0599" w:rsidRPr="006A25E5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частота дыхания (F) - 20 вдохов в минуту, минимальное давление вдоха (MinP) - 5 смH2O,</w:t>
            </w:r>
          </w:p>
          <w:p w14:paraId="68AF629A" w14:textId="77777777" w:rsidR="003D0599" w:rsidRPr="006A25E5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время вдоха (Tinsp) - 1.0 секунды, время нарастания давления (Rise) - 2,</w:t>
            </w:r>
          </w:p>
          <w:p w14:paraId="2B66938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давление выдоха (EPAP) - 4 смH2O.</w:t>
            </w:r>
          </w:p>
        </w:tc>
        <w:tc>
          <w:tcPr>
            <w:tcW w:w="1276" w:type="dxa"/>
            <w:gridSpan w:val="2"/>
            <w:vMerge w:val="restart"/>
          </w:tcPr>
          <w:p w14:paraId="19374764" w14:textId="77777777" w:rsidR="003D0599" w:rsidRDefault="001179FE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давление поддержки 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Диапазон принимаемых значений Max P: от 4.0 до 8.0 сантиметров водяного столба (смH2O).</w:t>
            </w:r>
          </w:p>
        </w:tc>
        <w:tc>
          <w:tcPr>
            <w:tcW w:w="304" w:type="dxa"/>
            <w:gridSpan w:val="2"/>
          </w:tcPr>
          <w:p w14:paraId="78BA7F85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507F1D65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15EF1DCE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572E4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96DD0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EA9B507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F928777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7363A35D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2824BD29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37979A3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3E06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C3F67B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49D38F3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42A3C92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7362961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99" w14:paraId="10C7690C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2479886A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731F06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7A2531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44F16D84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D033AF0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7FF90F28" w14:textId="77777777" w:rsidR="003D0599" w:rsidRDefault="003D0599" w:rsidP="003D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8B46A99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4D159A0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C38A0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9366A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49D58695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Vs режим.</w:t>
            </w:r>
          </w:p>
          <w:p w14:paraId="1F98D647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легких (C) составляет 20 мл/смH2O, сопротивление (R) - 20 смH2O.</w:t>
            </w:r>
          </w:p>
          <w:p w14:paraId="45611498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максимальное давление вдоха (MAX P)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 xml:space="preserve"> смH2O, объем вдоха (Vt)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00 мл,</w:t>
            </w:r>
          </w:p>
          <w:p w14:paraId="385FEAE7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(F) - 20 вдохов в минуту, минимальное давление вдоха (MinP)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5смH2O,</w:t>
            </w:r>
          </w:p>
          <w:p w14:paraId="52C37808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время вдоха (Tinsp) - 1.0 секунды, время нарастания давления (Rise) - 2,</w:t>
            </w:r>
          </w:p>
          <w:p w14:paraId="2FE0BC2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давление выдоха (EPAP) - 4 смH2O.</w:t>
            </w:r>
          </w:p>
        </w:tc>
        <w:tc>
          <w:tcPr>
            <w:tcW w:w="1276" w:type="dxa"/>
            <w:gridSpan w:val="2"/>
            <w:vMerge w:val="restart"/>
          </w:tcPr>
          <w:p w14:paraId="5B9DDC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Среднее давление поддержки объема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принимаемых значений Max P: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сантиметров водяного столба (смH2O).</w:t>
            </w:r>
          </w:p>
        </w:tc>
        <w:tc>
          <w:tcPr>
            <w:tcW w:w="304" w:type="dxa"/>
            <w:gridSpan w:val="2"/>
          </w:tcPr>
          <w:p w14:paraId="5228F7B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D24A417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0C6A22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C448A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237F1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BCF621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DF2997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4EF6624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2DA8459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61B7FAF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22E1A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38291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08D84F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032CC3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67D288E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EF68C52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641404E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0DD39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7AF30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7C9ABE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ED4B9C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21E6D14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A94C9C7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4371FA3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999E7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61572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07597326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Vs режим.</w:t>
            </w:r>
          </w:p>
          <w:p w14:paraId="0DA33593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Растяжение</w:t>
            </w:r>
            <w:r w:rsidRPr="00D7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легких (C) составляет 20 мл/смH2O, сопротивление (R) - 20 смH2O.</w:t>
            </w:r>
          </w:p>
          <w:p w14:paraId="494B07CB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максимальное давление вдоха (MAX P)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смH2O, объем вдоха (Vt) - 500 мл,</w:t>
            </w:r>
          </w:p>
          <w:p w14:paraId="5E76C3D9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(F) - 20 вдохов в минуту, минимальное давление вдоха (MinP)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смH2O,</w:t>
            </w:r>
          </w:p>
          <w:p w14:paraId="0D443227" w14:textId="77777777" w:rsidR="001179FE" w:rsidRPr="006A25E5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время вдоха (Tinsp) - 1.0 секунды, время нарастания давления (Rise) - 2,</w:t>
            </w:r>
          </w:p>
          <w:p w14:paraId="0C44BF3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5E5">
              <w:rPr>
                <w:rFonts w:ascii="Times New Roman" w:hAnsi="Times New Roman" w:cs="Times New Roman"/>
                <w:sz w:val="20"/>
                <w:szCs w:val="20"/>
              </w:rPr>
              <w:t>давление выдоха (EPAP) - 4 смH2O.</w:t>
            </w:r>
          </w:p>
        </w:tc>
        <w:tc>
          <w:tcPr>
            <w:tcW w:w="1276" w:type="dxa"/>
            <w:gridSpan w:val="2"/>
            <w:vMerge w:val="restart"/>
          </w:tcPr>
          <w:p w14:paraId="44693C0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Среднее давление поддержки объема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принимаемых значений Max P: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сантиметров водяного столба (смH2O).</w:t>
            </w:r>
          </w:p>
        </w:tc>
        <w:tc>
          <w:tcPr>
            <w:tcW w:w="304" w:type="dxa"/>
            <w:gridSpan w:val="2"/>
          </w:tcPr>
          <w:p w14:paraId="1431EE6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3E1EB74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190DACA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A4BEC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37E92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56F7751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E541F5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2C423B1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2ADB8BA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0D126B8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B4D2B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04B62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9CD0A2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4A0B4A0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2E2453C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EA8F9E4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1D94987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A96EA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071F0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73E8D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5CF591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6E9A407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331AAE1" w14:textId="77777777" w:rsidTr="002446FF">
        <w:trPr>
          <w:gridAfter w:val="2"/>
          <w:wAfter w:w="844" w:type="dxa"/>
        </w:trPr>
        <w:tc>
          <w:tcPr>
            <w:tcW w:w="851" w:type="dxa"/>
            <w:vMerge w:val="restart"/>
          </w:tcPr>
          <w:p w14:paraId="23876AA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restart"/>
          </w:tcPr>
          <w:p w14:paraId="1D1480A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698990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режим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минимального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вдоха при гарантированном среднем объеме ?</w:t>
            </w:r>
          </w:p>
        </w:tc>
        <w:tc>
          <w:tcPr>
            <w:tcW w:w="5103" w:type="dxa"/>
            <w:gridSpan w:val="4"/>
            <w:vMerge w:val="restart"/>
          </w:tcPr>
          <w:p w14:paraId="17328B64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Vs режим.</w:t>
            </w:r>
          </w:p>
          <w:p w14:paraId="091A2E82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легких (C)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мл/смH2O, сопротивление (R)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смH2O.</w:t>
            </w:r>
          </w:p>
          <w:p w14:paraId="4C76E70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9BB0F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вдоха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P) в размере 5смH2O, объем вдоха (Vt) - 20 мл,</w:t>
            </w:r>
          </w:p>
          <w:p w14:paraId="26D9D4D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60968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(F) - 20 вдохов в минуту,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вдоха (M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P) - 6смH2O,</w:t>
            </w:r>
          </w:p>
          <w:p w14:paraId="0163861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F9BE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время вдоха (Tinsp) - 1.0 секунды, время нарастания давления (Rise) - 2,</w:t>
            </w:r>
          </w:p>
          <w:p w14:paraId="6648E29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A784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давление выдоха (EPAP) - 4 смH2O.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Вдох и выдох активированы на уровне 1.</w:t>
            </w:r>
          </w:p>
        </w:tc>
        <w:tc>
          <w:tcPr>
            <w:tcW w:w="1276" w:type="dxa"/>
            <w:gridSpan w:val="2"/>
            <w:vMerge w:val="restart"/>
          </w:tcPr>
          <w:p w14:paraId="19541993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Среднее давление поддержки объема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принимаемых значений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P: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сантиметров водяного столба (смH2O).</w:t>
            </w:r>
          </w:p>
        </w:tc>
        <w:tc>
          <w:tcPr>
            <w:tcW w:w="304" w:type="dxa"/>
            <w:gridSpan w:val="2"/>
          </w:tcPr>
          <w:p w14:paraId="4A65EC9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6AD2580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63754DA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3110A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58C2B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3F32BD7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89BA06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25645F6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55F1C70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0B8457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224A7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8FEA6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591F972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BF5AB8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0AC2FC8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7FEA8F1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5CD2DA8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15CE1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906E3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2E2469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DBA273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097FD44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DB48191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4FA3EB8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8FB34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DD495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495452D2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Vs режим.</w:t>
            </w:r>
          </w:p>
          <w:p w14:paraId="42FA1A8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легких (C)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мл/смH2O, сопротивление (R)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смH2O.</w:t>
            </w:r>
          </w:p>
          <w:p w14:paraId="0FD99261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1501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вдоха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P)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5смH2O, объем вдоха (Vt)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0 мл,</w:t>
            </w:r>
          </w:p>
          <w:p w14:paraId="00F9FBFE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4E1E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частота дыхания (F) - 20 вдохов в минуту,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аксимальное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вдоха (M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P)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смH2O,</w:t>
            </w:r>
          </w:p>
          <w:p w14:paraId="1A9ABE86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BDFB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время вдоха (Tinsp) - 1.0 секунды, время нарастания давления (Rise) - 2,</w:t>
            </w:r>
          </w:p>
          <w:p w14:paraId="3A12B7E0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4F1A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давление выдоха (EPAP) - 4 смH2O.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14:paraId="535869DD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давление поддержки объема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принимаемых значений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P: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сантиметров водяного столба (смH2O).</w:t>
            </w:r>
          </w:p>
        </w:tc>
        <w:tc>
          <w:tcPr>
            <w:tcW w:w="304" w:type="dxa"/>
            <w:gridSpan w:val="2"/>
          </w:tcPr>
          <w:p w14:paraId="01E2326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64417C7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70DB83F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61DDD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875AF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4BA815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201A46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340BDDA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F43044D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3D5116A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DE7A4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04DFE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A0FC93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4AA7F4E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286B811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7E567F9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0908CE6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E1E88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A270F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CD4791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E372F0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1613926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1743553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06D25F0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9533E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F568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46BEB348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Vs режим.</w:t>
            </w:r>
          </w:p>
          <w:p w14:paraId="1CF0AE98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Растяжение легких (C) составляет 20 мл/смH2O, сопротивление (R)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20смH2O.</w:t>
            </w:r>
          </w:p>
          <w:p w14:paraId="5866C41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вдоха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P) в размере 30смH2O, объем вдоха (Vt) - 50 мл,</w:t>
            </w:r>
          </w:p>
          <w:p w14:paraId="797DECD6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3D45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(F) - 20 вдохов в минуту,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вдоха (M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 xml:space="preserve">P)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смH2O,</w:t>
            </w:r>
          </w:p>
          <w:p w14:paraId="1B24E399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C12A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время вдоха (Tinsp) - 1.0 секунды, время нарастания давления (Rise) - 2,</w:t>
            </w:r>
          </w:p>
          <w:p w14:paraId="28A4D26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9BBAC" w14:textId="77777777" w:rsidR="001179FE" w:rsidRPr="008E3174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19D0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174">
              <w:rPr>
                <w:rFonts w:ascii="Times New Roman" w:hAnsi="Times New Roman" w:cs="Times New Roman"/>
                <w:sz w:val="20"/>
                <w:szCs w:val="20"/>
              </w:rPr>
              <w:t>давление выдоха (EPAP) - 4 смH2O.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14:paraId="30C23D29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Среднее давление поддержки объема вентиляции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принимаемых значений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 xml:space="preserve">P: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1179FE">
              <w:rPr>
                <w:rFonts w:ascii="Times New Roman" w:hAnsi="Times New Roman" w:cs="Times New Roman"/>
                <w:sz w:val="20"/>
                <w:szCs w:val="20"/>
              </w:rPr>
              <w:t>.0 сантиметров водяного столба (смH2O).</w:t>
            </w:r>
          </w:p>
        </w:tc>
        <w:tc>
          <w:tcPr>
            <w:tcW w:w="304" w:type="dxa"/>
            <w:gridSpan w:val="2"/>
          </w:tcPr>
          <w:p w14:paraId="26B10E0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DAC02E4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122EAAF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626CE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F7935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61DCFCE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5DFD50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26FC71F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5744D0A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0AF7C49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3D8D9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6D2D7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49774CF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00D03B8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4F8892C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95BDEF5" w14:textId="77777777" w:rsidTr="002446FF">
        <w:trPr>
          <w:gridAfter w:val="2"/>
          <w:wAfter w:w="844" w:type="dxa"/>
        </w:trPr>
        <w:tc>
          <w:tcPr>
            <w:tcW w:w="851" w:type="dxa"/>
            <w:vMerge/>
          </w:tcPr>
          <w:p w14:paraId="19BC4F0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30839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349BE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54DF6A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AFB9F8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14:paraId="4223255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C4ADD53" w14:textId="77777777" w:rsidTr="00A37B3E">
        <w:trPr>
          <w:gridAfter w:val="3"/>
          <w:wAfter w:w="1012" w:type="dxa"/>
        </w:trPr>
        <w:tc>
          <w:tcPr>
            <w:tcW w:w="851" w:type="dxa"/>
            <w:vMerge w:val="restart"/>
          </w:tcPr>
          <w:p w14:paraId="348535D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</w:tcPr>
          <w:p w14:paraId="75706FD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оксигенотерапия</w:t>
            </w:r>
          </w:p>
        </w:tc>
        <w:tc>
          <w:tcPr>
            <w:tcW w:w="1417" w:type="dxa"/>
            <w:vMerge w:val="restart"/>
          </w:tcPr>
          <w:p w14:paraId="757EB3E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течения оксигенотерапия</w:t>
            </w:r>
          </w:p>
        </w:tc>
        <w:tc>
          <w:tcPr>
            <w:tcW w:w="2694" w:type="dxa"/>
            <w:gridSpan w:val="2"/>
            <w:vMerge w:val="restart"/>
          </w:tcPr>
          <w:p w14:paraId="18C7FB3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Оксигенотерапия. Установленный расход (Flow) - 2 л/мин, содержание кислорода (O2%) - 21%.</w:t>
            </w:r>
          </w:p>
        </w:tc>
        <w:tc>
          <w:tcPr>
            <w:tcW w:w="2200" w:type="dxa"/>
            <w:vMerge w:val="restart"/>
          </w:tcPr>
          <w:p w14:paraId="4AFC0D52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()-4.2L/min</w:t>
            </w:r>
          </w:p>
        </w:tc>
        <w:tc>
          <w:tcPr>
            <w:tcW w:w="844" w:type="dxa"/>
            <w:gridSpan w:val="2"/>
          </w:tcPr>
          <w:p w14:paraId="4297D50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5D58B3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B05ED24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5F19AE4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3F3CF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11EC6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AA5FE6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D1DCC5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B345F3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336DE9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16B6EB6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D67775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590E0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7B235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306A41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20D18263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1.7 -2 . 3l./min</w:t>
            </w:r>
          </w:p>
        </w:tc>
        <w:tc>
          <w:tcPr>
            <w:tcW w:w="844" w:type="dxa"/>
            <w:gridSpan w:val="2"/>
          </w:tcPr>
          <w:p w14:paraId="2083D1C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C129F0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1AEDF83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1832B8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2A048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FBAB9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FF3B5A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038D693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309513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77EAC8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9EB32DD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CC17E4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1653E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9D337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06CC035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Оксигенотерапия. Установленный расход (Flow)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 содержание кислорода (O2%) - 21%.</w:t>
            </w:r>
          </w:p>
        </w:tc>
        <w:tc>
          <w:tcPr>
            <w:tcW w:w="2200" w:type="dxa"/>
            <w:vMerge w:val="restart"/>
          </w:tcPr>
          <w:p w14:paraId="5BA919C4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20.5~ 29.5L/mE</w:t>
            </w:r>
          </w:p>
        </w:tc>
        <w:tc>
          <w:tcPr>
            <w:tcW w:w="844" w:type="dxa"/>
            <w:gridSpan w:val="2"/>
          </w:tcPr>
          <w:p w14:paraId="014E4E8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4277CC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606C774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F0B39B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B0FE9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239ED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A90F8D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66A82BE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5CA9DD5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B9C4B6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45ECD9B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D1E76C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C038C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4F7E9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DB74A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1BB9C6EA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23.0-27.0L /BIII</w:t>
            </w:r>
          </w:p>
        </w:tc>
        <w:tc>
          <w:tcPr>
            <w:tcW w:w="844" w:type="dxa"/>
            <w:gridSpan w:val="2"/>
          </w:tcPr>
          <w:p w14:paraId="4110CB9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C5F056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FB9ACC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4028BF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BFBE8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FDCF7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20CAA1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AE65ED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2D05AA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E33AE7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136A9D9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1253C8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9108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04B15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61396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Оксигенотерапия. Установленный расход (Flow)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 содержание кислорода (O2%) - 21%.</w:t>
            </w:r>
          </w:p>
        </w:tc>
        <w:tc>
          <w:tcPr>
            <w:tcW w:w="2200" w:type="dxa"/>
            <w:vMerge w:val="restart"/>
          </w:tcPr>
          <w:p w14:paraId="688BC055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52.0- 6H.()L/min</w:t>
            </w:r>
          </w:p>
        </w:tc>
        <w:tc>
          <w:tcPr>
            <w:tcW w:w="844" w:type="dxa"/>
            <w:gridSpan w:val="2"/>
          </w:tcPr>
          <w:p w14:paraId="545E62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3FD8DD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8FD254B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591ECDA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C3BDF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5B2E6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A0F18E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03C263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3E922DC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8F3B89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D823FCB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28C56B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E73AE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CB0E4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1EF7E4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2BCC4462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55.2~64.8L/min</w:t>
            </w:r>
          </w:p>
        </w:tc>
        <w:tc>
          <w:tcPr>
            <w:tcW w:w="844" w:type="dxa"/>
            <w:gridSpan w:val="2"/>
          </w:tcPr>
          <w:p w14:paraId="56682E3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5C263F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23C4687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8D61DC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41E6C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3F986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2C6195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74C6A60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03DC0D5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2BF8C8C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2BA5DEE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5D6A6BA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B0D1D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70073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CD1B37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Оксигенотерапия. Установленный расход (Flow)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 содержание кислорода (O2%)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00" w:type="dxa"/>
            <w:vMerge w:val="restart"/>
          </w:tcPr>
          <w:p w14:paraId="73DE473F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52.0-68.0l./nin</w:t>
            </w:r>
          </w:p>
        </w:tc>
        <w:tc>
          <w:tcPr>
            <w:tcW w:w="844" w:type="dxa"/>
            <w:gridSpan w:val="2"/>
          </w:tcPr>
          <w:p w14:paraId="3160417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4BD06C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2959D4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2B2588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FB815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9D02E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F842E4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5CF0510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0A606CD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03BD63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759F06A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0BE6C9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592D4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2C069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006A9D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2AAECA7E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55.2-6-1.8L/min</w:t>
            </w:r>
          </w:p>
        </w:tc>
        <w:tc>
          <w:tcPr>
            <w:tcW w:w="844" w:type="dxa"/>
            <w:gridSpan w:val="2"/>
          </w:tcPr>
          <w:p w14:paraId="0E9B036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BDDCEF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A727402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068D0C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1E13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E29BF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C8716B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457F7A9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468DF1D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E83341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84FA2E7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3D92AC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4BA52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0CC41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66CB227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Оксигенотерапия. Установленный расход (Flow)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 содержание кислорода (O2%)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00" w:type="dxa"/>
            <w:vMerge w:val="restart"/>
          </w:tcPr>
          <w:p w14:paraId="19F5D1A0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20.5- 29.5L/m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in</w:t>
            </w:r>
          </w:p>
        </w:tc>
        <w:tc>
          <w:tcPr>
            <w:tcW w:w="844" w:type="dxa"/>
            <w:gridSpan w:val="2"/>
          </w:tcPr>
          <w:p w14:paraId="0677A8E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797DEE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D02D775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229675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6E2BE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9718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99BB5C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459982A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2D357DE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82C0D3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36AFC70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110887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4ED77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AE26C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512D7F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0EF31A1C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23.0~27.0L/mhi</w:t>
            </w:r>
          </w:p>
        </w:tc>
        <w:tc>
          <w:tcPr>
            <w:tcW w:w="844" w:type="dxa"/>
            <w:gridSpan w:val="2"/>
          </w:tcPr>
          <w:p w14:paraId="1F3D6AA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12326C2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D0DF343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A63355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0256F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CE63E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FDC1EA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3A922A7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1474F4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5D9513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5E7E168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B3A3F5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9C92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B0AEA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662929E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Оксигенотерапия. Установленный расход (Flow) - 2 л/мин, содержание кислорода (O2%)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00" w:type="dxa"/>
            <w:vMerge w:val="restart"/>
          </w:tcPr>
          <w:p w14:paraId="5439C967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()-4 .2L/min</w:t>
            </w:r>
          </w:p>
        </w:tc>
        <w:tc>
          <w:tcPr>
            <w:tcW w:w="844" w:type="dxa"/>
            <w:gridSpan w:val="2"/>
          </w:tcPr>
          <w:p w14:paraId="47F054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9EB60A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85137D6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BBEF42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A842F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1D172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00E19D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0801617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3803B87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1C9731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23DB9A2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ED7D7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76E4A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2F570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02A786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38596DDE" w14:textId="77777777" w:rsidR="001179FE" w:rsidRDefault="00B422D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DE">
              <w:rPr>
                <w:rFonts w:ascii="Times New Roman" w:hAnsi="Times New Roman" w:cs="Times New Roman"/>
                <w:sz w:val="20"/>
                <w:szCs w:val="20"/>
              </w:rPr>
              <w:t>1 .7 -2 .3L/min</w:t>
            </w:r>
          </w:p>
        </w:tc>
        <w:tc>
          <w:tcPr>
            <w:tcW w:w="844" w:type="dxa"/>
            <w:gridSpan w:val="2"/>
          </w:tcPr>
          <w:p w14:paraId="59D8B9C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A5D241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927BB09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5072F5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AF7B3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15B9D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E86C83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73BCBE4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2ADC75C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69EE7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6E91541" w14:textId="77777777" w:rsidTr="00A37B3E">
        <w:trPr>
          <w:gridAfter w:val="3"/>
          <w:wAfter w:w="1012" w:type="dxa"/>
        </w:trPr>
        <w:tc>
          <w:tcPr>
            <w:tcW w:w="851" w:type="dxa"/>
            <w:vMerge w:val="restart"/>
          </w:tcPr>
          <w:p w14:paraId="043F3C0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</w:tcPr>
          <w:p w14:paraId="08EEF12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оксигенотерапия</w:t>
            </w:r>
          </w:p>
        </w:tc>
        <w:tc>
          <w:tcPr>
            <w:tcW w:w="1417" w:type="dxa"/>
            <w:vMerge w:val="restart"/>
          </w:tcPr>
          <w:p w14:paraId="51A6FEE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>концентрация кислорода</w:t>
            </w:r>
          </w:p>
        </w:tc>
        <w:tc>
          <w:tcPr>
            <w:tcW w:w="2694" w:type="dxa"/>
            <w:gridSpan w:val="2"/>
            <w:vMerge w:val="restart"/>
          </w:tcPr>
          <w:p w14:paraId="0E8D963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Оксигенотерапия. содержание кислорода (O2%)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%. Установленный расход (Flow)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</w:t>
            </w:r>
          </w:p>
        </w:tc>
        <w:tc>
          <w:tcPr>
            <w:tcW w:w="2200" w:type="dxa"/>
            <w:vMerge w:val="restart"/>
          </w:tcPr>
          <w:p w14:paraId="68C7D16E" w14:textId="77777777" w:rsidR="001179FE" w:rsidRDefault="000523C6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кислорода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18%~ 24%</w:t>
            </w:r>
          </w:p>
        </w:tc>
        <w:tc>
          <w:tcPr>
            <w:tcW w:w="844" w:type="dxa"/>
            <w:gridSpan w:val="2"/>
          </w:tcPr>
          <w:p w14:paraId="54BA5DE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CB2155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1117459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56E11B0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D5DEA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CAF4E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422D62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77F717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5F30920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55F38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B4F77C6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5A9363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91216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BAAB2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544EF5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09F370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170EA72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282FC2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7049C42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2B2C4F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3B0FF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E1826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15572C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66220F3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43ADBA2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ACAF42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8B51E3B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6EB7CF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27277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22D2F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304C8A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399307A9" w14:textId="77777777" w:rsidR="001179FE" w:rsidRDefault="000523C6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кислорода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18%~ 24%</w:t>
            </w:r>
          </w:p>
        </w:tc>
        <w:tc>
          <w:tcPr>
            <w:tcW w:w="844" w:type="dxa"/>
            <w:gridSpan w:val="2"/>
          </w:tcPr>
          <w:p w14:paraId="5899B96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1C6BA56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237C1EF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755B80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81519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23C30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0FEC8B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79675CD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0D6172D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E8011C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18D80CD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017CD5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2E0C9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A6433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E6C811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43A07A7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7E86E26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17A9361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F056E5A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C930DE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88C05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48962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0B49B5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BB88EF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252115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17134D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3867EAC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E6766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E13C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AA1B2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09DF864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Оксигенотерапия. содержание кислорода 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(O2%)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%. Установленный расход (Flow)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</w:t>
            </w:r>
          </w:p>
        </w:tc>
        <w:tc>
          <w:tcPr>
            <w:tcW w:w="2200" w:type="dxa"/>
            <w:vMerge w:val="restart"/>
          </w:tcPr>
          <w:p w14:paraId="5F2FEC1F" w14:textId="77777777" w:rsidR="001179FE" w:rsidRDefault="000523C6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Концентрация кислорода 47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%~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4" w:type="dxa"/>
            <w:gridSpan w:val="2"/>
          </w:tcPr>
          <w:p w14:paraId="4C824B4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D8F0A2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A2BFE9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9B65EE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63BC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4837D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A940F4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5D1BB3A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0AC897E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C77C77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B205886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4D1CE7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EA007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1FFA3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8CE0F6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431C7F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24D06D7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B049DA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8CE1C2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2F0CC2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D47B8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9322C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BAA5CD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71B7E26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36750B1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336650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9D407A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619D10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454A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E162F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59E69B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194A25A4" w14:textId="77777777" w:rsidR="001179FE" w:rsidRDefault="000523C6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Концентрация кислорода 47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%~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4" w:type="dxa"/>
            <w:gridSpan w:val="2"/>
          </w:tcPr>
          <w:p w14:paraId="4C92B2B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2DFABF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6C04A4F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635857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4E78E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82139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03716A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5C6CA30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4EB6999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E2EDC2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CEFE7A9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9EFB4D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FA0EA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10CF0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6E2CF0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462E169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7124814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2080815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41E37E0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A97298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2189B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AE2C7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5ECC76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67AA325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075982A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FF70F9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75C9FBE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652574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EC176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A18D1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8A6DA7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Оксигенотерапия. содержание кислорода (O2%)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%. Установленный расход (Flow)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2DA3">
              <w:rPr>
                <w:rFonts w:ascii="Times New Roman" w:hAnsi="Times New Roman" w:cs="Times New Roman"/>
                <w:sz w:val="20"/>
                <w:szCs w:val="20"/>
              </w:rPr>
              <w:t xml:space="preserve"> л/мин,</w:t>
            </w:r>
          </w:p>
        </w:tc>
        <w:tc>
          <w:tcPr>
            <w:tcW w:w="2200" w:type="dxa"/>
            <w:vMerge w:val="restart"/>
          </w:tcPr>
          <w:p w14:paraId="341837EA" w14:textId="77777777" w:rsidR="001179FE" w:rsidRDefault="000523C6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Концентрация кислорода 96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%~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4" w:type="dxa"/>
            <w:gridSpan w:val="2"/>
          </w:tcPr>
          <w:p w14:paraId="2025CB7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4FBB50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F3518B4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768F97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3721F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F1BD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37B941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6EC45B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513C3D4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F07899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B1EF964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3017E7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5E7E1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181BC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EEEC94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79ACB22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713AC08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5F8F6B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A1D20FD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E5262D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A6D98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F2E5F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16CB56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327822A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45D76D7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4902D0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91D7C2A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A877F0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20DF5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252ED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882382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16B138C4" w14:textId="77777777" w:rsidR="001179FE" w:rsidRDefault="000523C6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Концентрация кислорода 96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%~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4" w:type="dxa"/>
            <w:gridSpan w:val="2"/>
          </w:tcPr>
          <w:p w14:paraId="27DB6FB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2858FE3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B2084AD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7B313E9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3AC68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DFE2C5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00B675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20889B9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33C6F7E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732059C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7CF38688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98EBDF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1B3DE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23444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7FE29F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0C9C8C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CCB89D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7734A3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0722D9D2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257D0C1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458B6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02898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861B01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14:paraId="36AE46B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56DBAFD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4F5073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44CD0981" w14:textId="77777777" w:rsidTr="00A37B3E">
        <w:trPr>
          <w:gridAfter w:val="3"/>
          <w:wAfter w:w="1012" w:type="dxa"/>
        </w:trPr>
        <w:tc>
          <w:tcPr>
            <w:tcW w:w="9634" w:type="dxa"/>
            <w:gridSpan w:val="10"/>
          </w:tcPr>
          <w:p w14:paraId="5F0B0509" w14:textId="77777777" w:rsidR="001179FE" w:rsidRDefault="001179FE" w:rsidP="0011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Пункты 28-44: тестовые испытания двухканальной системы???</w:t>
            </w:r>
          </w:p>
        </w:tc>
      </w:tr>
      <w:tr w:rsidR="001179FE" w14:paraId="5D9AEBAE" w14:textId="77777777" w:rsidTr="00A37B3E">
        <w:trPr>
          <w:gridAfter w:val="3"/>
          <w:wAfter w:w="1012" w:type="dxa"/>
        </w:trPr>
        <w:tc>
          <w:tcPr>
            <w:tcW w:w="851" w:type="dxa"/>
            <w:vMerge w:val="restart"/>
          </w:tcPr>
          <w:p w14:paraId="08F26E89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</w:tcPr>
          <w:p w14:paraId="57873AF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27A3">
              <w:rPr>
                <w:rFonts w:ascii="Times New Roman" w:hAnsi="Times New Roman" w:cs="Times New Roman"/>
                <w:sz w:val="20"/>
                <w:szCs w:val="20"/>
              </w:rPr>
              <w:t>амодиагностика системы</w:t>
            </w:r>
          </w:p>
        </w:tc>
        <w:tc>
          <w:tcPr>
            <w:tcW w:w="1417" w:type="dxa"/>
            <w:vMerge w:val="restart"/>
          </w:tcPr>
          <w:p w14:paraId="79EEBEB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7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Двойная труба?</w:t>
            </w:r>
          </w:p>
        </w:tc>
        <w:tc>
          <w:tcPr>
            <w:tcW w:w="4894" w:type="dxa"/>
            <w:gridSpan w:val="3"/>
            <w:vMerge w:val="restart"/>
          </w:tcPr>
          <w:p w14:paraId="57188020" w14:textId="77777777" w:rsidR="001179FE" w:rsidRDefault="001179FE" w:rsidP="001179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780">
              <w:rPr>
                <w:rFonts w:ascii="Times New Roman" w:hAnsi="Times New Roman" w:cs="Times New Roman"/>
                <w:sz w:val="20"/>
                <w:szCs w:val="20"/>
              </w:rPr>
              <w:t xml:space="preserve">В режиме с искусственной вентиляцией, подключите высокое давление кислорода, </w:t>
            </w:r>
            <w:r w:rsidRPr="00F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66780">
              <w:rPr>
                <w:rFonts w:ascii="Times New Roman" w:hAnsi="Times New Roman" w:cs="Times New Roman"/>
                <w:sz w:val="20"/>
                <w:szCs w:val="20"/>
              </w:rPr>
              <w:t>-образный шланг и датчик потока для пациента, одновременно закройте выход и нажмите кнопку "Старт" для запуска системной самодиагностики. Дождитесь окончания проверки.</w:t>
            </w:r>
          </w:p>
          <w:p w14:paraId="61F82443" w14:textId="77777777" w:rsidR="001179FE" w:rsidRPr="00F66780" w:rsidRDefault="001179FE" w:rsidP="001179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780">
              <w:rPr>
                <w:rFonts w:ascii="Times New Roman" w:hAnsi="Times New Roman" w:cs="Times New Roman"/>
                <w:sz w:val="20"/>
                <w:szCs w:val="20"/>
              </w:rPr>
              <w:t>Только если все результаты проверки успешны, можно считать, что аппарат находится в нормальном состоянии. Если возникают неудачные результаты, установите причины и повторите проверку, пока все показатели не будут успешно проверены.</w:t>
            </w:r>
          </w:p>
        </w:tc>
        <w:tc>
          <w:tcPr>
            <w:tcW w:w="844" w:type="dxa"/>
            <w:gridSpan w:val="2"/>
          </w:tcPr>
          <w:p w14:paraId="079419F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7B5340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64FFC7A3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B504FF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17D9A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065E6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10602A7A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544A3F7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F70C9F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5B007D8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39AB50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20585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EABAC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780D549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32720F86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CCA613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2C63B9E1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3CDBA7B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BECA6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6711C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5022DD8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4989D9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4DE384A0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33D1D020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08DEB8B8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1255C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E3354E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4780C6FB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325E5643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8202254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FE" w14:paraId="10570D5D" w14:textId="77777777" w:rsidTr="002446FF">
        <w:tc>
          <w:tcPr>
            <w:tcW w:w="851" w:type="dxa"/>
            <w:vMerge w:val="restart"/>
          </w:tcPr>
          <w:p w14:paraId="132A2CC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Merge w:val="restart"/>
          </w:tcPr>
          <w:p w14:paraId="540476E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A5266FD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780">
              <w:rPr>
                <w:rFonts w:ascii="Times New Roman" w:hAnsi="Times New Roman" w:cs="Times New Roman"/>
                <w:sz w:val="20"/>
                <w:szCs w:val="20"/>
              </w:rPr>
              <w:t>дыхательный объём</w:t>
            </w:r>
          </w:p>
        </w:tc>
        <w:tc>
          <w:tcPr>
            <w:tcW w:w="2694" w:type="dxa"/>
            <w:gridSpan w:val="2"/>
            <w:vMerge w:val="restart"/>
          </w:tcPr>
          <w:p w14:paraId="5645E767" w14:textId="77777777" w:rsidR="001179FE" w:rsidRPr="0065650B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</w:t>
            </w: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 xml:space="preserve"> режим VCV:</w:t>
            </w:r>
          </w:p>
          <w:p w14:paraId="52CB3F0C" w14:textId="77777777" w:rsidR="001179FE" w:rsidRPr="0065650B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 xml:space="preserve">легочная растяжимость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составляет 10 мл/смН2О, сопротивление R - 50 смН2О.</w:t>
            </w:r>
          </w:p>
          <w:p w14:paraId="5A3E8706" w14:textId="77777777" w:rsidR="001179FE" w:rsidRPr="0065650B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Установлен базовый объем вдоха Vt ​​в размере 20 мл, частота дыхания - 60 вдохов в минуту.</w:t>
            </w:r>
          </w:p>
          <w:p w14:paraId="2BCEDEF4" w14:textId="77777777" w:rsidR="001179FE" w:rsidRPr="0065650B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Отношение длительности вдоха к длительности выдоха T:E составляет 1:2, положительное конечное давление во время вдоха - 10 смН2О,</w:t>
            </w:r>
          </w:p>
          <w:p w14:paraId="3A4BEE17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Время приостановки вдоха Tpause составляет 50%, Fi02 - 21%.</w:t>
            </w:r>
          </w:p>
        </w:tc>
        <w:tc>
          <w:tcPr>
            <w:tcW w:w="2409" w:type="dxa"/>
            <w:gridSpan w:val="2"/>
          </w:tcPr>
          <w:p w14:paraId="0DF9ABB8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3E3D70A2" w14:textId="77777777" w:rsidR="001179FE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Допустимый диапазон: от 8 до 32 миллилитров.</w:t>
            </w:r>
          </w:p>
        </w:tc>
        <w:tc>
          <w:tcPr>
            <w:tcW w:w="1276" w:type="dxa"/>
            <w:gridSpan w:val="2"/>
          </w:tcPr>
          <w:p w14:paraId="5616D8E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58D19BF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12194D2" w14:textId="77777777" w:rsidR="001179FE" w:rsidRDefault="001179FE" w:rsidP="00117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1B498978" w14:textId="77777777" w:rsidTr="002446FF">
        <w:tc>
          <w:tcPr>
            <w:tcW w:w="851" w:type="dxa"/>
            <w:vMerge/>
          </w:tcPr>
          <w:p w14:paraId="76A870C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FBE49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7CCA8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672387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46ED19A7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Объем выдоха (Vte) измеряемый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, в миллилитрах (мл):</w:t>
            </w:r>
          </w:p>
          <w:p w14:paraId="10FDEF2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78CBF8E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418213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CBFF5E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46E0C8A3" w14:textId="77777777" w:rsidTr="002446FF">
        <w:tc>
          <w:tcPr>
            <w:tcW w:w="851" w:type="dxa"/>
            <w:vMerge/>
          </w:tcPr>
          <w:p w14:paraId="6F2B7F7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C5948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E0D88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CDFEE9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5D0E321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9A665E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F9FD42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19B1E2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65E000E" w14:textId="77777777" w:rsidTr="002446FF">
        <w:tc>
          <w:tcPr>
            <w:tcW w:w="851" w:type="dxa"/>
            <w:vMerge/>
          </w:tcPr>
          <w:p w14:paraId="387DE27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65D37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6F173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9DB34CF" w14:textId="77777777" w:rsidR="000523C6" w:rsidRPr="0065650B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Взрослы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</w:t>
            </w: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CV:</w:t>
            </w:r>
          </w:p>
          <w:p w14:paraId="4985C523" w14:textId="77777777" w:rsidR="000523C6" w:rsidRPr="0065650B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 xml:space="preserve">Легочная 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растяжимость лёгкого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C составляет 20 мл/смH2O, сопротивление R - 20 смH2O,</w:t>
            </w:r>
          </w:p>
          <w:p w14:paraId="2BE8A4AF" w14:textId="77777777" w:rsidR="000523C6" w:rsidRPr="0065650B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>Режим CV:</w:t>
            </w:r>
          </w:p>
          <w:p w14:paraId="1702A6A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50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базовый объем вдоха V1 ​​в размере 300 мл, частота дыхания - 20 вдохов в минуту, соотношение вдоха к выдоху E - 1:2, положительное конечное давление в конце выдоха - 10 смH2O, время приостановки вдоха Tpause </w:t>
            </w:r>
            <w:r w:rsidRPr="0065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0, Fi02 - 30%.</w:t>
            </w:r>
          </w:p>
        </w:tc>
        <w:tc>
          <w:tcPr>
            <w:tcW w:w="2409" w:type="dxa"/>
            <w:gridSpan w:val="2"/>
            <w:vMerge w:val="restart"/>
          </w:tcPr>
          <w:p w14:paraId="5BC0A079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выдоха (Vte) измеряемый в приборе, в миллилитрах (мл):</w:t>
            </w:r>
          </w:p>
          <w:p w14:paraId="07D91E3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2F682EA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AD2388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DD02D1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70657C48" w14:textId="77777777" w:rsidTr="002446FF">
        <w:tc>
          <w:tcPr>
            <w:tcW w:w="851" w:type="dxa"/>
            <w:vMerge/>
          </w:tcPr>
          <w:p w14:paraId="4F34DDF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3363F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8F709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9DE697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4806DD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E03B8B0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FD1060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0E0854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9830B30" w14:textId="77777777" w:rsidTr="002446FF">
        <w:tc>
          <w:tcPr>
            <w:tcW w:w="851" w:type="dxa"/>
            <w:vMerge/>
          </w:tcPr>
          <w:p w14:paraId="005DDCA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E6CE4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8565C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89F14B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79EA362C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292D2EB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45652E1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5A70B5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46BE02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066D2C2B" w14:textId="77777777" w:rsidTr="002446FF">
        <w:tc>
          <w:tcPr>
            <w:tcW w:w="851" w:type="dxa"/>
            <w:vMerge/>
          </w:tcPr>
          <w:p w14:paraId="7351142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7F866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53A35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6AE017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C7C242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183BCC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5EE7C4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9239DE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85FBDE2" w14:textId="77777777" w:rsidTr="002446FF">
        <w:tc>
          <w:tcPr>
            <w:tcW w:w="851" w:type="dxa"/>
            <w:vMerge/>
          </w:tcPr>
          <w:p w14:paraId="25441629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12E0A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409A7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C72AB7C" w14:textId="77777777" w:rsidR="000523C6" w:rsidRPr="00057879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Взрослы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 xml:space="preserve"> режим CV:</w:t>
            </w:r>
          </w:p>
          <w:p w14:paraId="36298F3C" w14:textId="77777777" w:rsidR="000523C6" w:rsidRPr="00057879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Легочная растяжимость лёгкого C составляет 20 мл/смH2O, сопротивление R - 20 смH2O,</w:t>
            </w:r>
          </w:p>
          <w:p w14:paraId="7368CCC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Установлен базовый объем вдоха V1 в размере 300 мл, частота дыхания - 20 вдохов в минуту, соотношение вдоха к выдоху E - 1:2, положительное конечное давление в конце выдоха - 10 смH2O, время приостановки вдоха Tpause составляет 0, Fi02 - 30%.</w:t>
            </w:r>
          </w:p>
        </w:tc>
        <w:tc>
          <w:tcPr>
            <w:tcW w:w="2409" w:type="dxa"/>
            <w:gridSpan w:val="2"/>
            <w:vMerge w:val="restart"/>
          </w:tcPr>
          <w:p w14:paraId="1685FD24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2D4CFCC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7D897E8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EC8225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EDB267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FF7DDA4" w14:textId="77777777" w:rsidTr="000523C6">
        <w:trPr>
          <w:trHeight w:val="1108"/>
        </w:trPr>
        <w:tc>
          <w:tcPr>
            <w:tcW w:w="851" w:type="dxa"/>
            <w:vMerge/>
          </w:tcPr>
          <w:p w14:paraId="4C045D5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7DD56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71BC59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2535E9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36008B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63C249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C55485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EC613F0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08133891" w14:textId="77777777" w:rsidTr="002446FF">
        <w:tc>
          <w:tcPr>
            <w:tcW w:w="851" w:type="dxa"/>
            <w:vMerge/>
          </w:tcPr>
          <w:p w14:paraId="22FEB55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80BA5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79FB6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3AF00D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BC081E3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0343C161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595E468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0C4B44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5444B8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577F34FB" w14:textId="77777777" w:rsidTr="002446FF">
        <w:tc>
          <w:tcPr>
            <w:tcW w:w="851" w:type="dxa"/>
            <w:vMerge/>
          </w:tcPr>
          <w:p w14:paraId="646DCC1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3AAD9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2399D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9D2526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4AF3BB0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191B0B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D355E4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36DD48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131D82AD" w14:textId="77777777" w:rsidTr="002446FF">
        <w:tc>
          <w:tcPr>
            <w:tcW w:w="851" w:type="dxa"/>
            <w:vMerge w:val="restart"/>
          </w:tcPr>
          <w:p w14:paraId="4620576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14:paraId="61C6CD0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2B597D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дыхательный объём</w:t>
            </w:r>
          </w:p>
        </w:tc>
        <w:tc>
          <w:tcPr>
            <w:tcW w:w="2694" w:type="dxa"/>
            <w:gridSpan w:val="2"/>
            <w:vMerge w:val="restart"/>
          </w:tcPr>
          <w:p w14:paraId="2B8EA8FC" w14:textId="77777777" w:rsidR="000523C6" w:rsidRPr="00057879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Дети, режим VCV:</w:t>
            </w:r>
          </w:p>
          <w:p w14:paraId="1AF5A6E3" w14:textId="77777777" w:rsidR="000523C6" w:rsidRPr="00057879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легочная растяжимость C составляет 10 мл/смН2О, сопротивление R - 50 смН2О.</w:t>
            </w:r>
          </w:p>
          <w:p w14:paraId="5D10160C" w14:textId="77777777" w:rsidR="000523C6" w:rsidRPr="00057879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базовый объем вдоха Vt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 xml:space="preserve"> мл, частота дыхания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0 вдохов в минуту.</w:t>
            </w:r>
          </w:p>
          <w:p w14:paraId="4D2AC46B" w14:textId="77777777" w:rsidR="000523C6" w:rsidRPr="00057879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Отношение длительности вдоха к длительности выдоха T:E составляет 1:2, положительное конечное давление во время вдоха - 10 смН2О,</w:t>
            </w:r>
          </w:p>
          <w:p w14:paraId="7CBE129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приостановки вдоха Tpause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%, Fi02 - 21%.</w:t>
            </w:r>
          </w:p>
        </w:tc>
        <w:tc>
          <w:tcPr>
            <w:tcW w:w="2409" w:type="dxa"/>
            <w:gridSpan w:val="2"/>
            <w:vMerge w:val="restart"/>
          </w:tcPr>
          <w:p w14:paraId="22DBFCE7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6C81FFD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524181D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620380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D12539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6C0272A4" w14:textId="77777777" w:rsidTr="002446FF">
        <w:tc>
          <w:tcPr>
            <w:tcW w:w="851" w:type="dxa"/>
            <w:vMerge/>
          </w:tcPr>
          <w:p w14:paraId="6E2AF0E0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67ACE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60C03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EBA8421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46BA3C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077EA0D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35AFB3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4646EF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601590DE" w14:textId="77777777" w:rsidTr="002446FF">
        <w:tc>
          <w:tcPr>
            <w:tcW w:w="851" w:type="dxa"/>
            <w:vMerge/>
          </w:tcPr>
          <w:p w14:paraId="34F4E727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549A7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B66BC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B523D29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7D0135D1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327A90A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230C4F1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A42882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56D605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55A44E70" w14:textId="77777777" w:rsidTr="002446FF">
        <w:tc>
          <w:tcPr>
            <w:tcW w:w="851" w:type="dxa"/>
            <w:vMerge/>
          </w:tcPr>
          <w:p w14:paraId="3663756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9AF730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09A3F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0E3DEB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0E333B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743161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3B470AB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C52F59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510DFD22" w14:textId="77777777" w:rsidTr="002446FF">
        <w:tc>
          <w:tcPr>
            <w:tcW w:w="851" w:type="dxa"/>
            <w:vMerge/>
          </w:tcPr>
          <w:p w14:paraId="1B61FB7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F83FA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6AF7B9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Минутный объем вдоха</w:t>
            </w:r>
          </w:p>
        </w:tc>
        <w:tc>
          <w:tcPr>
            <w:tcW w:w="2694" w:type="dxa"/>
            <w:gridSpan w:val="2"/>
            <w:vMerge/>
          </w:tcPr>
          <w:p w14:paraId="1525C62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52F554D" w14:textId="77777777" w:rsidR="000523C6" w:rsidRP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) измеряемый в приборе,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минуту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3E85F5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</w:t>
            </w:r>
            <w:r w:rsidR="00CD7A1D"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D7A1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CD7A1D"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CD7A1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CD7A1D"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A1D"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="00CD7A1D" w:rsidRPr="00052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49E437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68E917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66FFB71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105A849" w14:textId="77777777" w:rsidTr="002446FF">
        <w:tc>
          <w:tcPr>
            <w:tcW w:w="851" w:type="dxa"/>
            <w:vMerge/>
          </w:tcPr>
          <w:p w14:paraId="20B4EE7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2C773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E7213F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9F34FA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6442E8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0BA085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BDE27B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4A6E0A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88892EC" w14:textId="77777777" w:rsidTr="002446FF">
        <w:tc>
          <w:tcPr>
            <w:tcW w:w="851" w:type="dxa"/>
            <w:vMerge/>
          </w:tcPr>
          <w:p w14:paraId="4115B9C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850F82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B0F6FA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FFF74F8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2636FEA6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) измеряемый в приборе,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минуту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6D40042" w14:textId="77777777" w:rsid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E1AACEC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06899C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7DF9CA0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3C6" w14:paraId="3CD58C90" w14:textId="77777777" w:rsidTr="002446FF">
        <w:tc>
          <w:tcPr>
            <w:tcW w:w="851" w:type="dxa"/>
            <w:vMerge/>
          </w:tcPr>
          <w:p w14:paraId="6A7937A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5A0725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D0F6B9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29600B4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FA5F001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BF51E73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59DCB36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189C19E" w14:textId="77777777" w:rsidR="000523C6" w:rsidRDefault="000523C6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C101D43" w14:textId="77777777" w:rsidTr="002446FF">
        <w:tc>
          <w:tcPr>
            <w:tcW w:w="851" w:type="dxa"/>
            <w:vMerge w:val="restart"/>
          </w:tcPr>
          <w:p w14:paraId="677E32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vMerge w:val="restart"/>
          </w:tcPr>
          <w:p w14:paraId="6F6BD4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6BD18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ыхательный объём</w:t>
            </w:r>
          </w:p>
        </w:tc>
        <w:tc>
          <w:tcPr>
            <w:tcW w:w="2694" w:type="dxa"/>
            <w:gridSpan w:val="2"/>
            <w:vMerge w:val="restart"/>
          </w:tcPr>
          <w:p w14:paraId="6F6A16E5" w14:textId="77777777" w:rsidR="00CD7A1D" w:rsidRPr="00057879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CV:</w:t>
            </w:r>
          </w:p>
          <w:p w14:paraId="53FD370B" w14:textId="77777777" w:rsidR="00CD7A1D" w:rsidRPr="00057879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Легочная растяжимость лёгкого C составляет 50 мл/смH2O, сопротивление R - 5смH2O,</w:t>
            </w:r>
          </w:p>
          <w:p w14:paraId="343571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Установлен базовый объем вдоха V1 в размере 500 мл, частота дыхания - 20 вдохов в минуту, соотношение вдоха к выдоху E - 1:2, положительное конечное давление в конце выдоха - 10 смH2O, время приостановки вдоха Tpause составляет 0, Fi02 - 60%.</w:t>
            </w:r>
          </w:p>
        </w:tc>
        <w:tc>
          <w:tcPr>
            <w:tcW w:w="2409" w:type="dxa"/>
            <w:gridSpan w:val="2"/>
            <w:vMerge w:val="restart"/>
          </w:tcPr>
          <w:p w14:paraId="0151C574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3910B2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509AF8A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4416B1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CB738F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41F1E9A" w14:textId="77777777" w:rsidTr="002446FF">
        <w:tc>
          <w:tcPr>
            <w:tcW w:w="851" w:type="dxa"/>
            <w:vMerge/>
          </w:tcPr>
          <w:p w14:paraId="713F7784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D8FD8A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8350E7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5C3897C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97E0C2D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3A5E1AE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DCFA70D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2488B9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44049DC" w14:textId="77777777" w:rsidTr="002446FF">
        <w:tc>
          <w:tcPr>
            <w:tcW w:w="851" w:type="dxa"/>
            <w:vMerge/>
          </w:tcPr>
          <w:p w14:paraId="48E5ED7C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D48B5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F21B2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609DC1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34CA470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E4D26DE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0D8E5B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F294B8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8FC47AA" w14:textId="77777777" w:rsidTr="002446FF">
        <w:tc>
          <w:tcPr>
            <w:tcW w:w="851" w:type="dxa"/>
            <w:vMerge/>
          </w:tcPr>
          <w:p w14:paraId="415E4FDE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2AD46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23950A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81972C1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135432F4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0337024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061E31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651537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EDF69EE" w14:textId="77777777" w:rsidTr="002446FF">
        <w:tc>
          <w:tcPr>
            <w:tcW w:w="851" w:type="dxa"/>
            <w:vMerge/>
          </w:tcPr>
          <w:p w14:paraId="7155FE3A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6DD20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5DD76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81CC4BD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72B43CFB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07945D7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61D2C13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D4A9DFD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29BD24B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C980C83" w14:textId="77777777" w:rsidTr="002446FF">
        <w:tc>
          <w:tcPr>
            <w:tcW w:w="851" w:type="dxa"/>
            <w:vMerge/>
          </w:tcPr>
          <w:p w14:paraId="2BEF8B68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C3D43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B248F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0A5B13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1F8BD556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83F59E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B72A32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7E94F67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7E67125" w14:textId="77777777" w:rsidTr="002446FF">
        <w:tc>
          <w:tcPr>
            <w:tcW w:w="851" w:type="dxa"/>
            <w:vMerge/>
          </w:tcPr>
          <w:p w14:paraId="7025059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4190B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5194D6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4C7A76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A6E66E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6E53C7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B90EB6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1A3E720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431F2AB" w14:textId="77777777" w:rsidTr="002446FF">
        <w:tc>
          <w:tcPr>
            <w:tcW w:w="851" w:type="dxa"/>
            <w:vMerge/>
          </w:tcPr>
          <w:p w14:paraId="4E8F6CF6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3EF0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205112C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Минутный объем вдоха</w:t>
            </w:r>
          </w:p>
        </w:tc>
        <w:tc>
          <w:tcPr>
            <w:tcW w:w="2694" w:type="dxa"/>
            <w:gridSpan w:val="2"/>
            <w:vMerge/>
          </w:tcPr>
          <w:p w14:paraId="177078C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0D59806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) измеряемый в приборе,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минуту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35FE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617F04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6527AF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5435C20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CFDF6A2" w14:textId="77777777" w:rsidTr="002446FF">
        <w:tc>
          <w:tcPr>
            <w:tcW w:w="851" w:type="dxa"/>
            <w:vMerge/>
          </w:tcPr>
          <w:p w14:paraId="1B37690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C61D3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5CC796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061AD31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E3E199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F69ED7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DC795B7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CC7831E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B192C8B" w14:textId="77777777" w:rsidTr="002446FF">
        <w:tc>
          <w:tcPr>
            <w:tcW w:w="851" w:type="dxa"/>
            <w:vMerge/>
          </w:tcPr>
          <w:p w14:paraId="75EB6B8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883F14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E8CEFC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A5988E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7E569AC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713B2F8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9C5928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926AD4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3B81A63" w14:textId="77777777" w:rsidTr="002446FF">
        <w:tc>
          <w:tcPr>
            <w:tcW w:w="851" w:type="dxa"/>
            <w:vMerge/>
          </w:tcPr>
          <w:p w14:paraId="3FCEAF2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216EB6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A1214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886364C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FDDE07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DF933C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C4477D7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9B65A6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C489EA5" w14:textId="77777777" w:rsidTr="002446FF">
        <w:tc>
          <w:tcPr>
            <w:tcW w:w="851" w:type="dxa"/>
            <w:vMerge/>
          </w:tcPr>
          <w:p w14:paraId="48D8F512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3E9AB7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C23CE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8A6CB93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71DC8A96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) измеряемый в приборе,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минуту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BD819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520993A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EA32215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35F5B91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4D5F16E" w14:textId="77777777" w:rsidTr="002446FF">
        <w:tc>
          <w:tcPr>
            <w:tcW w:w="851" w:type="dxa"/>
            <w:vMerge/>
          </w:tcPr>
          <w:p w14:paraId="48FAF908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30809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C32FFF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5153A7A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A71494A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715762B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D634B1B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5450B79" w14:textId="77777777" w:rsidR="00CD7A1D" w:rsidRDefault="00CD7A1D" w:rsidP="00052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7A39977" w14:textId="77777777" w:rsidTr="002446FF">
        <w:tc>
          <w:tcPr>
            <w:tcW w:w="851" w:type="dxa"/>
            <w:vMerge w:val="restart"/>
          </w:tcPr>
          <w:p w14:paraId="0E9BE5F3" w14:textId="77777777" w:rsidR="00CD7A1D" w:rsidRPr="00057879" w:rsidRDefault="00CD7A1D" w:rsidP="00CD7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vMerge w:val="restart"/>
          </w:tcPr>
          <w:p w14:paraId="0DD15EB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42B58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ыхательный объём</w:t>
            </w:r>
          </w:p>
        </w:tc>
        <w:tc>
          <w:tcPr>
            <w:tcW w:w="2694" w:type="dxa"/>
            <w:gridSpan w:val="2"/>
            <w:vMerge w:val="restart"/>
          </w:tcPr>
          <w:p w14:paraId="7DE4FA1E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>Взрослые, режим VCV:</w:t>
            </w:r>
          </w:p>
          <w:p w14:paraId="545C488F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Легочная растяжимость 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лёгкого C составляет 50 мл/смH2O, сопротивление R - 5смH2O,</w:t>
            </w:r>
          </w:p>
          <w:p w14:paraId="735872E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>Установлен базовый объем вдоха V1 в размере 2000 мл, частота дыхания - 12 вдохов в минуту, соотношение вдоха к выдоху E - 1:2, положительное конечное давление в конце выдоха - 2 смH2O, время приостановки вдоха Tpause составляет 0, Fi02 - 21%.</w:t>
            </w:r>
          </w:p>
        </w:tc>
        <w:tc>
          <w:tcPr>
            <w:tcW w:w="2409" w:type="dxa"/>
            <w:gridSpan w:val="2"/>
            <w:vMerge w:val="restart"/>
          </w:tcPr>
          <w:p w14:paraId="233E24A0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выдоха (Vte) измеряемый в приборе, в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миллилитрах (мл):</w:t>
            </w:r>
          </w:p>
          <w:p w14:paraId="220FD3E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544063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5252E1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66C51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CF2F852" w14:textId="77777777" w:rsidTr="002446FF">
        <w:tc>
          <w:tcPr>
            <w:tcW w:w="851" w:type="dxa"/>
            <w:vMerge/>
          </w:tcPr>
          <w:p w14:paraId="2A430DC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7335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EA664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2627C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76030E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3FB6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7491E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1197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4330016" w14:textId="77777777" w:rsidTr="002446FF">
        <w:tc>
          <w:tcPr>
            <w:tcW w:w="851" w:type="dxa"/>
            <w:vMerge/>
          </w:tcPr>
          <w:p w14:paraId="302D2C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21FA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9428B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8EAC60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1BADFD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9292B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B728C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4921B6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DFB9CE9" w14:textId="77777777" w:rsidTr="002446FF">
        <w:tc>
          <w:tcPr>
            <w:tcW w:w="851" w:type="dxa"/>
            <w:vMerge/>
          </w:tcPr>
          <w:p w14:paraId="43971D8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541C6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D298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A279A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C5582A2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(Vte) измеряемый в приборе, в миллилитрах (мл):</w:t>
            </w:r>
          </w:p>
          <w:p w14:paraId="578164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миллилитров.</w:t>
            </w:r>
          </w:p>
        </w:tc>
        <w:tc>
          <w:tcPr>
            <w:tcW w:w="1276" w:type="dxa"/>
            <w:gridSpan w:val="2"/>
          </w:tcPr>
          <w:p w14:paraId="19FC78E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5B708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9CAA3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C31BF4D" w14:textId="77777777" w:rsidTr="002446FF">
        <w:tc>
          <w:tcPr>
            <w:tcW w:w="851" w:type="dxa"/>
            <w:vMerge/>
          </w:tcPr>
          <w:p w14:paraId="48BF66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CCC7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1E66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159A3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6D123D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05965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08DEFD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035D4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E6ACD56" w14:textId="77777777" w:rsidTr="002446FF">
        <w:tc>
          <w:tcPr>
            <w:tcW w:w="851" w:type="dxa"/>
            <w:vMerge/>
          </w:tcPr>
          <w:p w14:paraId="0B84A6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E0F2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BAF1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8C5CF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7C6D9B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29A3B7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1E6ECE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31A98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86DEC84" w14:textId="77777777" w:rsidTr="002446FF">
        <w:tc>
          <w:tcPr>
            <w:tcW w:w="851" w:type="dxa"/>
            <w:vMerge/>
          </w:tcPr>
          <w:p w14:paraId="125450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9C88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B1C73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Минутный объем вдоха</w:t>
            </w:r>
          </w:p>
        </w:tc>
        <w:tc>
          <w:tcPr>
            <w:tcW w:w="2694" w:type="dxa"/>
            <w:gridSpan w:val="2"/>
            <w:vMerge/>
          </w:tcPr>
          <w:p w14:paraId="6D907CF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B16D3C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C6DD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9265C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FB0B0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7CEB99D" w14:textId="77777777" w:rsidTr="002446FF">
        <w:tc>
          <w:tcPr>
            <w:tcW w:w="851" w:type="dxa"/>
            <w:vMerge/>
          </w:tcPr>
          <w:p w14:paraId="0C175B6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1A0A8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13D3C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CAFA2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8EC827E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) измеряемый в приборе,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минуту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56EA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D7A1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CD7A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A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57B6C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AF7BD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D3C92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F4BFABF" w14:textId="77777777" w:rsidTr="002446FF">
        <w:tc>
          <w:tcPr>
            <w:tcW w:w="851" w:type="dxa"/>
            <w:vMerge/>
          </w:tcPr>
          <w:p w14:paraId="20B36A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11CE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2D58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2B1B42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65A360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DD7AB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5D252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0A685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5369040" w14:textId="77777777" w:rsidTr="002446FF">
        <w:tc>
          <w:tcPr>
            <w:tcW w:w="851" w:type="dxa"/>
            <w:vMerge/>
          </w:tcPr>
          <w:p w14:paraId="50DF71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0720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6FE5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ACCAE5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194837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287620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EC7950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9AD377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06F2DD2" w14:textId="77777777" w:rsidTr="002446FF">
        <w:tc>
          <w:tcPr>
            <w:tcW w:w="851" w:type="dxa"/>
            <w:vMerge/>
          </w:tcPr>
          <w:p w14:paraId="0948B8E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B0F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B00C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DE9D2F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E4E80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49B1E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DEDC2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5545C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D6DFF95" w14:textId="77777777" w:rsidTr="002446FF">
        <w:trPr>
          <w:trHeight w:val="1116"/>
        </w:trPr>
        <w:tc>
          <w:tcPr>
            <w:tcW w:w="851" w:type="dxa"/>
            <w:vMerge/>
          </w:tcPr>
          <w:p w14:paraId="643D854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2F43F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4F63F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FBC24D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FDE724C" w14:textId="77777777" w:rsidR="00CD7A1D" w:rsidRPr="000523C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Объем выдоха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) измеряемый в приборе,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минуту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D3A2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Допустимый диапазон: от </w:t>
            </w:r>
            <w:r w:rsidRPr="00CD7A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A1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CD7A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л/мин</w:t>
            </w:r>
            <w:r w:rsidRPr="00052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919807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26247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F6EEC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B4B30E5" w14:textId="77777777" w:rsidTr="002446FF">
        <w:tc>
          <w:tcPr>
            <w:tcW w:w="851" w:type="dxa"/>
            <w:vMerge w:val="restart"/>
          </w:tcPr>
          <w:p w14:paraId="4FF2A44F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vMerge w:val="restart"/>
          </w:tcPr>
          <w:p w14:paraId="2A9658D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4DB30C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7879">
              <w:rPr>
                <w:rFonts w:ascii="Times New Roman" w:hAnsi="Times New Roman" w:cs="Times New Roman"/>
                <w:sz w:val="20"/>
                <w:szCs w:val="20"/>
              </w:rPr>
              <w:t>ыхательный объём</w:t>
            </w:r>
          </w:p>
        </w:tc>
        <w:tc>
          <w:tcPr>
            <w:tcW w:w="2694" w:type="dxa"/>
            <w:gridSpan w:val="2"/>
            <w:vMerge w:val="restart"/>
          </w:tcPr>
          <w:p w14:paraId="47EA5798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, модель PRVC. </w:t>
            </w:r>
          </w:p>
          <w:p w14:paraId="042F4940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равен 10 мл/смл20, а сопротивление R - 50 смH20. </w:t>
            </w:r>
          </w:p>
          <w:p w14:paraId="2519C65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>Приливной объем Vt - 50 мл, частота дыхания F - 30/мин, соотношение вдохов и выдохов T:E - 1:2, давление в дыхательных путях - 10 смH20, Fi02 - 50%.</w:t>
            </w:r>
          </w:p>
        </w:tc>
        <w:tc>
          <w:tcPr>
            <w:tcW w:w="2409" w:type="dxa"/>
            <w:gridSpan w:val="2"/>
          </w:tcPr>
          <w:p w14:paraId="68DB94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D943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C0270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B1926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FE2D22A" w14:textId="77777777" w:rsidTr="002446FF">
        <w:tc>
          <w:tcPr>
            <w:tcW w:w="851" w:type="dxa"/>
            <w:vMerge/>
          </w:tcPr>
          <w:p w14:paraId="4E9F9E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812E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D923A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F3A5B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CC4965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CC9129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8DA725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F620E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861C2F4" w14:textId="77777777" w:rsidTr="002446FF">
        <w:tc>
          <w:tcPr>
            <w:tcW w:w="851" w:type="dxa"/>
            <w:vMerge/>
          </w:tcPr>
          <w:p w14:paraId="4BA5871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3BBA5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6999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C332FF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2C4473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EEBCD4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72F42F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29A9B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814B2A6" w14:textId="77777777" w:rsidTr="002446FF">
        <w:tc>
          <w:tcPr>
            <w:tcW w:w="851" w:type="dxa"/>
            <w:vMerge/>
          </w:tcPr>
          <w:p w14:paraId="1980D7E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E72A1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4642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37E280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9D1DDF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33E507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8A27E8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CDC3C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1F5FC93" w14:textId="77777777" w:rsidTr="002446FF">
        <w:tc>
          <w:tcPr>
            <w:tcW w:w="851" w:type="dxa"/>
            <w:vMerge/>
          </w:tcPr>
          <w:p w14:paraId="2D167D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C706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44D2A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3511B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99E426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7669C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683132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D8211E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EFD1495" w14:textId="77777777" w:rsidTr="002446FF">
        <w:tc>
          <w:tcPr>
            <w:tcW w:w="851" w:type="dxa"/>
            <w:vMerge/>
          </w:tcPr>
          <w:p w14:paraId="24E7609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70EB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F6310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0C3DB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4CA42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E7774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7B2393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B491D7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B0DA1DB" w14:textId="77777777" w:rsidTr="002446FF">
        <w:tc>
          <w:tcPr>
            <w:tcW w:w="851" w:type="dxa"/>
            <w:vMerge/>
          </w:tcPr>
          <w:p w14:paraId="5E0B7F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2B313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0C68B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05193A6D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, модель PRVC. </w:t>
            </w:r>
          </w:p>
          <w:p w14:paraId="33E31F32" w14:textId="77777777" w:rsidR="00CD7A1D" w:rsidRPr="00AE3DF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легких C равен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0 мл/смл20, а сопротивление R - 5 смH20. </w:t>
            </w:r>
          </w:p>
          <w:p w14:paraId="2B30927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>Приливной объем Vt - 50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 xml:space="preserve"> мл, частота дыхания F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>0/мин, соотношение вдохов и выдохов T:E - 1:2, давление в дыхательных путях - 10 смH20, Fi02 - 50%.</w:t>
            </w:r>
          </w:p>
        </w:tc>
        <w:tc>
          <w:tcPr>
            <w:tcW w:w="2409" w:type="dxa"/>
            <w:gridSpan w:val="2"/>
          </w:tcPr>
          <w:p w14:paraId="016F95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D1D6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D1053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66064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04D19E9" w14:textId="77777777" w:rsidTr="002446FF">
        <w:tc>
          <w:tcPr>
            <w:tcW w:w="851" w:type="dxa"/>
            <w:vMerge/>
          </w:tcPr>
          <w:p w14:paraId="050737D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F5C82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0CA84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0A1A9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4E6FD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CA37D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711D9F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2E46D9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4A3672F" w14:textId="77777777" w:rsidTr="002446FF">
        <w:tc>
          <w:tcPr>
            <w:tcW w:w="851" w:type="dxa"/>
            <w:vMerge/>
          </w:tcPr>
          <w:p w14:paraId="58E7FA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85C2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888E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5DA3E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09DEA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52FB8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2D20C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F37A4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0A0C6E1" w14:textId="77777777" w:rsidTr="002446FF">
        <w:tc>
          <w:tcPr>
            <w:tcW w:w="851" w:type="dxa"/>
            <w:vMerge/>
          </w:tcPr>
          <w:p w14:paraId="3BBA5F6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EB9B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A86C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C5F49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E8338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B1264F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BB73C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F86C78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67CE35A" w14:textId="77777777" w:rsidTr="002446FF">
        <w:tc>
          <w:tcPr>
            <w:tcW w:w="851" w:type="dxa"/>
            <w:vMerge/>
          </w:tcPr>
          <w:p w14:paraId="22FA7AD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480A9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CAECF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FF19CD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31BC2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AEF1D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258D43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4D124C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5F8A2AC" w14:textId="77777777" w:rsidTr="002446FF">
        <w:tc>
          <w:tcPr>
            <w:tcW w:w="851" w:type="dxa"/>
            <w:vMerge/>
          </w:tcPr>
          <w:p w14:paraId="502AAD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47CA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1F35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15290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76E79E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44677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E52A83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40BDB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D52B8AA" w14:textId="77777777" w:rsidTr="002446FF">
        <w:tc>
          <w:tcPr>
            <w:tcW w:w="851" w:type="dxa"/>
            <w:vMerge w:val="restart"/>
          </w:tcPr>
          <w:p w14:paraId="7E8553E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</w:tcPr>
          <w:p w14:paraId="5BEFF6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FC3AD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F4">
              <w:rPr>
                <w:rFonts w:ascii="Times New Roman" w:hAnsi="Times New Roman" w:cs="Times New Roman"/>
                <w:sz w:val="20"/>
                <w:szCs w:val="20"/>
              </w:rPr>
              <w:t>концентрация кислорода</w:t>
            </w:r>
          </w:p>
        </w:tc>
        <w:tc>
          <w:tcPr>
            <w:tcW w:w="2694" w:type="dxa"/>
            <w:gridSpan w:val="2"/>
            <w:vMerge w:val="restart"/>
          </w:tcPr>
          <w:p w14:paraId="30D89F13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Взрослый, режим PCV</w:t>
            </w:r>
          </w:p>
          <w:p w14:paraId="015B670F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растяжимость легких C от 20 мл/смЛ20</w:t>
            </w:r>
          </w:p>
          <w:p w14:paraId="2A8D650B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Сопротивление R от 20 смЛ20,.</w:t>
            </w:r>
          </w:p>
          <w:p w14:paraId="0D6A327D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заданная концентрация кислорода Fi02 - 21% и инспираторное давление Pinsp - 20 смЛ20, в</w:t>
            </w:r>
          </w:p>
          <w:p w14:paraId="3E1F9C12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частота дыхания F составляла 20/мин, а соотношение инспираторного и экспираторного дыхания T:E составляло 1:2, то</w:t>
            </w:r>
          </w:p>
          <w:p w14:paraId="5DB338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Непропорциональное давление в дыхательных путях составляло 5 смл20</w:t>
            </w:r>
          </w:p>
        </w:tc>
        <w:tc>
          <w:tcPr>
            <w:tcW w:w="2409" w:type="dxa"/>
            <w:gridSpan w:val="2"/>
          </w:tcPr>
          <w:p w14:paraId="3F90C2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F82509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55A6B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8CD76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BE14AB5" w14:textId="77777777" w:rsidTr="002446FF">
        <w:tc>
          <w:tcPr>
            <w:tcW w:w="851" w:type="dxa"/>
            <w:vMerge/>
          </w:tcPr>
          <w:p w14:paraId="59831B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CAF9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D90C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FB5329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5631B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61E459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25F59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F22E2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2DFACB1" w14:textId="77777777" w:rsidTr="002446FF">
        <w:tc>
          <w:tcPr>
            <w:tcW w:w="851" w:type="dxa"/>
            <w:vMerge/>
          </w:tcPr>
          <w:p w14:paraId="3CFBF8F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8AF5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F0343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4107EF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7E2D6A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4512B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8FB79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272A2E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EB85588" w14:textId="77777777" w:rsidTr="002446FF">
        <w:tc>
          <w:tcPr>
            <w:tcW w:w="851" w:type="dxa"/>
            <w:vMerge/>
          </w:tcPr>
          <w:p w14:paraId="79F0CE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BB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9E35D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98481E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B792E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2F9B0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FEE59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5EAE0A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753C24A" w14:textId="77777777" w:rsidTr="002446FF">
        <w:tc>
          <w:tcPr>
            <w:tcW w:w="851" w:type="dxa"/>
            <w:vMerge/>
          </w:tcPr>
          <w:p w14:paraId="10B622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57E3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C6FC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0C451DD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Взрослый, режим PCV</w:t>
            </w:r>
          </w:p>
          <w:p w14:paraId="46856221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растяжимость легких C от 20 мл/смЛ20</w:t>
            </w:r>
          </w:p>
          <w:p w14:paraId="06125379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Сопротивление R от 20 смЛ20,.</w:t>
            </w:r>
          </w:p>
          <w:p w14:paraId="08190760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 xml:space="preserve">заданная концентрация кислорода Fi02 -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% и инспираторное давление Pinsp - 20 смЛ20, в</w:t>
            </w:r>
          </w:p>
          <w:p w14:paraId="433CAD1D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частота дыхания F составляла 20/мин, а соотношение инспираторного и экспираторного дыхания T:E составляло 1:2, то</w:t>
            </w:r>
          </w:p>
          <w:p w14:paraId="09CA17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Непропорциональное давление в дыхательных путях составляло 5 смл20</w:t>
            </w:r>
          </w:p>
        </w:tc>
        <w:tc>
          <w:tcPr>
            <w:tcW w:w="2409" w:type="dxa"/>
            <w:gridSpan w:val="2"/>
          </w:tcPr>
          <w:p w14:paraId="28E39F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F65E23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2A3541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EDE75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29B556C" w14:textId="77777777" w:rsidTr="002446FF">
        <w:tc>
          <w:tcPr>
            <w:tcW w:w="851" w:type="dxa"/>
            <w:vMerge/>
          </w:tcPr>
          <w:p w14:paraId="33513C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931C4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B0F44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B977CB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D9852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79AE57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C61B9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C12A6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4404465" w14:textId="77777777" w:rsidTr="002446FF">
        <w:tc>
          <w:tcPr>
            <w:tcW w:w="851" w:type="dxa"/>
            <w:vMerge/>
          </w:tcPr>
          <w:p w14:paraId="7C29035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7160F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A2C2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2FA1A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FCAFA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8F700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6D21F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61023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607AB6E" w14:textId="77777777" w:rsidTr="002446FF">
        <w:tc>
          <w:tcPr>
            <w:tcW w:w="851" w:type="dxa"/>
            <w:vMerge/>
          </w:tcPr>
          <w:p w14:paraId="708CC11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D866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E0F99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BD30AF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A577C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943556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7317F0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0E32B7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9C372EE" w14:textId="77777777" w:rsidTr="002446FF">
        <w:tc>
          <w:tcPr>
            <w:tcW w:w="851" w:type="dxa"/>
            <w:vMerge/>
          </w:tcPr>
          <w:p w14:paraId="2F4879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5986C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942E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ACC8729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Взрослый, режим PCV</w:t>
            </w:r>
          </w:p>
          <w:p w14:paraId="136A1919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растяжимость легких C от 20 мл/смЛ20</w:t>
            </w:r>
          </w:p>
          <w:p w14:paraId="68518874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Сопротивление R от 20 смЛ20,.</w:t>
            </w:r>
          </w:p>
          <w:p w14:paraId="1AECC912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 xml:space="preserve">заданная концентрация кислорода Fi02 -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% и инспираторное давление Pinsp - 20 смЛ20, в</w:t>
            </w:r>
          </w:p>
          <w:p w14:paraId="08EA85D8" w14:textId="77777777" w:rsidR="00CD7A1D" w:rsidRPr="0079118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частота дыхания F составляла 20/мин, а соотношение инспираторного и экспираторного дыхания T:E составляло 1:2, то</w:t>
            </w:r>
          </w:p>
          <w:p w14:paraId="281D5B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Непропорциональное давление в дыхательных путях составляло 5 смл20</w:t>
            </w:r>
          </w:p>
        </w:tc>
        <w:tc>
          <w:tcPr>
            <w:tcW w:w="2409" w:type="dxa"/>
            <w:gridSpan w:val="2"/>
          </w:tcPr>
          <w:p w14:paraId="09589BE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7609B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03177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4B188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C510C84" w14:textId="77777777" w:rsidTr="002446FF">
        <w:tc>
          <w:tcPr>
            <w:tcW w:w="851" w:type="dxa"/>
            <w:vMerge/>
          </w:tcPr>
          <w:p w14:paraId="0A1D03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10CD9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AAE7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08C73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73E8E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5EE09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7E348D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56EF24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404F6AD" w14:textId="77777777" w:rsidTr="002446FF">
        <w:tc>
          <w:tcPr>
            <w:tcW w:w="851" w:type="dxa"/>
            <w:vMerge/>
          </w:tcPr>
          <w:p w14:paraId="7C5A20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A88A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C99B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54CCAE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E111A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1210A3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B90A6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74BDA5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3F6003C" w14:textId="77777777" w:rsidTr="002446FF">
        <w:tc>
          <w:tcPr>
            <w:tcW w:w="851" w:type="dxa"/>
            <w:vMerge/>
          </w:tcPr>
          <w:p w14:paraId="2D78435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BBF0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0E78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82B961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B2AE80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14E4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48D3D0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96A742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CCDE83B" w14:textId="77777777" w:rsidTr="002446FF">
        <w:trPr>
          <w:trHeight w:val="383"/>
        </w:trPr>
        <w:tc>
          <w:tcPr>
            <w:tcW w:w="851" w:type="dxa"/>
            <w:vMerge/>
          </w:tcPr>
          <w:p w14:paraId="3F73ED5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65F4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6007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DFA0E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D0A38F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C38ED2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EEE76D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D52CEA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034FC42" w14:textId="77777777" w:rsidTr="002446FF">
        <w:tc>
          <w:tcPr>
            <w:tcW w:w="851" w:type="dxa"/>
            <w:vMerge/>
          </w:tcPr>
          <w:p w14:paraId="7252EE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A515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7DDE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A198E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16BC1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F67B9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3F0FA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D8DA2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C3AD781" w14:textId="77777777" w:rsidTr="002446FF">
        <w:tc>
          <w:tcPr>
            <w:tcW w:w="851" w:type="dxa"/>
            <w:vMerge/>
          </w:tcPr>
          <w:p w14:paraId="2BBE22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3AACA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FD3C7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7062A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28725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AC4E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E543C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09E84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65B34E8" w14:textId="77777777" w:rsidTr="002446FF">
        <w:tc>
          <w:tcPr>
            <w:tcW w:w="851" w:type="dxa"/>
            <w:vMerge/>
          </w:tcPr>
          <w:p w14:paraId="286A52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DC41A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CF82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8DACC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CEC70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5987D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614CF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7572C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7EE030C" w14:textId="77777777" w:rsidTr="00A37B3E">
        <w:trPr>
          <w:gridAfter w:val="3"/>
          <w:wAfter w:w="1012" w:type="dxa"/>
        </w:trPr>
        <w:tc>
          <w:tcPr>
            <w:tcW w:w="851" w:type="dxa"/>
          </w:tcPr>
          <w:p w14:paraId="54098C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641ED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FF82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</w:tcPr>
          <w:p w14:paraId="694DDA9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183">
              <w:rPr>
                <w:rFonts w:ascii="Times New Roman" w:hAnsi="Times New Roman" w:cs="Times New Roman"/>
                <w:sz w:val="20"/>
                <w:szCs w:val="20"/>
              </w:rPr>
              <w:t>При отсоединении провода питания аккумулятора кислорода появляется предупреждение 'Аккумулятор кислорода не обнаружен'. Подключение провода снимает предупреждение."</w:t>
            </w:r>
          </w:p>
        </w:tc>
        <w:tc>
          <w:tcPr>
            <w:tcW w:w="844" w:type="dxa"/>
            <w:gridSpan w:val="2"/>
          </w:tcPr>
          <w:p w14:paraId="6AC7CA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DB6C6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2573C04" w14:textId="77777777" w:rsidTr="002446FF">
        <w:tc>
          <w:tcPr>
            <w:tcW w:w="851" w:type="dxa"/>
            <w:vMerge w:val="restart"/>
          </w:tcPr>
          <w:p w14:paraId="40F7BBE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14:paraId="7AF141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466B8C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EF">
              <w:rPr>
                <w:rFonts w:ascii="Times New Roman" w:hAnsi="Times New Roman" w:cs="Times New Roman"/>
                <w:sz w:val="20"/>
                <w:szCs w:val="20"/>
              </w:rPr>
              <w:t>давление вдоха</w:t>
            </w:r>
          </w:p>
        </w:tc>
        <w:tc>
          <w:tcPr>
            <w:tcW w:w="2694" w:type="dxa"/>
            <w:gridSpan w:val="2"/>
            <w:vMerge w:val="restart"/>
          </w:tcPr>
          <w:p w14:paraId="43CB7226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, режим PCV.</w:t>
            </w:r>
          </w:p>
          <w:p w14:paraId="6EE6FD0F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20 мл/смH2O, сопротивление R - 20 смH2O.</w:t>
            </w:r>
          </w:p>
          <w:p w14:paraId="2E871FD0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давление вдоха Pinsp на уровне 5 смH2O, частота дыхания F - 20/мин, соотношение вдоха/выдоха T:E - 1:2, дыхательное давление на конце выдоха </w:t>
            </w:r>
            <w:r w:rsidRPr="00744B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14:paraId="10DC2FA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1DD3C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551F0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90BAB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57B3CBF" w14:textId="77777777" w:rsidTr="002446FF">
        <w:tc>
          <w:tcPr>
            <w:tcW w:w="851" w:type="dxa"/>
            <w:vMerge/>
          </w:tcPr>
          <w:p w14:paraId="47A661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ED175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A4FE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2B9FBE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402421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AE06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02B2C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5881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BC7219C" w14:textId="77777777" w:rsidTr="002446FF">
        <w:tc>
          <w:tcPr>
            <w:tcW w:w="851" w:type="dxa"/>
            <w:vMerge/>
          </w:tcPr>
          <w:p w14:paraId="13D66B7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E491D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BC8D8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68E170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416877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F56C55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EDDFC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532DFF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6398C90" w14:textId="77777777" w:rsidTr="002446FF">
        <w:tc>
          <w:tcPr>
            <w:tcW w:w="851" w:type="dxa"/>
            <w:vMerge/>
          </w:tcPr>
          <w:p w14:paraId="716122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73B2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979E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6A980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FA258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2376C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354D0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7C25B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82720BD" w14:textId="77777777" w:rsidTr="002446FF">
        <w:tc>
          <w:tcPr>
            <w:tcW w:w="851" w:type="dxa"/>
            <w:vMerge/>
          </w:tcPr>
          <w:p w14:paraId="68D213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3E4A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B832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373222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2F18E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80032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A9E452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CF84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319C4BA" w14:textId="77777777" w:rsidTr="002446FF">
        <w:tc>
          <w:tcPr>
            <w:tcW w:w="851" w:type="dxa"/>
            <w:vMerge/>
          </w:tcPr>
          <w:p w14:paraId="501FD23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CF925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2E0D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6B80996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Взрослый, режим PCV.</w:t>
            </w:r>
          </w:p>
          <w:p w14:paraId="1D54931D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20 мл/смH2O, сопротивление R - 20 смH2O.</w:t>
            </w:r>
          </w:p>
          <w:p w14:paraId="509C8E4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давление вдоха Pinsp на уровне 30 смH2O, частота дыхания F - 20/мин, соотношение вдоха/выдоха T:E - 1:2, дыхательное давление на конце выдоха </w:t>
            </w:r>
            <w:r w:rsidRPr="00744B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14:paraId="210B5C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BEFA16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310DC7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8E6A3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F52D1C7" w14:textId="77777777" w:rsidTr="002446FF">
        <w:tc>
          <w:tcPr>
            <w:tcW w:w="851" w:type="dxa"/>
            <w:vMerge/>
          </w:tcPr>
          <w:p w14:paraId="4E9CEBE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13296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2833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04CA2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7096C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FA6EAD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18C3E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C46B3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486F425" w14:textId="77777777" w:rsidTr="002446FF">
        <w:tc>
          <w:tcPr>
            <w:tcW w:w="851" w:type="dxa"/>
            <w:vMerge/>
          </w:tcPr>
          <w:p w14:paraId="5746A29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D7AEC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59E0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F0CAC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44A522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23E77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16A730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BCAF7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4CF724D" w14:textId="77777777" w:rsidTr="002446FF">
        <w:tc>
          <w:tcPr>
            <w:tcW w:w="851" w:type="dxa"/>
            <w:vMerge/>
          </w:tcPr>
          <w:p w14:paraId="785124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5D2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CB3CF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1EED6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2A5EA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183F0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7365B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70E35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A34EA65" w14:textId="77777777" w:rsidTr="002446FF">
        <w:tc>
          <w:tcPr>
            <w:tcW w:w="851" w:type="dxa"/>
            <w:vMerge/>
          </w:tcPr>
          <w:p w14:paraId="0560D6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0667B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C708F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5AED77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F8C1EB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82EDF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2F0832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FE39E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36FCC53" w14:textId="77777777" w:rsidTr="002446FF">
        <w:tc>
          <w:tcPr>
            <w:tcW w:w="851" w:type="dxa"/>
            <w:vMerge/>
          </w:tcPr>
          <w:p w14:paraId="7B10D8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5B9A2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34BEB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3385BE23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Взрослый, режим PCV.</w:t>
            </w:r>
          </w:p>
          <w:p w14:paraId="2CDC1304" w14:textId="77777777" w:rsidR="00CD7A1D" w:rsidRPr="00744B6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легких C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0 мл/смH2O, сопротивление R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0 смH2O.</w:t>
            </w:r>
          </w:p>
          <w:p w14:paraId="11D253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давление вдоха Pinsp 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0 смH2O, частота дыхания F - 20/мин, соотношение вдоха/выдоха T:E - 1:2, дыхательное давление на конце выдоха </w:t>
            </w:r>
            <w:r w:rsidRPr="00744B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OFF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14:paraId="4CCDAD3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7A85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C52D3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09446D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AA3AAC4" w14:textId="77777777" w:rsidTr="002446FF">
        <w:tc>
          <w:tcPr>
            <w:tcW w:w="851" w:type="dxa"/>
            <w:vMerge/>
          </w:tcPr>
          <w:p w14:paraId="52FE7AE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BD8ED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1E8E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559122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5197D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DDD4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21CC92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55D62C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5F4C96E" w14:textId="77777777" w:rsidTr="002446FF">
        <w:tc>
          <w:tcPr>
            <w:tcW w:w="851" w:type="dxa"/>
            <w:vMerge/>
          </w:tcPr>
          <w:p w14:paraId="43DAE1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03B3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F7E7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066454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E7C201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E8CD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01807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4DE79D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08A56EC" w14:textId="77777777" w:rsidTr="002446FF">
        <w:tc>
          <w:tcPr>
            <w:tcW w:w="851" w:type="dxa"/>
            <w:vMerge/>
          </w:tcPr>
          <w:p w14:paraId="2AE05B6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1F3B1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2B7F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0D8AB4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33085E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78D11E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9F5D3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6B45E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8A50A0B" w14:textId="77777777" w:rsidTr="002446FF">
        <w:tc>
          <w:tcPr>
            <w:tcW w:w="851" w:type="dxa"/>
            <w:vMerge/>
          </w:tcPr>
          <w:p w14:paraId="163568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068FE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CC7C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7DB6D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7F9435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09996E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F3F19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2C207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6EB2E53" w14:textId="77777777" w:rsidTr="002446FF">
        <w:tc>
          <w:tcPr>
            <w:tcW w:w="851" w:type="dxa"/>
            <w:vMerge/>
          </w:tcPr>
          <w:p w14:paraId="0E7F09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930AD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136FC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2B352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468176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855B6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B5303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AB96F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8A68385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75CEE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2C439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2A09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 w:val="restart"/>
          </w:tcPr>
          <w:p w14:paraId="3BB06B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Отрегулируйте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предел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тревожной сигнализации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дыхательному 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объему,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настроить сигналы 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"Высок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дыхательного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" и "Низк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дыхательного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844" w:type="dxa"/>
            <w:gridSpan w:val="2"/>
          </w:tcPr>
          <w:p w14:paraId="7A191C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06B8A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9248519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710585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19BE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C0273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35ADD4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8CE87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563BA4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AF102F2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912DB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82ACF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32DB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052CA6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1D0364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262A2C4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C7F2749" w14:textId="77777777" w:rsidTr="002446FF">
        <w:tc>
          <w:tcPr>
            <w:tcW w:w="851" w:type="dxa"/>
            <w:vMerge w:val="restart"/>
          </w:tcPr>
          <w:p w14:paraId="4B0ADA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Merge w:val="restart"/>
          </w:tcPr>
          <w:p w14:paraId="7A6874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440EA9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Давление на конце выдоха</w:t>
            </w:r>
          </w:p>
        </w:tc>
        <w:tc>
          <w:tcPr>
            <w:tcW w:w="2694" w:type="dxa"/>
            <w:gridSpan w:val="2"/>
            <w:vMerge w:val="restart"/>
          </w:tcPr>
          <w:p w14:paraId="19743178" w14:textId="77777777" w:rsidR="00CD7A1D" w:rsidRPr="00ED678F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взрослый, режим PCV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легких C составляет 20 мл/см H2O, сопротивление R составляет 20 см H2O.</w:t>
            </w:r>
          </w:p>
          <w:p w14:paraId="199A8C2F" w14:textId="77777777" w:rsidR="00CD7A1D" w:rsidRPr="00ED678F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Установлено положительное давление на конце выдоха (PEEP) 3 см H2O, давление вдоха (Pinsp) составляет 15 см H2O.</w:t>
            </w:r>
          </w:p>
          <w:p w14:paraId="590094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Частота дыхания F - 20 вдохов в минуту, отношение времени вдоха к времени выдоха (T:E) - 1:2.</w:t>
            </w:r>
          </w:p>
        </w:tc>
        <w:tc>
          <w:tcPr>
            <w:tcW w:w="2409" w:type="dxa"/>
            <w:gridSpan w:val="2"/>
          </w:tcPr>
          <w:p w14:paraId="064A2F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70D13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BB3B7B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89C3A8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407EB74" w14:textId="77777777" w:rsidTr="002446FF">
        <w:tc>
          <w:tcPr>
            <w:tcW w:w="851" w:type="dxa"/>
            <w:vMerge/>
          </w:tcPr>
          <w:p w14:paraId="1513033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6F64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62A3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C35DB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942462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E89E4D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B1BE49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81C62D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EA10882" w14:textId="77777777" w:rsidTr="002446FF">
        <w:tc>
          <w:tcPr>
            <w:tcW w:w="851" w:type="dxa"/>
            <w:vMerge/>
          </w:tcPr>
          <w:p w14:paraId="7EE0A0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8696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52CE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BC5CA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DEF71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5DE261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667A6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17709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A202C35" w14:textId="77777777" w:rsidTr="002446FF">
        <w:tc>
          <w:tcPr>
            <w:tcW w:w="851" w:type="dxa"/>
            <w:vMerge/>
          </w:tcPr>
          <w:p w14:paraId="32D056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8C3B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CA716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C6C496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14943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B5E12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68B231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2CE94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40236D3" w14:textId="77777777" w:rsidTr="002446FF">
        <w:tc>
          <w:tcPr>
            <w:tcW w:w="851" w:type="dxa"/>
            <w:vMerge/>
          </w:tcPr>
          <w:p w14:paraId="0F4C99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9F84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AC71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49022F9" w14:textId="77777777" w:rsidR="00CD7A1D" w:rsidRPr="00ED678F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взрослый, режим PCV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легких C составляет 20 мл/см H2O, сопротивление R составляет 20 см H2O.</w:t>
            </w:r>
          </w:p>
          <w:p w14:paraId="589AA377" w14:textId="77777777" w:rsidR="00CD7A1D" w:rsidRPr="00ED678F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положительное давление на конце выдоха (PEEP)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 xml:space="preserve"> см H2O, давление вдоха (Pinsp) составляет 15 см H2O.</w:t>
            </w:r>
          </w:p>
          <w:p w14:paraId="3F7DF38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Частота дыхания F - 20 вдохов в минуту, отношение времени вдоха к времени выдоха (T:E) - 1:2.</w:t>
            </w:r>
          </w:p>
        </w:tc>
        <w:tc>
          <w:tcPr>
            <w:tcW w:w="2409" w:type="dxa"/>
            <w:gridSpan w:val="2"/>
          </w:tcPr>
          <w:p w14:paraId="5DF57A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79EF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9DF2E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205CFD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5AC57CD" w14:textId="77777777" w:rsidTr="002446FF">
        <w:tc>
          <w:tcPr>
            <w:tcW w:w="851" w:type="dxa"/>
            <w:vMerge/>
          </w:tcPr>
          <w:p w14:paraId="13FE3B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49311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EE193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64A8AE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4C0A38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D4E4E6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023AA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34EEB7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9D2E58E" w14:textId="77777777" w:rsidTr="002446FF">
        <w:tc>
          <w:tcPr>
            <w:tcW w:w="851" w:type="dxa"/>
            <w:vMerge/>
          </w:tcPr>
          <w:p w14:paraId="0FB11A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63E7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B1D97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0F0DC7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3475F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42B9F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8A59A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42D52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2E69BD5" w14:textId="77777777" w:rsidTr="002446FF">
        <w:tc>
          <w:tcPr>
            <w:tcW w:w="851" w:type="dxa"/>
            <w:vMerge/>
          </w:tcPr>
          <w:p w14:paraId="7ABD268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7B7D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79598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36C68E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10176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02A28B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C69CA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185BE6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2203023" w14:textId="77777777" w:rsidTr="002446FF">
        <w:tc>
          <w:tcPr>
            <w:tcW w:w="851" w:type="dxa"/>
            <w:vMerge/>
          </w:tcPr>
          <w:p w14:paraId="13F524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853DF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A6871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79A5CB2" w14:textId="77777777" w:rsidR="00CD7A1D" w:rsidRPr="00ED678F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взрослый, режим PCV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4B66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 xml:space="preserve">легких C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 xml:space="preserve">0 мл/см H2O, сопротивление R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0 см H2O.</w:t>
            </w:r>
          </w:p>
          <w:p w14:paraId="07E2E77E" w14:textId="77777777" w:rsidR="00CD7A1D" w:rsidRPr="00ED678F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положительное давление на конце выдоха (PEEP)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 xml:space="preserve">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, давление вдоха (Pinsp) составляет 15 см H2O.</w:t>
            </w:r>
          </w:p>
          <w:p w14:paraId="26D783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8F">
              <w:rPr>
                <w:rFonts w:ascii="Times New Roman" w:hAnsi="Times New Roman" w:cs="Times New Roman"/>
                <w:sz w:val="20"/>
                <w:szCs w:val="20"/>
              </w:rPr>
              <w:t>Частота дыхания F - 20 вдохов в минуту, отношение времени вдоха к времени выдоха (T:E) - 1:2.</w:t>
            </w:r>
          </w:p>
        </w:tc>
        <w:tc>
          <w:tcPr>
            <w:tcW w:w="2409" w:type="dxa"/>
            <w:gridSpan w:val="2"/>
          </w:tcPr>
          <w:p w14:paraId="34DE63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91B25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A7285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682C7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1C0262D" w14:textId="77777777" w:rsidTr="002446FF">
        <w:tc>
          <w:tcPr>
            <w:tcW w:w="851" w:type="dxa"/>
            <w:vMerge/>
          </w:tcPr>
          <w:p w14:paraId="57E3954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E32B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02CBA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44B82B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FE3418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C56ED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DF29B5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F3EA80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459DBCD" w14:textId="77777777" w:rsidTr="002446FF">
        <w:tc>
          <w:tcPr>
            <w:tcW w:w="851" w:type="dxa"/>
            <w:vMerge/>
          </w:tcPr>
          <w:p w14:paraId="038550D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7AD5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6F55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D3870B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94A47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1B133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60060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78996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F279A9C" w14:textId="77777777" w:rsidTr="002446FF">
        <w:tc>
          <w:tcPr>
            <w:tcW w:w="851" w:type="dxa"/>
            <w:vMerge/>
          </w:tcPr>
          <w:p w14:paraId="365230E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2AB0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D1AD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105F63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CC3FDF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5F2BFF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CBBAC1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6C5D92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BF740F0" w14:textId="77777777" w:rsidTr="002446FF">
        <w:tc>
          <w:tcPr>
            <w:tcW w:w="851" w:type="dxa"/>
            <w:vMerge w:val="restart"/>
          </w:tcPr>
          <w:p w14:paraId="6D6321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Merge w:val="restart"/>
          </w:tcPr>
          <w:p w14:paraId="0F0602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496FF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Частота дыхания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время вдоха</w:t>
            </w:r>
          </w:p>
        </w:tc>
        <w:tc>
          <w:tcPr>
            <w:tcW w:w="2694" w:type="dxa"/>
            <w:gridSpan w:val="2"/>
            <w:vMerge w:val="restart"/>
          </w:tcPr>
          <w:p w14:paraId="5FC3D3E4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Взрослый, режим PCV,</w:t>
            </w:r>
          </w:p>
          <w:p w14:paraId="76A4ABF7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легких (C)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0 мл/смH2O, сопротивление (R) 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составляет 20 смH2O,</w:t>
            </w:r>
          </w:p>
          <w:p w14:paraId="26661047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Установлена частота дыхания F 1/мин, время вдоха Ti 10 секунд,</w:t>
            </w:r>
          </w:p>
          <w:p w14:paraId="348B3C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Давление вдоха Pinsp установлено на уровне 15 смH2O, давление на конце выдоха (PEEP) составляет 10 смH2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vMerge w:val="restart"/>
          </w:tcPr>
          <w:p w14:paraId="5CAA2E7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7C6739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34C22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ACE6B4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0B847F2" w14:textId="77777777" w:rsidTr="002446FF">
        <w:tc>
          <w:tcPr>
            <w:tcW w:w="851" w:type="dxa"/>
            <w:vMerge/>
          </w:tcPr>
          <w:p w14:paraId="37831A9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A0FAA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BD08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3F722B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AFAB5A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F17508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C7875B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448322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09F46A5" w14:textId="77777777" w:rsidTr="002446FF">
        <w:tc>
          <w:tcPr>
            <w:tcW w:w="851" w:type="dxa"/>
            <w:vMerge/>
          </w:tcPr>
          <w:p w14:paraId="18AD09F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636C7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4606F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F86593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018AB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80F36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705D74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61FE4F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DAAA8A6" w14:textId="77777777" w:rsidTr="002446FF">
        <w:tc>
          <w:tcPr>
            <w:tcW w:w="851" w:type="dxa"/>
            <w:vMerge/>
          </w:tcPr>
          <w:p w14:paraId="096618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BD80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F8B2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BD5815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8CF9D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FE0E3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177C3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A82F9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E1D30F3" w14:textId="77777777" w:rsidTr="002446FF">
        <w:tc>
          <w:tcPr>
            <w:tcW w:w="851" w:type="dxa"/>
            <w:vMerge/>
          </w:tcPr>
          <w:p w14:paraId="5714C4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D6123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8504C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F14D6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D63AA1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3808B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57547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F403AD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77B5FB6" w14:textId="77777777" w:rsidTr="002446FF">
        <w:tc>
          <w:tcPr>
            <w:tcW w:w="851" w:type="dxa"/>
            <w:vMerge/>
          </w:tcPr>
          <w:p w14:paraId="20EBCFF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97047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92FDC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71DBB9D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Взрослый, режим PCV,</w:t>
            </w:r>
          </w:p>
          <w:p w14:paraId="5AB36275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легких (C)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0 мл/смH2O, сопротивление (R) составляет 20 смH2O,</w:t>
            </w:r>
          </w:p>
          <w:p w14:paraId="2ED4F5FA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частота дыхания 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/мин, время вдоха 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секунд,</w:t>
            </w:r>
          </w:p>
          <w:p w14:paraId="3AED38A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Давление вдоха Pinsp установлено на уровне 15 смH2O, давление на конце выдоха (PEEP) составляет 10 смH2O.</w:t>
            </w:r>
          </w:p>
        </w:tc>
        <w:tc>
          <w:tcPr>
            <w:tcW w:w="2409" w:type="dxa"/>
            <w:gridSpan w:val="2"/>
            <w:vMerge w:val="restart"/>
          </w:tcPr>
          <w:p w14:paraId="39A27D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9AC481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15638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3B5FB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B693F8A" w14:textId="77777777" w:rsidTr="002446FF">
        <w:tc>
          <w:tcPr>
            <w:tcW w:w="851" w:type="dxa"/>
            <w:vMerge/>
          </w:tcPr>
          <w:p w14:paraId="43139E2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A76AF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BEE7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5B9C5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72D714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02B03E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D40D83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BB4353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C3EB2AE" w14:textId="77777777" w:rsidTr="002446FF">
        <w:tc>
          <w:tcPr>
            <w:tcW w:w="851" w:type="dxa"/>
            <w:vMerge/>
          </w:tcPr>
          <w:p w14:paraId="6FB767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88A3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AAEE9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C9000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B7BB2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7CE1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8D55A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C044E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591505B" w14:textId="77777777" w:rsidTr="002446FF">
        <w:tc>
          <w:tcPr>
            <w:tcW w:w="851" w:type="dxa"/>
            <w:vMerge/>
          </w:tcPr>
          <w:p w14:paraId="1C598A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32F4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D4BCC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75B960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F9691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E5A013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DECBF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E7B26E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B0A5DDD" w14:textId="77777777" w:rsidTr="002446FF">
        <w:tc>
          <w:tcPr>
            <w:tcW w:w="851" w:type="dxa"/>
            <w:vMerge/>
          </w:tcPr>
          <w:p w14:paraId="32C4691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00230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4D43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32BEB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66E9BE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2E60A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E3EE0D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D45D5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ECEFE27" w14:textId="77777777" w:rsidTr="002446FF">
        <w:tc>
          <w:tcPr>
            <w:tcW w:w="851" w:type="dxa"/>
            <w:vMerge/>
          </w:tcPr>
          <w:p w14:paraId="27BFA57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3C0A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592D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82D666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0BE6AA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40ECF2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72DEB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7ABA4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B4F52DD" w14:textId="77777777" w:rsidTr="002446FF">
        <w:tc>
          <w:tcPr>
            <w:tcW w:w="851" w:type="dxa"/>
            <w:vMerge/>
          </w:tcPr>
          <w:p w14:paraId="05F8E5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9795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56A6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94DD292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Взрослый, режим PCV,</w:t>
            </w:r>
          </w:p>
          <w:p w14:paraId="1993FF09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легких (C)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0 мл/смH2O, сопротивление (R) составляет 20 смH2O,</w:t>
            </w:r>
          </w:p>
          <w:p w14:paraId="5DABC77F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частота дыхания 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/мин, время вдоха 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113B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Давление вдоха Pinsp установлено на уровне 15 смH2O, давление на конце выдоха (PEEP) составляет 10 смH2O.</w:t>
            </w:r>
          </w:p>
        </w:tc>
        <w:tc>
          <w:tcPr>
            <w:tcW w:w="2409" w:type="dxa"/>
            <w:gridSpan w:val="2"/>
            <w:vMerge w:val="restart"/>
          </w:tcPr>
          <w:p w14:paraId="0A13AC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FC132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1BF529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3D0C6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08D3876" w14:textId="77777777" w:rsidTr="002446FF">
        <w:tc>
          <w:tcPr>
            <w:tcW w:w="851" w:type="dxa"/>
            <w:vMerge/>
          </w:tcPr>
          <w:p w14:paraId="6D2AA9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BD017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EDBFA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CDDE4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785688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07F92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0ED4B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A63C5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271FBAE" w14:textId="77777777" w:rsidTr="002446FF">
        <w:tc>
          <w:tcPr>
            <w:tcW w:w="851" w:type="dxa"/>
            <w:vMerge/>
          </w:tcPr>
          <w:p w14:paraId="44BBBB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0DF1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8400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A8C7E3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AD3F1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FE3D7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2C284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B623AA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1B34F63" w14:textId="77777777" w:rsidTr="002446FF">
        <w:tc>
          <w:tcPr>
            <w:tcW w:w="851" w:type="dxa"/>
            <w:vMerge/>
          </w:tcPr>
          <w:p w14:paraId="39D10D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F4CA0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F645B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2DDE7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160EDD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34AC5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676DC1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8E5C4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632F546" w14:textId="77777777" w:rsidTr="002446FF">
        <w:tc>
          <w:tcPr>
            <w:tcW w:w="851" w:type="dxa"/>
            <w:vMerge/>
          </w:tcPr>
          <w:p w14:paraId="46F958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D1FB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B2332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F616EA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7DEF6C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FAEF35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5B8F99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44AD75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0DF8FCA" w14:textId="77777777" w:rsidTr="002446FF">
        <w:tc>
          <w:tcPr>
            <w:tcW w:w="851" w:type="dxa"/>
            <w:vMerge/>
          </w:tcPr>
          <w:p w14:paraId="0BF856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25A3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F786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1E598E4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, режим PCV,</w:t>
            </w:r>
          </w:p>
          <w:p w14:paraId="70274EA6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легких (C) составляет 10 мл/смH2O, сопротивление (R)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>0 смH2O,</w:t>
            </w:r>
          </w:p>
          <w:p w14:paraId="2F011EC2" w14:textId="77777777" w:rsidR="00CD7A1D" w:rsidRPr="00464402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частота дыхания 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/мин, время вдоха 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секунд,</w:t>
            </w:r>
          </w:p>
          <w:p w14:paraId="5905B40B" w14:textId="77777777" w:rsidR="00CD7A1D" w:rsidRPr="00B81393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вдоха Pinsp установлено 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4402">
              <w:rPr>
                <w:rFonts w:ascii="Times New Roman" w:hAnsi="Times New Roman" w:cs="Times New Roman"/>
                <w:sz w:val="20"/>
                <w:szCs w:val="20"/>
              </w:rPr>
              <w:t xml:space="preserve"> смH2O, давление на конце выдоха (PEEP) составляет 10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время увеличения давления – 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Tolpe</w:t>
            </w:r>
          </w:p>
        </w:tc>
        <w:tc>
          <w:tcPr>
            <w:tcW w:w="2409" w:type="dxa"/>
            <w:gridSpan w:val="2"/>
            <w:vMerge w:val="restart"/>
          </w:tcPr>
          <w:p w14:paraId="4AD8F3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FFC5F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FEE0D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A7FB8C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C4D5EF8" w14:textId="77777777" w:rsidTr="002446FF">
        <w:tc>
          <w:tcPr>
            <w:tcW w:w="851" w:type="dxa"/>
            <w:vMerge/>
          </w:tcPr>
          <w:p w14:paraId="2B9C23C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14881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B6BB0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3326E2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0B8FA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371D7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173C3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131531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D896165" w14:textId="77777777" w:rsidTr="002446FF">
        <w:tc>
          <w:tcPr>
            <w:tcW w:w="851" w:type="dxa"/>
            <w:vMerge/>
          </w:tcPr>
          <w:p w14:paraId="0F40F9D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BD1A8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AF5E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9D1A31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4A6A98E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67981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E636D6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769B6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455E398" w14:textId="77777777" w:rsidTr="002446FF">
        <w:tc>
          <w:tcPr>
            <w:tcW w:w="851" w:type="dxa"/>
            <w:vMerge/>
          </w:tcPr>
          <w:p w14:paraId="4A6A57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9A75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8EF97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404750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A0AC6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69C84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73590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CE9119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6354925" w14:textId="77777777" w:rsidTr="002446FF">
        <w:tc>
          <w:tcPr>
            <w:tcW w:w="851" w:type="dxa"/>
            <w:vMerge/>
          </w:tcPr>
          <w:p w14:paraId="0E0908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8884A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5668F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104B0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2BFBCA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8E93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9C9BC4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B4A233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DB65955" w14:textId="77777777" w:rsidTr="002446FF">
        <w:tc>
          <w:tcPr>
            <w:tcW w:w="851" w:type="dxa"/>
            <w:vMerge/>
          </w:tcPr>
          <w:p w14:paraId="754406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C10CF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1B2BC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76B7F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2076E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22BDD2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7CFB94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7045E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0527797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178DF0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5C3AB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4598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 w:val="restart"/>
          </w:tcPr>
          <w:p w14:paraId="7507E3F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Настройка предупреждения о частоте дыхания, чтобы оно срабатывало при "повышенной частоте дыхания" и "пониженной частоте дыхания", выводя желтое предупреждение.</w:t>
            </w:r>
          </w:p>
        </w:tc>
        <w:tc>
          <w:tcPr>
            <w:tcW w:w="844" w:type="dxa"/>
            <w:gridSpan w:val="2"/>
          </w:tcPr>
          <w:p w14:paraId="4AC1FD0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0F1414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4FCA26F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46C2A42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209D9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4AD5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6BE288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6CA066A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608FBAC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945F55B" w14:textId="77777777" w:rsidTr="00A37B3E">
        <w:trPr>
          <w:gridAfter w:val="3"/>
          <w:wAfter w:w="1012" w:type="dxa"/>
        </w:trPr>
        <w:tc>
          <w:tcPr>
            <w:tcW w:w="851" w:type="dxa"/>
            <w:vMerge/>
          </w:tcPr>
          <w:p w14:paraId="6AF03CC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7E6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3CFC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14:paraId="4EC2658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14:paraId="12BEC4C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14:paraId="3B9048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D2547FE" w14:textId="77777777" w:rsidTr="002446FF">
        <w:tc>
          <w:tcPr>
            <w:tcW w:w="851" w:type="dxa"/>
            <w:vMerge w:val="restart"/>
          </w:tcPr>
          <w:p w14:paraId="7BE27A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Merge w:val="restart"/>
          </w:tcPr>
          <w:p w14:paraId="3A8ED7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испытания для определения рабочих характеристи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1417" w:type="dxa"/>
            <w:vMerge w:val="restart"/>
          </w:tcPr>
          <w:p w14:paraId="14EF3F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инспираторно-экспираторное соотношение</w:t>
            </w:r>
          </w:p>
        </w:tc>
        <w:tc>
          <w:tcPr>
            <w:tcW w:w="2694" w:type="dxa"/>
            <w:gridSpan w:val="2"/>
            <w:vMerge w:val="restart"/>
          </w:tcPr>
          <w:p w14:paraId="395168A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взрослый, режим управляемой вентиляции по объему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динамическая комплаентность легких составляет 10 мл/см </w:t>
            </w:r>
          </w:p>
          <w:p w14:paraId="03288D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составляет 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см водяного столба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установленное соотношение вдохов к выдохам равно 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текущий дыхательный объем составляет 800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частота дыхания 6 вдохов в минуту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положительное конечно-выдоховое давление равно 10 см</w:t>
            </w:r>
          </w:p>
        </w:tc>
        <w:tc>
          <w:tcPr>
            <w:tcW w:w="2409" w:type="dxa"/>
            <w:gridSpan w:val="2"/>
          </w:tcPr>
          <w:p w14:paraId="45BF03F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C0844B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442235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8526C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D7F0FA7" w14:textId="77777777" w:rsidTr="002446FF">
        <w:tc>
          <w:tcPr>
            <w:tcW w:w="851" w:type="dxa"/>
            <w:vMerge/>
          </w:tcPr>
          <w:p w14:paraId="1A47D2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6B58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264C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546010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9A2C5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480D7A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DDD4AE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D8F4CB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2EEA235" w14:textId="77777777" w:rsidTr="002446FF">
        <w:tc>
          <w:tcPr>
            <w:tcW w:w="851" w:type="dxa"/>
            <w:vMerge/>
          </w:tcPr>
          <w:p w14:paraId="2E88473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21091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6741E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F570B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96FD1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1BDDF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C3BB69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9D95DC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DFFA73C" w14:textId="77777777" w:rsidTr="002446FF">
        <w:tc>
          <w:tcPr>
            <w:tcW w:w="851" w:type="dxa"/>
            <w:vMerge/>
          </w:tcPr>
          <w:p w14:paraId="77D1B71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693C5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3D2A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099257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взрослы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, режим управляемой вентиляции по объему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 легких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0 мл/см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3F7BA2" w14:textId="77777777" w:rsidR="00CD7A1D" w:rsidRPr="00564F57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сопротивление составляет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соотношение вдохов к выдохам равно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текущий дыхательный объем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 вдохов в минуту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конечно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выдоха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 равно 10 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</w:tcPr>
          <w:p w14:paraId="7476C6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B9D7B6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393C3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6CBA8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3364705" w14:textId="77777777" w:rsidTr="002446FF">
        <w:tc>
          <w:tcPr>
            <w:tcW w:w="851" w:type="dxa"/>
            <w:vMerge/>
          </w:tcPr>
          <w:p w14:paraId="23BF56F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77A44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E64F9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4887A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2D8D26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30C0F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0B700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791E6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B9895DE" w14:textId="77777777" w:rsidTr="002446FF">
        <w:tc>
          <w:tcPr>
            <w:tcW w:w="851" w:type="dxa"/>
            <w:vMerge/>
          </w:tcPr>
          <w:p w14:paraId="144F6C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F4C5C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53F9D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2A4C72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67934C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E9A72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8BF6C1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2A2D3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59658C3" w14:textId="77777777" w:rsidTr="002446FF">
        <w:tc>
          <w:tcPr>
            <w:tcW w:w="851" w:type="dxa"/>
            <w:vMerge/>
          </w:tcPr>
          <w:p w14:paraId="77BA1A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8DD05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7F1B7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74C4C22" w14:textId="77777777" w:rsidR="00CD7A1D" w:rsidRPr="00564F57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взрослы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, режим управляемой вентиляции по объему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 легких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0 мл/см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511BA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составляет 5 см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422F3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установленное соотношение вдохов к выдохам равно 1:2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текущий дыхательный объем составляет 500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частота дыхания 10 вдохов в минуту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конечное давление выдоха равно 10 смH20</w:t>
            </w:r>
          </w:p>
        </w:tc>
        <w:tc>
          <w:tcPr>
            <w:tcW w:w="2409" w:type="dxa"/>
            <w:gridSpan w:val="2"/>
          </w:tcPr>
          <w:p w14:paraId="5BE475E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68CEBA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73A18E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AD918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647034B" w14:textId="77777777" w:rsidTr="002446FF">
        <w:tc>
          <w:tcPr>
            <w:tcW w:w="851" w:type="dxa"/>
            <w:vMerge/>
          </w:tcPr>
          <w:p w14:paraId="43D7E55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87074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2F67F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CB35C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7DE132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D9138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73159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B5566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4691202" w14:textId="77777777" w:rsidTr="002446FF">
        <w:tc>
          <w:tcPr>
            <w:tcW w:w="851" w:type="dxa"/>
            <w:vMerge/>
          </w:tcPr>
          <w:p w14:paraId="7D5627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3E7EA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8DD1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8AB90B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8DC90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08F4A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426C2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E0D6F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C1F2450" w14:textId="77777777" w:rsidTr="002446FF">
        <w:tc>
          <w:tcPr>
            <w:tcW w:w="851" w:type="dxa"/>
            <w:vMerge/>
          </w:tcPr>
          <w:p w14:paraId="5DE4AA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6397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B0B7E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98BB2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F41DD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CDB3D5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1CCCAC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88D346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4B22438" w14:textId="77777777" w:rsidTr="002446FF">
        <w:tc>
          <w:tcPr>
            <w:tcW w:w="851" w:type="dxa"/>
            <w:vMerge/>
          </w:tcPr>
          <w:p w14:paraId="11C0D7F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29325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7BE0E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47006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8C22E0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6BD16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F4D2B9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E8F26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177EFFD" w14:textId="77777777" w:rsidTr="002446FF">
        <w:tc>
          <w:tcPr>
            <w:tcW w:w="851" w:type="dxa"/>
            <w:vMerge/>
          </w:tcPr>
          <w:p w14:paraId="71245E1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3AB25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D84B3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5CA126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4311E0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B5A1B9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AE0F49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31396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F23AC8C" w14:textId="77777777" w:rsidTr="002446FF">
        <w:tc>
          <w:tcPr>
            <w:tcW w:w="851" w:type="dxa"/>
            <w:vMerge/>
          </w:tcPr>
          <w:p w14:paraId="613E957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F9379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D7A1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2A5AD9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>взрослый, режим управляемой вентиляции по объему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динамическая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 легких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1393">
              <w:rPr>
                <w:rFonts w:ascii="Times New Roman" w:hAnsi="Times New Roman" w:cs="Times New Roman"/>
                <w:sz w:val="20"/>
                <w:szCs w:val="20"/>
              </w:rPr>
              <w:t xml:space="preserve">0 мл/см </w:t>
            </w:r>
          </w:p>
          <w:p w14:paraId="7A66542C" w14:textId="77777777" w:rsidR="00CD7A1D" w:rsidRPr="00564F57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установленное соотношение вдохов к выдохам равно 1:4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текущий дыхательный объем составляет 300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частота дыхания 6 вдохов в минуту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положительное конечно-выдоховое давление равно 10 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</w:tcPr>
          <w:p w14:paraId="42B813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ACAFE7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8902F5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E74BA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1C470AE" w14:textId="77777777" w:rsidTr="002446FF">
        <w:tc>
          <w:tcPr>
            <w:tcW w:w="851" w:type="dxa"/>
            <w:vMerge/>
          </w:tcPr>
          <w:p w14:paraId="569F4DD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7A799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98589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88ABF6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DDD3DD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B9930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EDDD3D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F155E0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64D36B7" w14:textId="77777777" w:rsidTr="002446FF">
        <w:tc>
          <w:tcPr>
            <w:tcW w:w="851" w:type="dxa"/>
            <w:vMerge/>
          </w:tcPr>
          <w:p w14:paraId="1823AA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40F6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4F4DE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B6D62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E5673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5A5170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970363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0DBAB7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80C6935" w14:textId="77777777" w:rsidTr="002446FF">
        <w:tc>
          <w:tcPr>
            <w:tcW w:w="851" w:type="dxa"/>
            <w:vMerge/>
          </w:tcPr>
          <w:p w14:paraId="4B38DF8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E3F7B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A3E2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52BB43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8ADDC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DED2F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F50CA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96B64F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4E669B7" w14:textId="77777777" w:rsidTr="002446FF">
        <w:tc>
          <w:tcPr>
            <w:tcW w:w="851" w:type="dxa"/>
            <w:vMerge/>
          </w:tcPr>
          <w:p w14:paraId="0F2D19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3932D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6185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141EC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90F35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77E627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695100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F93D1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1A482D0" w14:textId="77777777" w:rsidTr="002446FF">
        <w:tc>
          <w:tcPr>
            <w:tcW w:w="851" w:type="dxa"/>
            <w:vMerge/>
          </w:tcPr>
          <w:p w14:paraId="7672834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23D11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18B7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64164D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5C5F4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641CA7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500E34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E1C603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24177B2" w14:textId="77777777" w:rsidTr="002446FF">
        <w:tc>
          <w:tcPr>
            <w:tcW w:w="851" w:type="dxa"/>
            <w:vMerge w:val="restart"/>
          </w:tcPr>
          <w:p w14:paraId="3F3B3536" w14:textId="77777777" w:rsidR="00CD7A1D" w:rsidRPr="00564F57" w:rsidRDefault="00CD7A1D" w:rsidP="00CD7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  <w:vMerge w:val="restart"/>
          </w:tcPr>
          <w:p w14:paraId="5D7535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4991E9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F57">
              <w:rPr>
                <w:rFonts w:ascii="Times New Roman" w:hAnsi="Times New Roman" w:cs="Times New Roman"/>
                <w:sz w:val="20"/>
                <w:szCs w:val="20"/>
              </w:rPr>
              <w:t>Уровень поддержки давления</w:t>
            </w:r>
          </w:p>
        </w:tc>
        <w:tc>
          <w:tcPr>
            <w:tcW w:w="2694" w:type="dxa"/>
            <w:gridSpan w:val="2"/>
            <w:vMerge w:val="restart"/>
          </w:tcPr>
          <w:p w14:paraId="3138550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CPAP/PSV режим для взрослых.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 легких С = 20 мл/смH2O, сопротивление R = 20 смH2O, установлен уровень давления поддержки Psupp на уровне 5 смH2O, давление вдоха отсутствует, F-триггер - 2 л/мин</w:t>
            </w:r>
          </w:p>
        </w:tc>
        <w:tc>
          <w:tcPr>
            <w:tcW w:w="2409" w:type="dxa"/>
            <w:gridSpan w:val="2"/>
          </w:tcPr>
          <w:p w14:paraId="592318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273C01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D9CD44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4894C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76CB5E5" w14:textId="77777777" w:rsidTr="002446FF">
        <w:tc>
          <w:tcPr>
            <w:tcW w:w="851" w:type="dxa"/>
            <w:vMerge/>
          </w:tcPr>
          <w:p w14:paraId="6499D15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FC83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B1FF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D93E5E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DE7B2E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CC5FA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22F1E6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AF62C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3B18285" w14:textId="77777777" w:rsidTr="002446FF">
        <w:tc>
          <w:tcPr>
            <w:tcW w:w="851" w:type="dxa"/>
            <w:vMerge/>
          </w:tcPr>
          <w:p w14:paraId="508AF0F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4B780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4913F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58EC5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1309F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162022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7F86F6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0D76E5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0C837CD" w14:textId="77777777" w:rsidTr="002446FF">
        <w:tc>
          <w:tcPr>
            <w:tcW w:w="851" w:type="dxa"/>
            <w:vMerge/>
          </w:tcPr>
          <w:p w14:paraId="2BE9084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EEDB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5AB88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E658D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8E3D1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6D7C40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E8908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A2677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C7B9A61" w14:textId="77777777" w:rsidTr="002446FF">
        <w:tc>
          <w:tcPr>
            <w:tcW w:w="851" w:type="dxa"/>
            <w:vMerge/>
          </w:tcPr>
          <w:p w14:paraId="5C1184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25163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D23C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07867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625A3A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0542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DD6C3C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320CD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CF88559" w14:textId="77777777" w:rsidTr="002446FF">
        <w:tc>
          <w:tcPr>
            <w:tcW w:w="851" w:type="dxa"/>
            <w:vMerge/>
          </w:tcPr>
          <w:p w14:paraId="3CDE5F9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051FD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A3064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63461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28897A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D2FFF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566ACF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F06A5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2A43947" w14:textId="77777777" w:rsidTr="002446FF">
        <w:tc>
          <w:tcPr>
            <w:tcW w:w="851" w:type="dxa"/>
            <w:vMerge/>
          </w:tcPr>
          <w:p w14:paraId="65209C4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18D7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2010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42DF4C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CPAP/PSV режим для взрослых.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 легких С = 20 мл/смH2O, сопротивление R = 20 смH2O, установлен уровень давления поддержки Psupp 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 смH2O, давление вдоха отсутствует, F-триггер - 2 л/мин</w:t>
            </w:r>
          </w:p>
        </w:tc>
        <w:tc>
          <w:tcPr>
            <w:tcW w:w="2409" w:type="dxa"/>
            <w:gridSpan w:val="2"/>
          </w:tcPr>
          <w:p w14:paraId="0213536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A734E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48D605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EB6B75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06A8941" w14:textId="77777777" w:rsidTr="002446FF">
        <w:tc>
          <w:tcPr>
            <w:tcW w:w="851" w:type="dxa"/>
            <w:vMerge/>
          </w:tcPr>
          <w:p w14:paraId="21364D4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40948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9009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BB6BA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C2AA28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AA9AF0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AAD13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CE38B7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E886FED" w14:textId="77777777" w:rsidTr="002446FF">
        <w:tc>
          <w:tcPr>
            <w:tcW w:w="851" w:type="dxa"/>
            <w:vMerge/>
          </w:tcPr>
          <w:p w14:paraId="42207C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61680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E0589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BB36B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D2FF4D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3D02F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4A7DFA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73BDC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37D3166" w14:textId="77777777" w:rsidTr="002446FF">
        <w:tc>
          <w:tcPr>
            <w:tcW w:w="851" w:type="dxa"/>
            <w:vMerge/>
          </w:tcPr>
          <w:p w14:paraId="333AB01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831A4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941C8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216BE3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D8BD1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7E9F7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5B5AE6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5F001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7E6EF21" w14:textId="77777777" w:rsidTr="002446FF">
        <w:tc>
          <w:tcPr>
            <w:tcW w:w="851" w:type="dxa"/>
            <w:vMerge/>
          </w:tcPr>
          <w:p w14:paraId="34DCF0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1434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1DC32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DD435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12512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55A07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DF8DB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F115B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113EFA4" w14:textId="77777777" w:rsidTr="002446FF">
        <w:tc>
          <w:tcPr>
            <w:tcW w:w="851" w:type="dxa"/>
            <w:vMerge/>
          </w:tcPr>
          <w:p w14:paraId="7170C45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2A1BE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7D00A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68DCB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CPAP/PSV режим для взрослых.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 легких С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0 мл/смH2O, сопротивление R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 xml:space="preserve">0 смH2O, установлен уровень давления поддержки Psupp на уровне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70151">
              <w:rPr>
                <w:rFonts w:ascii="Times New Roman" w:hAnsi="Times New Roman" w:cs="Times New Roman"/>
                <w:sz w:val="20"/>
                <w:szCs w:val="20"/>
              </w:rPr>
              <w:t>смH2O, давление вдоха отсутствует, F-триггер - 2 л/мин</w:t>
            </w:r>
          </w:p>
        </w:tc>
        <w:tc>
          <w:tcPr>
            <w:tcW w:w="2409" w:type="dxa"/>
            <w:gridSpan w:val="2"/>
          </w:tcPr>
          <w:p w14:paraId="18B92B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2C7FB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CF77B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5997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4DC1F97" w14:textId="77777777" w:rsidTr="002446FF">
        <w:tc>
          <w:tcPr>
            <w:tcW w:w="851" w:type="dxa"/>
            <w:vMerge/>
          </w:tcPr>
          <w:p w14:paraId="04DD50C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6FBE5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E64C0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40061E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DB859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44E25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507E45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AD0BC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351DC78" w14:textId="77777777" w:rsidTr="002446FF">
        <w:tc>
          <w:tcPr>
            <w:tcW w:w="851" w:type="dxa"/>
            <w:vMerge/>
          </w:tcPr>
          <w:p w14:paraId="4BB4BA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CCD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374A8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233E6F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C2FEF6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600880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D6E67A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F8C457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6E1AB26" w14:textId="77777777" w:rsidTr="002446FF">
        <w:tc>
          <w:tcPr>
            <w:tcW w:w="851" w:type="dxa"/>
            <w:vMerge/>
          </w:tcPr>
          <w:p w14:paraId="3683B35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84294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319C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C50D4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3FD99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302D4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E954F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10E265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FFD33D7" w14:textId="77777777" w:rsidTr="002446FF">
        <w:tc>
          <w:tcPr>
            <w:tcW w:w="851" w:type="dxa"/>
            <w:vMerge w:val="restart"/>
          </w:tcPr>
          <w:p w14:paraId="4A6FBEF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Merge w:val="restart"/>
          </w:tcPr>
          <w:p w14:paraId="3BFD4AB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5B">
              <w:rPr>
                <w:rFonts w:ascii="Times New Roman" w:hAnsi="Times New Roman" w:cs="Times New Roman"/>
                <w:sz w:val="20"/>
                <w:szCs w:val="20"/>
              </w:rPr>
              <w:t>Поддерживаемое дыхание</w:t>
            </w:r>
          </w:p>
        </w:tc>
        <w:tc>
          <w:tcPr>
            <w:tcW w:w="1417" w:type="dxa"/>
            <w:vMerge w:val="restart"/>
          </w:tcPr>
          <w:p w14:paraId="7F28318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401338E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CPAP/PSV режим для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 легкого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(C) - 20 мл/смH2O, сопротивление (R) - 20 смH2O.</w:t>
            </w:r>
          </w:p>
          <w:p w14:paraId="7D239FE1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Установленное давление вдоха при угрозе задушиться (Papnea) - 5 смH2O.</w:t>
            </w:r>
          </w:p>
          <w:p w14:paraId="5AB97E03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Время вдоха при угрозе задушиться (ApneaTinsp) - 1.7 секунды.</w:t>
            </w:r>
          </w:p>
          <w:p w14:paraId="19241BEC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при угрозе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удушья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(fapnea) - 10 вдохов в минуту.</w:t>
            </w:r>
          </w:p>
          <w:p w14:paraId="194FF69E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вдоха при угрозе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удушья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OFF.</w:t>
            </w:r>
          </w:p>
          <w:p w14:paraId="2BB4C29F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Порог срабатывания (F-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Trigger) - 10 литров в минуту.</w:t>
            </w:r>
          </w:p>
          <w:p w14:paraId="509B22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Время до срабатывания тревоги угрозы задушиться - 20 секунд.</w:t>
            </w:r>
          </w:p>
        </w:tc>
        <w:tc>
          <w:tcPr>
            <w:tcW w:w="2409" w:type="dxa"/>
            <w:gridSpan w:val="2"/>
          </w:tcPr>
          <w:p w14:paraId="6A8A794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D5BA01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F1A54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0163BB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529B20D" w14:textId="77777777" w:rsidTr="002446FF">
        <w:tc>
          <w:tcPr>
            <w:tcW w:w="851" w:type="dxa"/>
            <w:vMerge/>
          </w:tcPr>
          <w:p w14:paraId="2FBABBF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C8B1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48379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4886A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0760BF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BB7011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6B1A5D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8335AA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9F8323F" w14:textId="77777777" w:rsidTr="002446FF">
        <w:tc>
          <w:tcPr>
            <w:tcW w:w="851" w:type="dxa"/>
            <w:vMerge/>
          </w:tcPr>
          <w:p w14:paraId="0BA080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6CB2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188D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8F9672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2F816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95F7F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E56B0B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EC5812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1D909E9" w14:textId="77777777" w:rsidTr="002446FF">
        <w:tc>
          <w:tcPr>
            <w:tcW w:w="851" w:type="dxa"/>
            <w:vMerge/>
          </w:tcPr>
          <w:p w14:paraId="21AC71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8B3A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5BBB9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9395A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85803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38834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B3FE8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DBAC9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79A1CC9" w14:textId="77777777" w:rsidTr="002446FF">
        <w:tc>
          <w:tcPr>
            <w:tcW w:w="851" w:type="dxa"/>
            <w:vMerge/>
          </w:tcPr>
          <w:p w14:paraId="6E5DEB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20DF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29171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F68B9A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FA7411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E79E2B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4FB062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D28F70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BF5DEB1" w14:textId="77777777" w:rsidTr="002446FF">
        <w:tc>
          <w:tcPr>
            <w:tcW w:w="851" w:type="dxa"/>
            <w:vMerge/>
          </w:tcPr>
          <w:p w14:paraId="1E4F49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BADEB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FFF07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36B91671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CPAP/PSV режим для взрослых. Растяжимость легкого (C) - 20 мл/смH2O, сопротивление (R) - 20 смH2O.</w:t>
            </w:r>
          </w:p>
          <w:p w14:paraId="759EC7A3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давление вдоха при угрозе задушиться (Papnea)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смH2O.</w:t>
            </w:r>
          </w:p>
          <w:p w14:paraId="675DA934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Время вдоха при угрозе задушиться (ApneaTinsp) - 1.7 секунды.</w:t>
            </w:r>
          </w:p>
          <w:p w14:paraId="0F312CCD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Частота дыхания при угрозе удушья (fapnea) - 10 вдохов в минуту.</w:t>
            </w:r>
          </w:p>
          <w:p w14:paraId="6C906014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Давление вдоха при угрозе удушья OFF.</w:t>
            </w:r>
          </w:p>
          <w:p w14:paraId="79C2D486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Порог срабатывания (F-Trigger) - 10 литров в минуту.</w:t>
            </w:r>
          </w:p>
          <w:p w14:paraId="4260233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Время до срабатывания тревоги угрозы задушиться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0 секунд.</w:t>
            </w:r>
          </w:p>
        </w:tc>
        <w:tc>
          <w:tcPr>
            <w:tcW w:w="2409" w:type="dxa"/>
            <w:gridSpan w:val="2"/>
          </w:tcPr>
          <w:p w14:paraId="7D3415F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3CE5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52DED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E0BF6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5FF3EBF" w14:textId="77777777" w:rsidTr="002446FF">
        <w:tc>
          <w:tcPr>
            <w:tcW w:w="851" w:type="dxa"/>
            <w:vMerge/>
          </w:tcPr>
          <w:p w14:paraId="626CEE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7ED7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32EA79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FDFCA6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765CCD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770C0C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BA1711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B7D039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51AF650" w14:textId="77777777" w:rsidTr="002446FF">
        <w:tc>
          <w:tcPr>
            <w:tcW w:w="851" w:type="dxa"/>
            <w:vMerge/>
          </w:tcPr>
          <w:p w14:paraId="3C171A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6076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B5539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F5591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0BD3D5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6E7F7A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C144D2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1DFE3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6550716" w14:textId="77777777" w:rsidTr="002446FF">
        <w:tc>
          <w:tcPr>
            <w:tcW w:w="851" w:type="dxa"/>
            <w:vMerge/>
          </w:tcPr>
          <w:p w14:paraId="7668210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C8ACD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9C20A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49D915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BDE8F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43F7E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2DECB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841909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10AC4C5" w14:textId="77777777" w:rsidTr="002446FF">
        <w:tc>
          <w:tcPr>
            <w:tcW w:w="851" w:type="dxa"/>
            <w:vMerge/>
          </w:tcPr>
          <w:p w14:paraId="66FDB8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8C80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2AC4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6C17B6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47A8FA6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89A701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7CC2C0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EC1EF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495227A" w14:textId="77777777" w:rsidTr="002446FF">
        <w:tc>
          <w:tcPr>
            <w:tcW w:w="851" w:type="dxa"/>
            <w:vMerge/>
          </w:tcPr>
          <w:p w14:paraId="552B9EC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77BAC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45F0E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F37FB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1B65E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C5B86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E3304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64F204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234FA26" w14:textId="77777777" w:rsidTr="002446FF">
        <w:tc>
          <w:tcPr>
            <w:tcW w:w="851" w:type="dxa"/>
            <w:vMerge/>
          </w:tcPr>
          <w:p w14:paraId="385853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75E99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8E38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00AB115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CPAP/PSV режим для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 легкого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(C)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0 мл/смH2O, сопротивление (R)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0 смH2O.</w:t>
            </w:r>
          </w:p>
          <w:p w14:paraId="75384D97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давление вдоха при угрозе задушиться (Papnea)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смH2O.</w:t>
            </w:r>
          </w:p>
          <w:p w14:paraId="0C058754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Время вдоха при угрозе задушиться (ApneaTinsp) - 1.7 секунды.</w:t>
            </w:r>
          </w:p>
          <w:p w14:paraId="4B256387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Частота дыхания при угрозе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удушья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(fapnea) - 10 вдохов в минуту.</w:t>
            </w:r>
          </w:p>
          <w:p w14:paraId="74680CDA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вдоха при угрозе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удушья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 OFF.</w:t>
            </w:r>
          </w:p>
          <w:p w14:paraId="56C20D17" w14:textId="77777777" w:rsidR="00CD7A1D" w:rsidRPr="00690E16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Порог срабатывания (F-Trigger) - 10 литров в минуту.</w:t>
            </w:r>
          </w:p>
          <w:p w14:paraId="6D7D1B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 xml:space="preserve">Время до срабатывания тревоги угрозы задушиться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0E16">
              <w:rPr>
                <w:rFonts w:ascii="Times New Roman" w:hAnsi="Times New Roman" w:cs="Times New Roman"/>
                <w:sz w:val="20"/>
                <w:szCs w:val="20"/>
              </w:rPr>
              <w:t>0 секунд.</w:t>
            </w:r>
          </w:p>
        </w:tc>
        <w:tc>
          <w:tcPr>
            <w:tcW w:w="2409" w:type="dxa"/>
            <w:gridSpan w:val="2"/>
          </w:tcPr>
          <w:p w14:paraId="73A6F9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7BF4A0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088630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B4C1E5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D587427" w14:textId="77777777" w:rsidTr="002446FF">
        <w:tc>
          <w:tcPr>
            <w:tcW w:w="851" w:type="dxa"/>
            <w:vMerge/>
          </w:tcPr>
          <w:p w14:paraId="356D58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D99E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96488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968C8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3ECE4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1F77BA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E50B1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8C6CAA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33D771F" w14:textId="77777777" w:rsidTr="002446FF">
        <w:tc>
          <w:tcPr>
            <w:tcW w:w="851" w:type="dxa"/>
            <w:vMerge/>
          </w:tcPr>
          <w:p w14:paraId="556CEB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8298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1049B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2E9029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0163B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FE3149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598F22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78E25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7F88D17" w14:textId="77777777" w:rsidTr="002446FF">
        <w:tc>
          <w:tcPr>
            <w:tcW w:w="851" w:type="dxa"/>
            <w:vMerge/>
          </w:tcPr>
          <w:p w14:paraId="780FBB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99E6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32B94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1FB01D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58219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B259E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D3E6F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F388F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3091833" w14:textId="77777777" w:rsidTr="002446FF">
        <w:tc>
          <w:tcPr>
            <w:tcW w:w="851" w:type="dxa"/>
            <w:vMerge/>
          </w:tcPr>
          <w:p w14:paraId="75497D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59CE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509C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697E02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B7F3E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B93DB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7251B1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30ADE9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1BB9CF7" w14:textId="77777777" w:rsidTr="002446FF">
        <w:tc>
          <w:tcPr>
            <w:tcW w:w="851" w:type="dxa"/>
            <w:vMerge/>
          </w:tcPr>
          <w:p w14:paraId="5EF226D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C9809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57034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826E17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6A45E2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BC185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CFEA1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F7B8C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958A879" w14:textId="77777777" w:rsidTr="002446FF">
        <w:tc>
          <w:tcPr>
            <w:tcW w:w="851" w:type="dxa"/>
            <w:vMerge/>
          </w:tcPr>
          <w:p w14:paraId="3581747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CDC2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77B55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2E74A2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Установите режим таким образом, чтобы во время удушья появлялось соответствующее уведомление</w:t>
            </w:r>
          </w:p>
        </w:tc>
        <w:tc>
          <w:tcPr>
            <w:tcW w:w="1276" w:type="dxa"/>
            <w:gridSpan w:val="2"/>
          </w:tcPr>
          <w:p w14:paraId="4B821EF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9EB954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DCB3F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CAB3FE9" w14:textId="77777777" w:rsidTr="002446FF">
        <w:tc>
          <w:tcPr>
            <w:tcW w:w="851" w:type="dxa"/>
            <w:vMerge/>
          </w:tcPr>
          <w:p w14:paraId="194404F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078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A3C24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5D61B1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7EFF2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B29775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0D529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DE529A8" w14:textId="77777777" w:rsidTr="002446FF">
        <w:tc>
          <w:tcPr>
            <w:tcW w:w="851" w:type="dxa"/>
            <w:vMerge/>
          </w:tcPr>
          <w:p w14:paraId="40BFA47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1616E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790D9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C0BD8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D8D482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0169E8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ECD1D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B159B09" w14:textId="77777777" w:rsidTr="002446FF">
        <w:tc>
          <w:tcPr>
            <w:tcW w:w="851" w:type="dxa"/>
            <w:vMerge w:val="restart"/>
          </w:tcPr>
          <w:p w14:paraId="4B7BD1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Merge w:val="restart"/>
          </w:tcPr>
          <w:p w14:paraId="6820C93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CD3C87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вдоха/время вдоха</w:t>
            </w:r>
          </w:p>
        </w:tc>
        <w:tc>
          <w:tcPr>
            <w:tcW w:w="2694" w:type="dxa"/>
            <w:gridSpan w:val="2"/>
            <w:vMerge w:val="restart"/>
          </w:tcPr>
          <w:p w14:paraId="73BDC794" w14:textId="77777777" w:rsidR="00CD7A1D" w:rsidRPr="0044336A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редим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CPAP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PSV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легких С равна 20смЛ,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 20 см. Установленная частота дыхания при угрозе удушья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fapnea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4/мин.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вдоха при угрозе удушья – 10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 вдоха при угрозе удушья – 15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– 10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43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10 л/мин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действия сигнала удушья – 20 сек.</w:t>
            </w:r>
          </w:p>
        </w:tc>
        <w:tc>
          <w:tcPr>
            <w:tcW w:w="2409" w:type="dxa"/>
            <w:gridSpan w:val="2"/>
          </w:tcPr>
          <w:p w14:paraId="529E76D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443177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CE7EA8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81CFCA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CF21F55" w14:textId="77777777" w:rsidTr="002446FF">
        <w:tc>
          <w:tcPr>
            <w:tcW w:w="851" w:type="dxa"/>
            <w:vMerge/>
          </w:tcPr>
          <w:p w14:paraId="06E9989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8F971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A557E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F2B0CD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1997E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89543B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152BA7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C72C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C3BABA3" w14:textId="77777777" w:rsidTr="002446FF">
        <w:tc>
          <w:tcPr>
            <w:tcW w:w="851" w:type="dxa"/>
            <w:vMerge/>
          </w:tcPr>
          <w:p w14:paraId="2FA8C3B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681F8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8EBA7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79520A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F129F4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87637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A4B2DB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126E5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AE59434" w14:textId="77777777" w:rsidTr="002446FF">
        <w:tc>
          <w:tcPr>
            <w:tcW w:w="851" w:type="dxa"/>
            <w:vMerge/>
          </w:tcPr>
          <w:p w14:paraId="0834526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4ADA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B2A48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45E14B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84ED7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3AC3E7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1E5B72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4AFE4B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70CA98C" w14:textId="77777777" w:rsidTr="002446FF">
        <w:tc>
          <w:tcPr>
            <w:tcW w:w="851" w:type="dxa"/>
            <w:vMerge/>
          </w:tcPr>
          <w:p w14:paraId="247334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C358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39044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6564E34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A70782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7BD798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AED282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72B669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C6544DE" w14:textId="77777777" w:rsidTr="002446FF">
        <w:tc>
          <w:tcPr>
            <w:tcW w:w="851" w:type="dxa"/>
            <w:vMerge/>
          </w:tcPr>
          <w:p w14:paraId="5BD113C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F0DB2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13B4B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409AD9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2549E1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340DED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AB106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459999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26203F7" w14:textId="77777777" w:rsidTr="002446FF">
        <w:tc>
          <w:tcPr>
            <w:tcW w:w="851" w:type="dxa"/>
            <w:vMerge/>
          </w:tcPr>
          <w:p w14:paraId="740FAF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C993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30855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87820E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CPAP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PSV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легких С равна 20смЛ,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 20 см. Установленная частота дыхания при угрозе удушья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fapnea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8/мин.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вдоха при угрозе удушья – 5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при угрозе удушья – 15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– 10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43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10 л/мин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действия сигнала удушья – 10 сек.</w:t>
            </w:r>
          </w:p>
        </w:tc>
        <w:tc>
          <w:tcPr>
            <w:tcW w:w="2409" w:type="dxa"/>
            <w:gridSpan w:val="2"/>
          </w:tcPr>
          <w:p w14:paraId="43928C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831EE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EA78CE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CD56A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CF3A295" w14:textId="77777777" w:rsidTr="002446FF">
        <w:tc>
          <w:tcPr>
            <w:tcW w:w="851" w:type="dxa"/>
            <w:vMerge/>
          </w:tcPr>
          <w:p w14:paraId="053EDF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005BD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CFBDE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CB444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AB6603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196D2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217AB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11991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30D225D" w14:textId="77777777" w:rsidTr="002446FF">
        <w:tc>
          <w:tcPr>
            <w:tcW w:w="851" w:type="dxa"/>
            <w:vMerge/>
          </w:tcPr>
          <w:p w14:paraId="79B0D5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F17E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87DE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D76EA0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5FD75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787D63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131DE2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123BCC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BACE4EF" w14:textId="77777777" w:rsidTr="002446FF">
        <w:tc>
          <w:tcPr>
            <w:tcW w:w="851" w:type="dxa"/>
            <w:vMerge/>
          </w:tcPr>
          <w:p w14:paraId="19EC12F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A15F8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D9D1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45160B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0F8006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5346AE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6F5E09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1B584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E46B5B8" w14:textId="77777777" w:rsidTr="002446FF">
        <w:tc>
          <w:tcPr>
            <w:tcW w:w="851" w:type="dxa"/>
            <w:vMerge/>
          </w:tcPr>
          <w:p w14:paraId="52D7684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C798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22D50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353D84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29D922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1FCF9C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105FFD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347A5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28A3A565" w14:textId="77777777" w:rsidTr="002446FF">
        <w:tc>
          <w:tcPr>
            <w:tcW w:w="851" w:type="dxa"/>
            <w:vMerge/>
          </w:tcPr>
          <w:p w14:paraId="79B64A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5BD2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A171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3E96CA2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CPAP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PSV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легких С равна 20смЛ,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 20 см. Установленная частота дыхания при угрозе удушья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fapnea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20/мин.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вдоха при угрозе удушья – 2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при угрозе удушья – 15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– 10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43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10 л/мин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действия сигнала удушья – 10 сек.</w:t>
            </w:r>
          </w:p>
        </w:tc>
        <w:tc>
          <w:tcPr>
            <w:tcW w:w="2409" w:type="dxa"/>
            <w:gridSpan w:val="2"/>
          </w:tcPr>
          <w:p w14:paraId="39D5A1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3A7E7C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B72874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3BD1A3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DE1DF92" w14:textId="77777777" w:rsidTr="002446FF">
        <w:tc>
          <w:tcPr>
            <w:tcW w:w="851" w:type="dxa"/>
            <w:vMerge/>
          </w:tcPr>
          <w:p w14:paraId="290CDF5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E204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D447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4C0E8E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7B4F1F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3B456B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8709D1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346CA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22FE102" w14:textId="77777777" w:rsidTr="002446FF">
        <w:tc>
          <w:tcPr>
            <w:tcW w:w="851" w:type="dxa"/>
            <w:vMerge/>
          </w:tcPr>
          <w:p w14:paraId="1D4AC8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0C9F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46F75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18C170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65B5D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0BA8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C4A7A1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03A287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E599644" w14:textId="77777777" w:rsidTr="002446FF">
        <w:tc>
          <w:tcPr>
            <w:tcW w:w="851" w:type="dxa"/>
            <w:vMerge/>
          </w:tcPr>
          <w:p w14:paraId="41D7D9E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CF340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0BEAD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C3C8B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9B7E88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F61474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1F7873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00C2E5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B4A7DFB" w14:textId="77777777" w:rsidTr="002446FF">
        <w:tc>
          <w:tcPr>
            <w:tcW w:w="851" w:type="dxa"/>
            <w:vMerge/>
          </w:tcPr>
          <w:p w14:paraId="7DE69B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E57B4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B7A5D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86303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981752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67892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AA61F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2261D9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916DC0C" w14:textId="77777777" w:rsidTr="002446FF">
        <w:tc>
          <w:tcPr>
            <w:tcW w:w="851" w:type="dxa"/>
            <w:vMerge/>
          </w:tcPr>
          <w:p w14:paraId="43CFC2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D023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29C5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1082067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CPAP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PSV</w:t>
            </w:r>
            <w:r w:rsidRPr="00D73E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легких С равна 10смЛ,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 50 см. Установленная частота дыхания при угрозе удушья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fapnea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80/мин.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вдоха при угрозе удушья – 0.2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при угрозе удушья – 10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Давление вдоха – 10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Время подъема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Tolpe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为</w:t>
            </w:r>
            <w:r w:rsidRPr="0044336A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43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trigger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10 л/мин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Время действия сигнала удушья – 10 сек.</w:t>
            </w:r>
          </w:p>
        </w:tc>
        <w:tc>
          <w:tcPr>
            <w:tcW w:w="2409" w:type="dxa"/>
            <w:gridSpan w:val="2"/>
          </w:tcPr>
          <w:p w14:paraId="673EDC9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1A28DF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42DEEA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129BBC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35CBBC8" w14:textId="77777777" w:rsidTr="002446FF">
        <w:tc>
          <w:tcPr>
            <w:tcW w:w="851" w:type="dxa"/>
            <w:vMerge/>
          </w:tcPr>
          <w:p w14:paraId="2D04AF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C4CE0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207B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D2E7D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B889A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9C29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C00FB4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CB5BE9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BC98085" w14:textId="77777777" w:rsidTr="002446FF">
        <w:tc>
          <w:tcPr>
            <w:tcW w:w="851" w:type="dxa"/>
            <w:vMerge/>
          </w:tcPr>
          <w:p w14:paraId="779CD24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3BD9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20E43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5E1283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9D1A6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F9871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1C0CED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CCC7C4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0448B41" w14:textId="77777777" w:rsidTr="002446FF">
        <w:tc>
          <w:tcPr>
            <w:tcW w:w="851" w:type="dxa"/>
            <w:vMerge/>
          </w:tcPr>
          <w:p w14:paraId="5C5453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1024C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60C7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3E0E2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56980B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B7B560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59F2B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64DC3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FB9CF86" w14:textId="77777777" w:rsidTr="002446FF">
        <w:tc>
          <w:tcPr>
            <w:tcW w:w="851" w:type="dxa"/>
            <w:vMerge/>
          </w:tcPr>
          <w:p w14:paraId="709F1F8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8902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24DE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53841445" w14:textId="77777777" w:rsidR="00CD7A1D" w:rsidRPr="0044336A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36A">
              <w:rPr>
                <w:rFonts w:ascii="Times New Roman" w:hAnsi="Times New Roman" w:cs="Times New Roman"/>
                <w:sz w:val="20"/>
                <w:szCs w:val="20"/>
              </w:rPr>
              <w:t>Установите режим таким образом, чтобы во время удушья появлялось соответствующее уведомление</w:t>
            </w:r>
          </w:p>
        </w:tc>
        <w:tc>
          <w:tcPr>
            <w:tcW w:w="1276" w:type="dxa"/>
            <w:gridSpan w:val="2"/>
          </w:tcPr>
          <w:p w14:paraId="0D0A84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79ADE4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B4E23A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9856627" w14:textId="77777777" w:rsidTr="002446FF">
        <w:tc>
          <w:tcPr>
            <w:tcW w:w="851" w:type="dxa"/>
            <w:vMerge/>
          </w:tcPr>
          <w:p w14:paraId="565B211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107DC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B593F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00F9E9F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E922E9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912C3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FED9B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BD7143B" w14:textId="77777777" w:rsidTr="002446FF">
        <w:tc>
          <w:tcPr>
            <w:tcW w:w="851" w:type="dxa"/>
            <w:vMerge/>
          </w:tcPr>
          <w:p w14:paraId="6DACBB5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9CA6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A9233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7DB91F1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1E9B57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DE2FAB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7B9BEB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EE2E09A" w14:textId="77777777" w:rsidTr="002446FF">
        <w:tc>
          <w:tcPr>
            <w:tcW w:w="851" w:type="dxa"/>
            <w:vMerge/>
          </w:tcPr>
          <w:p w14:paraId="452FDE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74978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E6A63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14:paraId="2A8228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E4A1F4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C9FB8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66FECF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9061974" w14:textId="77777777" w:rsidTr="002446FF">
        <w:tc>
          <w:tcPr>
            <w:tcW w:w="851" w:type="dxa"/>
            <w:vMerge w:val="restart"/>
          </w:tcPr>
          <w:p w14:paraId="20CF4D3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Merge w:val="restart"/>
          </w:tcPr>
          <w:p w14:paraId="4BD0EA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8C9B591" w14:textId="77777777" w:rsidR="00CD7A1D" w:rsidRPr="00C5271C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давления и низкий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4" w:type="dxa"/>
            <w:gridSpan w:val="2"/>
            <w:vMerge w:val="restart"/>
          </w:tcPr>
          <w:p w14:paraId="5D4746E7" w14:textId="77777777" w:rsidR="00CD7A1D" w:rsidRPr="00FC5D44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Взрослые, режим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Растяжимость легких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С = 20 смL/смH2O, сопротивление R = 20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ысокое 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на уровне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- 5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Низкое 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Plow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установлено на уровне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- 0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высокого давления Thigh - 1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низкого давления Tlow - 2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нарастания давления Tslope - 0</w:t>
            </w:r>
          </w:p>
        </w:tc>
        <w:tc>
          <w:tcPr>
            <w:tcW w:w="2409" w:type="dxa"/>
            <w:gridSpan w:val="2"/>
          </w:tcPr>
          <w:p w14:paraId="1277F3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ED27CD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C0BEFA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0F52E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7AE556D3" w14:textId="77777777" w:rsidTr="002446FF">
        <w:tc>
          <w:tcPr>
            <w:tcW w:w="851" w:type="dxa"/>
            <w:vMerge/>
          </w:tcPr>
          <w:p w14:paraId="1A0B440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3D353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2FE1D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7F8B56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B54DDD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1CFEA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0644F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356256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434A2D8" w14:textId="77777777" w:rsidTr="002446FF">
        <w:tc>
          <w:tcPr>
            <w:tcW w:w="851" w:type="dxa"/>
            <w:vMerge/>
          </w:tcPr>
          <w:p w14:paraId="4B40D34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F59FD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0291B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F9BF3D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CE55B7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F2A31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867B8D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E2B0A3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E9FE5D9" w14:textId="77777777" w:rsidTr="002446FF">
        <w:tc>
          <w:tcPr>
            <w:tcW w:w="851" w:type="dxa"/>
            <w:vMerge/>
          </w:tcPr>
          <w:p w14:paraId="02582CD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BCC49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CEAD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AD74DE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00D4F71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5188C4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9C9F52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3CEC67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2B73F20" w14:textId="77777777" w:rsidTr="002446FF">
        <w:tc>
          <w:tcPr>
            <w:tcW w:w="851" w:type="dxa"/>
            <w:vMerge/>
          </w:tcPr>
          <w:p w14:paraId="3741B1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44D0B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074D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03505A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D27F0C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04CD2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5E41660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DF5332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96EA51A" w14:textId="77777777" w:rsidTr="002446FF">
        <w:tc>
          <w:tcPr>
            <w:tcW w:w="851" w:type="dxa"/>
            <w:vMerge/>
          </w:tcPr>
          <w:p w14:paraId="1AFD62B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C0501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CD146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F94F7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Взрослые, режим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Растяжимость легких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С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0 смL/смH2O, сопротивление R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0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ысокое 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на уровне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Низкое 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Plow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установлено на уровне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высокого давления Thigh - 1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низкого давления Tlow - 2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Время нарастания давления Tslope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409" w:type="dxa"/>
            <w:gridSpan w:val="2"/>
          </w:tcPr>
          <w:p w14:paraId="10F096E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8D8F66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6719D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FC310F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40F8833E" w14:textId="77777777" w:rsidTr="002446FF">
        <w:tc>
          <w:tcPr>
            <w:tcW w:w="851" w:type="dxa"/>
            <w:vMerge/>
          </w:tcPr>
          <w:p w14:paraId="64C0BA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B8E0D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97488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9C6B03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66254B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559CA0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40A924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3D9AE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B3B570F" w14:textId="77777777" w:rsidTr="002446FF">
        <w:tc>
          <w:tcPr>
            <w:tcW w:w="851" w:type="dxa"/>
            <w:vMerge/>
          </w:tcPr>
          <w:p w14:paraId="18CFC8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397A9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21396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3A47ED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8A29DB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189B51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1AF45ED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BE715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F11562B" w14:textId="77777777" w:rsidTr="002446FF">
        <w:tc>
          <w:tcPr>
            <w:tcW w:w="851" w:type="dxa"/>
            <w:vMerge/>
          </w:tcPr>
          <w:p w14:paraId="0E87C1E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2605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9F401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269A2CC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9971EB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58110B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36B37F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34EBF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0D7E2A8" w14:textId="77777777" w:rsidTr="002446FF">
        <w:tc>
          <w:tcPr>
            <w:tcW w:w="851" w:type="dxa"/>
            <w:vMerge/>
          </w:tcPr>
          <w:p w14:paraId="7723663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16425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FB2FE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369DB9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F1A9A9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AAA093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8308C2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97E643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57A463EB" w14:textId="77777777" w:rsidTr="002446FF">
        <w:tc>
          <w:tcPr>
            <w:tcW w:w="851" w:type="dxa"/>
            <w:vMerge/>
          </w:tcPr>
          <w:p w14:paraId="651F1BD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7C455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7D484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04B1A8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Взрослые, режим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Растяжимость легких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С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0 смL/смH2O, сопротивление R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0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ысокое 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на уровне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Низкое 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Plow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установлено на уровне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смH2O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высокого давления Thigh - 1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низкого давления Tlow - 2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Время нарастания давления Tslope - 0</w:t>
            </w:r>
          </w:p>
        </w:tc>
        <w:tc>
          <w:tcPr>
            <w:tcW w:w="2409" w:type="dxa"/>
            <w:gridSpan w:val="2"/>
          </w:tcPr>
          <w:p w14:paraId="6C453FC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7AC78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6E97C42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F4CFD7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3CBFC478" w14:textId="77777777" w:rsidTr="002446FF">
        <w:tc>
          <w:tcPr>
            <w:tcW w:w="851" w:type="dxa"/>
            <w:vMerge/>
          </w:tcPr>
          <w:p w14:paraId="589A163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53591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8E36D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CDA2A9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8A00EC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F641681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DC0127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C91B45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1630637A" w14:textId="77777777" w:rsidTr="002446FF">
        <w:tc>
          <w:tcPr>
            <w:tcW w:w="851" w:type="dxa"/>
            <w:vMerge/>
          </w:tcPr>
          <w:p w14:paraId="23E1142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CEC68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A20E6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B0EEFC4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710F928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133744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DFFE43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CE2DC76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A25D373" w14:textId="77777777" w:rsidTr="002446FF">
        <w:tc>
          <w:tcPr>
            <w:tcW w:w="851" w:type="dxa"/>
            <w:vMerge/>
          </w:tcPr>
          <w:p w14:paraId="5964F32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D1AD23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EBDC7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176EA99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A12D01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EC5DA6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07583E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F736CE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659377B4" w14:textId="77777777" w:rsidTr="002446FF">
        <w:tc>
          <w:tcPr>
            <w:tcW w:w="851" w:type="dxa"/>
            <w:vMerge/>
          </w:tcPr>
          <w:p w14:paraId="482DD47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3BE1F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57D42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7172FB2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631A6507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6A2B79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2B6A64AA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BA49FCE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1D" w14:paraId="033E1AF5" w14:textId="77777777" w:rsidTr="002446FF">
        <w:tc>
          <w:tcPr>
            <w:tcW w:w="851" w:type="dxa"/>
            <w:vMerge/>
          </w:tcPr>
          <w:p w14:paraId="6564145F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6E748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78333B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9524B62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522A620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D4BE3F5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3"/>
          </w:tcPr>
          <w:p w14:paraId="3374E8AD" w14:textId="77777777" w:rsidR="00CD7A1D" w:rsidRDefault="00CD7A1D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commentRangeEnd w:id="10"/>
        <w:tc>
          <w:tcPr>
            <w:tcW w:w="777" w:type="dxa"/>
          </w:tcPr>
          <w:p w14:paraId="270EF0F1" w14:textId="77777777" w:rsidR="00CD7A1D" w:rsidRDefault="0094607A" w:rsidP="00CD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</w:rPr>
              <w:commentReference w:id="10"/>
            </w:r>
          </w:p>
        </w:tc>
      </w:tr>
    </w:tbl>
    <w:p w14:paraId="009CCE79" w14:textId="77777777" w:rsidR="0026688E" w:rsidRDefault="0026688E" w:rsidP="00B26A5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6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"/>
        <w:gridCol w:w="1086"/>
        <w:gridCol w:w="1417"/>
        <w:gridCol w:w="2694"/>
        <w:gridCol w:w="1024"/>
        <w:gridCol w:w="1180"/>
        <w:gridCol w:w="844"/>
        <w:gridCol w:w="777"/>
      </w:tblGrid>
      <w:tr w:rsidR="00FC5D44" w14:paraId="0441514A" w14:textId="77777777" w:rsidTr="007E5548">
        <w:tc>
          <w:tcPr>
            <w:tcW w:w="616" w:type="dxa"/>
            <w:vMerge w:val="restart"/>
          </w:tcPr>
          <w:p w14:paraId="1AA9A48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86" w:type="dxa"/>
            <w:vMerge w:val="restart"/>
          </w:tcPr>
          <w:p w14:paraId="791A35E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D924AE4" w14:textId="77777777" w:rsidR="00FC5D44" w:rsidRPr="00A1411F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Thigh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низк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Tlow</w:t>
            </w:r>
            <w:r w:rsidRPr="00FC5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Merge w:val="restart"/>
          </w:tcPr>
          <w:p w14:paraId="705001CA" w14:textId="77777777" w:rsidR="00FC5D44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 легкого С на уровне 20 мл/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сопротивление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861910D" w14:textId="77777777" w:rsidR="005A56EF" w:rsidRP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Thigh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высокого уровня давления – 0.2 с, низкий уровень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Tlow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0.4с. Высокий уровень давления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низкий уровень давления на уровень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время увеличения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Tslope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0</w:t>
            </w:r>
          </w:p>
        </w:tc>
        <w:tc>
          <w:tcPr>
            <w:tcW w:w="1024" w:type="dxa"/>
          </w:tcPr>
          <w:p w14:paraId="6206848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F16081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B41B2F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27BD90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5A6C0258" w14:textId="77777777" w:rsidTr="007E5548">
        <w:tc>
          <w:tcPr>
            <w:tcW w:w="616" w:type="dxa"/>
            <w:vMerge/>
          </w:tcPr>
          <w:p w14:paraId="58D8276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76C51A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84D56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FFB753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CCC533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5A11A1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0734F5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2B73B5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2B876E21" w14:textId="77777777" w:rsidTr="007E5548">
        <w:tc>
          <w:tcPr>
            <w:tcW w:w="616" w:type="dxa"/>
            <w:vMerge/>
          </w:tcPr>
          <w:p w14:paraId="7CA2DB5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EC54544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FEFF1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18C265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8A69D8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AF75044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CCF07F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D71383D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2F17698F" w14:textId="77777777" w:rsidTr="007E5548">
        <w:tc>
          <w:tcPr>
            <w:tcW w:w="616" w:type="dxa"/>
            <w:vMerge/>
          </w:tcPr>
          <w:p w14:paraId="0598A61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C29238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4534C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706B9B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80F924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86A62E4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4607CCD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A0923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28D440D6" w14:textId="77777777" w:rsidTr="007E5548">
        <w:tc>
          <w:tcPr>
            <w:tcW w:w="616" w:type="dxa"/>
            <w:vMerge/>
          </w:tcPr>
          <w:p w14:paraId="3039514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1F0628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004B9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0C613122" w14:textId="77777777" w:rsidR="005A56EF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 легкого С на уровне 20 мл/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7A6A532" w14:textId="77777777" w:rsidR="00FC5D44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Thigh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высокого уровня давления – 1.0 с, низкий уровень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Tlow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1.0с. Высокий уровень давления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низкий уровень давления на уровень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время увеличения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Tslope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0</w:t>
            </w:r>
          </w:p>
        </w:tc>
        <w:tc>
          <w:tcPr>
            <w:tcW w:w="1024" w:type="dxa"/>
          </w:tcPr>
          <w:p w14:paraId="1F1C195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4054F4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ABF893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0FF2FA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096C75EF" w14:textId="77777777" w:rsidTr="007E5548">
        <w:tc>
          <w:tcPr>
            <w:tcW w:w="616" w:type="dxa"/>
            <w:vMerge/>
          </w:tcPr>
          <w:p w14:paraId="71C80E6E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2DE971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57DE7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5FE7E8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F47FDB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7DC5F8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C4A351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5E33B7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207B3004" w14:textId="77777777" w:rsidTr="007E5548">
        <w:tc>
          <w:tcPr>
            <w:tcW w:w="616" w:type="dxa"/>
            <w:vMerge/>
          </w:tcPr>
          <w:p w14:paraId="20F50C6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3EA405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B3DAF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AE3415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B4F89B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5621D4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009D55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449DBA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06262C02" w14:textId="77777777" w:rsidTr="007E5548">
        <w:tc>
          <w:tcPr>
            <w:tcW w:w="616" w:type="dxa"/>
            <w:vMerge/>
          </w:tcPr>
          <w:p w14:paraId="30EDC75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D05562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C7188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105686F" w14:textId="77777777" w:rsidR="00FC5D44" w:rsidRP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7843F4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77CF95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07630F5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141033E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73E8FDE2" w14:textId="77777777" w:rsidTr="007E5548">
        <w:tc>
          <w:tcPr>
            <w:tcW w:w="616" w:type="dxa"/>
            <w:vMerge/>
          </w:tcPr>
          <w:p w14:paraId="0172EAF9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0AD064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D7D2D9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0AC0C57C" w14:textId="77777777" w:rsidR="005A56EF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 легкого С на уровне 20 мл/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064DE78" w14:textId="77777777" w:rsidR="00FC5D44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Thigh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высокого уровня давления – 10.0 с, низкий уровень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Tlow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10.0с. Высокий уровень давления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низкий уровень давления на уровень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время увеличения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Tslope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0</w:t>
            </w:r>
          </w:p>
        </w:tc>
        <w:tc>
          <w:tcPr>
            <w:tcW w:w="1024" w:type="dxa"/>
          </w:tcPr>
          <w:p w14:paraId="58B772D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0BC91D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D34D89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F66557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263800A0" w14:textId="77777777" w:rsidTr="007E5548">
        <w:tc>
          <w:tcPr>
            <w:tcW w:w="616" w:type="dxa"/>
            <w:vMerge/>
          </w:tcPr>
          <w:p w14:paraId="4C60B08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460F46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8CC03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0B73C5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093F76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787240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67DF2E4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8DBE04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6F238A63" w14:textId="77777777" w:rsidTr="007E5548">
        <w:tc>
          <w:tcPr>
            <w:tcW w:w="616" w:type="dxa"/>
            <w:vMerge/>
          </w:tcPr>
          <w:p w14:paraId="4D7CC54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A915C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B4423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15DEFA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BC0D80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02C5B0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0AC4D1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D1664BD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7FB4DBD9" w14:textId="77777777" w:rsidTr="007E5548">
        <w:tc>
          <w:tcPr>
            <w:tcW w:w="616" w:type="dxa"/>
            <w:vMerge/>
          </w:tcPr>
          <w:p w14:paraId="4180EF1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A618B1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21D89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C7F97B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5EB0B9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52757E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162E79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A5A928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716692BB" w14:textId="77777777" w:rsidTr="007E5548">
        <w:tc>
          <w:tcPr>
            <w:tcW w:w="616" w:type="dxa"/>
            <w:vMerge/>
          </w:tcPr>
          <w:p w14:paraId="58630FB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B5DB684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2FCF2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62AE5E9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6C2CDD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A5FCC2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827071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C472BC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198CF3AC" w14:textId="77777777" w:rsidTr="007E5548">
        <w:tc>
          <w:tcPr>
            <w:tcW w:w="616" w:type="dxa"/>
            <w:vMerge/>
          </w:tcPr>
          <w:p w14:paraId="0718074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FDCAFB9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4E202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20335640" w14:textId="77777777" w:rsidR="005A56EF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BPAP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 легкого С на уровне 20 мл/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C809AEE" w14:textId="77777777" w:rsidR="00FC5D44" w:rsidRPr="005A56EF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Thigh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высокого уровня давления – 30.0 с, низкий уровень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Tlow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30.0с. Высокий уровень давления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низкий уровень давления на уровень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время увеличения давления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Tslope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0, уведомление об удушении на уровне 35 с.</w:t>
            </w:r>
          </w:p>
        </w:tc>
        <w:tc>
          <w:tcPr>
            <w:tcW w:w="1024" w:type="dxa"/>
          </w:tcPr>
          <w:p w14:paraId="1CC499D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D4DBC6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A42386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9799D1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6BC9EFBB" w14:textId="77777777" w:rsidTr="007E5548">
        <w:tc>
          <w:tcPr>
            <w:tcW w:w="616" w:type="dxa"/>
            <w:vMerge/>
          </w:tcPr>
          <w:p w14:paraId="4F6CBF5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9F431E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2A926D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4404BF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1AE4F6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72980C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E3F3CDE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B0F0F4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45F29BB9" w14:textId="77777777" w:rsidTr="007E5548">
        <w:tc>
          <w:tcPr>
            <w:tcW w:w="616" w:type="dxa"/>
            <w:vMerge/>
          </w:tcPr>
          <w:p w14:paraId="3CFECA1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59B1F89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157C12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245AC5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5F0309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A84B4D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019D45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9F34D8B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0D5E9C43" w14:textId="77777777" w:rsidTr="007E5548">
        <w:tc>
          <w:tcPr>
            <w:tcW w:w="616" w:type="dxa"/>
            <w:vMerge/>
          </w:tcPr>
          <w:p w14:paraId="074CD3F7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96C5059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5320D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F201FB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E6D8520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A98E7C8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7009E3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DC3D8B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28E003C4" w14:textId="77777777" w:rsidTr="007E5548">
        <w:tc>
          <w:tcPr>
            <w:tcW w:w="616" w:type="dxa"/>
            <w:vMerge/>
          </w:tcPr>
          <w:p w14:paraId="019D627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DD7954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8665B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8F7EC5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A31934F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AED48E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C11B5AE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E73BB2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44" w14:paraId="37EA630F" w14:textId="77777777" w:rsidTr="007E5548">
        <w:tc>
          <w:tcPr>
            <w:tcW w:w="616" w:type="dxa"/>
            <w:vMerge/>
          </w:tcPr>
          <w:p w14:paraId="34FD30F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04B9D5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DFDBE3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A035FD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E7FB24A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3E780CC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344E9A1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5C37EF6" w14:textId="77777777" w:rsidR="00FC5D44" w:rsidRDefault="00FC5D4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78106E5D" w14:textId="77777777" w:rsidTr="007E5548">
        <w:tc>
          <w:tcPr>
            <w:tcW w:w="616" w:type="dxa"/>
            <w:vMerge w:val="restart"/>
          </w:tcPr>
          <w:p w14:paraId="35E7100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6" w:type="dxa"/>
            <w:vMerge w:val="restart"/>
          </w:tcPr>
          <w:p w14:paraId="7C5FBCE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FDFDA1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давление при выдохе</w:t>
            </w:r>
          </w:p>
        </w:tc>
        <w:tc>
          <w:tcPr>
            <w:tcW w:w="2694" w:type="dxa"/>
            <w:vMerge w:val="restart"/>
          </w:tcPr>
          <w:p w14:paraId="49BF7ADA" w14:textId="77777777" w:rsidR="005A56EF" w:rsidRPr="005A56EF" w:rsidRDefault="005A56EF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PCV</w:t>
            </w:r>
          </w:p>
          <w:p w14:paraId="51D8E1D3" w14:textId="77777777" w:rsidR="00CE7965" w:rsidRDefault="005A56EF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легкого </w:t>
            </w:r>
            <w:proofErr w:type="gramStart"/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 мл/cmH20,</w:t>
            </w:r>
            <w:r w:rsidR="00CE7965"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965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</w:t>
            </w:r>
            <w:r w:rsidR="00CE7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CE7965"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r w:rsidR="00CE7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="00CE7965"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85C3352" w14:textId="77777777" w:rsidR="005A56EF" w:rsidRPr="00CE7965" w:rsidRDefault="00CE7965" w:rsidP="005A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давление выдоха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оздаваемое давление при вдохе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 уровне 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Частота дыхания F - 10 в минуту, время вдоха Tinsp - 1.0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, 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откл., показатель давления при выдохе – вкл., интервал вдоха – 20 секунд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вдоха на уровне 5.</w:t>
            </w:r>
          </w:p>
        </w:tc>
        <w:tc>
          <w:tcPr>
            <w:tcW w:w="1024" w:type="dxa"/>
          </w:tcPr>
          <w:p w14:paraId="5429983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AC093F9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8F9A12F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BA946D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0E950E99" w14:textId="77777777" w:rsidTr="007E5548">
        <w:tc>
          <w:tcPr>
            <w:tcW w:w="616" w:type="dxa"/>
            <w:vMerge/>
          </w:tcPr>
          <w:p w14:paraId="2966DD1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A3BDBF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72B08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BEB1969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53AC05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9F1925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388BB9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F90BC5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037562D7" w14:textId="77777777" w:rsidTr="007E5548">
        <w:tc>
          <w:tcPr>
            <w:tcW w:w="616" w:type="dxa"/>
            <w:vMerge/>
          </w:tcPr>
          <w:p w14:paraId="075DCCA4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48066E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F77B2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D3CC149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ED0153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FCAB70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EDC251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E86C66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546FEBE5" w14:textId="77777777" w:rsidTr="007E5548">
        <w:tc>
          <w:tcPr>
            <w:tcW w:w="616" w:type="dxa"/>
            <w:vMerge/>
          </w:tcPr>
          <w:p w14:paraId="495D7F49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2E901A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F1B10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621EE7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EC6A55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5C217C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21816F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1361FD4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778FAC50" w14:textId="77777777" w:rsidTr="007E5548">
        <w:tc>
          <w:tcPr>
            <w:tcW w:w="616" w:type="dxa"/>
            <w:vMerge/>
          </w:tcPr>
          <w:p w14:paraId="64B98EE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DABFE2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42B80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C9B8AF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62DE63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9E59B5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884CD1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9BBE01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2D0E77AB" w14:textId="77777777" w:rsidTr="007E5548">
        <w:tc>
          <w:tcPr>
            <w:tcW w:w="616" w:type="dxa"/>
            <w:vMerge/>
          </w:tcPr>
          <w:p w14:paraId="5DD2657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B8C199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BEA3FF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4A66E7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FE7A1D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437B4A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81B445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918876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1E8BA0EE" w14:textId="77777777" w:rsidTr="007E5548">
        <w:tc>
          <w:tcPr>
            <w:tcW w:w="616" w:type="dxa"/>
            <w:vMerge/>
          </w:tcPr>
          <w:p w14:paraId="1F11B66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58EB09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191BF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3451E842" w14:textId="77777777" w:rsidR="00CE7965" w:rsidRPr="005A56EF" w:rsidRDefault="00CE7965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PCV</w:t>
            </w:r>
          </w:p>
          <w:p w14:paraId="4548018B" w14:textId="77777777" w:rsidR="00CE7965" w:rsidRDefault="00CE7965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легкого </w:t>
            </w:r>
            <w:proofErr w:type="gramStart"/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 мл/cmH20,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6701BF7" w14:textId="77777777" w:rsidR="005A56EF" w:rsidRDefault="00CE7965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давление выдоха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оздаваемое давление при вдохе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 уровне 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Частота дыхания F - 10 в минуту, время вдоха Tinsp - 1.0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, 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откл., показатель давления при выдохе – вкл., интервал вдоха – 20 секунд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цикл вдоха на уровне 5.</w:t>
            </w:r>
          </w:p>
        </w:tc>
        <w:tc>
          <w:tcPr>
            <w:tcW w:w="1024" w:type="dxa"/>
          </w:tcPr>
          <w:p w14:paraId="45EDD734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065C52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B48314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B97EDD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46C62807" w14:textId="77777777" w:rsidTr="007E5548">
        <w:tc>
          <w:tcPr>
            <w:tcW w:w="616" w:type="dxa"/>
            <w:vMerge/>
          </w:tcPr>
          <w:p w14:paraId="6DA985C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B7F044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D40CE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BFFF67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59E6F6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A254D5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413D00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721625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32672144" w14:textId="77777777" w:rsidTr="007E5548">
        <w:tc>
          <w:tcPr>
            <w:tcW w:w="616" w:type="dxa"/>
            <w:vMerge/>
          </w:tcPr>
          <w:p w14:paraId="3AFA638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2C8AA0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72F97A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7DA861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557DE3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6F4384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220997F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7AD677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2944447A" w14:textId="77777777" w:rsidTr="007E5548">
        <w:tc>
          <w:tcPr>
            <w:tcW w:w="616" w:type="dxa"/>
            <w:vMerge/>
          </w:tcPr>
          <w:p w14:paraId="3973E9C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EDD048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02E16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98E98D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E8966C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83822B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C982164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45D68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0213BD25" w14:textId="77777777" w:rsidTr="007E5548">
        <w:tc>
          <w:tcPr>
            <w:tcW w:w="616" w:type="dxa"/>
            <w:vMerge/>
          </w:tcPr>
          <w:p w14:paraId="3B03B5B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85F239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E455B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6B8C70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9B88CA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7F870C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10A7BA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A36597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4CB14F26" w14:textId="77777777" w:rsidTr="007E5548">
        <w:tc>
          <w:tcPr>
            <w:tcW w:w="616" w:type="dxa"/>
            <w:vMerge/>
          </w:tcPr>
          <w:p w14:paraId="4A4BF8C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F93B6F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DE4BC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B0E511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F4A790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71139C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AE1C73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2A4F0A9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653E51AB" w14:textId="77777777" w:rsidTr="007E5548">
        <w:tc>
          <w:tcPr>
            <w:tcW w:w="616" w:type="dxa"/>
            <w:vMerge/>
          </w:tcPr>
          <w:p w14:paraId="493630C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EFA498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E407A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106675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DB6332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1D4C61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ABF59C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9E4452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3819AF26" w14:textId="77777777" w:rsidTr="007E5548">
        <w:tc>
          <w:tcPr>
            <w:tcW w:w="616" w:type="dxa"/>
            <w:vMerge/>
          </w:tcPr>
          <w:p w14:paraId="22CFFF2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07CB34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F61CB4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EB81FE5" w14:textId="77777777" w:rsidR="00CE7965" w:rsidRPr="005A56EF" w:rsidRDefault="00CE7965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Взрослые, режим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PCV</w:t>
            </w:r>
          </w:p>
          <w:p w14:paraId="78AC93CB" w14:textId="77777777" w:rsidR="00CE7965" w:rsidRDefault="00CE7965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Растяжимость легкого </w:t>
            </w:r>
            <w:proofErr w:type="gramStart"/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6EF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0 мл/cmH20,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5A56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FAEB97A" w14:textId="77777777" w:rsidR="005A56EF" w:rsidRDefault="00CE7965" w:rsidP="00CE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Установленное давление выдоха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оздаваемое давление при вдохе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 уровне 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Частота дыхания F - 10 в минуту, время вдоха Tinsp - 1.0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>, 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7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откл., показатель давления при выдохе – вкл., интервал вдоха – 20 секунд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цикл вдоха на уровне 5.</w:t>
            </w:r>
          </w:p>
        </w:tc>
        <w:tc>
          <w:tcPr>
            <w:tcW w:w="1024" w:type="dxa"/>
          </w:tcPr>
          <w:p w14:paraId="3D0E31FF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4A0D1B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89A174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A7C92D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34EC0E7A" w14:textId="77777777" w:rsidTr="007E5548">
        <w:tc>
          <w:tcPr>
            <w:tcW w:w="616" w:type="dxa"/>
            <w:vMerge/>
          </w:tcPr>
          <w:p w14:paraId="4C61205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5238EA4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23F0E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DDDF17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6860FE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01C90FF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2F3411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914902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305FEEFC" w14:textId="77777777" w:rsidTr="007E5548">
        <w:tc>
          <w:tcPr>
            <w:tcW w:w="616" w:type="dxa"/>
            <w:vMerge/>
          </w:tcPr>
          <w:p w14:paraId="5EF4400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B4920F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83589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CEA41B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1E6FCEB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581802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41DA47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03B5CB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2B0E4BA1" w14:textId="77777777" w:rsidTr="007E5548">
        <w:tc>
          <w:tcPr>
            <w:tcW w:w="616" w:type="dxa"/>
            <w:vMerge/>
          </w:tcPr>
          <w:p w14:paraId="6B5FF69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B84C04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D206B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A59666A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2BABD9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108DFF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C85D05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9674D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506D75B6" w14:textId="77777777" w:rsidTr="007E5548">
        <w:tc>
          <w:tcPr>
            <w:tcW w:w="616" w:type="dxa"/>
            <w:vMerge/>
          </w:tcPr>
          <w:p w14:paraId="5E78374D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4EE80A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CB68C8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27F84C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1153151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511A94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1989D47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6D6905F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EF" w14:paraId="52AF7C14" w14:textId="77777777" w:rsidTr="007E5548">
        <w:tc>
          <w:tcPr>
            <w:tcW w:w="616" w:type="dxa"/>
            <w:vMerge/>
          </w:tcPr>
          <w:p w14:paraId="1249A1DC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DD32720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90C4EE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4DF8AD3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EDD622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E0B06B2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80CD206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EE21795" w14:textId="77777777" w:rsidR="005A56EF" w:rsidRDefault="005A56EF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7" w14:paraId="4B7F0A66" w14:textId="77777777" w:rsidTr="007E5548">
        <w:trPr>
          <w:trHeight w:val="1190"/>
        </w:trPr>
        <w:tc>
          <w:tcPr>
            <w:tcW w:w="9638" w:type="dxa"/>
            <w:gridSpan w:val="8"/>
          </w:tcPr>
          <w:p w14:paraId="3137FA03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7" w14:paraId="2906E4A0" w14:textId="77777777" w:rsidTr="007E5548">
        <w:tc>
          <w:tcPr>
            <w:tcW w:w="616" w:type="dxa"/>
          </w:tcPr>
          <w:p w14:paraId="63BEC591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6" w:type="dxa"/>
          </w:tcPr>
          <w:p w14:paraId="28AE35B3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EEEB1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 ИВЛ</w:t>
            </w:r>
          </w:p>
        </w:tc>
        <w:tc>
          <w:tcPr>
            <w:tcW w:w="3718" w:type="dxa"/>
            <w:gridSpan w:val="2"/>
          </w:tcPr>
          <w:p w14:paraId="7527CDE5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установке</w:t>
            </w:r>
            <w:r w:rsidR="00C532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532EB" w:rsidRPr="00C532EB">
              <w:rPr>
                <w:rFonts w:ascii="Times New Roman" w:hAnsi="Times New Roman" w:cs="Times New Roman"/>
                <w:sz w:val="20"/>
                <w:szCs w:val="20"/>
              </w:rPr>
              <w:t>PCV-режим во время вентиляции активирует специальный модуль (ФУНКЦИЯ) и при нажатии кнопки для ручной вентиляции в экспираторной фазе</w:t>
            </w:r>
          </w:p>
          <w:p w14:paraId="1312C2FB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Пределы: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после отпускания кнопки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запуститься механическая вентиляция</w:t>
            </w:r>
          </w:p>
        </w:tc>
        <w:tc>
          <w:tcPr>
            <w:tcW w:w="1180" w:type="dxa"/>
          </w:tcPr>
          <w:p w14:paraId="51CEC32A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4221401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A661380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EB" w14:paraId="25F9BEF1" w14:textId="77777777" w:rsidTr="007E5548">
        <w:tc>
          <w:tcPr>
            <w:tcW w:w="616" w:type="dxa"/>
          </w:tcPr>
          <w:p w14:paraId="087DA0C6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6" w:type="dxa"/>
          </w:tcPr>
          <w:p w14:paraId="568D8CD1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60134F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вдоха</w:t>
            </w:r>
          </w:p>
        </w:tc>
        <w:tc>
          <w:tcPr>
            <w:tcW w:w="3718" w:type="dxa"/>
            <w:gridSpan w:val="2"/>
          </w:tcPr>
          <w:p w14:paraId="73D167F5" w14:textId="77777777" w:rsidR="00C532EB" w:rsidRPr="008729A4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установке: диагностический режим, 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Peep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на уровне 100, 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"Давление" турбины установлено на 50</w:t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аписать текущее значение давления P1</w:t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 xml:space="preserve">, открыть 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"Удерживающий клапан"</w:t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 xml:space="preserve">, затем установить «давление» турбины на уровне 40, после </w:t>
            </w:r>
            <w:r w:rsidR="008729A4" w:rsidRPr="008729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30-секундной записи давление на уровне Р2(?)</w:t>
            </w:r>
            <w:r w:rsidR="008729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>Пределы: в течение 30 секунд уровень давления не должен превышать 5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 xml:space="preserve">20, а 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29A4">
              <w:rPr>
                <w:rFonts w:ascii="Times New Roman" w:hAnsi="Times New Roman" w:cs="Times New Roman"/>
                <w:sz w:val="20"/>
                <w:szCs w:val="20"/>
              </w:rPr>
              <w:t xml:space="preserve"> меньше либо равно 5</w:t>
            </w:r>
            <w:r w:rsidR="0087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cmH</w:t>
            </w:r>
            <w:r w:rsidR="008729A4" w:rsidRPr="008729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</w:tcPr>
          <w:p w14:paraId="438E0CED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B92C1BB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81EF06A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EB" w14:paraId="44AB6A3A" w14:textId="77777777" w:rsidTr="007E5548">
        <w:tc>
          <w:tcPr>
            <w:tcW w:w="616" w:type="dxa"/>
          </w:tcPr>
          <w:p w14:paraId="791EF25F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86" w:type="dxa"/>
          </w:tcPr>
          <w:p w14:paraId="33452A03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98689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выдоха</w:t>
            </w:r>
          </w:p>
        </w:tc>
        <w:tc>
          <w:tcPr>
            <w:tcW w:w="3718" w:type="dxa"/>
            <w:gridSpan w:val="2"/>
          </w:tcPr>
          <w:p w14:paraId="0E5B209F" w14:textId="77777777" w:rsidR="00C532EB" w:rsidRDefault="008729A4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установке: </w:t>
            </w:r>
            <w:r w:rsidR="0042553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 xml:space="preserve">PCV-режим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время вентиляции активиру</w:t>
            </w:r>
            <w:r w:rsidR="004255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255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модуль (ФУНКЦИЯ)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729A4">
              <w:rPr>
                <w:rFonts w:ascii="Times New Roman" w:hAnsi="Times New Roman" w:cs="Times New Roman"/>
                <w:sz w:val="20"/>
                <w:szCs w:val="20"/>
              </w:rPr>
              <w:t>Во время выдоха удерживать кнопку 'Выдох' в течение 10 секунд.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Пределы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="0042553E">
              <w:rPr>
                <w:rFonts w:ascii="Times New Roman" w:hAnsi="Times New Roman" w:cs="Times New Roman"/>
                <w:sz w:val="20"/>
                <w:szCs w:val="20"/>
              </w:rPr>
              <w:t>наблюдать за волнообразным сигналом давления</w:t>
            </w:r>
            <w:r w:rsidR="00425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553E" w:rsidRPr="0042553E">
              <w:rPr>
                <w:rFonts w:ascii="Times New Roman" w:hAnsi="Times New Roman" w:cs="Times New Roman"/>
                <w:sz w:val="20"/>
                <w:szCs w:val="20"/>
              </w:rPr>
              <w:t>Время выдоха значительно увеличивается по сравнению с установленным значением, при этом на экране тестирования отображается измеренное значение внутреннего PEEP: после отпускания кнопки сразу переходит в фазу вдоха</w:t>
            </w:r>
          </w:p>
        </w:tc>
        <w:tc>
          <w:tcPr>
            <w:tcW w:w="1180" w:type="dxa"/>
          </w:tcPr>
          <w:p w14:paraId="58FF2823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FB39F48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8F25B75" w14:textId="77777777" w:rsidR="00C532EB" w:rsidRDefault="00C532E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12A92802" w14:textId="77777777" w:rsidTr="007E5548">
        <w:tc>
          <w:tcPr>
            <w:tcW w:w="616" w:type="dxa"/>
          </w:tcPr>
          <w:p w14:paraId="7F16FAEC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86" w:type="dxa"/>
          </w:tcPr>
          <w:p w14:paraId="2FA5375B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96F34" w14:textId="77777777" w:rsidR="0044336A" w:rsidRDefault="00670149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распыление</w:t>
            </w:r>
            <w:r w:rsidR="0042553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4C3C133A" w14:textId="77777777" w:rsidR="0044336A" w:rsidRDefault="0042553E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установке: Для детей, в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PCV-режим во время вентиляции активиру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модуль (ФУНКЦИЯ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 нажмите кнопку автоматического режима, установите время </w:t>
            </w:r>
            <w:r w:rsidR="00670149">
              <w:rPr>
                <w:rFonts w:ascii="Times New Roman" w:hAnsi="Times New Roman" w:cs="Times New Roman"/>
                <w:sz w:val="20"/>
                <w:szCs w:val="20"/>
              </w:rPr>
              <w:t>распыления на уровне 1 минуты</w:t>
            </w:r>
          </w:p>
          <w:p w14:paraId="37BA834B" w14:textId="77777777" w:rsidR="00E50431" w:rsidRPr="00E50431" w:rsidRDefault="00E50431" w:rsidP="0091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Пределы: </w:t>
            </w:r>
            <w:r w:rsidRPr="00E50431"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информационной панели будет отображаться значок аэрозоля, и начнется аэрозольная терапия. Вход аэрозоля связан с датчиком потока, где скорость потока составляет 6-9 л/мин. </w:t>
            </w:r>
            <w:r w:rsidRPr="00E50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Повторное нажатие кнопки аэрозоля прекратит аэрозольную терапию.</w:t>
            </w:r>
          </w:p>
        </w:tc>
        <w:tc>
          <w:tcPr>
            <w:tcW w:w="1024" w:type="dxa"/>
          </w:tcPr>
          <w:p w14:paraId="094BAB51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6F7F873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2032C31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EC33A87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36CDEC0D" w14:textId="77777777" w:rsidTr="007E5548">
        <w:tc>
          <w:tcPr>
            <w:tcW w:w="616" w:type="dxa"/>
          </w:tcPr>
          <w:p w14:paraId="7E709BD4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86" w:type="dxa"/>
          </w:tcPr>
          <w:p w14:paraId="411722AE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A410F" w14:textId="77777777" w:rsidR="0044336A" w:rsidRPr="00E50431" w:rsidRDefault="00E50431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</w:t>
            </w:r>
          </w:p>
        </w:tc>
        <w:tc>
          <w:tcPr>
            <w:tcW w:w="2694" w:type="dxa"/>
          </w:tcPr>
          <w:p w14:paraId="4BBE99BD" w14:textId="77777777" w:rsidR="0044336A" w:rsidRDefault="00E50431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установке: </w:t>
            </w:r>
          </w:p>
          <w:p w14:paraId="6A1CD7D3" w14:textId="77777777" w:rsidR="00E50431" w:rsidRDefault="00E50431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PCV-режим во время вентиляции активиру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модуль (ФУНКЦИЯ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нажмите измерительную кнопку "начать", введите условия измерения, на интерфейск высветится надпись "идет измерение </w:t>
            </w:r>
            <w:r w:rsidRPr="00E5043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测量中</w:t>
            </w:r>
            <w:r w:rsidRPr="00E5043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следите за волнообразным изменением давления, после установленного времени необходимо включить режим поддержки дыхания;</w:t>
            </w:r>
          </w:p>
          <w:p w14:paraId="6F90B6A1" w14:textId="77777777" w:rsidR="00E50431" w:rsidRPr="00660080" w:rsidRDefault="00E50431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Пределы: После завершения измерени, если на интерфейсе высветится уведомление "измерение провалено"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если будут отсутствовать результаты измерения, </w:t>
            </w:r>
            <w:r w:rsidR="00660080">
              <w:rPr>
                <w:rFonts w:ascii="Times New Roman" w:hAnsi="Times New Roman" w:cs="Times New Roman"/>
                <w:sz w:val="20"/>
                <w:szCs w:val="20"/>
              </w:rPr>
              <w:t>то высветится значение «--»</w:t>
            </w:r>
            <w:r w:rsidR="00660080" w:rsidRPr="006600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60080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успешного измерения высветится </w:t>
            </w:r>
            <w:r w:rsidR="00660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="00660080" w:rsidRPr="006600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60080" w:rsidRPr="0066008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6008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660080">
              <w:rPr>
                <w:rFonts w:ascii="Times New Roman" w:hAnsi="Times New Roman" w:cs="Times New Roman"/>
                <w:sz w:val="20"/>
                <w:szCs w:val="20"/>
              </w:rPr>
              <w:t>результат измерения</w:t>
            </w:r>
            <w:r w:rsidR="0066008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="00660080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660080">
              <w:rPr>
                <w:rFonts w:ascii="Times New Roman" w:hAnsi="Times New Roman" w:cs="Times New Roman"/>
                <w:sz w:val="20"/>
                <w:szCs w:val="20"/>
              </w:rPr>
              <w:t xml:space="preserve"> После завершения </w:t>
            </w:r>
            <w:r w:rsidR="0066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нажмите на кнопку «завершено»</w:t>
            </w:r>
          </w:p>
        </w:tc>
        <w:tc>
          <w:tcPr>
            <w:tcW w:w="1024" w:type="dxa"/>
          </w:tcPr>
          <w:p w14:paraId="1DBB3DCB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33E5F9A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AE65C07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2656483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1CF64874" w14:textId="77777777" w:rsidTr="007E5548">
        <w:tc>
          <w:tcPr>
            <w:tcW w:w="616" w:type="dxa"/>
          </w:tcPr>
          <w:p w14:paraId="14E58F4F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86" w:type="dxa"/>
          </w:tcPr>
          <w:p w14:paraId="45B78258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05019" w14:textId="77777777" w:rsidR="0044336A" w:rsidRPr="009D07B0" w:rsidRDefault="00660080" w:rsidP="0091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NIF</w:t>
            </w:r>
          </w:p>
        </w:tc>
        <w:tc>
          <w:tcPr>
            <w:tcW w:w="2694" w:type="dxa"/>
          </w:tcPr>
          <w:p w14:paraId="08DD98AA" w14:textId="77777777" w:rsidR="00D65D7B" w:rsidRPr="009120F2" w:rsidRDefault="00D65D7B" w:rsidP="00D6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8367379" w14:textId="77777777" w:rsidR="00D65D7B" w:rsidRPr="009120F2" w:rsidRDefault="00D65D7B" w:rsidP="00D6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PCV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вентиляции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активиру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120F2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нажмите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измерительную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кнопку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начать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введите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интерфейск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высветится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надпись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идет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0F2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测量中</w:t>
            </w:r>
            <w:r w:rsidRPr="009120F2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следите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волнообразным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изменением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давления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включить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дыхания</w:t>
            </w:r>
            <w:r w:rsidRPr="009120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F8A7E6" w14:textId="77777777" w:rsidR="0044336A" w:rsidRDefault="00D65D7B" w:rsidP="00D6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Пределы: После завершения измерени, если на интерфейсе высветится уведомление "измерение провалено"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если будут отсутствовать результаты измерения, то высветится значение «--»</w:t>
            </w:r>
            <w:r w:rsidRPr="006600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успешного измерения высветится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6600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66008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измерения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завершения измерения нажмите на кнопку «завершено»</w:t>
            </w:r>
          </w:p>
        </w:tc>
        <w:tc>
          <w:tcPr>
            <w:tcW w:w="1024" w:type="dxa"/>
          </w:tcPr>
          <w:p w14:paraId="2D4DEC36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16B9C4D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857F0CB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0BD65C7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4ADE2B45" w14:textId="77777777" w:rsidTr="007E5548">
        <w:tc>
          <w:tcPr>
            <w:tcW w:w="616" w:type="dxa"/>
          </w:tcPr>
          <w:p w14:paraId="2F4656B8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86" w:type="dxa"/>
          </w:tcPr>
          <w:p w14:paraId="38799CBF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7F254D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C6D39D" w14:textId="77777777" w:rsidR="00D65D7B" w:rsidRDefault="00D65D7B" w:rsidP="00D6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установке: </w:t>
            </w:r>
          </w:p>
          <w:p w14:paraId="7AB1034D" w14:textId="77777777" w:rsidR="00D65D7B" w:rsidRDefault="00D65D7B" w:rsidP="00D6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PCV-режим во время вентиляции активиру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модуль (ФУНКЦИЯ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нажмите измерительную кнопку "начать", введите условия измерения, на интерфейск высветится надпись "идет измерение </w:t>
            </w:r>
            <w:r w:rsidRPr="00E5043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测量中</w:t>
            </w:r>
            <w:r w:rsidRPr="00E5043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следите за волнообразным изменением давления, после установленного времени необходимо включить режим поддержки дыхания;</w:t>
            </w:r>
          </w:p>
          <w:p w14:paraId="73D895EF" w14:textId="77777777" w:rsidR="0044336A" w:rsidRDefault="00D65D7B" w:rsidP="00D6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Пределы: После завершения измерения, если на интерфейсе высветится уведомление "измерение провалено"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если будут отсутствовать результаты измерения, то высветится значение «--»</w:t>
            </w:r>
            <w:r w:rsidRPr="006600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успешного измерения высветится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6600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66008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измерения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завершения измерения нажмите на кнопку «завершено»</w:t>
            </w:r>
          </w:p>
        </w:tc>
        <w:tc>
          <w:tcPr>
            <w:tcW w:w="1024" w:type="dxa"/>
          </w:tcPr>
          <w:p w14:paraId="56FCE07E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E3D268D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AFCD4D3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07D882E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44B3D921" w14:textId="77777777" w:rsidTr="007E5548">
        <w:tc>
          <w:tcPr>
            <w:tcW w:w="616" w:type="dxa"/>
          </w:tcPr>
          <w:p w14:paraId="482ED8BF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86" w:type="dxa"/>
          </w:tcPr>
          <w:p w14:paraId="483DF9B1" w14:textId="77777777" w:rsidR="0044336A" w:rsidRDefault="001268A5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倍则</w:t>
            </w:r>
          </w:p>
        </w:tc>
        <w:tc>
          <w:tcPr>
            <w:tcW w:w="1417" w:type="dxa"/>
          </w:tcPr>
          <w:p w14:paraId="0CA0E122" w14:textId="77777777" w:rsidR="0044336A" w:rsidRDefault="00D65D7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Насыщение кислородом</w:t>
            </w:r>
          </w:p>
        </w:tc>
        <w:tc>
          <w:tcPr>
            <w:tcW w:w="2694" w:type="dxa"/>
          </w:tcPr>
          <w:p w14:paraId="12E98310" w14:textId="77777777" w:rsidR="0044336A" w:rsidRDefault="00D65D7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установке: </w:t>
            </w:r>
          </w:p>
          <w:p w14:paraId="2355A8A6" w14:textId="77777777" w:rsidR="00D65D7B" w:rsidRPr="001268A5" w:rsidRDefault="00D65D7B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532EB">
              <w:rPr>
                <w:rFonts w:ascii="Times New Roman" w:hAnsi="Times New Roman" w:cs="Times New Roman"/>
                <w:sz w:val="20"/>
                <w:szCs w:val="20"/>
              </w:rPr>
              <w:t>PCV-режим во время вентиляции</w:t>
            </w:r>
            <w:r w:rsidR="00D627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27EE" w:rsidRPr="00D627EE">
              <w:rPr>
                <w:rFonts w:ascii="Times New Roman" w:hAnsi="Times New Roman" w:cs="Times New Roman"/>
                <w:sz w:val="20"/>
                <w:szCs w:val="20"/>
              </w:rPr>
              <w:t>Нажмите на кнопку увеличения кислорода в нижней части экрана, чтобы активировать функцию увеличения кислорода. После активации функции увеличения кислорода на верхней части экрана появится значок увеличения кислорода, и начнется обратный отсчет 120 секунд.</w:t>
            </w:r>
            <w:r w:rsidR="00D627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Пределы: </w:t>
            </w:r>
            <w:r w:rsidR="00D627EE" w:rsidRPr="00D627EE">
              <w:rPr>
                <w:rFonts w:ascii="Times New Roman" w:hAnsi="Times New Roman" w:cs="Times New Roman"/>
                <w:sz w:val="20"/>
                <w:szCs w:val="20"/>
              </w:rPr>
              <w:t>В разделе параметров вентиляции будет отображаться значение текущей концентрации кислорода при увеличении его содержания</w:t>
            </w:r>
            <w:r w:rsidR="00D627EE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D627EE">
              <w:rPr>
                <w:rFonts w:ascii="Times New Roman" w:hAnsi="Times New Roman" w:cs="Times New Roman"/>
                <w:sz w:val="20"/>
                <w:szCs w:val="20"/>
              </w:rPr>
              <w:t xml:space="preserve">для взрослых – 100%, </w:t>
            </w:r>
            <w:r w:rsidR="001268A5">
              <w:rPr>
                <w:rFonts w:ascii="Times New Roman" w:hAnsi="Times New Roman" w:cs="Times New Roman"/>
                <w:sz w:val="20"/>
                <w:szCs w:val="20"/>
              </w:rPr>
              <w:t>для детей среди значений 125% и 100% выбирается меньшее</w:t>
            </w:r>
            <w:r w:rsidR="001268A5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="001268A5">
              <w:rPr>
                <w:rFonts w:ascii="Times New Roman" w:hAnsi="Times New Roman" w:cs="Times New Roman"/>
                <w:sz w:val="20"/>
                <w:szCs w:val="20"/>
              </w:rPr>
              <w:t xml:space="preserve">параметр будет отображаться зеленым светом. </w:t>
            </w:r>
            <w:r w:rsidR="001268A5" w:rsidRPr="001268A5">
              <w:rPr>
                <w:rFonts w:ascii="Times New Roman" w:hAnsi="Times New Roman" w:cs="Times New Roman"/>
                <w:sz w:val="20"/>
                <w:szCs w:val="20"/>
              </w:rPr>
              <w:t>Если время обратного отсчета закончилось или если снова нажать кнопку увеличения содержания кислорода во время процесса, то функция увеличения содержания кислорода будет отключена.</w:t>
            </w:r>
          </w:p>
        </w:tc>
        <w:tc>
          <w:tcPr>
            <w:tcW w:w="1024" w:type="dxa"/>
          </w:tcPr>
          <w:p w14:paraId="2833A5BF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06A6820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D29885C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D613179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411869FB" w14:textId="77777777" w:rsidTr="007E5548">
        <w:tc>
          <w:tcPr>
            <w:tcW w:w="616" w:type="dxa"/>
          </w:tcPr>
          <w:p w14:paraId="429DAFAA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6" w:type="dxa"/>
          </w:tcPr>
          <w:p w14:paraId="3668DD15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63DAD" w14:textId="77777777" w:rsidR="0044336A" w:rsidRDefault="00E11E46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位</w:t>
            </w:r>
          </w:p>
        </w:tc>
        <w:tc>
          <w:tcPr>
            <w:tcW w:w="2694" w:type="dxa"/>
          </w:tcPr>
          <w:p w14:paraId="54A907E3" w14:textId="77777777" w:rsidR="001268A5" w:rsidRPr="001268A5" w:rsidRDefault="001268A5" w:rsidP="0012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A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установке: </w:t>
            </w:r>
          </w:p>
          <w:p w14:paraId="73A07AFC" w14:textId="77777777" w:rsidR="00E11E46" w:rsidRPr="00E11E46" w:rsidRDefault="001268A5" w:rsidP="00E1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A5">
              <w:rPr>
                <w:rFonts w:ascii="Times New Roman" w:hAnsi="Times New Roman" w:cs="Times New Roman"/>
                <w:sz w:val="20"/>
                <w:szCs w:val="20"/>
              </w:rPr>
              <w:t>в PCV-режим во время вентиляции. Нажмите на кнопку увеличения кислорода в нижней части экрана, чтобы активировать функцию увеличения кислорода. После активации функции увеличения кислорода на верхней части экрана появится значок увеличения кислорода, и начнется обратный отсчет 120 секунд.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Пределы: </w:t>
            </w:r>
            <w:r w:rsidR="00E11E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</w:t>
            </w:r>
            <w:r w:rsidR="00E11E46" w:rsidRPr="00E11E46">
              <w:rPr>
                <w:rFonts w:ascii="Times New Roman" w:hAnsi="Times New Roman" w:cs="Times New Roman"/>
                <w:sz w:val="20"/>
                <w:szCs w:val="20"/>
              </w:rPr>
              <w:t>Во время процесса увеличения содержания кислорода, если отключить трубку с стороны пациента, то будет запущена функция удаления слизи, и система выдаст соответствующее уведомление.</w:t>
            </w:r>
            <w:r w:rsidR="00E11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9B087C" w14:textId="77777777" w:rsidR="0044336A" w:rsidRDefault="00E11E46" w:rsidP="00E1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E46">
              <w:rPr>
                <w:rFonts w:ascii="Times New Roman" w:hAnsi="Times New Roman" w:cs="Times New Roman"/>
                <w:sz w:val="20"/>
                <w:szCs w:val="20"/>
              </w:rPr>
              <w:t xml:space="preserve">Иконка увеличения кислорода в строке состояния заменяется иконкой удаления слизи, и таймер перезапускается для </w:t>
            </w:r>
            <w:r w:rsidRPr="00E11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обратного отсчета 120 секунд функции удаления слизи.</w:t>
            </w:r>
          </w:p>
          <w:p w14:paraId="4CA16F76" w14:textId="77777777" w:rsidR="00E11E46" w:rsidRDefault="00E11E46" w:rsidP="00E1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Перед окончанием процесса отсасывания слизи в течение 120 с. Снова подсоедините пациента к трубке. Уведомление автоматически исчезнет. Значок отсасывания слизи заменится на значок увеличения содержания кислорода, затем снова начнется обратный отсчет 120 с. Повышения уровня кислорода</w:t>
            </w:r>
          </w:p>
          <w:p w14:paraId="683DE9CA" w14:textId="77777777" w:rsidR="00281055" w:rsidRPr="00A1411F" w:rsidRDefault="00281055" w:rsidP="00E1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когда закончится обратный отсчет времени или в процессе увеличения содержания кислорода, снова нажмите на кнопку увеличения кислорода и отключите данную функцию</w:t>
            </w:r>
          </w:p>
        </w:tc>
        <w:tc>
          <w:tcPr>
            <w:tcW w:w="1024" w:type="dxa"/>
          </w:tcPr>
          <w:p w14:paraId="2A3EE81D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A5B726E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141D442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578A9D7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4391C229" w14:textId="77777777" w:rsidTr="007E5548">
        <w:tc>
          <w:tcPr>
            <w:tcW w:w="616" w:type="dxa"/>
          </w:tcPr>
          <w:p w14:paraId="60A6A9F5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86" w:type="dxa"/>
          </w:tcPr>
          <w:p w14:paraId="74D30BCB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786B3F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B73D82" w14:textId="77777777" w:rsidR="00281055" w:rsidRPr="00281055" w:rsidRDefault="00281055" w:rsidP="0028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t>Установите следующие параметры: в режиме PCV во время вентиляции активируйте функцию компенсации трубки и синхронизации дыхания. Выберите тип трубки "ETTube", выберите размер трубки "взрослая 8.0", выберите коэффициент компенсации "80%". Активируйте функцию компенсации трубки:</w:t>
            </w:r>
          </w:p>
          <w:p w14:paraId="75BF7419" w14:textId="77777777" w:rsidR="00281055" w:rsidRPr="00281055" w:rsidRDefault="00281055" w:rsidP="00281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5D50C" w14:textId="77777777" w:rsidR="00281055" w:rsidRPr="00281055" w:rsidRDefault="00281055" w:rsidP="0028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t>После включения автоматической компенсации трубки в верхней части экрана отображается значок режима автоматической компенсации трубки и выбранный размер внутреннего диаметра трубки, что указывает на активацию этой функции. На графике давления добавляется дополнительная кривая другого цвета, отображающая текущее положение трахеи.</w:t>
            </w:r>
          </w:p>
          <w:p w14:paraId="425B11D7" w14:textId="77777777" w:rsidR="00281055" w:rsidRPr="00281055" w:rsidRDefault="00281055" w:rsidP="00281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82ED6" w14:textId="77777777" w:rsidR="0044336A" w:rsidRDefault="00281055" w:rsidP="0028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t>После отключения компенсации трубки связанные с этим значки в строке состояния скрываются, и соответствующие кривые на графике также скрываются.</w:t>
            </w:r>
          </w:p>
        </w:tc>
        <w:tc>
          <w:tcPr>
            <w:tcW w:w="1024" w:type="dxa"/>
          </w:tcPr>
          <w:p w14:paraId="2CB99764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6F1B463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1A22ABB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54E2FF0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27" w14:paraId="289FCACB" w14:textId="77777777" w:rsidTr="007E5548">
        <w:tc>
          <w:tcPr>
            <w:tcW w:w="9638" w:type="dxa"/>
            <w:gridSpan w:val="8"/>
          </w:tcPr>
          <w:p w14:paraId="49D26CAB" w14:textId="77777777" w:rsidR="00166827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70568702" w14:textId="77777777" w:rsidTr="007E5548">
        <w:tc>
          <w:tcPr>
            <w:tcW w:w="616" w:type="dxa"/>
          </w:tcPr>
          <w:p w14:paraId="15338C17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6" w:type="dxa"/>
          </w:tcPr>
          <w:p w14:paraId="759206A0" w14:textId="77777777" w:rsidR="0044336A" w:rsidRDefault="00281055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t>Калибров</w:t>
            </w:r>
            <w:r w:rsidRPr="0028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417" w:type="dxa"/>
          </w:tcPr>
          <w:p w14:paraId="7E1511C5" w14:textId="77777777" w:rsidR="0044336A" w:rsidRDefault="00281055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Калибровка </w:t>
            </w:r>
            <w:r w:rsidRPr="0028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датчика потока кислорода для новорожденных</w:t>
            </w:r>
          </w:p>
        </w:tc>
        <w:tc>
          <w:tcPr>
            <w:tcW w:w="2694" w:type="dxa"/>
          </w:tcPr>
          <w:p w14:paraId="0957B745" w14:textId="77777777" w:rsidR="0044336A" w:rsidRDefault="00281055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Подключите канал 1 для </w:t>
            </w:r>
            <w:r w:rsidRPr="0028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новорожденных и датчик потока для новорожденных к аппарату ИВЛ. Выберите тип пациента 'новорожденный' и выполните калибровку потока, чтобы откалибровать поток и датчик. После успешной калибровки система будет признана годной к использованию</w:t>
            </w:r>
          </w:p>
        </w:tc>
        <w:tc>
          <w:tcPr>
            <w:tcW w:w="1024" w:type="dxa"/>
          </w:tcPr>
          <w:p w14:paraId="051E798F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D2A0BDB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115D781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DF94EF2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6A" w14:paraId="6AD26504" w14:textId="77777777" w:rsidTr="007E5548">
        <w:tc>
          <w:tcPr>
            <w:tcW w:w="616" w:type="dxa"/>
          </w:tcPr>
          <w:p w14:paraId="4286438C" w14:textId="77777777" w:rsidR="0044336A" w:rsidRDefault="0016682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86" w:type="dxa"/>
          </w:tcPr>
          <w:p w14:paraId="33DA3A63" w14:textId="77777777" w:rsidR="0044336A" w:rsidRDefault="00281055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 системы</w:t>
            </w:r>
          </w:p>
        </w:tc>
        <w:tc>
          <w:tcPr>
            <w:tcW w:w="1417" w:type="dxa"/>
          </w:tcPr>
          <w:p w14:paraId="55FEAA5A" w14:textId="77777777" w:rsidR="0044336A" w:rsidRDefault="00281055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55">
              <w:rPr>
                <w:rFonts w:ascii="Times New Roman" w:hAnsi="Times New Roman" w:cs="Times New Roman"/>
                <w:sz w:val="20"/>
                <w:szCs w:val="20"/>
              </w:rPr>
              <w:t>Самодиагностика системы для новорожденных</w:t>
            </w:r>
          </w:p>
        </w:tc>
        <w:tc>
          <w:tcPr>
            <w:tcW w:w="2694" w:type="dxa"/>
          </w:tcPr>
          <w:p w14:paraId="25DA15FD" w14:textId="77777777" w:rsidR="0044336A" w:rsidRDefault="00B81952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>В режиме контролируемого дыхания для новорожденных подключите источник кислорода, канал для новорожденных и датчик потока. Закройте канал и нажмите кнопку 'начать' для запуска самодиагностики системы. Дождитесь завершения проверки. Когда все результаты проверки будут успешными, это означает успешное прохождение системы проверки</w:t>
            </w:r>
          </w:p>
        </w:tc>
        <w:tc>
          <w:tcPr>
            <w:tcW w:w="1024" w:type="dxa"/>
          </w:tcPr>
          <w:p w14:paraId="3A8A55D7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80BE528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B631762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384DB01" w14:textId="77777777" w:rsidR="0044336A" w:rsidRDefault="0044336A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6680AD1" w14:textId="77777777" w:rsidTr="007E5548">
        <w:tc>
          <w:tcPr>
            <w:tcW w:w="616" w:type="dxa"/>
            <w:vMerge w:val="restart"/>
          </w:tcPr>
          <w:p w14:paraId="247A386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86" w:type="dxa"/>
            <w:vMerge w:val="restart"/>
          </w:tcPr>
          <w:p w14:paraId="7FD1805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производительности</w:t>
            </w:r>
          </w:p>
        </w:tc>
        <w:tc>
          <w:tcPr>
            <w:tcW w:w="1417" w:type="dxa"/>
            <w:vMerge w:val="restart"/>
          </w:tcPr>
          <w:p w14:paraId="2335255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влажности</w:t>
            </w:r>
          </w:p>
        </w:tc>
        <w:tc>
          <w:tcPr>
            <w:tcW w:w="2694" w:type="dxa"/>
            <w:vMerge w:val="restart"/>
          </w:tcPr>
          <w:p w14:paraId="48E5E972" w14:textId="77777777" w:rsidR="00B75BE7" w:rsidRPr="00B81952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>Новорожденный, режим VCV</w:t>
            </w:r>
          </w:p>
          <w:p w14:paraId="3739A3C4" w14:textId="77777777" w:rsidR="00B75BE7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1 мл/смН20, сопротивление R - 50 смН20. Установлен объем вдоха Vt равным 2 мл. Частота дыхания F - 100 в минуту, соотношение T:E - 1:2. Положительное давление в конце вдоха 5 смН20, FiO2 - 21%.</w:t>
            </w:r>
          </w:p>
        </w:tc>
        <w:tc>
          <w:tcPr>
            <w:tcW w:w="1024" w:type="dxa"/>
          </w:tcPr>
          <w:p w14:paraId="394C5884" w14:textId="77777777" w:rsidR="00B75BE7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Диапазон: 0-4 мл.</w:t>
            </w:r>
          </w:p>
        </w:tc>
        <w:tc>
          <w:tcPr>
            <w:tcW w:w="1180" w:type="dxa"/>
          </w:tcPr>
          <w:p w14:paraId="40EC904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E67C2D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DAAA42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6E43B0DE" w14:textId="77777777" w:rsidTr="007E5548">
        <w:tc>
          <w:tcPr>
            <w:tcW w:w="616" w:type="dxa"/>
            <w:vMerge/>
          </w:tcPr>
          <w:p w14:paraId="3073B2A4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19918B0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551358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FD3F706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14:paraId="61B89C23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Диапазон: 0-4 мл.</w:t>
            </w:r>
          </w:p>
        </w:tc>
        <w:tc>
          <w:tcPr>
            <w:tcW w:w="1180" w:type="dxa"/>
          </w:tcPr>
          <w:p w14:paraId="024AC755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9CDA87A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1C50453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05421C22" w14:textId="77777777" w:rsidTr="007E5548">
        <w:tc>
          <w:tcPr>
            <w:tcW w:w="616" w:type="dxa"/>
            <w:vMerge/>
          </w:tcPr>
          <w:p w14:paraId="35E5259B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2E06B39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7E4139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499078B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14:paraId="4DC31F2F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190370C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49CB38F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AA13384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6783CB73" w14:textId="77777777" w:rsidTr="007E5548">
        <w:tc>
          <w:tcPr>
            <w:tcW w:w="616" w:type="dxa"/>
            <w:vMerge/>
          </w:tcPr>
          <w:p w14:paraId="543DFB46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8DD8BBC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46AD4D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0731C12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14:paraId="4B08A1C0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180" w:type="dxa"/>
          </w:tcPr>
          <w:p w14:paraId="253219F8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E1B030F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D510042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7D3769F4" w14:textId="77777777" w:rsidTr="007E5548">
        <w:tc>
          <w:tcPr>
            <w:tcW w:w="616" w:type="dxa"/>
            <w:vMerge/>
          </w:tcPr>
          <w:p w14:paraId="4620F50F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9662B12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8F3D96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53A7AA3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14:paraId="7F7F7C34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8CCD18C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48FCF09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C066AAE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02B4F9E" w14:textId="77777777" w:rsidTr="007E5548">
        <w:tc>
          <w:tcPr>
            <w:tcW w:w="616" w:type="dxa"/>
            <w:vMerge/>
          </w:tcPr>
          <w:p w14:paraId="51E8A03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45636A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7C00C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237D20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2802ACF" w14:textId="77777777" w:rsidR="00B75BE7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1180" w:type="dxa"/>
          </w:tcPr>
          <w:p w14:paraId="59F714C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6E3E38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F9C09A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5F4C973" w14:textId="77777777" w:rsidTr="007E5548">
        <w:tc>
          <w:tcPr>
            <w:tcW w:w="616" w:type="dxa"/>
            <w:vMerge/>
          </w:tcPr>
          <w:p w14:paraId="589A353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EF8708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00991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0DFE0936" w14:textId="77777777" w:rsidR="00B75BE7" w:rsidRPr="00B81952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>Новорожденный, режим VCV</w:t>
            </w:r>
          </w:p>
          <w:p w14:paraId="65B407C6" w14:textId="77777777" w:rsidR="00B75BE7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3 мл/смН20. Сопротивление R - 50 смН20. Установлен объем вдоха Vt равным 10 мл. Частота дыхания - 80 в минуту, соотношение T:E - 1:2. Положительное давление в конце вдоха 10 смН20, FiO2 - 21%.</w:t>
            </w:r>
          </w:p>
        </w:tc>
        <w:tc>
          <w:tcPr>
            <w:tcW w:w="1024" w:type="dxa"/>
          </w:tcPr>
          <w:p w14:paraId="469B28BF" w14:textId="77777777" w:rsidR="007E5548" w:rsidRP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Объем исходного вдоха (Vte) на мониторе:</w:t>
            </w:r>
          </w:p>
          <w:p w14:paraId="4976FDDB" w14:textId="77777777" w:rsidR="00B75BE7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Диапазон: 7-13 мл.</w:t>
            </w:r>
          </w:p>
        </w:tc>
        <w:tc>
          <w:tcPr>
            <w:tcW w:w="1180" w:type="dxa"/>
          </w:tcPr>
          <w:p w14:paraId="74F5858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A11B85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4D9789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D62E9D3" w14:textId="77777777" w:rsidTr="007E5548">
        <w:tc>
          <w:tcPr>
            <w:tcW w:w="616" w:type="dxa"/>
            <w:vMerge/>
          </w:tcPr>
          <w:p w14:paraId="1AE0ECE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1ED7FF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52C7A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5C1150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B4F6C9A" w14:textId="77777777" w:rsidR="007E5548" w:rsidRP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Объем исходного вдоха (Vte) на мониторе:</w:t>
            </w:r>
          </w:p>
          <w:p w14:paraId="41063459" w14:textId="77777777" w:rsidR="00B75BE7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180" w:type="dxa"/>
          </w:tcPr>
          <w:p w14:paraId="2613237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744134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9A4411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22169E46" w14:textId="77777777" w:rsidTr="007E5548">
        <w:tc>
          <w:tcPr>
            <w:tcW w:w="616" w:type="dxa"/>
            <w:vMerge/>
          </w:tcPr>
          <w:p w14:paraId="66B119E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33B42A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78E00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F38355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A62B2DB" w14:textId="77777777" w:rsidR="007E5548" w:rsidRP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Объем исходного вдоха (Vte) на мониторе:</w:t>
            </w:r>
          </w:p>
          <w:p w14:paraId="77743F24" w14:textId="77777777" w:rsidR="00B75BE7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Диапазон: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180" w:type="dxa"/>
          </w:tcPr>
          <w:p w14:paraId="41A7422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8A10E8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5B66A3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1DA7F00F" w14:textId="77777777" w:rsidTr="007E5548">
        <w:tc>
          <w:tcPr>
            <w:tcW w:w="616" w:type="dxa"/>
            <w:vMerge/>
          </w:tcPr>
          <w:p w14:paraId="58C29D6C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D1E28B4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0C4D84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806AFC5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14:paraId="33920B35" w14:textId="77777777" w:rsidR="007E5548" w:rsidRP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Объем исходного вдоха (Vte) на мониторе:</w:t>
            </w:r>
          </w:p>
          <w:p w14:paraId="04C4C6CD" w14:textId="77777777" w:rsid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Диапазон: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180" w:type="dxa"/>
          </w:tcPr>
          <w:p w14:paraId="0C0B5216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958BE88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C922526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7CACA0F1" w14:textId="77777777" w:rsidTr="007E5548">
        <w:tc>
          <w:tcPr>
            <w:tcW w:w="616" w:type="dxa"/>
            <w:vMerge/>
          </w:tcPr>
          <w:p w14:paraId="4EB12D57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E253DCA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C070C1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2B29E69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14:paraId="49741D8D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69E8A5C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B2EA0A0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6D4CC41" w14:textId="77777777" w:rsidR="007E5548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C7A0987" w14:textId="77777777" w:rsidTr="007E5548">
        <w:tc>
          <w:tcPr>
            <w:tcW w:w="616" w:type="dxa"/>
            <w:vMerge/>
          </w:tcPr>
          <w:p w14:paraId="05A73AC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B85EC0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BCDAA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71D1A4C" w14:textId="77777777" w:rsidR="00B75BE7" w:rsidRPr="00B81952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>Новорожденный, режим VCV</w:t>
            </w:r>
          </w:p>
          <w:p w14:paraId="3286C973" w14:textId="77777777" w:rsidR="00B75BE7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1 мл/смН20. Сопротивление R - 200 смН20. Установлен объем вдоха V равным 20 мл. Частота дыхания - 60 в минуту, соотношение T:E - 1:2. Положительное давление в конце вдоха 10 смH20, FiO2 - 21%.</w:t>
            </w:r>
          </w:p>
        </w:tc>
        <w:tc>
          <w:tcPr>
            <w:tcW w:w="1024" w:type="dxa"/>
          </w:tcPr>
          <w:p w14:paraId="77EB13B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0607CF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0A70B2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631DC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B09D6A5" w14:textId="77777777" w:rsidTr="007E5548">
        <w:tc>
          <w:tcPr>
            <w:tcW w:w="616" w:type="dxa"/>
            <w:vMerge/>
          </w:tcPr>
          <w:p w14:paraId="40CC364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54BA23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9A7F4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F10BCD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029C1C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FAB25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897F03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7E86F7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C71F73A" w14:textId="77777777" w:rsidTr="007E5548">
        <w:tc>
          <w:tcPr>
            <w:tcW w:w="616" w:type="dxa"/>
            <w:vMerge/>
          </w:tcPr>
          <w:p w14:paraId="637C2F5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E2FF2D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83253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236F73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1B78D3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9B25DA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AC009F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4A2B7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A30A2DF" w14:textId="77777777" w:rsidTr="007E5548">
        <w:tc>
          <w:tcPr>
            <w:tcW w:w="616" w:type="dxa"/>
            <w:vMerge/>
          </w:tcPr>
          <w:p w14:paraId="7B26501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7DBBBB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BDB71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025FC7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C535EE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56BF57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9B4CFB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8907DA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0B071BC" w14:textId="77777777" w:rsidTr="007E5548">
        <w:tc>
          <w:tcPr>
            <w:tcW w:w="616" w:type="dxa"/>
            <w:vMerge/>
          </w:tcPr>
          <w:p w14:paraId="06E4F18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812511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BE783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3159B2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EEF3A6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AA17E6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07C0E2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23830A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5CF37BF5" w14:textId="77777777" w:rsidTr="007E5548">
        <w:tc>
          <w:tcPr>
            <w:tcW w:w="616" w:type="dxa"/>
            <w:vMerge/>
          </w:tcPr>
          <w:p w14:paraId="5C07E9B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69D5EE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4EACD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3B48B328" w14:textId="77777777" w:rsidR="00B75BE7" w:rsidRPr="00B81952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>Новорожденный, режим VCV</w:t>
            </w:r>
          </w:p>
          <w:p w14:paraId="6F0DC837" w14:textId="77777777" w:rsidR="00B75BE7" w:rsidRDefault="00B75BE7" w:rsidP="00B8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 мл/смН20. Сопротивление R - 200 смН20. Установлен объем вдоха V равным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0 мл. Частота дыхания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0 в минуту, соотношение T:E - 1:2. Положительное давление в конце вдоха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1952">
              <w:rPr>
                <w:rFonts w:ascii="Times New Roman" w:hAnsi="Times New Roman" w:cs="Times New Roman"/>
                <w:sz w:val="20"/>
                <w:szCs w:val="20"/>
              </w:rPr>
              <w:t xml:space="preserve"> смH20, FiO2 - 21%.</w:t>
            </w:r>
          </w:p>
        </w:tc>
        <w:tc>
          <w:tcPr>
            <w:tcW w:w="1024" w:type="dxa"/>
          </w:tcPr>
          <w:p w14:paraId="7EC6D92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D85415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C27E1B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10C38F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B9B4B3A" w14:textId="77777777" w:rsidTr="007E5548">
        <w:tc>
          <w:tcPr>
            <w:tcW w:w="616" w:type="dxa"/>
            <w:vMerge/>
          </w:tcPr>
          <w:p w14:paraId="03E7405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99D323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9D0AB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9B06C3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03539B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4F3643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8576F5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D561CC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6B6D47BA" w14:textId="77777777" w:rsidTr="007E5548">
        <w:tc>
          <w:tcPr>
            <w:tcW w:w="616" w:type="dxa"/>
            <w:vMerge/>
          </w:tcPr>
          <w:p w14:paraId="5FA19B6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5D2B1A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F53BB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100A73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11C74C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BB8B0F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769AFD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C8AFF3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F79BCD5" w14:textId="77777777" w:rsidTr="007E5548">
        <w:tc>
          <w:tcPr>
            <w:tcW w:w="616" w:type="dxa"/>
            <w:vMerge/>
          </w:tcPr>
          <w:p w14:paraId="5A65A29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81BEDD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8079F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5D4EF2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4E7518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92FA83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4564A8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D77295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250598F" w14:textId="77777777" w:rsidTr="007E5548">
        <w:tc>
          <w:tcPr>
            <w:tcW w:w="616" w:type="dxa"/>
            <w:vMerge/>
          </w:tcPr>
          <w:p w14:paraId="1C4E032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7DAFB5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E8A66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6446BA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9E29BE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5844D5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F9769E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C5B8D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010FA43" w14:textId="77777777" w:rsidTr="007E5548">
        <w:tc>
          <w:tcPr>
            <w:tcW w:w="616" w:type="dxa"/>
            <w:vMerge w:val="restart"/>
          </w:tcPr>
          <w:p w14:paraId="1F8893C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6" w:type="dxa"/>
            <w:vMerge/>
          </w:tcPr>
          <w:p w14:paraId="559AD29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F8D269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кислорода</w:t>
            </w:r>
          </w:p>
        </w:tc>
        <w:tc>
          <w:tcPr>
            <w:tcW w:w="2694" w:type="dxa"/>
            <w:vMerge w:val="restart"/>
          </w:tcPr>
          <w:p w14:paraId="550E8336" w14:textId="77777777" w:rsidR="00B75BE7" w:rsidRPr="00B75BE7" w:rsidRDefault="00B75BE7" w:rsidP="00B7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Новорожденный, режим PCV</w:t>
            </w:r>
          </w:p>
          <w:p w14:paraId="28CCA156" w14:textId="77777777" w:rsidR="00B75BE7" w:rsidRDefault="00B75BE7" w:rsidP="00B7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2 мл/смН20, сопротивление R - 500 смH20. Назначена концентрация кислорода FiO2 50%. Установлено давление вдоха Pinsp 8 смH20. Частота дыхания - 60 в минуту, соотношение T:E - 1:2. Положительное давление в конце вдоха 2 смH2O</w:t>
            </w:r>
          </w:p>
        </w:tc>
        <w:tc>
          <w:tcPr>
            <w:tcW w:w="1024" w:type="dxa"/>
          </w:tcPr>
          <w:p w14:paraId="4D56173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AC6656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82E513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3EE17B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7830E206" w14:textId="77777777" w:rsidTr="007E5548">
        <w:tc>
          <w:tcPr>
            <w:tcW w:w="616" w:type="dxa"/>
            <w:vMerge/>
          </w:tcPr>
          <w:p w14:paraId="165D9EF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0A7BC7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F652E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DD69BA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D1DBFD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956609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1C482D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ADCEB0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9984723" w14:textId="77777777" w:rsidTr="007E5548">
        <w:tc>
          <w:tcPr>
            <w:tcW w:w="616" w:type="dxa"/>
            <w:vMerge/>
          </w:tcPr>
          <w:p w14:paraId="065BFDC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222E5C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D6B9A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B9CD66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ADA9AC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F71220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2326C6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375CF2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5B0FCE6" w14:textId="77777777" w:rsidTr="007E5548">
        <w:tc>
          <w:tcPr>
            <w:tcW w:w="616" w:type="dxa"/>
            <w:vMerge/>
          </w:tcPr>
          <w:p w14:paraId="21EDD6E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C59C61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1225D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242AB1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2AB0A4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6B5BC4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504C70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53820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7AE5F0E" w14:textId="77777777" w:rsidTr="007E5548">
        <w:tc>
          <w:tcPr>
            <w:tcW w:w="616" w:type="dxa"/>
            <w:vMerge/>
          </w:tcPr>
          <w:p w14:paraId="61E2C4A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39FBF0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70EA8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0E3101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1ED3FA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5AF1EA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A38406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B0C087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E194648" w14:textId="77777777" w:rsidTr="007E5548">
        <w:tc>
          <w:tcPr>
            <w:tcW w:w="616" w:type="dxa"/>
            <w:vMerge/>
          </w:tcPr>
          <w:p w14:paraId="3781660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A34722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0D6C2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2FA465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66875D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07D2F2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D864BE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41B806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AAD8233" w14:textId="77777777" w:rsidTr="007E5548">
        <w:tc>
          <w:tcPr>
            <w:tcW w:w="616" w:type="dxa"/>
            <w:vMerge/>
          </w:tcPr>
          <w:p w14:paraId="3AAA1CB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B1C42D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3C177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A5C9A9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Растяжимость</w:t>
            </w: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 xml:space="preserve"> легких C составляет 3 мл/смH20, сопротивление R - 50 смH20. Назначена концентрация кислорода FiO2 10%. Установлено давление вдоха ΔPinsp 5 смH20. Частота дыхания - 80 в минуту, соотношение T:E - 1:2. Положительное давление в конце вдоха 2 смH2O</w:t>
            </w:r>
          </w:p>
        </w:tc>
        <w:tc>
          <w:tcPr>
            <w:tcW w:w="1024" w:type="dxa"/>
          </w:tcPr>
          <w:p w14:paraId="4DA2E6B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D7A21A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16999F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B45AA9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85A9C4B" w14:textId="77777777" w:rsidTr="007E5548">
        <w:tc>
          <w:tcPr>
            <w:tcW w:w="616" w:type="dxa"/>
            <w:vMerge/>
          </w:tcPr>
          <w:p w14:paraId="0D68AC3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3A414C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BDB26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071849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DF85BA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BE1553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E8DD06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180E19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518ADDC5" w14:textId="77777777" w:rsidTr="007E5548">
        <w:tc>
          <w:tcPr>
            <w:tcW w:w="616" w:type="dxa"/>
            <w:vMerge/>
          </w:tcPr>
          <w:p w14:paraId="572AC58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EE9DBD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A469C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A79DAF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FD31FD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17A0FB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2BAB72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0121A6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A17AA66" w14:textId="77777777" w:rsidTr="007E5548">
        <w:tc>
          <w:tcPr>
            <w:tcW w:w="616" w:type="dxa"/>
            <w:vMerge/>
          </w:tcPr>
          <w:p w14:paraId="576AA2F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0F9A68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7684F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1D82EE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D8D3EA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EA9262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A2940F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BAF2B2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2D7BF5D2" w14:textId="77777777" w:rsidTr="007E5548">
        <w:tc>
          <w:tcPr>
            <w:tcW w:w="616" w:type="dxa"/>
            <w:vMerge/>
          </w:tcPr>
          <w:p w14:paraId="38F0D11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993190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33228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3C0E68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A59373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BA909B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EE649D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3AB4B7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900CCE9" w14:textId="77777777" w:rsidTr="007E5548">
        <w:tc>
          <w:tcPr>
            <w:tcW w:w="616" w:type="dxa"/>
            <w:vMerge/>
          </w:tcPr>
          <w:p w14:paraId="079232F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EBAC22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B6BBB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64B3C4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F538A5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2EF07B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706F43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0D3661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C133437" w14:textId="77777777" w:rsidTr="007E5548">
        <w:tc>
          <w:tcPr>
            <w:tcW w:w="616" w:type="dxa"/>
            <w:vMerge/>
          </w:tcPr>
          <w:p w14:paraId="6EC1DBD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E1B8EB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3FB50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110117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07A4F0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F37A39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48C363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209C68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B98A233" w14:textId="77777777" w:rsidTr="007E5548">
        <w:tc>
          <w:tcPr>
            <w:tcW w:w="616" w:type="dxa"/>
            <w:vMerge w:val="restart"/>
          </w:tcPr>
          <w:p w14:paraId="47C6FAC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6" w:type="dxa"/>
            <w:vMerge/>
          </w:tcPr>
          <w:p w14:paraId="378F3AC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CCE844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Альвеолярно</w:t>
            </w:r>
            <w:r w:rsidRPr="00B75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давление на вдохе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положительное давление в конце выдоха</w:t>
            </w:r>
          </w:p>
        </w:tc>
        <w:tc>
          <w:tcPr>
            <w:tcW w:w="2694" w:type="dxa"/>
            <w:vMerge w:val="restart"/>
          </w:tcPr>
          <w:p w14:paraId="69B5D3DC" w14:textId="77777777" w:rsidR="00B75BE7" w:rsidRP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Новорожденные, режим </w:t>
            </w:r>
            <w:r w:rsidRPr="00B75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PCV (управляемое давление), Растяжимость (C) легких 1 мл/смН2О и сопротивлением (R) 50 смН2О. Установлено давление вдоха Pinsp 3 смН2О, положительное конечное давление вдоха 25 смН2О, частота дыхания 80 вдохов/мин, соотношение вдох/выдох (I:E) 1:2.</w:t>
            </w:r>
          </w:p>
        </w:tc>
        <w:tc>
          <w:tcPr>
            <w:tcW w:w="1024" w:type="dxa"/>
          </w:tcPr>
          <w:p w14:paraId="7F8D9BF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6A5A5B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BD3BD9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51D2EC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7D859C1" w14:textId="77777777" w:rsidTr="007E5548">
        <w:tc>
          <w:tcPr>
            <w:tcW w:w="616" w:type="dxa"/>
            <w:vMerge/>
          </w:tcPr>
          <w:p w14:paraId="4993357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F765C1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B793A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FA766F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4253B7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36801A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813417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5C2A8F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53A3E3D9" w14:textId="77777777" w:rsidTr="007E5548">
        <w:tc>
          <w:tcPr>
            <w:tcW w:w="616" w:type="dxa"/>
            <w:vMerge/>
          </w:tcPr>
          <w:p w14:paraId="51F8151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54E9E6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1F96F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AEFF28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238DD1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A87B64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3683DE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11B694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B5317DD" w14:textId="77777777" w:rsidTr="007E5548">
        <w:tc>
          <w:tcPr>
            <w:tcW w:w="616" w:type="dxa"/>
            <w:vMerge/>
          </w:tcPr>
          <w:p w14:paraId="5168E81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09D195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E20E0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C40D9D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EF1E8E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180603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4F84C0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489F39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7814E30D" w14:textId="77777777" w:rsidTr="007E5548">
        <w:tc>
          <w:tcPr>
            <w:tcW w:w="616" w:type="dxa"/>
            <w:vMerge/>
          </w:tcPr>
          <w:p w14:paraId="5DC7469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0ECB9E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A45D4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09A895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3948D3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4F9C44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CEACC9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6B7110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76E679CF" w14:textId="77777777" w:rsidTr="007E5548">
        <w:tc>
          <w:tcPr>
            <w:tcW w:w="616" w:type="dxa"/>
            <w:vMerge/>
          </w:tcPr>
          <w:p w14:paraId="54575BB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665536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3DF99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C9D589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B5C9C4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AE4409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18D95F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FBE699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65FACF4E" w14:textId="77777777" w:rsidTr="007E5548">
        <w:tc>
          <w:tcPr>
            <w:tcW w:w="616" w:type="dxa"/>
            <w:vMerge/>
          </w:tcPr>
          <w:p w14:paraId="02DBE90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987312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761BF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81C697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506C8A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04D9BD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C6179A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283D12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2790B34C" w14:textId="77777777" w:rsidTr="007E5548">
        <w:tc>
          <w:tcPr>
            <w:tcW w:w="616" w:type="dxa"/>
            <w:vMerge/>
          </w:tcPr>
          <w:p w14:paraId="61EFC7E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D4468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A2749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6B5EE279" w14:textId="77777777" w:rsidR="00B75BE7" w:rsidRP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 xml:space="preserve">Новорожденные, режим PCV (управляемое давление), с растяжимость (C) легких 3 мл/смН2О и сопротивлением (R) 50 смН2О. Установлено давление вдоха </w:t>
            </w:r>
            <w:r w:rsidRPr="00B75BE7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Pinsp 20 смН2О, положительное конечное давление вдоха 10 смН2О, частота дыхания 60 вдохов/мин, соотношение вдох/выдох (I:E) 1:2</w:t>
            </w:r>
          </w:p>
        </w:tc>
        <w:tc>
          <w:tcPr>
            <w:tcW w:w="1024" w:type="dxa"/>
          </w:tcPr>
          <w:p w14:paraId="3223293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9F0837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AEF277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3CA00E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1E84A79" w14:textId="77777777" w:rsidTr="007E5548">
        <w:tc>
          <w:tcPr>
            <w:tcW w:w="616" w:type="dxa"/>
            <w:vMerge/>
          </w:tcPr>
          <w:p w14:paraId="753B325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B0620B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2318A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E7498D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A18BE2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243F20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3A7D26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83E87A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6BC8ABC5" w14:textId="77777777" w:rsidTr="007E5548">
        <w:tc>
          <w:tcPr>
            <w:tcW w:w="616" w:type="dxa"/>
            <w:vMerge/>
          </w:tcPr>
          <w:p w14:paraId="177DCE3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05CC7A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6544C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20CC66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F24797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555BE5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573510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3F8D32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FEEA95A" w14:textId="77777777" w:rsidTr="007E5548">
        <w:tc>
          <w:tcPr>
            <w:tcW w:w="616" w:type="dxa"/>
            <w:vMerge/>
          </w:tcPr>
          <w:p w14:paraId="0C729E6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433966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1CF39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3B98DF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089349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AB2A31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226E82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9A5926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6FC6EA25" w14:textId="77777777" w:rsidTr="007E5548">
        <w:tc>
          <w:tcPr>
            <w:tcW w:w="616" w:type="dxa"/>
            <w:vMerge/>
          </w:tcPr>
          <w:p w14:paraId="21E3A80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5B2EA1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CA64D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E8C788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DF9CC9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32B3B2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C89807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621236A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6D826B0" w14:textId="77777777" w:rsidTr="007E5548">
        <w:tc>
          <w:tcPr>
            <w:tcW w:w="616" w:type="dxa"/>
            <w:vMerge/>
          </w:tcPr>
          <w:p w14:paraId="3D1192F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63FDB9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D7B26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FE3F9F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7FAB10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7657FD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BE6BE2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E192CC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7B5DAC3E" w14:textId="77777777" w:rsidTr="007E5548">
        <w:tc>
          <w:tcPr>
            <w:tcW w:w="616" w:type="dxa"/>
            <w:vMerge/>
          </w:tcPr>
          <w:p w14:paraId="1D50F79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6374AE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413AB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2B772EB1" w14:textId="77777777" w:rsidR="00B75BE7" w:rsidRP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Новорожденные, режим PCV (управляемое давление), с Растяжимость (C) легких 1 мл/смН2О и сопротивлением (R) 50 смН2О. Установлено давление вдоха Pinsp 10 смН2О, положительное конечное давление вдоха 5 смН2О, частота дыхания 30 вдохов/мин, соотношение вдох/выдох (I:E) 1:2.</w:t>
            </w:r>
          </w:p>
        </w:tc>
        <w:tc>
          <w:tcPr>
            <w:tcW w:w="1024" w:type="dxa"/>
          </w:tcPr>
          <w:p w14:paraId="1647017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D0FD87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3EF595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042525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DA04794" w14:textId="77777777" w:rsidTr="007E5548">
        <w:tc>
          <w:tcPr>
            <w:tcW w:w="616" w:type="dxa"/>
            <w:vMerge/>
          </w:tcPr>
          <w:p w14:paraId="53A5C22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916474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B96B5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25724A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425B17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51544A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BF74CC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94A2CA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623ADCA" w14:textId="77777777" w:rsidTr="007E5548">
        <w:tc>
          <w:tcPr>
            <w:tcW w:w="616" w:type="dxa"/>
            <w:vMerge/>
          </w:tcPr>
          <w:p w14:paraId="18E6E01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C2FBEB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B3CBE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2A1D53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57CEA9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441176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02C5F4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115006D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AE32ECB" w14:textId="77777777" w:rsidTr="007E5548">
        <w:tc>
          <w:tcPr>
            <w:tcW w:w="616" w:type="dxa"/>
            <w:vMerge/>
          </w:tcPr>
          <w:p w14:paraId="61CEFAF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C7FCF9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4BD49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E27343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10B04E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EC7495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E545B8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5481F3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2F09FA27" w14:textId="77777777" w:rsidTr="007E5548">
        <w:tc>
          <w:tcPr>
            <w:tcW w:w="616" w:type="dxa"/>
            <w:vMerge/>
          </w:tcPr>
          <w:p w14:paraId="0886EE1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B69127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F55F5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856F10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A699FB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121FBB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FC25E1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A0848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68ABC5D9" w14:textId="77777777" w:rsidTr="007E5548">
        <w:tc>
          <w:tcPr>
            <w:tcW w:w="616" w:type="dxa"/>
            <w:vMerge/>
          </w:tcPr>
          <w:p w14:paraId="2CCE775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7C5484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71C4E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59C6D5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D1CB4F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15777A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396B25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744779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06F4F01" w14:textId="77777777" w:rsidTr="007E5548">
        <w:tc>
          <w:tcPr>
            <w:tcW w:w="616" w:type="dxa"/>
            <w:vMerge/>
          </w:tcPr>
          <w:p w14:paraId="20D1FD4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2EF939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FEFF0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08A4ED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5004B4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754B84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82EAC0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18A446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8FBAE7B" w14:textId="77777777" w:rsidTr="007E5548">
        <w:tc>
          <w:tcPr>
            <w:tcW w:w="616" w:type="dxa"/>
            <w:vMerge/>
          </w:tcPr>
          <w:p w14:paraId="3936B18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24671E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8CC73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AC3857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9E2FF3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465BF8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E71F3D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04A354D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7996705" w14:textId="77777777" w:rsidTr="007E5548">
        <w:tc>
          <w:tcPr>
            <w:tcW w:w="616" w:type="dxa"/>
            <w:vMerge/>
          </w:tcPr>
          <w:p w14:paraId="3A61526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2A2988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C2307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ECADCC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784FFD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4576F0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94B923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3365CF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302581D" w14:textId="77777777" w:rsidTr="007E5548">
        <w:tc>
          <w:tcPr>
            <w:tcW w:w="616" w:type="dxa"/>
            <w:vMerge/>
          </w:tcPr>
          <w:p w14:paraId="7311E4E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086A98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22DB4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9437CA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D11D32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FDF749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A8969E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4B0859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4B624E1" w14:textId="77777777" w:rsidTr="007E5548">
        <w:tc>
          <w:tcPr>
            <w:tcW w:w="616" w:type="dxa"/>
            <w:vMerge/>
          </w:tcPr>
          <w:p w14:paraId="5BFB0AF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48E10CB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B2620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268CA8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92E078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5E40DF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8F814C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04290B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37A522F2" w14:textId="77777777" w:rsidTr="007E5548">
        <w:tc>
          <w:tcPr>
            <w:tcW w:w="616" w:type="dxa"/>
            <w:vMerge/>
          </w:tcPr>
          <w:p w14:paraId="4AB19D4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AEADEC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71E83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FE650F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1BDA69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3ABEC6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599228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ECF741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43F82ED0" w14:textId="77777777" w:rsidTr="007E5548">
        <w:tc>
          <w:tcPr>
            <w:tcW w:w="616" w:type="dxa"/>
            <w:vMerge/>
          </w:tcPr>
          <w:p w14:paraId="553A652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C4818D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EE7B8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C05A81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00E16C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78BBDE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70063C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5010A6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5801410B" w14:textId="77777777" w:rsidTr="007E5548">
        <w:tc>
          <w:tcPr>
            <w:tcW w:w="616" w:type="dxa"/>
            <w:vMerge/>
          </w:tcPr>
          <w:p w14:paraId="2328B9E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C70B2A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8375E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05018A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BCDCB4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0FC472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941527F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2A068AA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1CCC6AA5" w14:textId="77777777" w:rsidTr="007E5548">
        <w:tc>
          <w:tcPr>
            <w:tcW w:w="616" w:type="dxa"/>
            <w:vMerge/>
          </w:tcPr>
          <w:p w14:paraId="432914D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1A107D4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A1EC9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FFE7616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004EEE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84ED821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3C6689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5DA84E3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C4BD3C6" w14:textId="77777777" w:rsidTr="007E5548">
        <w:tc>
          <w:tcPr>
            <w:tcW w:w="616" w:type="dxa"/>
            <w:vMerge/>
          </w:tcPr>
          <w:p w14:paraId="6924024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5790CF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F2C35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F3C73CA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D32D30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1D70B7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71E0809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CB30EC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65EBC17A" w14:textId="77777777" w:rsidTr="007E5548">
        <w:tc>
          <w:tcPr>
            <w:tcW w:w="616" w:type="dxa"/>
          </w:tcPr>
          <w:p w14:paraId="54080BB9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6" w:type="dxa"/>
            <w:vMerge w:val="restart"/>
          </w:tcPr>
          <w:p w14:paraId="53B6AC4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1417" w:type="dxa"/>
          </w:tcPr>
          <w:p w14:paraId="21FBBAC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языка</w:t>
            </w:r>
          </w:p>
        </w:tc>
        <w:tc>
          <w:tcPr>
            <w:tcW w:w="3718" w:type="dxa"/>
            <w:gridSpan w:val="2"/>
          </w:tcPr>
          <w:p w14:paraId="5138DA0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После установки языка в соответствии с требованиями заказчика, при выключении и последующем включении медицинского оборудования язык на дисплее будет автоматически изменяться на выбранный</w:t>
            </w:r>
          </w:p>
        </w:tc>
        <w:tc>
          <w:tcPr>
            <w:tcW w:w="1180" w:type="dxa"/>
          </w:tcPr>
          <w:p w14:paraId="0D111CC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48AD1A4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3C99735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0BD4D71" w14:textId="77777777" w:rsidTr="007E5548">
        <w:tc>
          <w:tcPr>
            <w:tcW w:w="616" w:type="dxa"/>
          </w:tcPr>
          <w:p w14:paraId="206A477B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86" w:type="dxa"/>
            <w:vMerge/>
          </w:tcPr>
          <w:p w14:paraId="2844EB3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052ED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восстановление настроек устройства до заводских установок</w:t>
            </w:r>
          </w:p>
        </w:tc>
        <w:tc>
          <w:tcPr>
            <w:tcW w:w="3718" w:type="dxa"/>
            <w:gridSpan w:val="2"/>
          </w:tcPr>
          <w:p w14:paraId="627A45E8" w14:textId="77777777" w:rsidR="00B75BE7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После сброса оборудования к заводским настройкам, после включения оборудования оно должно успешно загрузиться, и все функции должны работать нормально, без появления ошибок</w:t>
            </w:r>
          </w:p>
        </w:tc>
        <w:tc>
          <w:tcPr>
            <w:tcW w:w="1180" w:type="dxa"/>
          </w:tcPr>
          <w:p w14:paraId="07D8C035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1526C73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72173E48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E7" w14:paraId="0C412BC4" w14:textId="77777777" w:rsidTr="007E5548">
        <w:tc>
          <w:tcPr>
            <w:tcW w:w="616" w:type="dxa"/>
          </w:tcPr>
          <w:p w14:paraId="79509022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86" w:type="dxa"/>
            <w:vMerge/>
          </w:tcPr>
          <w:p w14:paraId="22B66F60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B810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E7">
              <w:rPr>
                <w:rFonts w:ascii="Times New Roman" w:hAnsi="Times New Roman" w:cs="Times New Roman"/>
                <w:sz w:val="20"/>
                <w:szCs w:val="20"/>
              </w:rPr>
              <w:t>Настройка режима транспортировки</w:t>
            </w:r>
          </w:p>
        </w:tc>
        <w:tc>
          <w:tcPr>
            <w:tcW w:w="3718" w:type="dxa"/>
            <w:gridSpan w:val="2"/>
          </w:tcPr>
          <w:p w14:paraId="3EF1CA80" w14:textId="77777777" w:rsidR="00B75BE7" w:rsidRDefault="007E5548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После завершения испытаний отсоедините устройство от сети переменного тока и переведите его в режим транспортировки.</w:t>
            </w:r>
          </w:p>
        </w:tc>
        <w:tc>
          <w:tcPr>
            <w:tcW w:w="1180" w:type="dxa"/>
          </w:tcPr>
          <w:p w14:paraId="5CF26BFC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B259A6E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14:paraId="4CA25FC7" w14:textId="77777777" w:rsidR="00B75BE7" w:rsidRDefault="00B75BE7" w:rsidP="00912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48" w14:paraId="5CE19E23" w14:textId="77777777" w:rsidTr="007E5548">
        <w:trPr>
          <w:trHeight w:val="1190"/>
        </w:trPr>
        <w:tc>
          <w:tcPr>
            <w:tcW w:w="9638" w:type="dxa"/>
            <w:gridSpan w:val="8"/>
          </w:tcPr>
          <w:p w14:paraId="3B38A2D8" w14:textId="77777777" w:rsidR="007E5548" w:rsidRP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Если результат испытания не имеет числового значения, заполните поле результатов буквой "Р". Если результат не прошел, заполните поле "1" в колонке "Результат". Для результатов с числовыми значениями введите соответствующее число.</w:t>
            </w:r>
          </w:p>
          <w:p w14:paraId="06CC0B7E" w14:textId="77777777" w:rsidR="007E5548" w:rsidRDefault="007E5548" w:rsidP="007E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7E5548">
              <w:rPr>
                <w:rFonts w:ascii="Times New Roman" w:hAnsi="Times New Roman" w:cs="Times New Roman"/>
                <w:sz w:val="20"/>
                <w:szCs w:val="20"/>
              </w:rPr>
              <w:t>Если результат оценки положительный, заполните поле значком "Да". Если результат отрицательный, заполните поле значком "Х". Если не применимо или неизвестно, оставьте соответствующие поля в столбцах результатов и оценки пустыми.</w:t>
            </w:r>
          </w:p>
        </w:tc>
      </w:tr>
    </w:tbl>
    <w:p w14:paraId="567C9BDA" w14:textId="77777777" w:rsidR="0026688E" w:rsidRPr="007843F7" w:rsidRDefault="0026688E" w:rsidP="00B26A5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6688E" w:rsidRPr="007843F7" w:rsidSect="0043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4-03-27T20:48:00Z" w:initials="u">
    <w:p w14:paraId="46807B9D" w14:textId="77777777" w:rsidR="000A7BA4" w:rsidRDefault="000A7BA4">
      <w:pPr>
        <w:pStyle w:val="a6"/>
      </w:pPr>
      <w:r>
        <w:rPr>
          <w:rStyle w:val="a5"/>
        </w:rPr>
        <w:annotationRef/>
      </w:r>
      <w:r>
        <w:t>Не соответствует верстка</w:t>
      </w:r>
    </w:p>
  </w:comment>
  <w:comment w:id="1" w:author="user" w:date="2024-03-27T20:49:00Z" w:initials="u">
    <w:p w14:paraId="4A1323A8" w14:textId="77777777" w:rsidR="000A7BA4" w:rsidRDefault="000A7BA4">
      <w:pPr>
        <w:pStyle w:val="a6"/>
      </w:pPr>
      <w:r>
        <w:rPr>
          <w:rStyle w:val="a5"/>
        </w:rPr>
        <w:annotationRef/>
      </w:r>
      <w:r>
        <w:t>Нет данных</w:t>
      </w:r>
    </w:p>
  </w:comment>
  <w:comment w:id="3" w:author="user" w:date="2024-03-27T20:49:00Z" w:initials="u">
    <w:p w14:paraId="5B4BB3E7" w14:textId="77777777" w:rsidR="000A7BA4" w:rsidRDefault="000A7BA4">
      <w:pPr>
        <w:pStyle w:val="a6"/>
      </w:pPr>
      <w:r>
        <w:rPr>
          <w:rStyle w:val="a5"/>
        </w:rPr>
        <w:annotationRef/>
      </w:r>
      <w:r>
        <w:t>Нет данных</w:t>
      </w:r>
    </w:p>
  </w:comment>
  <w:comment w:id="4" w:author="user" w:date="2024-03-27T20:51:00Z" w:initials="u">
    <w:p w14:paraId="024196E3" w14:textId="77777777" w:rsidR="000A7BA4" w:rsidRDefault="000A7BA4">
      <w:pPr>
        <w:pStyle w:val="a6"/>
      </w:pPr>
      <w:r>
        <w:rPr>
          <w:rStyle w:val="a5"/>
        </w:rPr>
        <w:annotationRef/>
      </w:r>
      <w:r>
        <w:t>В целом не соответствует информативность всей «шапки»</w:t>
      </w:r>
    </w:p>
  </w:comment>
  <w:comment w:id="5" w:author="user" w:date="2024-03-27T20:48:00Z" w:initials="u">
    <w:p w14:paraId="29464082" w14:textId="77777777" w:rsidR="000A7BA4" w:rsidRDefault="000A7BA4">
      <w:pPr>
        <w:pStyle w:val="a6"/>
      </w:pPr>
      <w:r>
        <w:rPr>
          <w:rStyle w:val="a5"/>
        </w:rPr>
        <w:annotationRef/>
      </w:r>
      <w:r>
        <w:t>Здесь и далее некорректный перевод</w:t>
      </w:r>
    </w:p>
  </w:comment>
  <w:comment w:id="6" w:author="user" w:date="2024-03-27T20:52:00Z" w:initials="u">
    <w:p w14:paraId="07257DFE" w14:textId="77777777" w:rsidR="000A7BA4" w:rsidRDefault="000A7BA4">
      <w:pPr>
        <w:pStyle w:val="a6"/>
      </w:pPr>
      <w:r>
        <w:rPr>
          <w:rStyle w:val="a5"/>
        </w:rPr>
        <w:annotationRef/>
      </w:r>
      <w:r>
        <w:t>Здесь и далее не внесено обозначение</w:t>
      </w:r>
    </w:p>
  </w:comment>
  <w:comment w:id="7" w:author="user" w:date="2024-03-27T20:47:00Z" w:initials="u">
    <w:p w14:paraId="445F3DAF" w14:textId="77777777" w:rsidR="000A7BA4" w:rsidRDefault="000A7BA4">
      <w:pPr>
        <w:pStyle w:val="a6"/>
      </w:pPr>
      <w:r>
        <w:rPr>
          <w:rStyle w:val="a5"/>
        </w:rPr>
        <w:annotationRef/>
      </w:r>
      <w:r>
        <w:t>Нет перевода</w:t>
      </w:r>
    </w:p>
  </w:comment>
  <w:comment w:id="8" w:author="user" w:date="2024-03-27T20:53:00Z" w:initials="u">
    <w:p w14:paraId="14CE3632" w14:textId="77777777" w:rsidR="000A7BA4" w:rsidRDefault="000A7BA4">
      <w:pPr>
        <w:pStyle w:val="a6"/>
      </w:pPr>
      <w:r>
        <w:rPr>
          <w:rStyle w:val="a5"/>
        </w:rPr>
        <w:annotationRef/>
      </w:r>
      <w:r>
        <w:t>В оригинале графы содержат сведения</w:t>
      </w:r>
    </w:p>
  </w:comment>
  <w:comment w:id="9" w:author="user" w:date="2024-03-27T20:58:00Z" w:initials="u">
    <w:p w14:paraId="4601EAEA" w14:textId="77777777" w:rsidR="000A7BA4" w:rsidRDefault="000A7BA4">
      <w:pPr>
        <w:pStyle w:val="a6"/>
      </w:pPr>
      <w:r>
        <w:rPr>
          <w:rStyle w:val="a5"/>
        </w:rPr>
        <w:annotationRef/>
      </w:r>
      <w:r>
        <w:t>Верстка не соответствует</w:t>
      </w:r>
    </w:p>
  </w:comment>
  <w:comment w:id="10" w:author="user" w:date="2024-03-27T21:00:00Z" w:initials="u">
    <w:p w14:paraId="529DE92D" w14:textId="77777777" w:rsidR="000A7BA4" w:rsidRDefault="000A7BA4">
      <w:pPr>
        <w:pStyle w:val="a6"/>
      </w:pPr>
      <w:r>
        <w:rPr>
          <w:rStyle w:val="a5"/>
        </w:rPr>
        <w:annotationRef/>
      </w:r>
      <w:r>
        <w:t>Верстка документа настолько отличается от оригинала, что делает невозможным к проверке.</w:t>
      </w:r>
    </w:p>
    <w:p w14:paraId="0F0738D8" w14:textId="77777777" w:rsidR="000A7BA4" w:rsidRDefault="000A7BA4">
      <w:pPr>
        <w:pStyle w:val="a6"/>
      </w:pPr>
      <w:r>
        <w:t>Прошу привести графы в порядок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807B9D" w15:done="0"/>
  <w15:commentEx w15:paraId="4A1323A8" w15:done="0"/>
  <w15:commentEx w15:paraId="5B4BB3E7" w15:done="0"/>
  <w15:commentEx w15:paraId="024196E3" w15:done="0"/>
  <w15:commentEx w15:paraId="29464082" w15:done="0"/>
  <w15:commentEx w15:paraId="07257DFE" w15:done="0"/>
  <w15:commentEx w15:paraId="445F3DAF" w15:done="0"/>
  <w15:commentEx w15:paraId="14CE3632" w15:done="0"/>
  <w15:commentEx w15:paraId="4601EAEA" w15:done="0"/>
  <w15:commentEx w15:paraId="0F0738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A04"/>
    <w:multiLevelType w:val="hybridMultilevel"/>
    <w:tmpl w:val="5BA2EB12"/>
    <w:lvl w:ilvl="0" w:tplc="7410EB8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858"/>
    <w:multiLevelType w:val="hybridMultilevel"/>
    <w:tmpl w:val="8EE09B0A"/>
    <w:lvl w:ilvl="0" w:tplc="CCF8E93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06E6"/>
    <w:multiLevelType w:val="hybridMultilevel"/>
    <w:tmpl w:val="D832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47C70"/>
    <w:multiLevelType w:val="hybridMultilevel"/>
    <w:tmpl w:val="327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521AE"/>
    <w:multiLevelType w:val="hybridMultilevel"/>
    <w:tmpl w:val="76D2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527"/>
    <w:multiLevelType w:val="hybridMultilevel"/>
    <w:tmpl w:val="398C2592"/>
    <w:lvl w:ilvl="0" w:tplc="19C88B9A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A24"/>
    <w:rsid w:val="00023580"/>
    <w:rsid w:val="000523C6"/>
    <w:rsid w:val="00057879"/>
    <w:rsid w:val="000A7BA4"/>
    <w:rsid w:val="000E39AF"/>
    <w:rsid w:val="00100AA6"/>
    <w:rsid w:val="001179FE"/>
    <w:rsid w:val="001268A5"/>
    <w:rsid w:val="00166827"/>
    <w:rsid w:val="0016686E"/>
    <w:rsid w:val="0019689E"/>
    <w:rsid w:val="00212859"/>
    <w:rsid w:val="00223A8A"/>
    <w:rsid w:val="002446FF"/>
    <w:rsid w:val="0026688E"/>
    <w:rsid w:val="002713A0"/>
    <w:rsid w:val="00281055"/>
    <w:rsid w:val="002D5A72"/>
    <w:rsid w:val="00332F67"/>
    <w:rsid w:val="003774EF"/>
    <w:rsid w:val="003A0E3F"/>
    <w:rsid w:val="003D0599"/>
    <w:rsid w:val="0042248E"/>
    <w:rsid w:val="00424BBD"/>
    <w:rsid w:val="0042553E"/>
    <w:rsid w:val="0043430D"/>
    <w:rsid w:val="0044336A"/>
    <w:rsid w:val="00464402"/>
    <w:rsid w:val="00505BDB"/>
    <w:rsid w:val="00527D91"/>
    <w:rsid w:val="005421B7"/>
    <w:rsid w:val="00563844"/>
    <w:rsid w:val="00564F57"/>
    <w:rsid w:val="005A56EF"/>
    <w:rsid w:val="005B769D"/>
    <w:rsid w:val="005B7DD8"/>
    <w:rsid w:val="005F06A9"/>
    <w:rsid w:val="006028D5"/>
    <w:rsid w:val="00623380"/>
    <w:rsid w:val="0065650B"/>
    <w:rsid w:val="006577EF"/>
    <w:rsid w:val="00660080"/>
    <w:rsid w:val="00670149"/>
    <w:rsid w:val="00690E16"/>
    <w:rsid w:val="006A25E5"/>
    <w:rsid w:val="006D7EC4"/>
    <w:rsid w:val="0073036B"/>
    <w:rsid w:val="00744B66"/>
    <w:rsid w:val="00762AD0"/>
    <w:rsid w:val="007843F7"/>
    <w:rsid w:val="00791183"/>
    <w:rsid w:val="007E1390"/>
    <w:rsid w:val="007E5548"/>
    <w:rsid w:val="00844655"/>
    <w:rsid w:val="008729A4"/>
    <w:rsid w:val="008B6CF6"/>
    <w:rsid w:val="008E3174"/>
    <w:rsid w:val="009120F2"/>
    <w:rsid w:val="009271C3"/>
    <w:rsid w:val="0094607A"/>
    <w:rsid w:val="00946ECD"/>
    <w:rsid w:val="00954C0B"/>
    <w:rsid w:val="00970151"/>
    <w:rsid w:val="00981E5B"/>
    <w:rsid w:val="009A530A"/>
    <w:rsid w:val="009D07B0"/>
    <w:rsid w:val="009F6A2B"/>
    <w:rsid w:val="00A1411F"/>
    <w:rsid w:val="00A37B3E"/>
    <w:rsid w:val="00AC5847"/>
    <w:rsid w:val="00AE3DF4"/>
    <w:rsid w:val="00B06535"/>
    <w:rsid w:val="00B173F5"/>
    <w:rsid w:val="00B26A51"/>
    <w:rsid w:val="00B422DE"/>
    <w:rsid w:val="00B562D4"/>
    <w:rsid w:val="00B56A24"/>
    <w:rsid w:val="00B65CB1"/>
    <w:rsid w:val="00B75BE7"/>
    <w:rsid w:val="00B81393"/>
    <w:rsid w:val="00B81952"/>
    <w:rsid w:val="00C1100E"/>
    <w:rsid w:val="00C5271C"/>
    <w:rsid w:val="00C52F53"/>
    <w:rsid w:val="00C532EB"/>
    <w:rsid w:val="00CD7A1D"/>
    <w:rsid w:val="00CE7965"/>
    <w:rsid w:val="00D01E78"/>
    <w:rsid w:val="00D227A3"/>
    <w:rsid w:val="00D60BAC"/>
    <w:rsid w:val="00D627EE"/>
    <w:rsid w:val="00D65D7B"/>
    <w:rsid w:val="00D73E19"/>
    <w:rsid w:val="00D76231"/>
    <w:rsid w:val="00D7660E"/>
    <w:rsid w:val="00D92DA3"/>
    <w:rsid w:val="00E02960"/>
    <w:rsid w:val="00E11E46"/>
    <w:rsid w:val="00E50431"/>
    <w:rsid w:val="00E54BEB"/>
    <w:rsid w:val="00E8425B"/>
    <w:rsid w:val="00EB160B"/>
    <w:rsid w:val="00ED3D39"/>
    <w:rsid w:val="00ED678F"/>
    <w:rsid w:val="00F27B17"/>
    <w:rsid w:val="00F375E6"/>
    <w:rsid w:val="00F66780"/>
    <w:rsid w:val="00FB7260"/>
    <w:rsid w:val="00FC5D44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1C7"/>
  <w15:docId w15:val="{386D8FD5-C362-4BB5-8F60-BB6CB4A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BB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120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0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20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0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20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8582</Words>
  <Characters>52183</Characters>
  <Application>Microsoft Office Word</Application>
  <DocSecurity>0</DocSecurity>
  <Lines>7454</Lines>
  <Paragraphs>996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shakotik.a@outlook.com</dc:creator>
  <cp:keywords/>
  <dc:description/>
  <cp:lastModifiedBy>Анна</cp:lastModifiedBy>
  <cp:revision>13</cp:revision>
  <dcterms:created xsi:type="dcterms:W3CDTF">2024-03-20T17:54:00Z</dcterms:created>
  <dcterms:modified xsi:type="dcterms:W3CDTF">2024-04-01T09:23:00Z</dcterms:modified>
</cp:coreProperties>
</file>