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以下均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为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狱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模式打法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~史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诗仅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做参考。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1.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电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光麒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麟</w:t>
      </w:r>
      <w:proofErr w:type="gramEnd"/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主要技能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1.甩鞭。全程，2下，第一下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害一般，第二下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害加倍。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2.清仇恨。全程，会在第一仇恨的人身上放一个类似流光光盾的技能，不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过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是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蓝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色的，接着会把第一仇恨的人往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BOSS身后挑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飞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3.雷圈+落雷。95%到75%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段会随机点名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25米外，也就是地上雷达外面的随机一个人。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4.能量涌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动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75%到50%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段，每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过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20S，BOSS就会回到中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放一个全屏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AOE技能。需要2人以上分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bookmarkStart w:id="0" w:name="_GoBack"/>
      <w:bookmarkEnd w:id="0"/>
      <w:r>
        <w:rPr>
          <w:rFonts w:ascii="瀵邦喛钂嬮梿鍛寸拨" w:eastAsia="瀵邦喛钂嬮梿鍛寸拨" w:hint="eastAsia"/>
          <w:color w:val="000000"/>
          <w:sz w:val="21"/>
          <w:szCs w:val="21"/>
        </w:rPr>
        <w:t>5.永久雷圈。50%以后雷圈+落雷技能就不会在出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现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l了，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变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成随机点名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25米外随机一个人，地上会有个X出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现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，就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离原地了。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强制机制，BOSS雷达里面超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过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4个人，也就是5个人的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候会狂暴。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!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jc w:val="center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/>
          <w:noProof/>
          <w:color w:val="000000"/>
          <w:sz w:val="21"/>
          <w:szCs w:val="21"/>
        </w:rPr>
        <w:drawing>
          <wp:inline distT="0" distB="0" distL="0" distR="0" wp14:anchorId="1A17DE0E" wp14:editId="38A2CE36">
            <wp:extent cx="5448300" cy="1409700"/>
            <wp:effectExtent l="0" t="0" r="0" b="0"/>
            <wp:docPr id="1" name="Рисунок 1" descr="http://i3.17173cdn.com/2fhnvk/YWxqaGBf/outcms/XjSCiDbkDBdbD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.17173cdn.com/2fhnvk/YWxqaGBf/outcms/XjSCiDbkDBdbDo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打法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BOSS T在1号点，需要2个T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轮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住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BOSS，当第一仇恨的人被清楚仇恨，第二仇恨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的人迅速接替主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T的位置。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打法：开局正常下血，95%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以后会出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现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点名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;也就是雷圈</w:t>
      </w:r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+落雷，附近的人朝被点名的人身上靠近一点，当光圈出来以后被点名的人沿着光圈内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侧边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沿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转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圈就行了，等落雷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束了就可以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继续输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出了，需要注意的是圈内的其他人尽量站中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间输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出，不要乱跑，一直循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到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75%，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20S一次的能量涌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动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2、3、4号点是安全点，每个点可站3人，最少2人，承受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程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可以站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桩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脑输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出，一直打打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50%以后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程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团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站，等着地上的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X出来，就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离。无限循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就行了。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2.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炼狱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守门人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就用小黑，小白，小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红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来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了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自行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脑补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主要技能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小黑：会有个回复技能，需要打断。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还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有个技能是手上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发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光往地上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砸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，由内往外</w:t>
      </w:r>
      <w:proofErr w:type="spellEnd"/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比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较简单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lastRenderedPageBreak/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小白：除了平A，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还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有个往地上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砸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个直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线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技能</w:t>
      </w:r>
      <w:proofErr w:type="spellEnd"/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比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较简单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红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：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1.火雨。需要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离原地。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2.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砸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地</w:t>
      </w:r>
      <w:proofErr w:type="gramEnd"/>
      <w:r>
        <w:rPr>
          <w:rFonts w:ascii="Yu Gothic" w:eastAsia="Yu Gothic" w:hAnsi="Yu Gothic" w:cs="Yu Gothic" w:hint="eastAsia"/>
          <w:color w:val="000000"/>
          <w:sz w:val="21"/>
          <w:szCs w:val="21"/>
        </w:rPr>
        <w:t>，前期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害不高，小黑和小白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害非常高，正常会秒人。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(需要跳)3.点名随机5-3个人，身上有毒BUFF，中毒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候持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续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扣血，一解毒就会爆炸，使自己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30S范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内玩家感染毒。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(小黑和小白死后才有)机制：3个BOSS不能离太近，大概距离50米，太近的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话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BOSS会无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敌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，切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害提高。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jc w:val="center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/>
          <w:noProof/>
          <w:color w:val="000000"/>
          <w:sz w:val="21"/>
          <w:szCs w:val="21"/>
        </w:rPr>
        <w:drawing>
          <wp:inline distT="0" distB="0" distL="0" distR="0" wp14:anchorId="20AE910F" wp14:editId="57DA9964">
            <wp:extent cx="4752975" cy="2124075"/>
            <wp:effectExtent l="0" t="0" r="9525" b="9525"/>
            <wp:docPr id="2" name="Рисунок 2" descr="http://i1.17173cdn.com/2fhnvk/YWxqaGBf/outcms/FzcncEbkDBdbD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.17173cdn.com/2fhnvk/YWxqaGBf/outcms/FzcncEbkDBdbDu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打法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1号点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为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主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T站着T小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红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BUG点。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个位置可以卡火雨。小黑建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议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光刃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T，小白随便一个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T都行。先把小黑拉到门口打死，小黑死后会出一群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喷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火的小怪，建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议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大技能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候秒掉。接着就是无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脑输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出小白。当小白死后除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了主奶和主T。其他人站在5号点(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是一个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BUG点，BOSS的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砸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地，</w:t>
      </w:r>
      <w:proofErr w:type="gramStart"/>
      <w:r>
        <w:rPr>
          <w:rFonts w:ascii="Yu Gothic" w:eastAsia="Yu Gothic" w:hAnsi="Yu Gothic" w:cs="Yu Gothic" w:hint="eastAsia"/>
          <w:color w:val="000000"/>
          <w:sz w:val="21"/>
          <w:szCs w:val="21"/>
        </w:rPr>
        <w:t>火雨和点名都不会中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)，</w:t>
      </w:r>
      <w:proofErr w:type="gramEnd"/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这样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就不用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牺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牲其他人了。等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BOSS第一波点名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束后所有人集火打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BOSS就行了，正常是一套秒，如果不能秒的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话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让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一个玉虚出去就行了。出点名就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闪现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出去冰箱就行了。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jc w:val="center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/>
          <w:noProof/>
          <w:color w:val="000000"/>
          <w:sz w:val="21"/>
          <w:szCs w:val="21"/>
        </w:rPr>
        <w:drawing>
          <wp:inline distT="0" distB="0" distL="0" distR="0" wp14:anchorId="63FFBB59" wp14:editId="06DCB783">
            <wp:extent cx="5591175" cy="2438400"/>
            <wp:effectExtent l="0" t="0" r="9525" b="0"/>
            <wp:docPr id="3" name="Рисунок 3" descr="http://i3.17173cdn.com/2fhnvk/YWxqaGBf/outcms/gmWCnPbkDBdbCv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3.17173cdn.com/2fhnvk/YWxqaGBf/outcms/gmWCnPbkDBdbCv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3.熔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魔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主要技能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1.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槌，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T需要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躲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开。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队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伍里身上有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BUFF的人100%命中，切被秒~注意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驱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散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2.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跺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脚，雷达圈里面的人跳一下就行。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lastRenderedPageBreak/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3.插尾巴，雷达圈里面的人跳一下就行。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4.甩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头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3下后吼叫，全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团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受到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2次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害，切有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层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流血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BUFF。(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可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驱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散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5.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喷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火，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朝天上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放的技能，随机点名雷达圈外的一人，需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离原地。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强制机制，BOSS雷达里面超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过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4个人，也就是5个人的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候会狂暴。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!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jc w:val="center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/>
          <w:noProof/>
          <w:color w:val="000000"/>
          <w:sz w:val="21"/>
          <w:szCs w:val="21"/>
        </w:rPr>
        <w:drawing>
          <wp:inline distT="0" distB="0" distL="0" distR="0" wp14:anchorId="64C3296F" wp14:editId="3CE0CDFE">
            <wp:extent cx="5505450" cy="1533525"/>
            <wp:effectExtent l="0" t="0" r="0" b="9525"/>
            <wp:docPr id="4" name="Рисунок 4" descr="http://i3.17173cdn.com/2fhnvk/YWxqaGBf/outcms/QlJhOEbkDBdbDs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3.17173cdn.com/2fhnvk/YWxqaGBf/outcms/QlJhOEbkDBdbDs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打法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没开BOSS前。5号点有2条蛇，需要先行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击杀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掉。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将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BOSS,T</w:t>
      </w:r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在1号点，(因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为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60%以后会有蛇出来，需要圣堂上蛇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牵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引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部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jc w:val="center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/>
          <w:noProof/>
          <w:color w:val="000000"/>
          <w:sz w:val="21"/>
          <w:szCs w:val="21"/>
        </w:rPr>
        <w:drawing>
          <wp:inline distT="0" distB="0" distL="0" distR="0" wp14:anchorId="2E197AF1" wp14:editId="3577B909">
            <wp:extent cx="4600575" cy="1914525"/>
            <wp:effectExtent l="0" t="0" r="9525" b="9525"/>
            <wp:docPr id="5" name="Рисунок 5" descr="http://i1.17173cdn.com/2fhnvk/YWxqaGBf/outcms/ayifoLbkDBdbD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.17173cdn.com/2fhnvk/YWxqaGBf/outcms/ayifoLbkDBdbDq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全程无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脑输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出，其他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站在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BOSS左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边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或者右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边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都行，下到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61%停手，等一波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(DPS够，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可无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)。</w:t>
      </w:r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而后下血，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这时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1号点会出一条蛇，需要圣堂上蛇，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锁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定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部，按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键盘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牵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引状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态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中切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记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不要乱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动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程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DPS建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议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60%以后站BOSS屁股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这样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打到的部位会多一点。地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狱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相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对简单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点，就不多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了。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4.沼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泽鳄鱼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主要技能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1.凝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对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自己正前方切最近的人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锁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定第一仇恨，切会上一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层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凝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2.骨牢，BOSS会先下潜，出来后会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对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第一仇恨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放骨牢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3.抖毒，以目前第一仇恨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的人身上的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BUFF决定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lastRenderedPageBreak/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4.毒泡，70% 40% 10%会出，需要第一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时间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集火秒掉，不然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团灭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5.撕咬，有一个攻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击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范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的圈，身上有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BUFF的人不能吃，需要没有BUFF的人吃。(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议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安排一个奶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妈专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门吃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强制机制，BOSS雷达里面不能站人，否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会狂暴</w:t>
      </w:r>
      <w:proofErr w:type="spellEnd"/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!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打法：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个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BOSS打法有好几种，就不多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了，需要注意的是仇恨接替。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4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换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人，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还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有就是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BOSS下潜后，骨牢的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放位置。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5.寒冰女王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主要技能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1，平砍+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挥剑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，需要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躲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开。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2.骷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髅头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，玉虚冰箱，光刃血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战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(但是要点出吸血不然1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点血的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话还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是会死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)。</w:t>
      </w:r>
      <w:proofErr w:type="spellStart"/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流光切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记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不要用涅槃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!!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会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BOSS回血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3.魅惑，80%以后出，每30S一次。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4.流血泪，50%以后，所有人跑到BOSS7米距离。也可将身上有蔑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牺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牲了，就中止。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第一仇恨的人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5.吐冰，15米以内无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6.冰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，有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2个圈，先站内圈，等外圈爆了在跑出内圈。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强制机制，小怪需要距离BOSS30米以外，否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会狂暴，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打法：BOSS，T原地。开局破盾，而后无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脑输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出。小怪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让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一个近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战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去接住仇恨。奶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妈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全程后排接送刀手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5号点副T。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jc w:val="center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/>
          <w:noProof/>
          <w:color w:val="000000"/>
          <w:sz w:val="21"/>
          <w:szCs w:val="21"/>
        </w:rPr>
        <w:drawing>
          <wp:inline distT="0" distB="0" distL="0" distR="0" wp14:anchorId="228E2D72" wp14:editId="3EE9938F">
            <wp:extent cx="5448300" cy="1638300"/>
            <wp:effectExtent l="0" t="0" r="0" b="0"/>
            <wp:docPr id="6" name="Рисунок 6" descr="http://i1.17173cdn.com/2fhnvk/YWxqaGBf/outcms/tDPMnHbkDBdbD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1.17173cdn.com/2fhnvk/YWxqaGBf/outcms/tDPMnHbkDBdbDg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等50%以后要么献祭有蔑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的人，要么副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T和副奶跑到地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图边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沿，等流血泪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束后恢复正常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BOSS20%血以后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让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一个无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敌职业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去找刘夷光，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对话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过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了。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lastRenderedPageBreak/>
        <w:t xml:space="preserve">　　需要注意的是中魅惑的人要用鼠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标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来回点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团队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列表的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5号点和1号点的人来回跑。(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妈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流光无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离即可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6.冰川海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主要技能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1.冰雨，朝第二仇恨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放一个范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续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掉血减速技能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2.冰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锥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，朝正前方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放。距离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30米。附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带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减速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不可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驱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散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3.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，朝第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8、9仇恨的人分别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放一个追人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4.召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唤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2条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，凝冰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鱼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BOSS上一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层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BUFF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)，</w:t>
      </w:r>
      <w:proofErr w:type="spellStart"/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清水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鱼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续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回血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5.50%会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放全屏幕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。而后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过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10秒全屏吐冰。需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躲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到洞里，不然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团灭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强制机制：甩尾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两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侧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或身后有人触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发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)，范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围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30米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打法：先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明下，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个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给远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程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职业锁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定性技能被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动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提高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10米距离。所以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程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可站在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30米以外距离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出，防止中冰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锥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和甩尾。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BOSS开局只会普通技能攻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击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90%后出来，随机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放冰雨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(第二仇恨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离即可，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(朝第8、9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仇恨的人分别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放一个追人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议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安排2个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门溜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的人。召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唤</w:t>
      </w:r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2条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，凝冰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鱼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BOSS上一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层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伤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BUFF)，清水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鱼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续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回血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)，清水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需要流光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换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位出来地面才能攻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击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，否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是无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敌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的。一直循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到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50%所有人站面朝BOSS右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边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等待出全屏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议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追着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跑，不要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让风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追你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)。等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束后，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让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一个人去挖洞。其他人站在洞上准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备进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洞。等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束后跳出来循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环输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束了。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jc w:val="center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/>
          <w:noProof/>
          <w:color w:val="000000"/>
          <w:sz w:val="21"/>
          <w:szCs w:val="21"/>
        </w:rPr>
        <w:drawing>
          <wp:inline distT="0" distB="0" distL="0" distR="0" wp14:anchorId="4372233D" wp14:editId="2C9890BD">
            <wp:extent cx="5638800" cy="2124075"/>
            <wp:effectExtent l="0" t="0" r="0" b="9525"/>
            <wp:docPr id="7" name="Рисунок 7" descr="http://i3.17173cdn.com/2fhnvk/YWxqaGBf/outcms/JlNgTgbkDBdbD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3.17173cdn.com/2fhnvk/YWxqaGBf/outcms/JlNgTgbkDBdbDj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1号主T位置。2号第二仇恨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值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位置。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3号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为进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洞位置。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4号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为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其他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程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出位置。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5、6号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为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溜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风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的人位置。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7.古谷山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lastRenderedPageBreak/>
        <w:t xml:space="preserve">　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个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议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DPS够再去打，全程1分30秒，无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脑输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BOSS,2个小怪直接无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。需要注意的是</w:t>
      </w:r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3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BUFF后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马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上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进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地上的光圈清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BUFF，然后开保命准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备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抗角雷。全程有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2-3个角雷。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7.祖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P1：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1.吐息。需要分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摊伤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人数看情况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2.拍地。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节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奏掌握好，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(参考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长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城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P2)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P2：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1.湮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灭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，需要分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摊伤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害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妈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铃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也能分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摊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2.左右吐息，可直接无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3.大山，脚下出个光圈，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离即可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4.异界，80%后出。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时间轴为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钟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1次，可能有所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差。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5.甩尾，全屏AOE，可无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视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P3：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：大罪吐息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(跳空中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放的技能，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2段跳即可)50%以后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变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成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3下，跳3下即可。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：点名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BUFF，可打断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：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BUFF球。3分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钟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一次。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2人吃一个，可增加100%破魔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珠：大罪吐息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(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全屏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AOE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)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需硬吃</w:t>
      </w:r>
      <w:proofErr w:type="spellEnd"/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打法</w:t>
      </w:r>
      <w:proofErr w:type="spell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：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P1：一人上炮，流光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换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位，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1人搬箱子即可。其他人出了奶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妈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摊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BOSS </w:t>
      </w:r>
      <w:proofErr w:type="spell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AOE技能。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躲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好拍地就行</w:t>
      </w:r>
      <w:proofErr w:type="spellEnd"/>
      <w:r>
        <w:rPr>
          <w:rFonts w:ascii="Yu Gothic" w:eastAsia="Yu Gothic" w:hAnsi="Yu Gothic" w:cs="Yu Gothic" w:hint="eastAsia"/>
          <w:color w:val="000000"/>
          <w:sz w:val="21"/>
          <w:szCs w:val="21"/>
        </w:rPr>
        <w:t>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 xml:space="preserve">　　P2：奶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妈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和圣堂注意分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好湮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灭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就行，普通吐息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躲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好，其他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BOSS正屁股后面(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这样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就不会有左右吐息了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)。大山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躲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好。需要注意的是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80%以后的异界，无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敌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直接直接开。没有的二段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轻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功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离原地，靠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即可。如此循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到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50%BOSS会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释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放全屏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AOE。需要献祭圣堂，其他人抱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团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(不能离圣堂太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)而后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绕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着外圈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(不能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踩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内圈，否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则</w:t>
      </w:r>
      <w:proofErr w:type="gramStart"/>
      <w:r>
        <w:rPr>
          <w:rFonts w:ascii="瀵邦喛钂嬮梿鍛寸拨" w:eastAsia="瀵邦喛钂嬮梿鍛寸拨" w:hint="eastAsia"/>
          <w:color w:val="000000"/>
          <w:sz w:val="21"/>
          <w:szCs w:val="21"/>
        </w:rPr>
        <w:t>GG)跑就行了</w:t>
      </w:r>
      <w:proofErr w:type="gramEnd"/>
      <w:r>
        <w:rPr>
          <w:rFonts w:ascii="瀵邦喛钂嬮梿鍛寸拨" w:eastAsia="瀵邦喛钂嬮梿鍛寸拨" w:hint="eastAsia"/>
          <w:color w:val="000000"/>
          <w:sz w:val="21"/>
          <w:szCs w:val="21"/>
        </w:rPr>
        <w:t>。PS：跑的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过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程中可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继续输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出，等技能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束了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BOSS随机吐左右。(先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远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后近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)或者原地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转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圈，或者异界。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(需要考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验团队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识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狂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出到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30%就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进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入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P3了。如果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输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出不够，再循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一次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50%大招。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t> </w:t>
      </w:r>
    </w:p>
    <w:p w:rsidR="009F45DA" w:rsidRDefault="009F45DA" w:rsidP="009F45DA">
      <w:pPr>
        <w:pStyle w:val="a3"/>
        <w:shd w:val="clear" w:color="auto" w:fill="FFCCA2"/>
        <w:spacing w:before="0" w:beforeAutospacing="0" w:after="0" w:afterAutospacing="0"/>
        <w:rPr>
          <w:rFonts w:ascii="瀵邦喛钂嬮梿鍛寸拨" w:eastAsia="瀵邦喛钂嬮梿鍛寸拨" w:hint="eastAsia"/>
          <w:color w:val="000000"/>
          <w:sz w:val="21"/>
          <w:szCs w:val="21"/>
        </w:rPr>
      </w:pPr>
      <w:r>
        <w:rPr>
          <w:rFonts w:ascii="瀵邦喛钂嬮梿鍛寸拨" w:eastAsia="瀵邦喛钂嬮梿鍛寸拨" w:hint="eastAsia"/>
          <w:color w:val="000000"/>
          <w:sz w:val="21"/>
          <w:szCs w:val="21"/>
        </w:rPr>
        <w:lastRenderedPageBreak/>
        <w:t xml:space="preserve">　　P3：落地后大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约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10S会出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现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BUFF球，2人一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颗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。法系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打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珠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(物理免疫)，物理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职业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打人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龙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(法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术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免疫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)。期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会穿插上面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说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的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P3技能。BOSS6分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钟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狂暴。所以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P3建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议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不要减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员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，否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则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身上的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BUFF也会没有。比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较</w:t>
      </w:r>
      <w:r>
        <w:rPr>
          <w:rFonts w:ascii="Yu Gothic" w:eastAsia="Yu Gothic" w:hAnsi="Yu Gothic" w:cs="Yu Gothic" w:hint="eastAsia"/>
          <w:color w:val="000000"/>
          <w:sz w:val="21"/>
          <w:szCs w:val="21"/>
        </w:rPr>
        <w:t>考</w:t>
      </w:r>
      <w:r>
        <w:rPr>
          <w:rFonts w:ascii="Microsoft JhengHei" w:eastAsia="Microsoft JhengHei" w:hAnsi="Microsoft JhengHei" w:cs="Microsoft JhengHei" w:hint="eastAsia"/>
          <w:color w:val="000000"/>
          <w:sz w:val="21"/>
          <w:szCs w:val="21"/>
        </w:rPr>
        <w:t>验</w:t>
      </w:r>
      <w:r>
        <w:rPr>
          <w:rFonts w:ascii="瀵邦喛钂嬮梿鍛寸拨" w:eastAsia="瀵邦喛钂嬮梿鍛寸拨" w:hint="eastAsia"/>
          <w:color w:val="000000"/>
          <w:sz w:val="21"/>
          <w:szCs w:val="21"/>
        </w:rPr>
        <w:t>DPS~</w:t>
      </w:r>
    </w:p>
    <w:p w:rsidR="00B730AC" w:rsidRDefault="00B730AC"/>
    <w:sectPr w:rsidR="00B73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瀵邦喛钂嬮梿鍛寸拨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5DA"/>
    <w:rsid w:val="009F45DA"/>
    <w:rsid w:val="00B7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37FC2-D01A-40A6-B9FB-727577F9D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 dasda</dc:creator>
  <cp:keywords/>
  <dc:description/>
  <cp:lastModifiedBy>asd dasda</cp:lastModifiedBy>
  <cp:revision>1</cp:revision>
  <dcterms:created xsi:type="dcterms:W3CDTF">2017-06-26T21:31:00Z</dcterms:created>
  <dcterms:modified xsi:type="dcterms:W3CDTF">2017-06-26T21:33:00Z</dcterms:modified>
</cp:coreProperties>
</file>