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59" w:rsidRDefault="00755454">
      <w:r>
        <w:t xml:space="preserve">Языковая пара </w:t>
      </w:r>
      <w:proofErr w:type="gramStart"/>
      <w:r w:rsidR="00BD5DD9">
        <w:t>английский</w:t>
      </w:r>
      <w:r w:rsidRPr="006D21E1">
        <w:t>&lt;</w:t>
      </w:r>
      <w:proofErr w:type="gramEnd"/>
      <w:r w:rsidRPr="006D21E1">
        <w:t>&gt;</w:t>
      </w:r>
      <w:r>
        <w:t>русский</w:t>
      </w:r>
    </w:p>
    <w:p w:rsidR="00755454" w:rsidRDefault="00755454">
      <w:r>
        <w:t>Семенченко Артем Андреевич</w:t>
      </w:r>
    </w:p>
    <w:p w:rsidR="00755454" w:rsidRPr="00755454" w:rsidRDefault="008F73C7" w:rsidP="00755454">
      <w:hyperlink r:id="rId4" w:history="1">
        <w:r w:rsidR="00755454" w:rsidRPr="005470FA">
          <w:rPr>
            <w:rStyle w:val="a3"/>
            <w:lang w:val="en-US"/>
          </w:rPr>
          <w:t>artyomsemen</w:t>
        </w:r>
        <w:r w:rsidR="00755454" w:rsidRPr="00755454">
          <w:rPr>
            <w:rStyle w:val="a3"/>
          </w:rPr>
          <w:t>@</w:t>
        </w:r>
        <w:r w:rsidR="00755454" w:rsidRPr="005470FA">
          <w:rPr>
            <w:rStyle w:val="a3"/>
            <w:lang w:val="en-US"/>
          </w:rPr>
          <w:t>mail</w:t>
        </w:r>
        <w:r w:rsidR="00755454" w:rsidRPr="00755454">
          <w:rPr>
            <w:rStyle w:val="a3"/>
          </w:rPr>
          <w:t>.</w:t>
        </w:r>
        <w:proofErr w:type="spellStart"/>
        <w:r w:rsidR="00755454" w:rsidRPr="005470FA">
          <w:rPr>
            <w:rStyle w:val="a3"/>
            <w:lang w:val="en-US"/>
          </w:rPr>
          <w:t>ru</w:t>
        </w:r>
        <w:proofErr w:type="spellEnd"/>
      </w:hyperlink>
    </w:p>
    <w:p w:rsidR="00755454" w:rsidRPr="00755454" w:rsidRDefault="00755454" w:rsidP="00755454">
      <w:r w:rsidRPr="00755454">
        <w:t>89508451700</w:t>
      </w:r>
    </w:p>
    <w:p w:rsidR="00755454" w:rsidRPr="00C84F8A" w:rsidRDefault="00755454" w:rsidP="00755454">
      <w:r>
        <w:t>Опыт: учитель английского</w:t>
      </w:r>
      <w:r w:rsidR="006D21E1">
        <w:t>, переводчик</w:t>
      </w:r>
      <w:r>
        <w:t xml:space="preserve"> 9 лет, системный администратор</w:t>
      </w:r>
      <w:r w:rsidR="00CD2151">
        <w:t xml:space="preserve"> 15 лет, профессиональные программы</w:t>
      </w:r>
      <w:r w:rsidR="00BD5DD9" w:rsidRPr="00BD5DD9">
        <w:t xml:space="preserve"> </w:t>
      </w:r>
      <w:r w:rsidR="00BD5DD9">
        <w:t xml:space="preserve">SDL </w:t>
      </w:r>
      <w:proofErr w:type="spellStart"/>
      <w:r w:rsidR="00BD5DD9" w:rsidRPr="00BD5DD9">
        <w:t>Trados</w:t>
      </w:r>
      <w:proofErr w:type="spellEnd"/>
      <w:r w:rsidR="00BD5DD9">
        <w:t>,</w:t>
      </w:r>
      <w:r w:rsidR="00BD5DD9" w:rsidRPr="00BD5DD9">
        <w:t xml:space="preserve"> </w:t>
      </w:r>
      <w:proofErr w:type="spellStart"/>
      <w:r w:rsidR="00BD5DD9" w:rsidRPr="00BD5DD9">
        <w:rPr>
          <w:lang w:val="en-US"/>
        </w:rPr>
        <w:t>AnyCount</w:t>
      </w:r>
      <w:proofErr w:type="spellEnd"/>
      <w:r w:rsidR="00BD5DD9" w:rsidRPr="00BD5DD9">
        <w:t xml:space="preserve">, </w:t>
      </w:r>
      <w:proofErr w:type="spellStart"/>
      <w:r w:rsidR="00BD5DD9">
        <w:rPr>
          <w:lang w:val="en-US"/>
        </w:rPr>
        <w:t>Livgvo</w:t>
      </w:r>
      <w:proofErr w:type="spellEnd"/>
      <w:r w:rsidR="00BD5DD9" w:rsidRPr="00BD5DD9">
        <w:t xml:space="preserve">, </w:t>
      </w:r>
      <w:hyperlink r:id="rId5" w:history="1">
        <w:r w:rsidR="00F42224" w:rsidRPr="005470FA">
          <w:rPr>
            <w:rStyle w:val="a3"/>
            <w:lang w:val="en-US"/>
          </w:rPr>
          <w:t>www</w:t>
        </w:r>
        <w:r w:rsidR="00F42224" w:rsidRPr="005470FA">
          <w:rPr>
            <w:rStyle w:val="a3"/>
          </w:rPr>
          <w:t>.</w:t>
        </w:r>
        <w:proofErr w:type="spellStart"/>
        <w:r w:rsidR="00F42224" w:rsidRPr="005470FA">
          <w:rPr>
            <w:rStyle w:val="a3"/>
            <w:lang w:val="en-US"/>
          </w:rPr>
          <w:t>multitran</w:t>
        </w:r>
        <w:proofErr w:type="spellEnd"/>
        <w:r w:rsidR="00F42224" w:rsidRPr="005470FA">
          <w:rPr>
            <w:rStyle w:val="a3"/>
          </w:rPr>
          <w:t>.</w:t>
        </w:r>
        <w:proofErr w:type="spellStart"/>
        <w:r w:rsidR="00F42224" w:rsidRPr="005470FA">
          <w:rPr>
            <w:rStyle w:val="a3"/>
            <w:lang w:val="en-US"/>
          </w:rPr>
          <w:t>ru</w:t>
        </w:r>
        <w:proofErr w:type="spellEnd"/>
      </w:hyperlink>
      <w:r w:rsidR="00C84F8A">
        <w:t>,</w:t>
      </w:r>
      <w:r w:rsidR="008F73C7">
        <w:t xml:space="preserve"> </w:t>
      </w:r>
      <w:r w:rsidR="008F73C7">
        <w:rPr>
          <w:lang w:val="en-US"/>
        </w:rPr>
        <w:t>word</w:t>
      </w:r>
      <w:r w:rsidR="008F73C7" w:rsidRPr="008F73C7">
        <w:t xml:space="preserve">, </w:t>
      </w:r>
      <w:r w:rsidR="008F73C7">
        <w:rPr>
          <w:lang w:val="en-US"/>
        </w:rPr>
        <w:t>excel</w:t>
      </w:r>
      <w:bookmarkStart w:id="0" w:name="_GoBack"/>
      <w:bookmarkEnd w:id="0"/>
      <w:r w:rsidR="00C84F8A">
        <w:t xml:space="preserve"> слепой метод печати.</w:t>
      </w:r>
    </w:p>
    <w:p w:rsidR="00F42224" w:rsidRDefault="00F42224" w:rsidP="00755454">
      <w:r>
        <w:t>Расценки:</w:t>
      </w:r>
    </w:p>
    <w:p w:rsidR="00F42224" w:rsidRDefault="002B4C06" w:rsidP="00755454">
      <w:r>
        <w:t>Минимальный заказ – 15</w:t>
      </w:r>
      <w:r w:rsidR="00834135">
        <w:t>0р.</w:t>
      </w:r>
    </w:p>
    <w:p w:rsidR="0077076B" w:rsidRDefault="0077076B" w:rsidP="00755454">
      <w:r>
        <w:t>Художественный перевод слово</w:t>
      </w:r>
      <w:r w:rsidR="0045223F">
        <w:t xml:space="preserve"> –</w:t>
      </w:r>
      <w:r>
        <w:t xml:space="preserve"> </w:t>
      </w:r>
      <w:r w:rsidR="00705CA0">
        <w:t>0,5</w:t>
      </w:r>
      <w:r>
        <w:t>р.</w:t>
      </w:r>
    </w:p>
    <w:p w:rsidR="004167DA" w:rsidRDefault="0077076B" w:rsidP="00755454">
      <w:r>
        <w:t xml:space="preserve">Технически, медицинский и юридический перевод: слово – </w:t>
      </w:r>
      <w:r w:rsidR="00705CA0">
        <w:t>1</w:t>
      </w:r>
      <w:r>
        <w:t>р.</w:t>
      </w:r>
    </w:p>
    <w:p w:rsidR="003D70E2" w:rsidRDefault="003D70E2" w:rsidP="00755454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 учетную страницу</w:t>
      </w:r>
      <w:r w:rsidRPr="003D70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от 15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0 рублей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834135" w:rsidRDefault="004167DA" w:rsidP="00755454">
      <w:r>
        <w:t xml:space="preserve">Вычитка 1 час </w:t>
      </w:r>
      <w:r w:rsidR="008F205B">
        <w:t>15</w:t>
      </w:r>
      <w:r>
        <w:t>0р.</w:t>
      </w:r>
    </w:p>
    <w:p w:rsidR="00834135" w:rsidRDefault="00834135" w:rsidP="00755454">
      <w:r>
        <w:t>Наценки за срочность и сложное форматирование от 20 до 50%</w:t>
      </w:r>
    </w:p>
    <w:p w:rsidR="00535EB5" w:rsidRPr="00535EB5" w:rsidRDefault="00535EB5" w:rsidP="00755454">
      <w:r>
        <w:t>Возможна скидка за объем до 10%</w:t>
      </w:r>
    </w:p>
    <w:sectPr w:rsidR="00535EB5" w:rsidRPr="0053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55"/>
    <w:rsid w:val="002B4C06"/>
    <w:rsid w:val="002E79CB"/>
    <w:rsid w:val="003D70E2"/>
    <w:rsid w:val="004167DA"/>
    <w:rsid w:val="0045223F"/>
    <w:rsid w:val="00535EB5"/>
    <w:rsid w:val="006D21E1"/>
    <w:rsid w:val="00705CA0"/>
    <w:rsid w:val="00755454"/>
    <w:rsid w:val="0077076B"/>
    <w:rsid w:val="00834135"/>
    <w:rsid w:val="008F205B"/>
    <w:rsid w:val="008F73C7"/>
    <w:rsid w:val="00BD5DD9"/>
    <w:rsid w:val="00C84F8A"/>
    <w:rsid w:val="00CD2151"/>
    <w:rsid w:val="00D35159"/>
    <w:rsid w:val="00F42224"/>
    <w:rsid w:val="00F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7BEE-79D3-4AE0-8945-6E9A5DB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ltitran.ru" TargetMode="External"/><Relationship Id="rId4" Type="http://schemas.openxmlformats.org/officeDocument/2006/relationships/hyperlink" Target="mailto:artyomsem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2015-10-16T13:34:00Z</dcterms:created>
  <dcterms:modified xsi:type="dcterms:W3CDTF">2015-10-20T15:54:00Z</dcterms:modified>
</cp:coreProperties>
</file>