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100"/>
        <w:gridCol w:w="4100"/>
      </w:tblGrid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№</w:t>
            </w:r>
          </w:p>
        </w:tc>
        <w:tc>
          <w:tcPr>
            <w:tcW w:w="410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 (FR)</w:t>
            </w:r>
          </w:p>
        </w:tc>
        <w:tc>
          <w:tcPr>
            <w:tcW w:w="410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 (RU)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Sa maison, c'est son hobby.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Мой дом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э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то мое хобби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Nous nous en sommes doutés lorsque nous avons mis les pieds dans la boutique de Delphine Pariente.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Мы усомнились, что наши ноги занесут нас в бутик Дельфины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Парьент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D. PARIENTE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Дельфина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Парьент</w:t>
            </w:r>
            <w:proofErr w:type="spellEnd"/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Bonjour, bienvenue dans ma boutique.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Здравствуйте, добро пожаловать в мой бутик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VOIX OFF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Звук выключен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Les bijoux qu'elle créé sont uniques et charmants, imaginés à partir de pièces qu'elle chine, et le décor est à leur image.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Украшения, которые она делает</w:t>
            </w:r>
            <w:r w:rsidR="00AC5647">
              <w:rPr>
                <w:rFonts w:ascii="Calibri" w:eastAsia="Calibri" w:hAnsi="Calibri" w:cs="Calibri"/>
                <w:sz w:val="22"/>
              </w:rPr>
              <w:t xml:space="preserve"> из кусочков, которые она  </w:t>
            </w:r>
            <w:proofErr w:type="gramStart"/>
            <w:r w:rsidR="00AC5647">
              <w:rPr>
                <w:rFonts w:ascii="Calibri" w:eastAsia="Calibri" w:hAnsi="Calibri" w:cs="Calibri"/>
                <w:sz w:val="22"/>
              </w:rPr>
              <w:t>выкупает</w:t>
            </w:r>
            <w:proofErr w:type="gramEnd"/>
            <w:r w:rsidR="00AC5647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уникальны и завораживают воображение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D. PARIENTE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Дельфина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Парьент</w:t>
            </w:r>
            <w:proofErr w:type="spellEnd"/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J'ai cherché à faire un lieu avec des pièces uniques, et composé d'éléments anciens que je chine.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стремилась сделать это</w:t>
            </w:r>
            <w:r w:rsidR="00AC5647">
              <w:rPr>
                <w:rFonts w:ascii="Calibri" w:eastAsia="Calibri" w:hAnsi="Calibri" w:cs="Calibri"/>
                <w:sz w:val="22"/>
              </w:rPr>
              <w:t xml:space="preserve"> место с уникальными комнатами с</w:t>
            </w:r>
            <w:r>
              <w:rPr>
                <w:rFonts w:ascii="Calibri" w:eastAsia="Calibri" w:hAnsi="Calibri" w:cs="Calibri"/>
                <w:sz w:val="22"/>
              </w:rPr>
              <w:t xml:space="preserve"> оформленными старинными  элементами, которые я выкупила. 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Là, c'est une lampe que j'ai trouvée aux Puces en Belgique.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это лампа, которую я нашла на Блошином рынке в Бельгии.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C'st vraiment un petit écrin.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по-настоящему маленькие драгоценности.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J'y ai repris ce que je fais dans ma maison.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Я взяла их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сюда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так как все что у меня есть,  я храню в доме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VOIX OFF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Звук выключен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Eh bien, justement, sa maison, c'est elle qui nous intéresse aujourd'hui.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А, хорошо сегодня нас интересует</w:t>
            </w:r>
            <w:r w:rsidR="00AC5647"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="Calibri" w:eastAsia="Calibri" w:hAnsi="Calibri" w:cs="Calibri"/>
                <w:sz w:val="22"/>
              </w:rPr>
              <w:t xml:space="preserve"> только её дом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Un lieu mini mais aménagé dans un esprit poétique, cosy et pratique pour Delphine et ses deux filles.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Маленькое  хорошо устроенное место, обладающее духом поэзии, уюта и практичности </w:t>
            </w:r>
            <w:r w:rsidR="00AC5647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для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Дельфины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и её двух дочерей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D. PARIENTE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Дельфина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Парьент</w:t>
            </w:r>
            <w:proofErr w:type="spellEnd"/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C'est un endroit qui est petit, qui fait une petite quarantaine de mètres carrés, avec une seule chambre.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место очень маленькое и оно занимает всего 40 квадратных метров с  одной комнатой.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J'ai deux enfants donc on est trois à vivre dans cet espace.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У меня двое детей и поэтому мы втроем живем на этом пространстве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Je suis pas du tout bricoleuse, je sais pas utiliser de marteau, à peine mettre un clou sur un mur.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не все здесь смастерила собственными руками, потому что  я не умею пользоваться молотком</w:t>
            </w:r>
            <w:r w:rsidR="00AC5647">
              <w:rPr>
                <w:rFonts w:ascii="Calibri" w:eastAsia="Calibri" w:hAnsi="Calibri" w:cs="Calibri"/>
                <w:sz w:val="22"/>
              </w:rPr>
              <w:t xml:space="preserve"> и</w:t>
            </w:r>
            <w:r>
              <w:rPr>
                <w:rFonts w:ascii="Calibri" w:eastAsia="Calibri" w:hAnsi="Calibri" w:cs="Calibri"/>
                <w:sz w:val="22"/>
              </w:rPr>
              <w:t xml:space="preserve"> даже просто забить гвоздь в стену.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Mais j'ai une bonne sensibilité au niveau des objets.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Но у меня хорошее чувство предметов.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VOIX OFF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Звук выключен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 xml:space="preserve">Des objets qu'elle va chercher aux Puces, dans les vide-greniers ou les brocantes et auxquels elle donne parfois une nouvelle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lastRenderedPageBreak/>
              <w:t>fonction.</w:t>
            </w:r>
          </w:p>
        </w:tc>
        <w:tc>
          <w:tcPr>
            <w:tcW w:w="4100" w:type="dxa"/>
            <w:shd w:val="clear" w:color="auto" w:fill="FFFFFF"/>
          </w:tcPr>
          <w:p w:rsidR="00A77B3E" w:rsidRDefault="00AC564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Это п</w:t>
            </w:r>
            <w:r w:rsidR="00AC6608">
              <w:rPr>
                <w:rFonts w:ascii="Calibri" w:eastAsia="Calibri" w:hAnsi="Calibri" w:cs="Calibri"/>
                <w:sz w:val="22"/>
              </w:rPr>
              <w:t xml:space="preserve">редметы,  которые я нашла на блошином рынке на распродаже домашних вещей,  где мастера придают </w:t>
            </w:r>
            <w:r w:rsidR="00AC6608">
              <w:rPr>
                <w:rFonts w:ascii="Calibri" w:eastAsia="Calibri" w:hAnsi="Calibri" w:cs="Calibri"/>
                <w:sz w:val="22"/>
              </w:rPr>
              <w:lastRenderedPageBreak/>
              <w:t>им  новые функции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22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D. PARIENTE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Дельфина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Парьент</w:t>
            </w:r>
            <w:proofErr w:type="spellEnd"/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Ici, il n'y a absolument aucun objet ou meuble qui a été acheté dans un magasin de décoration.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Здесь абсолютно каждый предмет или мебель,  который я купила в магазине украшений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Tout a été chiné, récupéré, restauré, repeint.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Все они покрашены или перекрашены, обновлены, отремонтированы.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25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Par exemple, ce meuble qui renferme une machine à coudre d'époque et que j'ai trouvé pour une somme modique dans une brocante et qui, moi, me sert de bureau, au quotidien.</w:t>
            </w:r>
          </w:p>
        </w:tc>
        <w:tc>
          <w:tcPr>
            <w:tcW w:w="4100" w:type="dxa"/>
            <w:shd w:val="clear" w:color="auto" w:fill="FFFFFF"/>
          </w:tcPr>
          <w:p w:rsidR="00A77B3E" w:rsidRDefault="00AC564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Например, </w:t>
            </w:r>
            <w:r w:rsidR="00AC6608">
              <w:rPr>
                <w:rFonts w:ascii="Calibri" w:eastAsia="Calibri" w:hAnsi="Calibri" w:cs="Calibri"/>
                <w:sz w:val="22"/>
              </w:rPr>
              <w:t xml:space="preserve"> эта мебель скрывала в себе швейную машинку прошлого века, которую я отнесла в ремонтную мастерскую за скромную сумму и которая сейчас ежедневно стоит на моем столе. 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26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Là, c'est un bidet, début de siècle, 1900, que je transforme en photophore.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биде начала 20 века (1900 год), которое я переделала в декоративную лампу.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27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Je m'en sers aussi pour mettre des fleurs à l'intérieur.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установила также его здесь, чтобы добавить цветов в интерьер.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28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Des vases un peu originaux et particuliers.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Вазы оригинальные и немного особенные.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29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J'ai trouvé ce rétroviseur de Cadillac que j'utilise tous les matins pour voir si tout est en place.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нашла это зеркало заднего вида от Кадиллака, которое я использую каждое утро, чтобы посмотреть все ли на месте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chambre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Здесь моя комната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31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tout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petit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petit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Она совсем маленькая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32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VOIX OFF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Звук выключен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33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Dans son petit appartement, Delphine a dû résoudre des problèmes de lumière.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 своей маленькой квартире Дельфина решила  проблему с освещением.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34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D. PARIENTE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Дельфина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Парьент</w:t>
            </w:r>
            <w:proofErr w:type="spellEnd"/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35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On se trouve de l'autre côté de la chambre de mes enfants.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Оно находится на другой стороне комнаты у моих детей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36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J'ai choisi là d'ouvrir cet espace avec deux lucarnes pour récupérer, une nouvelle fois, la lumière de l'extérieur, sachant que cette pièce était fermée.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решила осветить это пространство с помощью двух светильников,  которые освещают  внутри,  внешний свет сюда не проникает</w:t>
            </w:r>
            <w:r w:rsidR="00AC5647"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="Calibri" w:eastAsia="Calibri" w:hAnsi="Calibri" w:cs="Calibri"/>
                <w:sz w:val="22"/>
              </w:rPr>
              <w:t xml:space="preserve"> когда комната закрыта.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37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Comme ça, je peux à la fois profiter de la lumière extérieure et aussi garder le côté confiné de cette pièce.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Благодаря этому я могу однажды получить пользу от внешнего света и также осветить углы</w:t>
            </w:r>
            <w:r w:rsidR="00AC5647"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="Calibri" w:eastAsia="Calibri" w:hAnsi="Calibri" w:cs="Calibri"/>
                <w:sz w:val="22"/>
              </w:rPr>
              <w:t xml:space="preserve"> прилега</w:t>
            </w:r>
            <w:r w:rsidR="00AC5647">
              <w:rPr>
                <w:rFonts w:ascii="Calibri" w:eastAsia="Calibri" w:hAnsi="Calibri" w:cs="Calibri"/>
                <w:sz w:val="22"/>
              </w:rPr>
              <w:t>ю</w:t>
            </w:r>
            <w:r>
              <w:rPr>
                <w:rFonts w:ascii="Calibri" w:eastAsia="Calibri" w:hAnsi="Calibri" w:cs="Calibri"/>
                <w:sz w:val="22"/>
              </w:rPr>
              <w:t xml:space="preserve">щей комнаты.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38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Mon idée, c'est de garder la lumière mais aussi de jouer avec la lumière.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Моя идея не только сохранить свет, но и играть с ним.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39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J'aime bien m'amuser avec les reflets.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люблю развлекаться с отражениями.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40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J'ai chiné ce luminaire, cette suspension.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Я оформила это освещение, это люстра.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41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J'avais fait le pari que les fleurs en cristal se reflèteraient dans les murs.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заключила пари, что цветы из стекла отражаются на стенах.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42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 xml:space="preserve">Pour gagner aussi en lumière et aussi pour permettre à cette pièce de s'aérer, je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lastRenderedPageBreak/>
              <w:t>rappelle que c'est la salle de bain, j'ai juste enlevé les parties bois opaques et j'ai utilisé un grillage de cage à poules qu'on trouve dans n'importe quel magasin de bricolage.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Для того чтобы выиграть в свете, а также чтобы позволить этой комнате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проветриваться, я назвала это ванной, я просто удалила непрозрачные деревянные части и использовала сетчатый каркас, который можно найти в любом магазине рукоделия. 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43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VOIX OFF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Звук выключен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44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Enfin, la touche très perso de Delphine, c'est sa façon d'inclure des histoires dans la maison.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Наконец касаемся очень личного для Дельфины</w:t>
            </w:r>
            <w:r w:rsidR="00AC5647">
              <w:rPr>
                <w:rFonts w:ascii="Calibri" w:eastAsia="Calibri" w:hAnsi="Calibri" w:cs="Calibri"/>
                <w:sz w:val="22"/>
              </w:rPr>
              <w:t xml:space="preserve"> -</w:t>
            </w:r>
            <w:r>
              <w:rPr>
                <w:rFonts w:ascii="Calibri" w:eastAsia="Calibri" w:hAnsi="Calibri" w:cs="Calibri"/>
                <w:sz w:val="22"/>
              </w:rPr>
              <w:t xml:space="preserve"> это стиля, который включает некоторую историчность в этот дом.</w:t>
            </w:r>
            <w:proofErr w:type="gramEnd"/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45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D. PARIENTE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Дельфина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Парьент</w:t>
            </w:r>
            <w:proofErr w:type="spellEnd"/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46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J'aime bien raconter des histoires et évoquer des messages, notamment sur les murs.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Я люблю рассказывать истории и оставлять сообщения, в том числе</w:t>
            </w:r>
            <w:r w:rsidR="00AC5647">
              <w:rPr>
                <w:rFonts w:ascii="Calibri" w:eastAsia="Calibri" w:hAnsi="Calibri" w:cs="Calibri"/>
                <w:sz w:val="22"/>
              </w:rPr>
              <w:t xml:space="preserve"> и</w:t>
            </w:r>
            <w:r>
              <w:rPr>
                <w:rFonts w:ascii="Calibri" w:eastAsia="Calibri" w:hAnsi="Calibri" w:cs="Calibri"/>
                <w:sz w:val="22"/>
              </w:rPr>
              <w:t xml:space="preserve"> на стенах.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47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Alors ici vous avez dans cette pièce, qui est la pièce principale, "ici, ça va", qui amuse tous mes visiteurs.</w:t>
            </w:r>
          </w:p>
        </w:tc>
        <w:tc>
          <w:tcPr>
            <w:tcW w:w="4100" w:type="dxa"/>
            <w:shd w:val="clear" w:color="auto" w:fill="FFFFFF"/>
          </w:tcPr>
          <w:p w:rsidR="00A77B3E" w:rsidRDefault="00AC564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То есть здесь у   меня </w:t>
            </w:r>
            <w:r w:rsidR="00AC6608">
              <w:rPr>
                <w:rFonts w:ascii="Calibri" w:eastAsia="Calibri" w:hAnsi="Calibri" w:cs="Calibri"/>
                <w:sz w:val="22"/>
              </w:rPr>
              <w:t xml:space="preserve">в этой комнате, которая является главной </w:t>
            </w:r>
            <w:proofErr w:type="gramStart"/>
            <w:r w:rsidR="00AC6608">
              <w:rPr>
                <w:rFonts w:ascii="Calibri" w:eastAsia="Calibri" w:hAnsi="Calibri" w:cs="Calibri"/>
                <w:sz w:val="22"/>
              </w:rPr>
              <w:t>комнатой</w:t>
            </w:r>
            <w:proofErr w:type="gramEnd"/>
            <w:r w:rsidR="00AC6608">
              <w:rPr>
                <w:rFonts w:ascii="Calibri" w:eastAsia="Calibri" w:hAnsi="Calibri" w:cs="Calibri"/>
                <w:sz w:val="22"/>
              </w:rPr>
              <w:t xml:space="preserve"> есть указания   "Это будет здесь", которые веселят всех моих гостей.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48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C'est des messages que j'ai créés à partir de miroirs découpés.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Это сообщения, которые я создала вырезаны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и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з зеркала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49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On peut s'amuser à tout type de typographie et toute taille de lettres.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Можно весело провести время</w:t>
            </w:r>
            <w:r w:rsidR="00AC5647"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="Calibri" w:eastAsia="Calibri" w:hAnsi="Calibri" w:cs="Calibri"/>
                <w:sz w:val="22"/>
              </w:rPr>
              <w:t xml:space="preserve"> применив любой тип оформления, и любой размер букв.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50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Voilà, on peut trouver ça dans des sociétés qui fabriquent des logos, notamment.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Вот, это  можно найти в компании, к</w:t>
            </w:r>
            <w:r w:rsidR="00AC5647">
              <w:rPr>
                <w:rFonts w:ascii="Calibri" w:eastAsia="Calibri" w:hAnsi="Calibri" w:cs="Calibri"/>
                <w:sz w:val="22"/>
              </w:rPr>
              <w:t>оторая  изготовляет в том числе,</w:t>
            </w:r>
            <w:r>
              <w:rPr>
                <w:rFonts w:ascii="Calibri" w:eastAsia="Calibri" w:hAnsi="Calibri" w:cs="Calibri"/>
                <w:sz w:val="22"/>
              </w:rPr>
              <w:t xml:space="preserve"> логотипы. 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51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Je me suis amusée, dans la chambre de mes filles, à permettre à une amie, qui est artiste, qui s'appelle Maud Rimbert, de peindre à même le mur, directement.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Для меня удовольствие, в комнате моих девочек, разрешить подруге, котора</w:t>
            </w:r>
            <w:r w:rsidR="00AC5647">
              <w:rPr>
                <w:rFonts w:ascii="Calibri" w:eastAsia="Calibri" w:hAnsi="Calibri" w:cs="Calibri"/>
                <w:sz w:val="22"/>
              </w:rPr>
              <w:t xml:space="preserve">я художник, которую  зовут Мо </w:t>
            </w:r>
            <w:proofErr w:type="spellStart"/>
            <w:r w:rsidR="00AC5647">
              <w:rPr>
                <w:rFonts w:ascii="Calibri" w:eastAsia="Calibri" w:hAnsi="Calibri" w:cs="Calibri"/>
                <w:sz w:val="22"/>
              </w:rPr>
              <w:t>Рэ</w:t>
            </w:r>
            <w:r>
              <w:rPr>
                <w:rFonts w:ascii="Calibri" w:eastAsia="Calibri" w:hAnsi="Calibri" w:cs="Calibri"/>
                <w:sz w:val="22"/>
              </w:rPr>
              <w:t>мбер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 рисовать прямо на стене.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52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Quand elles sont rentrées dans la pièce, la première fois qu'elles ont vu ces peintures, sachant que, de surcroît, c'est dédicacé pour elles, à leur intention, elles étaient super contentes, comme deux enfants qui fouillaient dans la chambre pour retrouver des petits trésors.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Когда они вернулись в комнату, впервые то они увидели эти картины</w:t>
            </w:r>
            <w:r w:rsidR="00AC5647"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AC5647">
              <w:rPr>
                <w:rFonts w:ascii="Calibri" w:eastAsia="Calibri" w:hAnsi="Calibri" w:cs="Calibri"/>
                <w:sz w:val="22"/>
              </w:rPr>
              <w:t>понимая  что,  это им доставит</w:t>
            </w:r>
            <w:r>
              <w:rPr>
                <w:rFonts w:ascii="Calibri" w:eastAsia="Calibri" w:hAnsi="Calibri" w:cs="Calibri"/>
                <w:sz w:val="22"/>
              </w:rPr>
              <w:t xml:space="preserve"> удовольствие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они были  довольны, как два ребенка, которые врываются в комнату, чтобы найти маленькие сокровища.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53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Je pense que... voilà le caractère évolutif, d'ailleurs ça continue sur la porte.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564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Я думаю, что здесь  </w:t>
            </w:r>
            <w:r w:rsidR="00AC6608">
              <w:rPr>
                <w:rFonts w:ascii="Calibri" w:eastAsia="Calibri" w:hAnsi="Calibri" w:cs="Calibri"/>
                <w:sz w:val="22"/>
              </w:rPr>
              <w:t xml:space="preserve"> динамичный характер, кроме того,</w:t>
            </w:r>
            <w:r>
              <w:rPr>
                <w:rFonts w:ascii="Calibri" w:eastAsia="Calibri" w:hAnsi="Calibri" w:cs="Calibri"/>
                <w:sz w:val="22"/>
              </w:rPr>
              <w:t xml:space="preserve"> он по-прежнему продолжается  до </w:t>
            </w:r>
            <w:r w:rsidR="00AC6608">
              <w:rPr>
                <w:rFonts w:ascii="Calibri" w:eastAsia="Calibri" w:hAnsi="Calibri" w:cs="Calibri"/>
                <w:sz w:val="22"/>
              </w:rPr>
              <w:t>двери.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54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Le</w:t>
            </w:r>
            <w:r w:rsidRPr="00AC564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caract</w:t>
            </w:r>
            <w:r w:rsidRPr="00AC5647">
              <w:rPr>
                <w:rFonts w:ascii="Calibri" w:eastAsia="Calibri" w:hAnsi="Calibri" w:cs="Calibri"/>
                <w:sz w:val="22"/>
              </w:rPr>
              <w:t>è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re</w:t>
            </w:r>
            <w:r w:rsidRPr="00AC5647">
              <w:rPr>
                <w:rFonts w:ascii="Calibri" w:eastAsia="Calibri" w:hAnsi="Calibri" w:cs="Calibri"/>
                <w:sz w:val="22"/>
              </w:rPr>
              <w:t xml:space="preserve"> é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volutif</w:t>
            </w:r>
            <w:r w:rsidRPr="00AC564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d</w:t>
            </w:r>
            <w:r w:rsidRPr="00AC5647">
              <w:rPr>
                <w:rFonts w:ascii="Calibri" w:eastAsia="Calibri" w:hAnsi="Calibri" w:cs="Calibri"/>
                <w:sz w:val="22"/>
              </w:rPr>
              <w:t>'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un</w:t>
            </w:r>
            <w:r w:rsidRPr="00AC564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espace</w:t>
            </w:r>
            <w:r w:rsidRPr="00AC5647">
              <w:rPr>
                <w:rFonts w:ascii="Calibri" w:eastAsia="Calibri" w:hAnsi="Calibri" w:cs="Calibri"/>
                <w:sz w:val="22"/>
              </w:rPr>
              <w:t xml:space="preserve">,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d</w:t>
            </w:r>
            <w:r w:rsidRPr="00AC5647">
              <w:rPr>
                <w:rFonts w:ascii="Calibri" w:eastAsia="Calibri" w:hAnsi="Calibri" w:cs="Calibri"/>
                <w:sz w:val="22"/>
              </w:rPr>
              <w:t>'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une</w:t>
            </w:r>
            <w:r w:rsidRPr="00AC564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pi</w:t>
            </w:r>
            <w:r w:rsidRPr="00AC5647">
              <w:rPr>
                <w:rFonts w:ascii="Calibri" w:eastAsia="Calibri" w:hAnsi="Calibri" w:cs="Calibri"/>
                <w:sz w:val="22"/>
              </w:rPr>
              <w:t>è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ce</w:t>
            </w:r>
            <w:r w:rsidRPr="00AC5647">
              <w:rPr>
                <w:rFonts w:ascii="Calibri" w:eastAsia="Calibri" w:hAnsi="Calibri" w:cs="Calibri"/>
                <w:sz w:val="22"/>
              </w:rPr>
              <w:t xml:space="preserve">,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c</w:t>
            </w:r>
            <w:r w:rsidRPr="00AC5647">
              <w:rPr>
                <w:rFonts w:ascii="Calibri" w:eastAsia="Calibri" w:hAnsi="Calibri" w:cs="Calibri"/>
                <w:sz w:val="22"/>
              </w:rPr>
              <w:t>'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est</w:t>
            </w:r>
            <w:r w:rsidRPr="00AC564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important</w:t>
            </w:r>
            <w:r w:rsidRPr="00AC564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de</w:t>
            </w:r>
            <w:r w:rsidRPr="00AC564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la</w:t>
            </w:r>
            <w:r w:rsidRPr="00AC5647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conserver</w:t>
            </w:r>
            <w:r w:rsidRPr="00AC5647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Динамичный характер пространства </w:t>
            </w:r>
            <w:r w:rsidR="00AC5647">
              <w:rPr>
                <w:rFonts w:ascii="Calibri" w:eastAsia="Calibri" w:hAnsi="Calibri" w:cs="Calibri"/>
                <w:sz w:val="22"/>
              </w:rPr>
              <w:t xml:space="preserve">важен для </w:t>
            </w:r>
            <w:r>
              <w:rPr>
                <w:rFonts w:ascii="Calibri" w:eastAsia="Calibri" w:hAnsi="Calibri" w:cs="Calibri"/>
                <w:sz w:val="22"/>
              </w:rPr>
              <w:t>комнаты, поэтому очень важно сохранить его.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55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>Si je décrivais cet endroit, je dirais qu'il est cosy, qu'il est chaleureux et, en fait, je suis bien chez moi.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Если бы я описывал это место, я бы сказал, что оно уютное, теплое и, на самом деле, мне у себя</w:t>
            </w:r>
            <w:r w:rsidR="00AC5647">
              <w:rPr>
                <w:rFonts w:ascii="Calibri" w:eastAsia="Calibri" w:hAnsi="Calibri" w:cs="Calibri"/>
                <w:sz w:val="22"/>
              </w:rPr>
              <w:t xml:space="preserve"> дома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 xml:space="preserve"> очень хорошо.</w:t>
            </w:r>
          </w:p>
        </w:tc>
      </w:tr>
      <w:tr w:rsidR="0074276F">
        <w:tc>
          <w:tcPr>
            <w:tcW w:w="440" w:type="dxa"/>
            <w:shd w:val="clear" w:color="auto" w:fill="D3D3D3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56</w:t>
            </w:r>
          </w:p>
        </w:tc>
        <w:tc>
          <w:tcPr>
            <w:tcW w:w="4100" w:type="dxa"/>
            <w:shd w:val="clear" w:color="auto" w:fill="FFFFFF"/>
          </w:tcPr>
          <w:p w:rsidR="00A77B3E" w:rsidRPr="00AC5647" w:rsidRDefault="00AC6608">
            <w:pPr>
              <w:rPr>
                <w:rFonts w:ascii="Calibri" w:eastAsia="Calibri" w:hAnsi="Calibri" w:cs="Calibri"/>
                <w:sz w:val="22"/>
                <w:lang w:val="fr-FR"/>
              </w:rPr>
            </w:pPr>
            <w:r w:rsidRPr="00AC5647">
              <w:rPr>
                <w:rFonts w:ascii="Calibri" w:eastAsia="Calibri" w:hAnsi="Calibri" w:cs="Calibri"/>
                <w:sz w:val="22"/>
                <w:lang w:val="fr-FR"/>
              </w:rPr>
              <w:t xml:space="preserve">C'est-à-dire, vraiment cette idée que </w:t>
            </w:r>
            <w:r w:rsidRPr="00AC5647">
              <w:rPr>
                <w:rFonts w:ascii="Calibri" w:eastAsia="Calibri" w:hAnsi="Calibri" w:cs="Calibri"/>
                <w:sz w:val="22"/>
                <w:lang w:val="fr-FR"/>
              </w:rPr>
              <w:lastRenderedPageBreak/>
              <w:t>quand je rentre ici, je me sens à l'aise, c'est confortable.</w:t>
            </w:r>
          </w:p>
        </w:tc>
        <w:tc>
          <w:tcPr>
            <w:tcW w:w="4100" w:type="dxa"/>
            <w:shd w:val="clear" w:color="auto" w:fill="FFFFFF"/>
          </w:tcPr>
          <w:p w:rsidR="00A77B3E" w:rsidRDefault="00AC66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То есть, действительно это идея, когда я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возвращаюсь сюда, я чувствую себя комфортно и мне удобно.</w:t>
            </w:r>
          </w:p>
        </w:tc>
      </w:tr>
    </w:tbl>
    <w:p w:rsidR="00A77B3E" w:rsidRDefault="00D06F11">
      <w:pPr>
        <w:rPr>
          <w:rFonts w:ascii="Calibri" w:eastAsia="Calibri" w:hAnsi="Calibri" w:cs="Calibri"/>
          <w:sz w:val="22"/>
        </w:rPr>
      </w:pPr>
    </w:p>
    <w:sectPr w:rsidR="00A77B3E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11" w:rsidRDefault="00D06F11">
      <w:r>
        <w:separator/>
      </w:r>
    </w:p>
  </w:endnote>
  <w:endnote w:type="continuationSeparator" w:id="0">
    <w:p w:rsidR="00D06F11" w:rsidRDefault="00D0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11" w:rsidRDefault="00D06F11">
      <w:r>
        <w:separator/>
      </w:r>
    </w:p>
  </w:footnote>
  <w:footnote w:type="continuationSeparator" w:id="0">
    <w:p w:rsidR="00D06F11" w:rsidRDefault="00D0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6F" w:rsidRDefault="00AC6608">
    <w:r>
      <w:rPr>
        <w:noProof/>
      </w:rPr>
      <w:drawing>
        <wp:inline distT="0" distB="0" distL="0" distR="0">
          <wp:extent cx="2997200" cy="3683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6F" w:rsidRDefault="00AC6608">
    <w:r>
      <w:rPr>
        <w:noProof/>
      </w:rPr>
      <w:drawing>
        <wp:inline distT="0" distB="0" distL="0" distR="0">
          <wp:extent cx="2997200" cy="3683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72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6F"/>
    <w:rsid w:val="00372988"/>
    <w:rsid w:val="0074276F"/>
    <w:rsid w:val="00AC5647"/>
    <w:rsid w:val="00AC6608"/>
    <w:rsid w:val="00D0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2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2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2015-10-16T09:00:00Z</dcterms:created>
  <dcterms:modified xsi:type="dcterms:W3CDTF">2015-10-16T12:50:00Z</dcterms:modified>
</cp:coreProperties>
</file>