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3" w:rsidRDefault="007D6413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7D6413">
        <w:rPr>
          <w:rFonts w:ascii="Times New Roman" w:hAnsi="Times New Roman" w:cs="Times New Roman"/>
          <w:sz w:val="24"/>
          <w:szCs w:val="24"/>
          <w:lang w:val="fr-CA"/>
        </w:rPr>
        <w:t>IULIIA GUBENKO</w:t>
      </w:r>
    </w:p>
    <w:p w:rsidR="00ED2924" w:rsidRPr="007D6413" w:rsidRDefault="00ED2924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04.04.1991</w:t>
      </w:r>
    </w:p>
    <w:p w:rsidR="007D6413" w:rsidRPr="007D6413" w:rsidRDefault="007D6413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7D6413">
        <w:rPr>
          <w:rFonts w:ascii="Times New Roman" w:hAnsi="Times New Roman" w:cs="Times New Roman"/>
          <w:sz w:val="24"/>
          <w:szCs w:val="24"/>
          <w:lang w:val="fr-CA"/>
        </w:rPr>
        <w:t>2 Impasse Hoche</w:t>
      </w:r>
    </w:p>
    <w:p w:rsidR="007D6413" w:rsidRPr="003668FC" w:rsidRDefault="007D6413" w:rsidP="007D6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413">
        <w:rPr>
          <w:rFonts w:ascii="Times New Roman" w:hAnsi="Times New Roman" w:cs="Times New Roman"/>
          <w:sz w:val="24"/>
          <w:szCs w:val="24"/>
          <w:lang w:val="fr-CA"/>
        </w:rPr>
        <w:t>92320 CHATILLON</w:t>
      </w:r>
    </w:p>
    <w:p w:rsidR="007D6413" w:rsidRDefault="0090142A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hyperlink r:id="rId4" w:history="1">
        <w:r w:rsidR="00F63492" w:rsidRPr="00205555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julyaguf@gmail.com</w:t>
        </w:r>
      </w:hyperlink>
    </w:p>
    <w:p w:rsidR="00F63492" w:rsidRPr="007D6413" w:rsidRDefault="00F63492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tel. 0632824931</w:t>
      </w:r>
    </w:p>
    <w:p w:rsidR="00070267" w:rsidRPr="00F63492" w:rsidRDefault="00070267" w:rsidP="007D6413">
      <w:pPr>
        <w:spacing w:after="0"/>
        <w:rPr>
          <w:lang w:val="fr-CA"/>
        </w:rPr>
      </w:pPr>
    </w:p>
    <w:p w:rsidR="007D6413" w:rsidRPr="00F63492" w:rsidRDefault="007D6413" w:rsidP="007D6413">
      <w:pPr>
        <w:spacing w:after="0"/>
        <w:rPr>
          <w:lang w:val="fr-CA"/>
        </w:rPr>
      </w:pPr>
    </w:p>
    <w:p w:rsidR="007D6413" w:rsidRPr="00F63492" w:rsidRDefault="007D6413" w:rsidP="007D6413">
      <w:pPr>
        <w:ind w:left="2832" w:hanging="283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</w:pPr>
      <w:r w:rsidRPr="00F6349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  <w:t>Expériences professionnelles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D6413" w:rsidRPr="003601AF" w:rsidTr="00ED2924">
        <w:tc>
          <w:tcPr>
            <w:tcW w:w="3227" w:type="dxa"/>
          </w:tcPr>
          <w:p w:rsidR="007D6413" w:rsidRPr="00F63492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Mai, 2015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Traduction d’un film d’archives du russe vers le français, CINETEVE, Paris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Janvier 2015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Traduction d’une séquence et d’une note d’intention, HOPE Production, Paris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90142A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2013 à 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2013      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Réceptionniste dans l’hôtel “Olympic Plaza”, Kemerovo, Russie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037656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2012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2013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Participation au programme « au paire » en France, Trets (13)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7D6413" w:rsidP="0003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2011 </w:t>
            </w:r>
            <w:r w:rsidR="0003765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à</w:t>
            </w:r>
            <w:r w:rsidR="0003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2012                 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Agent de tourisme, Kemerovo, Russie</w:t>
            </w:r>
          </w:p>
        </w:tc>
      </w:tr>
    </w:tbl>
    <w:p w:rsidR="007D6413" w:rsidRPr="00037656" w:rsidRDefault="007D6413" w:rsidP="007D6413">
      <w:pPr>
        <w:spacing w:after="0"/>
        <w:rPr>
          <w:lang w:val="fr-CA"/>
        </w:rPr>
      </w:pPr>
    </w:p>
    <w:p w:rsidR="007D6413" w:rsidRPr="00037656" w:rsidRDefault="007D6413" w:rsidP="007D6413">
      <w:pPr>
        <w:spacing w:after="0"/>
        <w:rPr>
          <w:lang w:val="fr-CA"/>
        </w:rPr>
      </w:pPr>
    </w:p>
    <w:p w:rsidR="007D6413" w:rsidRPr="007D6413" w:rsidRDefault="007D6413" w:rsidP="007D6413">
      <w:pPr>
        <w:spacing w:line="240" w:lineRule="auto"/>
        <w:ind w:right="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  <w:t>m</w:t>
      </w:r>
      <w:r w:rsidRPr="007D64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ED2924" w:rsidRPr="003601AF" w:rsidTr="00ED2924">
        <w:tc>
          <w:tcPr>
            <w:tcW w:w="3227" w:type="dxa"/>
          </w:tcPr>
          <w:p w:rsidR="00ED2924" w:rsidRPr="007D6413" w:rsidRDefault="00ED2924" w:rsidP="00ED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2015 à aujourd’hui</w:t>
            </w:r>
          </w:p>
        </w:tc>
        <w:tc>
          <w:tcPr>
            <w:tcW w:w="6343" w:type="dxa"/>
          </w:tcPr>
          <w:p w:rsidR="00ED2924" w:rsidRPr="007D6413" w:rsidRDefault="00ED2924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L’Université Paris 8 Sa</w:t>
            </w:r>
            <w:r w:rsidR="0090142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int-Denis, Traduction juridique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français-russe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2014 à 2015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L’Université de la Sorbonne Nouvelle – Paris 3, Didactique du FLE, M1</w:t>
            </w:r>
            <w:r w:rsidR="00035D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Paris, France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2008 à 2012, 2013 à 2014</w:t>
            </w:r>
          </w:p>
        </w:tc>
        <w:tc>
          <w:tcPr>
            <w:tcW w:w="6343" w:type="dxa"/>
          </w:tcPr>
          <w:p w:rsidR="007D6413" w:rsidRPr="007D6413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L’Université de Kemerovo; linguistique, didactique de FLE, interprétariat, traduction</w:t>
            </w:r>
            <w:r w:rsidR="00035D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Kemerovo, Russie</w:t>
            </w:r>
          </w:p>
        </w:tc>
      </w:tr>
      <w:tr w:rsidR="007D6413" w:rsidRPr="003601AF" w:rsidTr="00ED2924">
        <w:tc>
          <w:tcPr>
            <w:tcW w:w="3227" w:type="dxa"/>
          </w:tcPr>
          <w:p w:rsidR="007D6413" w:rsidRPr="007D6413" w:rsidRDefault="007D6413" w:rsidP="00ED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1997</w:t>
            </w:r>
            <w:r w:rsidR="00ED292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à </w:t>
            </w: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2008</w:t>
            </w:r>
          </w:p>
        </w:tc>
        <w:tc>
          <w:tcPr>
            <w:tcW w:w="6343" w:type="dxa"/>
          </w:tcPr>
          <w:p w:rsidR="007D6413" w:rsidRPr="00035DCD" w:rsidRDefault="007D6413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diplôme de fin d’études secondaires</w:t>
            </w:r>
            <w:r w:rsidR="00035D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Mariinsk, Russie</w:t>
            </w:r>
          </w:p>
        </w:tc>
      </w:tr>
    </w:tbl>
    <w:p w:rsidR="007D6413" w:rsidRDefault="007D6413" w:rsidP="007D6413">
      <w:pPr>
        <w:spacing w:after="0"/>
        <w:rPr>
          <w:lang w:val="fr-CA"/>
        </w:rPr>
      </w:pPr>
    </w:p>
    <w:p w:rsidR="00073AB2" w:rsidRDefault="00073AB2" w:rsidP="00073AB2">
      <w:pPr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hAnsi="Cambria" w:cs="Arial"/>
          <w:b/>
          <w:color w:val="FF0000"/>
          <w:u w:val="single"/>
        </w:rPr>
        <w:t>Les stages professionnels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073AB2" w:rsidRPr="003601AF" w:rsidTr="00F63492">
        <w:tc>
          <w:tcPr>
            <w:tcW w:w="3227" w:type="dxa"/>
          </w:tcPr>
          <w:p w:rsidR="00073AB2" w:rsidRPr="00073AB2" w:rsidRDefault="00073AB2" w:rsidP="0007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73A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03.2014 </w:t>
            </w:r>
          </w:p>
        </w:tc>
        <w:tc>
          <w:tcPr>
            <w:tcW w:w="6343" w:type="dxa"/>
          </w:tcPr>
          <w:p w:rsidR="00073AB2" w:rsidRPr="00073AB2" w:rsidRDefault="00073AB2" w:rsidP="0007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73A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Stage didactique, assitante de l’enseignante, Lycée №71 de Kemerovo</w:t>
            </w:r>
            <w:r w:rsidR="00035D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Russie</w:t>
            </w:r>
          </w:p>
        </w:tc>
      </w:tr>
      <w:tr w:rsidR="00073AB2" w:rsidRPr="003601AF" w:rsidTr="00F63492">
        <w:tc>
          <w:tcPr>
            <w:tcW w:w="3227" w:type="dxa"/>
          </w:tcPr>
          <w:p w:rsidR="00073AB2" w:rsidRPr="00073AB2" w:rsidRDefault="00073AB2" w:rsidP="0007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73A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04.2012</w:t>
            </w:r>
          </w:p>
        </w:tc>
        <w:tc>
          <w:tcPr>
            <w:tcW w:w="6343" w:type="dxa"/>
          </w:tcPr>
          <w:p w:rsidR="00073AB2" w:rsidRPr="00073AB2" w:rsidRDefault="00073AB2" w:rsidP="0007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73A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Stage didactique, assitante de l’enseignante, Lycée №71 de Kemerovo</w:t>
            </w:r>
            <w:r w:rsidR="00035D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Russie</w:t>
            </w:r>
          </w:p>
        </w:tc>
      </w:tr>
      <w:tr w:rsidR="00073AB2" w:rsidRPr="003601AF" w:rsidTr="00F63492">
        <w:tc>
          <w:tcPr>
            <w:tcW w:w="3227" w:type="dxa"/>
          </w:tcPr>
          <w:p w:rsidR="00073AB2" w:rsidRPr="00073AB2" w:rsidRDefault="00F81E01" w:rsidP="0007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AB2" w:rsidRPr="00073A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.2012</w:t>
            </w:r>
          </w:p>
        </w:tc>
        <w:tc>
          <w:tcPr>
            <w:tcW w:w="6343" w:type="dxa"/>
          </w:tcPr>
          <w:p w:rsidR="00073AB2" w:rsidRPr="00073AB2" w:rsidRDefault="00073AB2" w:rsidP="0007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73A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Stage didactique, stagiaire, Université d’État de Kemerovo</w:t>
            </w:r>
            <w:r w:rsidR="00035D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Russie</w:t>
            </w:r>
          </w:p>
        </w:tc>
      </w:tr>
    </w:tbl>
    <w:p w:rsidR="00F23027" w:rsidRDefault="00F23027" w:rsidP="00F634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</w:pPr>
    </w:p>
    <w:p w:rsidR="00ED2924" w:rsidRDefault="00ED2924" w:rsidP="00F634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</w:pPr>
    </w:p>
    <w:p w:rsidR="00ED2924" w:rsidRPr="00ED2924" w:rsidRDefault="00ED2924" w:rsidP="00F634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</w:pPr>
    </w:p>
    <w:p w:rsidR="00073AB2" w:rsidRDefault="00073AB2" w:rsidP="00F634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</w:pPr>
      <w:r w:rsidRPr="00073AB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  <w:lastRenderedPageBreak/>
        <w:t>Compétences professionnelles</w:t>
      </w:r>
    </w:p>
    <w:p w:rsidR="00382369" w:rsidRDefault="00382369" w:rsidP="0038236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fr-CA"/>
        </w:rPr>
        <w:t>Les langues :</w:t>
      </w:r>
    </w:p>
    <w:p w:rsidR="00382369" w:rsidRDefault="00382369" w:rsidP="0038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Russe : langue maternelle</w:t>
      </w:r>
    </w:p>
    <w:p w:rsidR="00382369" w:rsidRDefault="00382369" w:rsidP="0038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 : courant (C1)</w:t>
      </w:r>
    </w:p>
    <w:p w:rsidR="00382369" w:rsidRDefault="00382369" w:rsidP="00382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Anglais : moyen (B2)</w:t>
      </w:r>
    </w:p>
    <w:p w:rsidR="00561454" w:rsidRDefault="00561454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454" w:rsidRDefault="00561454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Connaissances des mémoires de traduction</w:t>
      </w:r>
    </w:p>
    <w:p w:rsidR="00561454" w:rsidRPr="00561454" w:rsidRDefault="00561454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492" w:rsidRPr="00F63492" w:rsidRDefault="00F63492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F63492" w:rsidRPr="00F63492" w:rsidSect="00F23027">
      <w:pgSz w:w="11906" w:h="16838"/>
      <w:pgMar w:top="993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3"/>
    <w:rsid w:val="00035DCD"/>
    <w:rsid w:val="00037656"/>
    <w:rsid w:val="00070267"/>
    <w:rsid w:val="00073AB2"/>
    <w:rsid w:val="00205139"/>
    <w:rsid w:val="003601AF"/>
    <w:rsid w:val="003668FC"/>
    <w:rsid w:val="00382369"/>
    <w:rsid w:val="003A7F1C"/>
    <w:rsid w:val="00427B5E"/>
    <w:rsid w:val="004A5B8C"/>
    <w:rsid w:val="00561454"/>
    <w:rsid w:val="006323E4"/>
    <w:rsid w:val="007D6413"/>
    <w:rsid w:val="00820AD6"/>
    <w:rsid w:val="0090142A"/>
    <w:rsid w:val="00987089"/>
    <w:rsid w:val="00C71B5F"/>
    <w:rsid w:val="00ED2924"/>
    <w:rsid w:val="00F23027"/>
    <w:rsid w:val="00F63492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C93F1-D968-4EA7-8781-457F3C9C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6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yagu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Iuliia</cp:lastModifiedBy>
  <cp:revision>7</cp:revision>
  <dcterms:created xsi:type="dcterms:W3CDTF">2015-12-26T16:49:00Z</dcterms:created>
  <dcterms:modified xsi:type="dcterms:W3CDTF">2016-02-16T18:04:00Z</dcterms:modified>
</cp:coreProperties>
</file>