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7C" w:rsidRDefault="00310E7C" w:rsidP="00310E7C">
      <w:pPr>
        <w:jc w:val="center"/>
        <w:rPr>
          <w:sz w:val="24"/>
          <w:szCs w:val="24"/>
        </w:rPr>
      </w:pPr>
      <w:r>
        <w:rPr>
          <w:sz w:val="24"/>
          <w:szCs w:val="24"/>
        </w:rPr>
        <w:t>ВЗГЛЯД В ИСТОРИЮ БЛЕНДЕРОВ.</w:t>
      </w:r>
    </w:p>
    <w:p w:rsidR="00867BA8" w:rsidRDefault="00310E7C" w:rsidP="00310E7C">
      <w:pPr>
        <w:ind w:firstLine="708"/>
        <w:jc w:val="both"/>
      </w:pPr>
      <w:r>
        <w:t xml:space="preserve">Все имеет свое начало. </w:t>
      </w:r>
      <w:r w:rsidR="008D7065">
        <w:t xml:space="preserve"> </w:t>
      </w:r>
      <w:r w:rsidR="0053245D">
        <w:rPr>
          <w:lang w:val="en-US"/>
        </w:rPr>
        <w:t>C</w:t>
      </w:r>
      <w:r w:rsidR="0053245D" w:rsidRPr="0053245D">
        <w:t xml:space="preserve"> </w:t>
      </w:r>
      <w:r w:rsidR="0053245D">
        <w:t>мест перед нашими глазами</w:t>
      </w:r>
      <w:r w:rsidR="006B382E">
        <w:t xml:space="preserve">, </w:t>
      </w:r>
      <w:r w:rsidR="0053245D">
        <w:t xml:space="preserve">к </w:t>
      </w:r>
      <w:proofErr w:type="gramStart"/>
      <w:r w:rsidR="006B382E">
        <w:t>и</w:t>
      </w:r>
      <w:r w:rsidR="0053245D">
        <w:t>стокам</w:t>
      </w:r>
      <w:r w:rsidR="006B382E">
        <w:t xml:space="preserve"> </w:t>
      </w:r>
      <w:r w:rsidR="0053245D">
        <w:t>,</w:t>
      </w:r>
      <w:proofErr w:type="gramEnd"/>
      <w:r w:rsidR="0053245D">
        <w:t xml:space="preserve"> обращаясь к  людям, живущим</w:t>
      </w:r>
      <w:r w:rsidR="00674956" w:rsidRPr="00674956">
        <w:t xml:space="preserve"> сегодня и те</w:t>
      </w:r>
      <w:r w:rsidR="0053245D">
        <w:t>м</w:t>
      </w:r>
      <w:r w:rsidR="00674956" w:rsidRPr="00674956">
        <w:t xml:space="preserve">, </w:t>
      </w:r>
      <w:r w:rsidR="0053245D">
        <w:t>которые жили в прошлом и даже к вещам</w:t>
      </w:r>
      <w:r w:rsidR="00674956" w:rsidRPr="00674956">
        <w:t>, что вы используете в вашей повседневной жизни</w:t>
      </w:r>
      <w:r w:rsidR="006B382E">
        <w:t>.</w:t>
      </w:r>
      <w:r w:rsidR="00674956">
        <w:t xml:space="preserve"> </w:t>
      </w:r>
      <w:r>
        <w:t xml:space="preserve"> </w:t>
      </w:r>
      <w:r w:rsidR="008D7065">
        <w:t>Разве не любопытно Вам узнать об истории какого-либо предмета,  который  действительно полезен на кухне?</w:t>
      </w:r>
      <w:r w:rsidR="0053245D">
        <w:t xml:space="preserve"> Обратите взгляд в историю блендеров.</w:t>
      </w:r>
    </w:p>
    <w:p w:rsidR="00674956" w:rsidRPr="0053245D" w:rsidRDefault="00674956" w:rsidP="00310E7C">
      <w:pPr>
        <w:ind w:firstLine="708"/>
        <w:jc w:val="both"/>
      </w:pPr>
      <w:r>
        <w:t>Былое.</w:t>
      </w:r>
    </w:p>
    <w:p w:rsidR="00824AF7" w:rsidRDefault="0053245D" w:rsidP="00674956">
      <w:pPr>
        <w:jc w:val="both"/>
      </w:pPr>
      <w:r w:rsidRPr="0053245D">
        <w:t xml:space="preserve">Человеком, стоящим у истоков изобретения </w:t>
      </w:r>
      <w:r>
        <w:t xml:space="preserve"> блендеров</w:t>
      </w:r>
      <w:r w:rsidR="00674956">
        <w:t xml:space="preserve">, является Стефан </w:t>
      </w:r>
      <w:proofErr w:type="spellStart"/>
      <w:r w:rsidR="00674956">
        <w:t>Поплавски</w:t>
      </w:r>
      <w:proofErr w:type="spellEnd"/>
      <w:r w:rsidR="00674956">
        <w:t xml:space="preserve">. Он сделал это в 1922 году. Он предполагал использовать этот прибор для приготовления содовых шипучих напитков. </w:t>
      </w:r>
      <w:proofErr w:type="spellStart"/>
      <w:r w:rsidR="00674956">
        <w:t>Поплавски</w:t>
      </w:r>
      <w:proofErr w:type="spellEnd"/>
      <w:r w:rsidR="00674956">
        <w:t xml:space="preserve"> был первым</w:t>
      </w:r>
      <w:r w:rsidR="001A1534">
        <w:t xml:space="preserve">, </w:t>
      </w:r>
      <w:r w:rsidR="00674956">
        <w:t xml:space="preserve"> кто подумал о размещении вращающихся лезвий</w:t>
      </w:r>
      <w:r w:rsidR="00824AF7">
        <w:t xml:space="preserve"> на дне контейнера для получения возможности измельчения, перемалывания и приготовления пюре.</w:t>
      </w:r>
    </w:p>
    <w:p w:rsidR="00674956" w:rsidRDefault="001A1534" w:rsidP="00674956">
      <w:pPr>
        <w:jc w:val="both"/>
      </w:pPr>
      <w:r>
        <w:t>Ч</w:t>
      </w:r>
      <w:r w:rsidR="007E09A2">
        <w:t xml:space="preserve">еловек под именем Фред </w:t>
      </w:r>
      <w:proofErr w:type="spellStart"/>
      <w:r w:rsidR="007E09A2">
        <w:t>Ос</w:t>
      </w:r>
      <w:r>
        <w:t>иус</w:t>
      </w:r>
      <w:proofErr w:type="spellEnd"/>
      <w:r w:rsidR="0053245D">
        <w:t xml:space="preserve"> был тот,  кто «подобрал» </w:t>
      </w:r>
      <w:r w:rsidR="00824AF7">
        <w:t xml:space="preserve"> то, что </w:t>
      </w:r>
      <w:proofErr w:type="spellStart"/>
      <w:r w:rsidR="00824AF7">
        <w:t>Поплавски</w:t>
      </w:r>
      <w:proofErr w:type="spellEnd"/>
      <w:r w:rsidR="00824AF7">
        <w:t xml:space="preserve"> </w:t>
      </w:r>
      <w:r w:rsidR="0053245D">
        <w:t xml:space="preserve"> </w:t>
      </w:r>
      <w:r w:rsidR="00824AF7">
        <w:t>упустил.</w:t>
      </w:r>
      <w:r w:rsidR="0057706C">
        <w:t xml:space="preserve"> Он внес ряд изменений и улучшений в идею. </w:t>
      </w:r>
      <w:r>
        <w:t>Это был 1935 год  когда</w:t>
      </w:r>
      <w:r w:rsidR="00EB2962">
        <w:t xml:space="preserve">, </w:t>
      </w:r>
      <w:r>
        <w:t xml:space="preserve"> теперь уже всем известный</w:t>
      </w:r>
      <w:r w:rsidR="00EB2962">
        <w:t xml:space="preserve"> </w:t>
      </w:r>
      <w:r w:rsidR="0053245D">
        <w:rPr>
          <w:lang w:val="en-US"/>
        </w:rPr>
        <w:t>Waring</w:t>
      </w:r>
      <w:r w:rsidR="0053245D" w:rsidRPr="0053245D">
        <w:t xml:space="preserve"> </w:t>
      </w:r>
      <w:r w:rsidR="0053245D">
        <w:rPr>
          <w:lang w:val="en-US"/>
        </w:rPr>
        <w:t>Blender</w:t>
      </w:r>
      <w:r>
        <w:t xml:space="preserve"> был введен в обращение.</w:t>
      </w:r>
      <w:r w:rsidR="0053245D">
        <w:t xml:space="preserve"> О</w:t>
      </w:r>
      <w:proofErr w:type="gramStart"/>
      <w:r w:rsidR="0053245D">
        <w:rPr>
          <w:lang w:val="en-US"/>
        </w:rPr>
        <w:t>c</w:t>
      </w:r>
      <w:proofErr w:type="spellStart"/>
      <w:proofErr w:type="gramEnd"/>
      <w:r>
        <w:t>иус</w:t>
      </w:r>
      <w:proofErr w:type="spellEnd"/>
      <w:r>
        <w:t xml:space="preserve"> имел долю в про</w:t>
      </w:r>
      <w:r w:rsidR="006B382E">
        <w:t xml:space="preserve">изводственной компании </w:t>
      </w:r>
      <w:r w:rsidR="006B382E">
        <w:rPr>
          <w:lang w:val="en-US"/>
        </w:rPr>
        <w:t>Hamilton</w:t>
      </w:r>
      <w:r w:rsidR="006B382E" w:rsidRPr="006B382E">
        <w:t xml:space="preserve"> </w:t>
      </w:r>
      <w:r w:rsidR="006B382E">
        <w:rPr>
          <w:lang w:val="en-US"/>
        </w:rPr>
        <w:t>Beach</w:t>
      </w:r>
      <w:r w:rsidR="006B382E">
        <w:t xml:space="preserve">, которая была создана им, </w:t>
      </w:r>
      <w:r w:rsidR="006B382E" w:rsidRPr="006B382E">
        <w:t xml:space="preserve"> Х. Л. </w:t>
      </w:r>
      <w:proofErr w:type="spellStart"/>
      <w:r w:rsidR="006B382E" w:rsidRPr="006B382E">
        <w:t>Хэмилтон</w:t>
      </w:r>
      <w:r w:rsidR="006B382E">
        <w:t>ом</w:t>
      </w:r>
      <w:proofErr w:type="spellEnd"/>
      <w:r w:rsidR="006B382E">
        <w:t xml:space="preserve"> и </w:t>
      </w:r>
      <w:r w:rsidR="006B382E">
        <w:rPr>
          <w:lang w:val="en-US"/>
        </w:rPr>
        <w:t>Chester</w:t>
      </w:r>
      <w:r w:rsidR="006B382E" w:rsidRPr="006B382E">
        <w:t xml:space="preserve"> </w:t>
      </w:r>
      <w:r w:rsidR="006B382E">
        <w:rPr>
          <w:lang w:val="en-US"/>
        </w:rPr>
        <w:t>Beach</w:t>
      </w:r>
      <w:r w:rsidR="006B382E" w:rsidRPr="006B382E">
        <w:t>.</w:t>
      </w:r>
      <w:r w:rsidR="006B382E">
        <w:t xml:space="preserve"> Она была образована в 1910 году. Предприятие хорошо было известно в сфере изготовления кухонных приборов.</w:t>
      </w:r>
    </w:p>
    <w:p w:rsidR="00EB2962" w:rsidRPr="002A6559" w:rsidRDefault="00EB2962" w:rsidP="002A6559">
      <w:pPr>
        <w:ind w:firstLine="709"/>
        <w:jc w:val="both"/>
        <w:rPr>
          <w:lang w:val="en-US"/>
        </w:rPr>
      </w:pPr>
      <w:r>
        <w:t>Еще  о</w:t>
      </w:r>
      <w:r w:rsidR="002A6559">
        <w:t xml:space="preserve">б </w:t>
      </w:r>
      <w:r w:rsidR="002A6559">
        <w:rPr>
          <w:lang w:val="en-US"/>
        </w:rPr>
        <w:t>Waring Blender.</w:t>
      </w:r>
    </w:p>
    <w:p w:rsidR="00EB2962" w:rsidRDefault="00EB2962" w:rsidP="00674956">
      <w:pPr>
        <w:jc w:val="both"/>
      </w:pPr>
      <w:r>
        <w:t xml:space="preserve">Изобретательность Фреда </w:t>
      </w:r>
      <w:proofErr w:type="spellStart"/>
      <w:r>
        <w:t>О</w:t>
      </w:r>
      <w:r w:rsidR="007E09A2">
        <w:t>с</w:t>
      </w:r>
      <w:r>
        <w:t>иуса</w:t>
      </w:r>
      <w:proofErr w:type="spellEnd"/>
      <w:r>
        <w:t xml:space="preserve"> подпитывалась финансовой поддержкой со стороны Фреда </w:t>
      </w:r>
      <w:proofErr w:type="spellStart"/>
      <w:r>
        <w:t>Уоринга</w:t>
      </w:r>
      <w:proofErr w:type="spellEnd"/>
      <w:r>
        <w:t xml:space="preserve">. Фред </w:t>
      </w:r>
      <w:proofErr w:type="spellStart"/>
      <w:r>
        <w:t>Уоринг</w:t>
      </w:r>
      <w:proofErr w:type="spellEnd"/>
      <w:r>
        <w:t xml:space="preserve"> был известен как личность всегда увлекающаяся нов</w:t>
      </w:r>
      <w:r w:rsidR="00132684">
        <w:t>ыми приспосо</w:t>
      </w:r>
      <w:r w:rsidR="007E09A2">
        <w:t xml:space="preserve">блениями. </w:t>
      </w:r>
      <w:proofErr w:type="spellStart"/>
      <w:r w:rsidR="007E09A2">
        <w:t>Ос</w:t>
      </w:r>
      <w:r w:rsidR="00132684">
        <w:t>иус</w:t>
      </w:r>
      <w:proofErr w:type="spellEnd"/>
      <w:r w:rsidR="00132684">
        <w:t xml:space="preserve"> был в курсе  такой </w:t>
      </w:r>
      <w:r w:rsidR="00AA3CB1">
        <w:t xml:space="preserve">позиции </w:t>
      </w:r>
      <w:proofErr w:type="spellStart"/>
      <w:r w:rsidR="00AA3CB1">
        <w:t>Уоринга</w:t>
      </w:r>
      <w:proofErr w:type="spellEnd"/>
      <w:r w:rsidR="00AA3CB1">
        <w:t xml:space="preserve">.  В то же время, </w:t>
      </w:r>
      <w:r w:rsidR="0053245D">
        <w:t>О</w:t>
      </w:r>
      <w:proofErr w:type="gramStart"/>
      <w:r w:rsidR="0053245D">
        <w:rPr>
          <w:lang w:val="en-US"/>
        </w:rPr>
        <w:t>c</w:t>
      </w:r>
      <w:proofErr w:type="spellStart"/>
      <w:proofErr w:type="gramEnd"/>
      <w:r w:rsidR="00132684">
        <w:t>иусу</w:t>
      </w:r>
      <w:proofErr w:type="spellEnd"/>
      <w:r w:rsidR="00132684">
        <w:t xml:space="preserve"> требовалось  </w:t>
      </w:r>
      <w:r w:rsidR="00AA3CB1">
        <w:t xml:space="preserve">увеличение </w:t>
      </w:r>
      <w:r w:rsidR="00132684">
        <w:t xml:space="preserve"> финан</w:t>
      </w:r>
      <w:r w:rsidR="00DB1C42">
        <w:t xml:space="preserve">сового капитала </w:t>
      </w:r>
      <w:r w:rsidR="00AA3CB1">
        <w:t xml:space="preserve"> для создания необходимых улучшений в модели блендера.</w:t>
      </w:r>
    </w:p>
    <w:p w:rsidR="00DB1C42" w:rsidRDefault="007E09A2" w:rsidP="00674956">
      <w:pPr>
        <w:jc w:val="both"/>
      </w:pPr>
      <w:r>
        <w:t xml:space="preserve">Фред </w:t>
      </w:r>
      <w:proofErr w:type="spellStart"/>
      <w:r>
        <w:t>Ос</w:t>
      </w:r>
      <w:r w:rsidR="00DB1C42">
        <w:t>иус</w:t>
      </w:r>
      <w:proofErr w:type="spellEnd"/>
      <w:r w:rsidR="00DB1C42">
        <w:t xml:space="preserve">  встретился с  Фредом  </w:t>
      </w:r>
      <w:proofErr w:type="spellStart"/>
      <w:r w:rsidR="00DB1C42">
        <w:t>Уорингом</w:t>
      </w:r>
      <w:proofErr w:type="spellEnd"/>
      <w:r w:rsidR="00DB1C42">
        <w:t xml:space="preserve"> </w:t>
      </w:r>
      <w:r w:rsidR="0053245D" w:rsidRPr="0053245D">
        <w:t xml:space="preserve"> </w:t>
      </w:r>
      <w:r w:rsidR="00DB1C42">
        <w:t xml:space="preserve">в его </w:t>
      </w:r>
      <w:proofErr w:type="gramStart"/>
      <w:r w:rsidR="00DB1C42">
        <w:t>гримерной</w:t>
      </w:r>
      <w:proofErr w:type="gramEnd"/>
      <w:r w:rsidR="00DB1C42">
        <w:t xml:space="preserve"> после того, как последний закончил с прямым эфиром на радио. Это произошло в театре </w:t>
      </w:r>
      <w:r w:rsidR="0053245D" w:rsidRPr="0053245D">
        <w:t xml:space="preserve"> </w:t>
      </w:r>
      <w:proofErr w:type="spellStart"/>
      <w:r w:rsidR="00DB1C42">
        <w:t>Вандербильт</w:t>
      </w:r>
      <w:proofErr w:type="spellEnd"/>
      <w:r w:rsidR="00DB1C42">
        <w:t xml:space="preserve">  в </w:t>
      </w:r>
      <w:proofErr w:type="gramStart"/>
      <w:r w:rsidR="00DB1C42">
        <w:t>Нью Йорке</w:t>
      </w:r>
      <w:proofErr w:type="gramEnd"/>
      <w:r w:rsidR="00DB1C42">
        <w:t xml:space="preserve">. </w:t>
      </w:r>
      <w:r w:rsidR="00880D13">
        <w:t xml:space="preserve"> </w:t>
      </w:r>
      <w:r w:rsidR="0053245D">
        <w:t>О</w:t>
      </w:r>
      <w:proofErr w:type="gramStart"/>
      <w:r w:rsidR="0053245D">
        <w:rPr>
          <w:lang w:val="en-US"/>
        </w:rPr>
        <w:t>c</w:t>
      </w:r>
      <w:proofErr w:type="spellStart"/>
      <w:proofErr w:type="gramEnd"/>
      <w:r w:rsidR="00880D13">
        <w:t>иус</w:t>
      </w:r>
      <w:proofErr w:type="spellEnd"/>
      <w:r w:rsidR="00880D13">
        <w:t xml:space="preserve"> </w:t>
      </w:r>
      <w:r w:rsidR="00A12319" w:rsidRPr="00A12319">
        <w:t xml:space="preserve"> </w:t>
      </w:r>
      <w:r w:rsidR="00880D13">
        <w:t xml:space="preserve">преподнес идею и моментально получил обещание от </w:t>
      </w:r>
      <w:proofErr w:type="spellStart"/>
      <w:r w:rsidR="00880D13">
        <w:t>Уоринга</w:t>
      </w:r>
      <w:proofErr w:type="spellEnd"/>
      <w:r w:rsidR="00880D13">
        <w:t xml:space="preserve"> дать ему желаемое с целью осуществить дополнительные изыскания в области этой затеи.</w:t>
      </w:r>
    </w:p>
    <w:p w:rsidR="00880D13" w:rsidRDefault="00880D13" w:rsidP="00674956">
      <w:pPr>
        <w:jc w:val="both"/>
      </w:pPr>
      <w:r>
        <w:t xml:space="preserve">Было потрачено </w:t>
      </w:r>
      <w:r w:rsidRPr="00880D13">
        <w:t xml:space="preserve">$ </w:t>
      </w:r>
      <w:r>
        <w:t xml:space="preserve">25,000 и прошло </w:t>
      </w:r>
      <w:proofErr w:type="gramStart"/>
      <w:r>
        <w:t>долгих</w:t>
      </w:r>
      <w:proofErr w:type="gramEnd"/>
      <w:r>
        <w:t xml:space="preserve"> шесть месяцев  к тому моменту как  </w:t>
      </w:r>
      <w:proofErr w:type="spellStart"/>
      <w:r>
        <w:t>Уоринг</w:t>
      </w:r>
      <w:proofErr w:type="spellEnd"/>
      <w:r>
        <w:t xml:space="preserve"> решил «</w:t>
      </w:r>
      <w:r w:rsidR="00A12319">
        <w:t xml:space="preserve">списать»  </w:t>
      </w:r>
      <w:proofErr w:type="spellStart"/>
      <w:r w:rsidR="00A12319">
        <w:t>Ос</w:t>
      </w:r>
      <w:r>
        <w:t>иуса</w:t>
      </w:r>
      <w:proofErr w:type="spellEnd"/>
      <w:r>
        <w:t xml:space="preserve">. </w:t>
      </w:r>
      <w:r w:rsidR="0009684A">
        <w:t xml:space="preserve"> </w:t>
      </w:r>
      <w:proofErr w:type="spellStart"/>
      <w:r>
        <w:t>Уоринг</w:t>
      </w:r>
      <w:proofErr w:type="spellEnd"/>
      <w:r>
        <w:t xml:space="preserve"> чувствовал, что </w:t>
      </w:r>
      <w:r w:rsidR="0009684A">
        <w:t>модель блендера имеет еще несколько нерешенных технических аспектов</w:t>
      </w:r>
      <w:r w:rsidR="00A12319">
        <w:t>,</w:t>
      </w:r>
      <w:r w:rsidR="0009684A">
        <w:t xml:space="preserve">  а времени затрачено слишком много.  </w:t>
      </w:r>
      <w:proofErr w:type="spellStart"/>
      <w:r w:rsidR="0009684A">
        <w:t>Уоринг</w:t>
      </w:r>
      <w:proofErr w:type="spellEnd"/>
      <w:r w:rsidR="0009684A">
        <w:t xml:space="preserve">  перепроектировал гаджет самостоятельно. Он пред</w:t>
      </w:r>
      <w:r w:rsidR="00644A27">
        <w:t xml:space="preserve">ставил публике свою собственную версию готового блендера, назвав его </w:t>
      </w:r>
      <w:r w:rsidR="00644A27">
        <w:rPr>
          <w:lang w:val="en-US"/>
        </w:rPr>
        <w:t>Miracle</w:t>
      </w:r>
      <w:r w:rsidR="00644A27" w:rsidRPr="00644A27">
        <w:t xml:space="preserve"> </w:t>
      </w:r>
      <w:r w:rsidR="00644A27">
        <w:rPr>
          <w:lang w:val="en-US"/>
        </w:rPr>
        <w:t>Blender</w:t>
      </w:r>
      <w:r w:rsidR="00644A27" w:rsidRPr="00644A27">
        <w:t xml:space="preserve"> </w:t>
      </w:r>
      <w:r w:rsidR="00644A27">
        <w:t xml:space="preserve"> в 1937 году.</w:t>
      </w:r>
    </w:p>
    <w:p w:rsidR="00644A27" w:rsidRDefault="007F4DBD" w:rsidP="00674956">
      <w:pPr>
        <w:jc w:val="both"/>
      </w:pPr>
      <w:r>
        <w:t>Произошло</w:t>
      </w:r>
      <w:r w:rsidRPr="0044388E">
        <w:t xml:space="preserve"> </w:t>
      </w:r>
      <w:r>
        <w:t>это</w:t>
      </w:r>
      <w:r w:rsidRPr="0044388E">
        <w:t xml:space="preserve"> </w:t>
      </w:r>
      <w:r>
        <w:t>в</w:t>
      </w:r>
      <w:r w:rsidRPr="0044388E">
        <w:t xml:space="preserve"> </w:t>
      </w:r>
      <w:r w:rsidR="0044388E">
        <w:rPr>
          <w:lang w:val="en-US"/>
        </w:rPr>
        <w:t>National</w:t>
      </w:r>
      <w:r w:rsidR="0044388E" w:rsidRPr="0044388E">
        <w:t xml:space="preserve"> </w:t>
      </w:r>
      <w:r w:rsidR="0044388E">
        <w:rPr>
          <w:lang w:val="en-US"/>
        </w:rPr>
        <w:t>Restaurant</w:t>
      </w:r>
      <w:r w:rsidR="0044388E" w:rsidRPr="0044388E">
        <w:t xml:space="preserve"> </w:t>
      </w:r>
      <w:r w:rsidR="0044388E">
        <w:rPr>
          <w:lang w:val="en-US"/>
        </w:rPr>
        <w:t>Show</w:t>
      </w:r>
      <w:r w:rsidR="0044388E" w:rsidRPr="0044388E">
        <w:t xml:space="preserve"> </w:t>
      </w:r>
      <w:r w:rsidR="0044388E">
        <w:t xml:space="preserve">в Чикаго. По тем временам розничная цена его составляла 29.75 </w:t>
      </w:r>
      <w:r w:rsidR="0044388E" w:rsidRPr="0044388E">
        <w:t>$</w:t>
      </w:r>
      <w:r w:rsidR="0044388E">
        <w:t xml:space="preserve">. В 1938, Фред </w:t>
      </w:r>
      <w:proofErr w:type="spellStart"/>
      <w:r w:rsidR="0044388E">
        <w:t>Уоринг</w:t>
      </w:r>
      <w:proofErr w:type="spellEnd"/>
      <w:r w:rsidR="0044388E">
        <w:t xml:space="preserve"> изменил название своей компании, с </w:t>
      </w:r>
      <w:r w:rsidR="0044388E">
        <w:rPr>
          <w:lang w:val="en-US"/>
        </w:rPr>
        <w:t>Miracle</w:t>
      </w:r>
      <w:r w:rsidR="0044388E" w:rsidRPr="0044388E">
        <w:t xml:space="preserve"> </w:t>
      </w:r>
      <w:r w:rsidR="0044388E">
        <w:rPr>
          <w:lang w:val="en-US"/>
        </w:rPr>
        <w:t>Mixer</w:t>
      </w:r>
      <w:r w:rsidR="0044388E" w:rsidRPr="0044388E">
        <w:t xml:space="preserve"> </w:t>
      </w:r>
      <w:r w:rsidR="0044388E">
        <w:rPr>
          <w:lang w:val="en-US"/>
        </w:rPr>
        <w:t>Corporation</w:t>
      </w:r>
      <w:r w:rsidR="0044388E">
        <w:t xml:space="preserve"> она стала называться </w:t>
      </w:r>
      <w:r w:rsidR="0044388E">
        <w:rPr>
          <w:lang w:val="en-US"/>
        </w:rPr>
        <w:t>Waring</w:t>
      </w:r>
      <w:r w:rsidR="0044388E" w:rsidRPr="0044388E">
        <w:t xml:space="preserve"> </w:t>
      </w:r>
      <w:r w:rsidR="0044388E">
        <w:rPr>
          <w:lang w:val="en-US"/>
        </w:rPr>
        <w:t>Corporation</w:t>
      </w:r>
      <w:r w:rsidR="0044388E">
        <w:t xml:space="preserve">. И таким образом, название блендера также было заменено на </w:t>
      </w:r>
      <w:r w:rsidR="0044388E">
        <w:rPr>
          <w:lang w:val="en-US"/>
        </w:rPr>
        <w:t>Waring</w:t>
      </w:r>
      <w:r w:rsidR="0044388E" w:rsidRPr="0044388E">
        <w:t xml:space="preserve"> </w:t>
      </w:r>
      <w:r w:rsidR="0044388E">
        <w:rPr>
          <w:lang w:val="en-US"/>
        </w:rPr>
        <w:t>Blender</w:t>
      </w:r>
      <w:r w:rsidR="0044388E">
        <w:t>.</w:t>
      </w:r>
    </w:p>
    <w:p w:rsidR="0044388E" w:rsidRDefault="00522D1B" w:rsidP="00674956">
      <w:pPr>
        <w:jc w:val="both"/>
      </w:pPr>
      <w:r>
        <w:t>Он б</w:t>
      </w:r>
      <w:r w:rsidR="00A12319">
        <w:t>ыл так уверен в своем продукте.</w:t>
      </w:r>
      <w:r>
        <w:t xml:space="preserve"> Он объезжал гостиницы и рестораны </w:t>
      </w:r>
      <w:r w:rsidR="00543A1F">
        <w:t xml:space="preserve">исключительно </w:t>
      </w:r>
      <w:proofErr w:type="gramStart"/>
      <w:r w:rsidR="00A12319">
        <w:t>лично</w:t>
      </w:r>
      <w:proofErr w:type="gramEnd"/>
      <w:r w:rsidR="00A12319">
        <w:t xml:space="preserve"> </w:t>
      </w:r>
      <w:r>
        <w:t xml:space="preserve"> чтобы </w:t>
      </w:r>
      <w:r w:rsidR="00543A1F">
        <w:t>внедрить уникальное предл</w:t>
      </w:r>
      <w:r w:rsidR="00A12319">
        <w:t>ожение о продаже своего товара</w:t>
      </w:r>
      <w:r w:rsidR="00543A1F">
        <w:t>, блендера или миксера,  с целью революционизировать потребление американцами напитков.</w:t>
      </w:r>
      <w:r w:rsidR="00071746">
        <w:t xml:space="preserve"> Он был прав. С тех пор, успешность его прибора</w:t>
      </w:r>
      <w:r w:rsidR="00A87F0D">
        <w:t>,</w:t>
      </w:r>
      <w:r w:rsidR="001F53EF">
        <w:t xml:space="preserve"> и блендеров </w:t>
      </w:r>
      <w:r w:rsidR="00071746">
        <w:t xml:space="preserve"> в целом</w:t>
      </w:r>
      <w:r w:rsidR="00A87F0D">
        <w:t>,</w:t>
      </w:r>
      <w:r w:rsidR="00071746">
        <w:t xml:space="preserve"> </w:t>
      </w:r>
      <w:r w:rsidR="001F53EF">
        <w:t xml:space="preserve"> стали известными</w:t>
      </w:r>
      <w:r w:rsidR="00071746">
        <w:t xml:space="preserve">, и </w:t>
      </w:r>
      <w:r w:rsidR="001F53EF">
        <w:t xml:space="preserve">он до сих пор </w:t>
      </w:r>
      <w:proofErr w:type="gramStart"/>
      <w:r w:rsidR="001F53EF">
        <w:t>используе</w:t>
      </w:r>
      <w:r w:rsidR="00071746">
        <w:t>тся по всей земле по сей</w:t>
      </w:r>
      <w:proofErr w:type="gramEnd"/>
      <w:r w:rsidR="00071746">
        <w:t xml:space="preserve"> день.</w:t>
      </w:r>
    </w:p>
    <w:p w:rsidR="00071746" w:rsidRDefault="001F53EF" w:rsidP="00674956">
      <w:pPr>
        <w:jc w:val="both"/>
      </w:pPr>
      <w:r>
        <w:lastRenderedPageBreak/>
        <w:t xml:space="preserve">Блендер  </w:t>
      </w:r>
      <w:proofErr w:type="spellStart"/>
      <w:r>
        <w:t>Уоринга</w:t>
      </w:r>
      <w:proofErr w:type="spellEnd"/>
      <w:r>
        <w:t xml:space="preserve"> все еще </w:t>
      </w:r>
      <w:proofErr w:type="gramStart"/>
      <w:r>
        <w:t>популярен</w:t>
      </w:r>
      <w:proofErr w:type="gramEnd"/>
      <w:r>
        <w:t xml:space="preserve"> до сегодняш</w:t>
      </w:r>
      <w:r w:rsidR="00A87F0D">
        <w:t>него дня. Он очень пригодился</w:t>
      </w:r>
      <w:r>
        <w:t xml:space="preserve"> в больницах и для нужд врачей,  </w:t>
      </w:r>
      <w:proofErr w:type="gramStart"/>
      <w:r>
        <w:t>требующим</w:t>
      </w:r>
      <w:proofErr w:type="gramEnd"/>
      <w:r w:rsidR="0033070D">
        <w:t xml:space="preserve"> определенную </w:t>
      </w:r>
      <w:r>
        <w:t xml:space="preserve"> диету для своих пациентов. Знаете ли Вы, что в 1954 году был продан миллионный экземпляр </w:t>
      </w:r>
      <w:r w:rsidR="0033070D">
        <w:rPr>
          <w:lang w:val="en-US"/>
        </w:rPr>
        <w:t>Waring</w:t>
      </w:r>
      <w:r w:rsidR="0033070D" w:rsidRPr="0033070D">
        <w:t xml:space="preserve"> </w:t>
      </w:r>
      <w:r w:rsidR="0033070D">
        <w:rPr>
          <w:lang w:val="en-US"/>
        </w:rPr>
        <w:t>Blender</w:t>
      </w:r>
      <w:bookmarkStart w:id="0" w:name="_GoBack"/>
      <w:bookmarkEnd w:id="0"/>
      <w:r w:rsidR="00A87F0D">
        <w:t>?</w:t>
      </w:r>
    </w:p>
    <w:p w:rsidR="00A87F0D" w:rsidRPr="001F53EF" w:rsidRDefault="00A87F0D" w:rsidP="00674956">
      <w:pPr>
        <w:jc w:val="both"/>
      </w:pPr>
      <w:r>
        <w:t>Разве не поразительно узнать, что такие практичные вещи на вашей кухне пережили в своей истории столько периодов? Но один показатель</w:t>
      </w:r>
      <w:r w:rsidR="0077194E">
        <w:t xml:space="preserve"> остается неизменным - многоцелевое использование. Люди используют блендеры для получения порции прохладительного напитка, лекарства и в медицинских целях</w:t>
      </w:r>
      <w:r w:rsidR="002A6559">
        <w:t>.</w:t>
      </w:r>
    </w:p>
    <w:p w:rsidR="00E0461D" w:rsidRPr="0044388E" w:rsidRDefault="00E0461D" w:rsidP="00674956">
      <w:pPr>
        <w:jc w:val="both"/>
      </w:pPr>
    </w:p>
    <w:p w:rsidR="006B382E" w:rsidRPr="0044388E" w:rsidRDefault="006B382E" w:rsidP="00674956">
      <w:pPr>
        <w:jc w:val="both"/>
      </w:pPr>
    </w:p>
    <w:sectPr w:rsidR="006B382E" w:rsidRPr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E5"/>
    <w:rsid w:val="00071746"/>
    <w:rsid w:val="0009684A"/>
    <w:rsid w:val="00132684"/>
    <w:rsid w:val="001A1534"/>
    <w:rsid w:val="001F53EF"/>
    <w:rsid w:val="002A6559"/>
    <w:rsid w:val="00310E7C"/>
    <w:rsid w:val="00321DE5"/>
    <w:rsid w:val="0033070D"/>
    <w:rsid w:val="0037569B"/>
    <w:rsid w:val="0044388E"/>
    <w:rsid w:val="00522D1B"/>
    <w:rsid w:val="0053245D"/>
    <w:rsid w:val="00543A1F"/>
    <w:rsid w:val="0057706C"/>
    <w:rsid w:val="00644A27"/>
    <w:rsid w:val="00674956"/>
    <w:rsid w:val="006B382E"/>
    <w:rsid w:val="0077194E"/>
    <w:rsid w:val="007E09A2"/>
    <w:rsid w:val="007F4DBD"/>
    <w:rsid w:val="00824AF7"/>
    <w:rsid w:val="00867BA8"/>
    <w:rsid w:val="00880D13"/>
    <w:rsid w:val="008D7065"/>
    <w:rsid w:val="00A12319"/>
    <w:rsid w:val="00A87F0D"/>
    <w:rsid w:val="00AA3CB1"/>
    <w:rsid w:val="00B63FB5"/>
    <w:rsid w:val="00DB1C42"/>
    <w:rsid w:val="00E0461D"/>
    <w:rsid w:val="00E45596"/>
    <w:rsid w:val="00E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2017-03-31T12:03:00Z</dcterms:created>
  <dcterms:modified xsi:type="dcterms:W3CDTF">2017-03-31T17:15:00Z</dcterms:modified>
</cp:coreProperties>
</file>