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5"/>
        <w:tblW w:w="11790" w:type="dxa"/>
        <w:tblInd w:w="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95"/>
        <w:gridCol w:w="7095"/>
      </w:tblGrid>
      <w:tr w:rsidR="00D25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0"/>
        </w:trPr>
        <w:tc>
          <w:tcPr>
            <w:tcW w:w="4695" w:type="dxa"/>
            <w:shd w:val="clear" w:color="auto" w:fill="A61C00"/>
            <w:tcMar>
              <w:top w:w="720" w:type="dxa"/>
              <w:left w:w="720" w:type="dxa"/>
              <w:bottom w:w="720" w:type="dxa"/>
              <w:right w:w="720" w:type="dxa"/>
            </w:tcMar>
          </w:tcPr>
          <w:p w:rsidR="00D250B8" w:rsidRDefault="00761869">
            <w:pPr>
              <w:widowControl w:val="0"/>
              <w:spacing w:line="240" w:lineRule="auto"/>
              <w:jc w:val="right"/>
            </w:pPr>
            <w:r>
              <w:rPr>
                <w:b/>
                <w:color w:val="FFFFFF"/>
                <w:sz w:val="48"/>
                <w:szCs w:val="48"/>
              </w:rPr>
              <w:t>Х</w:t>
            </w:r>
            <w:r>
              <w:rPr>
                <w:b/>
                <w:color w:val="FFFFFF"/>
                <w:sz w:val="48"/>
                <w:szCs w:val="48"/>
              </w:rPr>
              <w:t>одкевич</w:t>
            </w:r>
          </w:p>
          <w:p w:rsidR="00D250B8" w:rsidRDefault="00761869">
            <w:pPr>
              <w:widowControl w:val="0"/>
              <w:spacing w:line="240" w:lineRule="auto"/>
              <w:jc w:val="right"/>
            </w:pPr>
            <w:r>
              <w:rPr>
                <w:b/>
                <w:color w:val="FFFFFF"/>
                <w:sz w:val="48"/>
                <w:szCs w:val="48"/>
              </w:rPr>
              <w:t>Сергей</w:t>
            </w:r>
          </w:p>
          <w:p w:rsidR="00D250B8" w:rsidRDefault="00D250B8">
            <w:pPr>
              <w:widowControl w:val="0"/>
              <w:spacing w:line="240" w:lineRule="auto"/>
              <w:jc w:val="right"/>
            </w:pPr>
          </w:p>
          <w:p w:rsidR="00D250B8" w:rsidRDefault="00D250B8">
            <w:pPr>
              <w:widowControl w:val="0"/>
              <w:spacing w:line="240" w:lineRule="auto"/>
              <w:jc w:val="right"/>
            </w:pPr>
          </w:p>
          <w:p w:rsidR="00D250B8" w:rsidRDefault="00761869">
            <w:pPr>
              <w:widowControl w:val="0"/>
              <w:spacing w:line="240" w:lineRule="auto"/>
              <w:jc w:val="right"/>
            </w:pPr>
            <w:r>
              <w:rPr>
                <w:b/>
                <w:color w:val="FFFFFF"/>
                <w:sz w:val="16"/>
                <w:szCs w:val="16"/>
              </w:rPr>
              <w:t xml:space="preserve">г.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Красноадр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, </w:t>
            </w:r>
          </w:p>
          <w:p w:rsidR="00D250B8" w:rsidRDefault="00761869">
            <w:pPr>
              <w:widowControl w:val="0"/>
              <w:spacing w:line="240" w:lineRule="auto"/>
              <w:jc w:val="right"/>
            </w:pPr>
            <w:r>
              <w:rPr>
                <w:b/>
                <w:color w:val="FFFFFF"/>
                <w:sz w:val="16"/>
                <w:szCs w:val="16"/>
              </w:rPr>
              <w:t>ул. Российская 133/7</w:t>
            </w:r>
          </w:p>
          <w:p w:rsidR="00D250B8" w:rsidRDefault="00D250B8">
            <w:pPr>
              <w:widowControl w:val="0"/>
              <w:spacing w:line="240" w:lineRule="auto"/>
              <w:jc w:val="right"/>
            </w:pPr>
          </w:p>
          <w:p w:rsidR="00D250B8" w:rsidRDefault="00761869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16"/>
                <w:szCs w:val="16"/>
              </w:rPr>
              <w:t>+7 964 895 55 95</w:t>
            </w:r>
          </w:p>
          <w:p w:rsidR="00D250B8" w:rsidRDefault="00D250B8">
            <w:pPr>
              <w:widowControl w:val="0"/>
              <w:spacing w:line="240" w:lineRule="auto"/>
              <w:jc w:val="right"/>
            </w:pPr>
          </w:p>
          <w:p w:rsidR="00D250B8" w:rsidRDefault="00761869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16"/>
                <w:szCs w:val="16"/>
              </w:rPr>
              <w:t>s.khodkevich@live.ru</w:t>
            </w:r>
          </w:p>
          <w:p w:rsidR="00D250B8" w:rsidRDefault="00761869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16"/>
                <w:szCs w:val="16"/>
              </w:rPr>
              <w:t>http://khokdevichs.wix.com/krasnodar</w:t>
            </w:r>
          </w:p>
        </w:tc>
        <w:tc>
          <w:tcPr>
            <w:tcW w:w="7095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250B8" w:rsidRDefault="00D250B8">
            <w:pPr>
              <w:widowControl w:val="0"/>
              <w:spacing w:line="240" w:lineRule="auto"/>
            </w:pPr>
          </w:p>
          <w:p w:rsidR="00D250B8" w:rsidRDefault="00761869">
            <w:pPr>
              <w:pStyle w:val="a4"/>
              <w:keepNext w:val="0"/>
              <w:keepLines w:val="0"/>
              <w:widowControl w:val="0"/>
              <w:contextualSpacing w:val="0"/>
            </w:pPr>
            <w:bookmarkStart w:id="0" w:name="h.yl870kkwkp7l" w:colFirst="0" w:colLast="0"/>
            <w:bookmarkStart w:id="1" w:name="h.jc04fy2o53yf" w:colFirst="0" w:colLast="0"/>
            <w:bookmarkEnd w:id="0"/>
            <w:bookmarkEnd w:id="1"/>
            <w:r>
              <w:t>О СЕБЕ</w:t>
            </w: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761869">
            <w:pPr>
              <w:widowControl w:val="0"/>
              <w:spacing w:line="240" w:lineRule="auto"/>
            </w:pPr>
            <w:r>
              <w:t xml:space="preserve">Общительный, вдохновляющий и очень </w:t>
            </w:r>
            <w:proofErr w:type="spellStart"/>
            <w:r>
              <w:t>оптисичтистичный</w:t>
            </w:r>
            <w:proofErr w:type="spellEnd"/>
            <w:r>
              <w:t xml:space="preserve"> человек, который может справиться с большим количеством стрессовой работы. Очень важным считаю умение достигать цели, несмотря на все трудности. </w:t>
            </w:r>
          </w:p>
          <w:p w:rsidR="00D250B8" w:rsidRDefault="00761869">
            <w:pPr>
              <w:widowControl w:val="0"/>
              <w:spacing w:line="240" w:lineRule="auto"/>
            </w:pPr>
            <w:r>
              <w:t>Моя основные увлечения: спорт, автомобили и английский язы</w:t>
            </w:r>
            <w:r>
              <w:t>к</w:t>
            </w: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761869">
            <w:pPr>
              <w:pStyle w:val="a4"/>
              <w:keepNext w:val="0"/>
              <w:keepLines w:val="0"/>
              <w:widowControl w:val="0"/>
              <w:contextualSpacing w:val="0"/>
            </w:pPr>
            <w:bookmarkStart w:id="2" w:name="h.nt5z917lw38n" w:colFirst="0" w:colLast="0"/>
            <w:bookmarkEnd w:id="2"/>
            <w:r>
              <w:t>ОПЫТ</w:t>
            </w:r>
          </w:p>
          <w:p w:rsidR="00D250B8" w:rsidRDefault="00D250B8">
            <w:pPr>
              <w:spacing w:line="240" w:lineRule="auto"/>
            </w:pPr>
          </w:p>
          <w:p w:rsidR="00D250B8" w:rsidRDefault="00761869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3" w:name="h.xamumoz57ui7" w:colFirst="0" w:colLast="0"/>
            <w:bookmarkEnd w:id="3"/>
            <w:r>
              <w:t xml:space="preserve">Репетитор по английскому языку и испанскому </w:t>
            </w:r>
          </w:p>
          <w:p w:rsidR="00D250B8" w:rsidRDefault="00761869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4" w:name="h.lgtfp8dwrjoh" w:colFirst="0" w:colLast="0"/>
            <w:bookmarkEnd w:id="4"/>
            <w:r>
              <w:rPr>
                <w:b w:val="0"/>
                <w:sz w:val="18"/>
                <w:szCs w:val="18"/>
              </w:rPr>
              <w:t>Краснодар - 2016</w:t>
            </w: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761869">
            <w:pPr>
              <w:pStyle w:val="3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5" w:name="h.wpwndfgo5iov" w:colFirst="0" w:colLast="0"/>
            <w:bookmarkEnd w:id="5"/>
            <w:r>
              <w:t>Обязанности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Поиск учеников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Продвижение сайта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Подбор обучающей программы, подходящей индивидуальным особенностям ребенка.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Ведение учебного процессе по выбранной программе.</w:t>
            </w:r>
          </w:p>
          <w:p w:rsidR="00D250B8" w:rsidRDefault="00D250B8">
            <w:pPr>
              <w:widowControl w:val="0"/>
            </w:pPr>
          </w:p>
          <w:p w:rsidR="00D250B8" w:rsidRDefault="00761869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6" w:name="h.qbps6n5kopkn" w:colFirst="0" w:colLast="0"/>
            <w:bookmarkEnd w:id="6"/>
            <w:r>
              <w:t>Переводчик</w:t>
            </w:r>
          </w:p>
          <w:p w:rsidR="00D250B8" w:rsidRDefault="00761869">
            <w:pPr>
              <w:spacing w:line="240" w:lineRule="auto"/>
            </w:pPr>
            <w:r>
              <w:rPr>
                <w:color w:val="000000"/>
              </w:rPr>
              <w:t>Краснодар - 2016</w:t>
            </w:r>
          </w:p>
          <w:p w:rsidR="00D250B8" w:rsidRDefault="00D250B8">
            <w:pPr>
              <w:spacing w:line="240" w:lineRule="auto"/>
            </w:pPr>
          </w:p>
          <w:p w:rsidR="00D250B8" w:rsidRDefault="00761869">
            <w:pPr>
              <w:pStyle w:val="3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7" w:name="h.vo4dokk04ocz" w:colFirst="0" w:colLast="0"/>
            <w:bookmarkEnd w:id="7"/>
            <w:r>
              <w:t>Обязанности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Переводы официальных писем, статей, документов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Устный перевод во время семинаров, презентаций, приемов</w:t>
            </w:r>
          </w:p>
          <w:p w:rsidR="00D250B8" w:rsidRDefault="00D250B8">
            <w:pPr>
              <w:spacing w:line="240" w:lineRule="auto"/>
            </w:pPr>
          </w:p>
          <w:p w:rsidR="00D250B8" w:rsidRDefault="00761869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8" w:name="h.m0pttqkcho8z" w:colFirst="0" w:colLast="0"/>
            <w:bookmarkEnd w:id="8"/>
            <w:r>
              <w:t>переводчик / волонтер/</w:t>
            </w:r>
          </w:p>
          <w:p w:rsidR="00D250B8" w:rsidRDefault="00761869">
            <w:pPr>
              <w:spacing w:line="240" w:lineRule="auto"/>
            </w:pPr>
            <w:r>
              <w:rPr>
                <w:color w:val="000000"/>
              </w:rPr>
              <w:t>Краснодар - 2016</w:t>
            </w:r>
          </w:p>
          <w:p w:rsidR="00D250B8" w:rsidRDefault="00D250B8">
            <w:pPr>
              <w:spacing w:line="240" w:lineRule="auto"/>
            </w:pPr>
          </w:p>
          <w:p w:rsidR="00D250B8" w:rsidRDefault="00761869">
            <w:pPr>
              <w:pStyle w:val="3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9" w:name="h.nkew5u8zhzf" w:colFirst="0" w:colLast="0"/>
            <w:bookmarkEnd w:id="9"/>
            <w:r>
              <w:t>Обязанности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Перевод статей c английского языка для сайта memo.im</w:t>
            </w:r>
          </w:p>
          <w:p w:rsidR="00D250B8" w:rsidRDefault="00D250B8">
            <w:pPr>
              <w:widowControl w:val="0"/>
            </w:pPr>
          </w:p>
          <w:p w:rsidR="00D250B8" w:rsidRDefault="00761869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10" w:name="h.tmlyckm4u1bb" w:colFirst="0" w:colLast="0"/>
            <w:bookmarkEnd w:id="10"/>
            <w:r>
              <w:t xml:space="preserve">Менеджер по работе с клиентами, </w:t>
            </w:r>
            <w:proofErr w:type="spellStart"/>
            <w:r>
              <w:t>Элком</w:t>
            </w:r>
            <w:proofErr w:type="spellEnd"/>
          </w:p>
          <w:p w:rsidR="00D250B8" w:rsidRDefault="00761869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11" w:name="h.hixmxrlwjzs3" w:colFirst="0" w:colLast="0"/>
            <w:bookmarkEnd w:id="11"/>
            <w:r>
              <w:rPr>
                <w:b w:val="0"/>
                <w:sz w:val="18"/>
                <w:szCs w:val="18"/>
              </w:rPr>
              <w:t>Краснодар - 2015</w:t>
            </w:r>
            <w:r>
              <w:rPr>
                <w:b w:val="0"/>
                <w:sz w:val="18"/>
                <w:szCs w:val="18"/>
              </w:rPr>
              <w:br/>
            </w:r>
          </w:p>
          <w:p w:rsidR="00D250B8" w:rsidRDefault="00761869">
            <w:pPr>
              <w:pStyle w:val="3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12" w:name="h.u2btq9jpnjns" w:colFirst="0" w:colLast="0"/>
            <w:bookmarkEnd w:id="12"/>
            <w:r>
              <w:t>Обязанности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Работа с заказчиком: выслушивание требований клиента и презентация товаров или услуг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Работа с документооборотом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Поддержание и развитие отношений с существующими клиентами, через телефонные</w:t>
            </w:r>
            <w:r>
              <w:t xml:space="preserve"> звонки и личные встречи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Организация встреч с потенциальными клиентами для заключения новых контрактов;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Переговоры об условиях договора и заключение сделок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Анализ рынка и сбор информации о клиентах</w:t>
            </w:r>
          </w:p>
          <w:p w:rsidR="00D250B8" w:rsidRDefault="00761869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13" w:name="h.o4xmx0r26aq3" w:colFirst="0" w:colLast="0"/>
            <w:bookmarkEnd w:id="13"/>
            <w:r>
              <w:br/>
              <w:t>Администратор, Max Beauty</w:t>
            </w:r>
          </w:p>
          <w:p w:rsidR="00D250B8" w:rsidRDefault="00761869">
            <w:pPr>
              <w:pStyle w:val="2"/>
              <w:keepNext w:val="0"/>
              <w:keepLines w:val="0"/>
              <w:widowControl w:val="0"/>
              <w:contextualSpacing w:val="0"/>
            </w:pPr>
            <w:bookmarkStart w:id="14" w:name="h.duw9nceoicmd" w:colFirst="0" w:colLast="0"/>
            <w:bookmarkEnd w:id="14"/>
            <w:r>
              <w:t>Армавир, Краснодарский край — 2014</w:t>
            </w:r>
          </w:p>
          <w:p w:rsidR="00D250B8" w:rsidRDefault="00D250B8">
            <w:pPr>
              <w:pStyle w:val="2"/>
              <w:keepNext w:val="0"/>
              <w:keepLines w:val="0"/>
              <w:widowControl w:val="0"/>
              <w:contextualSpacing w:val="0"/>
            </w:pPr>
            <w:bookmarkStart w:id="15" w:name="h.4dolbbrjk699" w:colFirst="0" w:colLast="0"/>
            <w:bookmarkEnd w:id="15"/>
          </w:p>
          <w:p w:rsidR="00D250B8" w:rsidRDefault="00761869">
            <w:pPr>
              <w:pStyle w:val="3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16" w:name="h.4m6tn0wv0gf5" w:colFirst="0" w:colLast="0"/>
            <w:bookmarkEnd w:id="16"/>
            <w:r>
              <w:t>Обязанности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Управление персоналом</w:t>
            </w:r>
          </w:p>
          <w:p w:rsidR="00D250B8" w:rsidRDefault="00761869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Работа с документооборотом</w:t>
            </w:r>
          </w:p>
          <w:p w:rsidR="00D250B8" w:rsidRDefault="00D250B8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17" w:name="h.c7htxlwpnehc" w:colFirst="0" w:colLast="0"/>
            <w:bookmarkEnd w:id="17"/>
          </w:p>
          <w:p w:rsidR="00D250B8" w:rsidRDefault="00D250B8">
            <w:pPr>
              <w:spacing w:line="240" w:lineRule="auto"/>
            </w:pPr>
          </w:p>
          <w:p w:rsidR="00D250B8" w:rsidRDefault="00761869">
            <w:pPr>
              <w:pStyle w:val="1"/>
              <w:keepNext w:val="0"/>
              <w:keepLines w:val="0"/>
              <w:widowControl w:val="0"/>
              <w:contextualSpacing w:val="0"/>
            </w:pPr>
            <w:r>
              <w:t>Продавец-консультант, Max Beauty</w:t>
            </w:r>
          </w:p>
          <w:p w:rsidR="00D250B8" w:rsidRDefault="00761869">
            <w:pPr>
              <w:pStyle w:val="2"/>
              <w:keepNext w:val="0"/>
              <w:keepLines w:val="0"/>
              <w:widowControl w:val="0"/>
              <w:contextualSpacing w:val="0"/>
            </w:pPr>
            <w:r>
              <w:t>Армавир, Краснодарский край — 2013</w:t>
            </w: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761869">
            <w:pPr>
              <w:pStyle w:val="3"/>
              <w:keepNext w:val="0"/>
              <w:keepLines w:val="0"/>
              <w:widowControl w:val="0"/>
              <w:contextualSpacing w:val="0"/>
            </w:pPr>
            <w:r>
              <w:t>Обязанности</w:t>
            </w:r>
          </w:p>
          <w:p w:rsidR="00D250B8" w:rsidRDefault="00761869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Выкладка товара</w:t>
            </w:r>
          </w:p>
          <w:p w:rsidR="00D250B8" w:rsidRDefault="00761869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Консультирование клиентов</w:t>
            </w: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761869">
            <w:pPr>
              <w:pStyle w:val="a4"/>
              <w:keepNext w:val="0"/>
              <w:keepLines w:val="0"/>
              <w:widowControl w:val="0"/>
              <w:contextualSpacing w:val="0"/>
            </w:pPr>
            <w:bookmarkStart w:id="18" w:name="h.pn72r1wbrjkc" w:colFirst="0" w:colLast="0"/>
            <w:bookmarkStart w:id="19" w:name="h.rnr14h32cmhd" w:colFirst="0" w:colLast="0"/>
            <w:bookmarkEnd w:id="18"/>
            <w:bookmarkEnd w:id="19"/>
            <w:r>
              <w:lastRenderedPageBreak/>
              <w:t>ОБРАЗОВАНИЕ</w:t>
            </w: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761869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  <w:proofErr w:type="spellStart"/>
            <w:r>
              <w:t>Армавирская</w:t>
            </w:r>
            <w:proofErr w:type="spellEnd"/>
            <w:r>
              <w:t xml:space="preserve"> Государственная Педагогическая Академия</w:t>
            </w:r>
          </w:p>
          <w:p w:rsidR="00D250B8" w:rsidRDefault="00761869">
            <w:pPr>
              <w:pStyle w:val="2"/>
              <w:keepNext w:val="0"/>
              <w:keepLines w:val="0"/>
              <w:widowControl w:val="0"/>
              <w:contextualSpacing w:val="0"/>
            </w:pPr>
            <w:r>
              <w:t>Специалист - 2007-2012</w:t>
            </w:r>
          </w:p>
          <w:p w:rsidR="00D250B8" w:rsidRDefault="00761869">
            <w:pPr>
              <w:pStyle w:val="2"/>
              <w:keepNext w:val="0"/>
              <w:keepLines w:val="0"/>
              <w:widowControl w:val="0"/>
              <w:contextualSpacing w:val="0"/>
            </w:pPr>
            <w:r>
              <w:t xml:space="preserve">                                                                                                         </w:t>
            </w:r>
          </w:p>
          <w:p w:rsidR="00D250B8" w:rsidRDefault="00761869">
            <w:pPr>
              <w:widowControl w:val="0"/>
            </w:pPr>
            <w:r>
              <w:t>Присуждена квалификация “Учитель Английского и Испанского языков” по специа</w:t>
            </w:r>
            <w:r>
              <w:t>льности “Иностранный язык”</w:t>
            </w:r>
          </w:p>
          <w:p w:rsidR="00D250B8" w:rsidRDefault="00D250B8">
            <w:pPr>
              <w:widowControl w:val="0"/>
            </w:pPr>
          </w:p>
          <w:p w:rsidR="00D250B8" w:rsidRDefault="00761869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  <w:proofErr w:type="spellStart"/>
            <w:r>
              <w:t>Армавирс</w:t>
            </w:r>
            <w:bookmarkStart w:id="20" w:name="_GoBack"/>
            <w:bookmarkEnd w:id="20"/>
            <w:r>
              <w:t>кая</w:t>
            </w:r>
            <w:proofErr w:type="spellEnd"/>
            <w:r>
              <w:t xml:space="preserve"> Государственная Педагогическая Академия</w:t>
            </w:r>
          </w:p>
          <w:p w:rsidR="00D250B8" w:rsidRDefault="00761869">
            <w:pPr>
              <w:pStyle w:val="2"/>
              <w:keepNext w:val="0"/>
              <w:keepLines w:val="0"/>
              <w:widowControl w:val="0"/>
              <w:contextualSpacing w:val="0"/>
            </w:pPr>
            <w:bookmarkStart w:id="21" w:name="h.26w2t7y74xke" w:colFirst="0" w:colLast="0"/>
            <w:bookmarkEnd w:id="21"/>
            <w:r>
              <w:t>Дополнит</w:t>
            </w:r>
            <w:r>
              <w:t>ельное высшее образование - 2010-2012</w:t>
            </w:r>
          </w:p>
          <w:p w:rsidR="00D250B8" w:rsidRDefault="00D250B8">
            <w:pPr>
              <w:widowControl w:val="0"/>
            </w:pPr>
          </w:p>
          <w:p w:rsidR="00D250B8" w:rsidRDefault="00761869">
            <w:pPr>
              <w:widowControl w:val="0"/>
            </w:pPr>
            <w:r>
              <w:t>Присуждена квалификация “Юрист” по специальности “Юриспруденция”</w:t>
            </w:r>
          </w:p>
          <w:p w:rsidR="00D250B8" w:rsidRDefault="00D250B8">
            <w:pPr>
              <w:widowControl w:val="0"/>
            </w:pPr>
          </w:p>
          <w:p w:rsidR="00D250B8" w:rsidRDefault="00D250B8">
            <w:pPr>
              <w:widowControl w:val="0"/>
              <w:spacing w:line="240" w:lineRule="auto"/>
            </w:pPr>
          </w:p>
          <w:p w:rsidR="00761869" w:rsidRDefault="00761869">
            <w:pPr>
              <w:widowControl w:val="0"/>
              <w:spacing w:line="240" w:lineRule="auto"/>
            </w:pPr>
          </w:p>
          <w:p w:rsidR="00761869" w:rsidRDefault="00761869">
            <w:pPr>
              <w:widowControl w:val="0"/>
              <w:spacing w:line="240" w:lineRule="auto"/>
            </w:pPr>
          </w:p>
          <w:p w:rsidR="00761869" w:rsidRDefault="00761869">
            <w:pPr>
              <w:widowControl w:val="0"/>
              <w:spacing w:line="240" w:lineRule="auto"/>
            </w:pP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761869">
            <w:pPr>
              <w:pStyle w:val="a4"/>
              <w:keepNext w:val="0"/>
              <w:keepLines w:val="0"/>
              <w:widowControl w:val="0"/>
              <w:contextualSpacing w:val="0"/>
            </w:pPr>
            <w:bookmarkStart w:id="22" w:name="h.22wkje8qbla3" w:colFirst="0" w:colLast="0"/>
            <w:bookmarkEnd w:id="22"/>
            <w:r>
              <w:t>НАВЫКИ</w:t>
            </w:r>
          </w:p>
          <w:p w:rsidR="00D250B8" w:rsidRDefault="00D250B8">
            <w:pPr>
              <w:spacing w:line="240" w:lineRule="auto"/>
            </w:pPr>
          </w:p>
          <w:p w:rsidR="00D250B8" w:rsidRDefault="00761869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перевод с русского на английский и наоборот;</w:t>
            </w:r>
          </w:p>
          <w:p w:rsidR="00D250B8" w:rsidRDefault="00761869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Уровень владения английским языком - </w:t>
            </w:r>
            <w:proofErr w:type="spellStart"/>
            <w:r>
              <w:t>upper-intermediate</w:t>
            </w:r>
            <w:proofErr w:type="spellEnd"/>
          </w:p>
          <w:p w:rsidR="00D250B8" w:rsidRDefault="00761869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широкий кругозор, пунктуальность, ответственность;</w:t>
            </w:r>
          </w:p>
          <w:p w:rsidR="00D250B8" w:rsidRDefault="00761869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умение быстро найти нужную информацию и разобраться в новой тематике;</w:t>
            </w:r>
          </w:p>
          <w:p w:rsidR="00D250B8" w:rsidRDefault="00761869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любознательность, постоянное самообучение, трудолюбие, усидчивость, организован</w:t>
            </w:r>
            <w:r>
              <w:t>ность, аккуратность;</w:t>
            </w:r>
          </w:p>
          <w:p w:rsidR="00D250B8" w:rsidRDefault="00761869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умение работать с людьми разных возрастов, творческий подход к работе, коммуникабельность, тактичность, ориентированность на результат. </w:t>
            </w:r>
          </w:p>
          <w:p w:rsidR="00D250B8" w:rsidRDefault="00761869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уверенный пользователь ПК, знание программы MS </w:t>
            </w:r>
            <w:proofErr w:type="spellStart"/>
            <w:r>
              <w:t>Office</w:t>
            </w:r>
            <w:proofErr w:type="spellEnd"/>
            <w:r>
              <w:t xml:space="preserve">, </w:t>
            </w:r>
            <w:proofErr w:type="spellStart"/>
            <w:r>
              <w:t>Internet</w:t>
            </w:r>
            <w:proofErr w:type="spellEnd"/>
            <w:r>
              <w:t xml:space="preserve">, </w:t>
            </w:r>
            <w:proofErr w:type="spellStart"/>
            <w:r>
              <w:t>Prezi</w:t>
            </w:r>
            <w:proofErr w:type="spellEnd"/>
            <w:r>
              <w:t xml:space="preserve">,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Vegas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</w:p>
          <w:p w:rsidR="00D250B8" w:rsidRDefault="00D250B8">
            <w:pPr>
              <w:widowControl w:val="0"/>
            </w:pP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D250B8">
            <w:pPr>
              <w:widowControl w:val="0"/>
              <w:spacing w:line="240" w:lineRule="auto"/>
            </w:pPr>
          </w:p>
          <w:p w:rsidR="00D250B8" w:rsidRDefault="00D250B8">
            <w:pPr>
              <w:widowControl w:val="0"/>
              <w:spacing w:line="240" w:lineRule="auto"/>
            </w:pPr>
          </w:p>
        </w:tc>
      </w:tr>
      <w:tr w:rsidR="00D25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0"/>
        </w:trPr>
        <w:tc>
          <w:tcPr>
            <w:tcW w:w="4695" w:type="dxa"/>
            <w:shd w:val="clear" w:color="auto" w:fill="A61C00"/>
            <w:tcMar>
              <w:top w:w="720" w:type="dxa"/>
              <w:left w:w="720" w:type="dxa"/>
              <w:bottom w:w="720" w:type="dxa"/>
              <w:right w:w="720" w:type="dxa"/>
            </w:tcMar>
          </w:tcPr>
          <w:p w:rsidR="00D250B8" w:rsidRDefault="00D250B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250B8" w:rsidRDefault="00D250B8">
            <w:pPr>
              <w:widowControl w:val="0"/>
              <w:spacing w:line="240" w:lineRule="auto"/>
            </w:pPr>
          </w:p>
        </w:tc>
      </w:tr>
    </w:tbl>
    <w:p w:rsidR="00D250B8" w:rsidRDefault="00D250B8">
      <w:pPr>
        <w:widowControl w:val="0"/>
      </w:pPr>
    </w:p>
    <w:sectPr w:rsidR="00D250B8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592"/>
    <w:multiLevelType w:val="multilevel"/>
    <w:tmpl w:val="907C6E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1" w15:restartNumberingAfterBreak="0">
    <w:nsid w:val="36C85F36"/>
    <w:multiLevelType w:val="multilevel"/>
    <w:tmpl w:val="B62E9D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2" w15:restartNumberingAfterBreak="0">
    <w:nsid w:val="3BF61099"/>
    <w:multiLevelType w:val="multilevel"/>
    <w:tmpl w:val="F72E50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50B8"/>
    <w:rsid w:val="00761869"/>
    <w:rsid w:val="00D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595FD-31C9-4D64-95AB-8BBA1527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666666"/>
        <w:sz w:val="18"/>
        <w:szCs w:val="18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contextualSpacing/>
      <w:outlineLvl w:val="0"/>
    </w:pPr>
    <w:rPr>
      <w:b/>
      <w:color w:val="000000"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line="240" w:lineRule="auto"/>
      <w:contextualSpacing/>
      <w:outlineLvl w:val="1"/>
    </w:pPr>
    <w:rPr>
      <w:color w:val="000000"/>
    </w:rPr>
  </w:style>
  <w:style w:type="paragraph" w:styleId="3">
    <w:name w:val="heading 3"/>
    <w:basedOn w:val="a"/>
    <w:next w:val="a"/>
    <w:pPr>
      <w:keepNext/>
      <w:keepLines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i/>
      <w:sz w:val="22"/>
      <w:szCs w:val="22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line="240" w:lineRule="auto"/>
      <w:contextualSpacing/>
    </w:pPr>
    <w:rPr>
      <w:b/>
      <w:color w:val="A61C00"/>
      <w:sz w:val="22"/>
      <w:szCs w:val="22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Ходкевич</cp:lastModifiedBy>
  <cp:revision>2</cp:revision>
  <dcterms:created xsi:type="dcterms:W3CDTF">2016-03-23T10:07:00Z</dcterms:created>
  <dcterms:modified xsi:type="dcterms:W3CDTF">2016-03-23T10:07:00Z</dcterms:modified>
</cp:coreProperties>
</file>