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5" w:rsidRDefault="00E018D8">
      <w:r>
        <w:t xml:space="preserve">                                          </w:t>
      </w:r>
      <w:r w:rsidR="005F449E" w:rsidRPr="005A3B0C">
        <w:t xml:space="preserve">         </w:t>
      </w:r>
      <w:r>
        <w:t>Пример перевода художественного текста:</w:t>
      </w:r>
    </w:p>
    <w:p w:rsidR="00BA162D" w:rsidRPr="00BA162D" w:rsidRDefault="00BA162D">
      <w:pPr>
        <w:rPr>
          <w:lang w:val="en-US"/>
        </w:rPr>
      </w:pPr>
      <w:r w:rsidRPr="005A3B0C">
        <w:t xml:space="preserve">                      </w:t>
      </w:r>
      <w:r w:rsidR="005F449E" w:rsidRPr="005A3B0C">
        <w:t xml:space="preserve">                    </w:t>
      </w:r>
      <w:r w:rsidRPr="005A3B0C">
        <w:t xml:space="preserve"> </w:t>
      </w:r>
      <w:r>
        <w:rPr>
          <w:lang w:val="en-US"/>
        </w:rPr>
        <w:t>The</w:t>
      </w:r>
      <w:r w:rsidRPr="005A3B0C">
        <w:t xml:space="preserve"> </w:t>
      </w:r>
      <w:proofErr w:type="spellStart"/>
      <w:r>
        <w:rPr>
          <w:lang w:val="en-US"/>
        </w:rPr>
        <w:t>colour</w:t>
      </w:r>
      <w:proofErr w:type="spellEnd"/>
      <w:r w:rsidRPr="005A3B0C">
        <w:t xml:space="preserve"> </w:t>
      </w:r>
      <w:r>
        <w:rPr>
          <w:lang w:val="en-US"/>
        </w:rPr>
        <w:t>out</w:t>
      </w:r>
      <w:r w:rsidRPr="005A3B0C">
        <w:t xml:space="preserve"> </w:t>
      </w:r>
      <w:r>
        <w:rPr>
          <w:lang w:val="en-US"/>
        </w:rPr>
        <w:t>of</w:t>
      </w:r>
      <w:r w:rsidRPr="005A3B0C">
        <w:t xml:space="preserve"> </w:t>
      </w:r>
      <w:r>
        <w:rPr>
          <w:lang w:val="en-US"/>
        </w:rPr>
        <w:t>space</w:t>
      </w:r>
      <w:r w:rsidRPr="005A3B0C">
        <w:t xml:space="preserve">.  </w:t>
      </w:r>
      <w:r w:rsidR="005F449E">
        <w:rPr>
          <w:lang w:val="en-US"/>
        </w:rPr>
        <w:t>By Howard Phillips Lovecraft.</w:t>
      </w:r>
    </w:p>
    <w:p w:rsidR="00E018D8" w:rsidRPr="00BA162D" w:rsidRDefault="00BA162D" w:rsidP="005F449E">
      <w:pPr>
        <w:jc w:val="both"/>
        <w:rPr>
          <w:lang w:val="en-US"/>
        </w:rPr>
      </w:pPr>
      <w:r w:rsidRPr="00BA162D">
        <w:rPr>
          <w:lang w:val="en-US"/>
        </w:rPr>
        <w:t xml:space="preserve">    </w:t>
      </w:r>
      <w:r w:rsidR="00E018D8" w:rsidRPr="00E018D8">
        <w:rPr>
          <w:lang w:val="en-US"/>
        </w:rPr>
        <w:t xml:space="preserve">West of </w:t>
      </w:r>
      <w:proofErr w:type="spellStart"/>
      <w:r w:rsidR="00E018D8" w:rsidRPr="00E018D8">
        <w:rPr>
          <w:lang w:val="en-US"/>
        </w:rPr>
        <w:t>Arkham</w:t>
      </w:r>
      <w:proofErr w:type="spellEnd"/>
      <w:r w:rsidR="00E018D8" w:rsidRPr="00E018D8">
        <w:rPr>
          <w:lang w:val="en-US"/>
        </w:rPr>
        <w:t xml:space="preserve"> the hills rise wild, and there are valleys with deep woods that</w:t>
      </w:r>
      <w:r w:rsidR="005F449E" w:rsidRPr="005F449E">
        <w:rPr>
          <w:lang w:val="en-US"/>
        </w:rPr>
        <w:t xml:space="preserve"> </w:t>
      </w:r>
      <w:r w:rsidR="00E018D8" w:rsidRPr="00E018D8">
        <w:rPr>
          <w:lang w:val="en-US"/>
        </w:rPr>
        <w:t xml:space="preserve">no axe has ever cut. </w:t>
      </w:r>
      <w:r w:rsidR="00E018D8" w:rsidRPr="00BA162D">
        <w:rPr>
          <w:lang w:val="en-US"/>
        </w:rPr>
        <w:t>There are dark narrow glens where the trees slope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fantastically, and where thin brooklets trickle without ever having caught the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glint of sunlight. On the gentle slopes there are farms, ancient and rocky, with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squat, moss-coated cottages brooding eternally over old New England secrets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in the lee of great ledges; but these are all vacant now, the wide chimneys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crumbling and the shingled sides bulging perilously beneath low gambrel</w:t>
      </w:r>
      <w:r>
        <w:rPr>
          <w:lang w:val="en-US"/>
        </w:rPr>
        <w:t xml:space="preserve"> </w:t>
      </w:r>
      <w:r w:rsidR="00E018D8" w:rsidRPr="00BA162D">
        <w:rPr>
          <w:lang w:val="en-US"/>
        </w:rPr>
        <w:t>roofs.</w:t>
      </w:r>
    </w:p>
    <w:p w:rsidR="00E018D8" w:rsidRPr="00BA162D" w:rsidRDefault="00BA162D" w:rsidP="005F449E">
      <w:pPr>
        <w:jc w:val="both"/>
        <w:rPr>
          <w:lang w:val="en-US"/>
        </w:rPr>
      </w:pPr>
      <w:r w:rsidRPr="00BA162D">
        <w:rPr>
          <w:lang w:val="en-US"/>
        </w:rPr>
        <w:t xml:space="preserve">    </w:t>
      </w:r>
      <w:r w:rsidR="00E018D8" w:rsidRPr="00BA162D">
        <w:rPr>
          <w:lang w:val="en-US"/>
        </w:rPr>
        <w:t>The old folk have gone away, and foreigners do</w:t>
      </w:r>
      <w:r w:rsidR="005F449E">
        <w:rPr>
          <w:lang w:val="en-US"/>
        </w:rPr>
        <w:t xml:space="preserve"> not like to live there. </w:t>
      </w:r>
      <w:r w:rsidR="00E018D8" w:rsidRPr="00BA162D">
        <w:rPr>
          <w:lang w:val="en-US"/>
        </w:rPr>
        <w:t>French</w:t>
      </w:r>
      <w:r>
        <w:rPr>
          <w:lang w:val="en-US"/>
        </w:rPr>
        <w:t>-</w:t>
      </w:r>
      <w:r w:rsidR="00E018D8" w:rsidRPr="00BA162D">
        <w:rPr>
          <w:lang w:val="en-US"/>
        </w:rPr>
        <w:t>Canadians have tried it, Italians have tried it, and the Poles have come and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departed. It is not because of anything that can be seen or heard or handled,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but because of something that is imagined. The place is not good for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imagination, and does not bring restful dreams at night. It must be this which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 xml:space="preserve">keeps the foreigners away, for old </w:t>
      </w:r>
      <w:proofErr w:type="spellStart"/>
      <w:r w:rsidR="00E018D8" w:rsidRPr="00BA162D">
        <w:rPr>
          <w:lang w:val="en-US"/>
        </w:rPr>
        <w:t>Ammi</w:t>
      </w:r>
      <w:proofErr w:type="spellEnd"/>
      <w:r w:rsidR="00E018D8" w:rsidRPr="00BA162D">
        <w:rPr>
          <w:lang w:val="en-US"/>
        </w:rPr>
        <w:t xml:space="preserve"> Pierce has never told them of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 xml:space="preserve">anything he recalls from the strange days. </w:t>
      </w:r>
      <w:proofErr w:type="spellStart"/>
      <w:r w:rsidR="00E018D8" w:rsidRPr="00BA162D">
        <w:rPr>
          <w:lang w:val="en-US"/>
        </w:rPr>
        <w:t>Ammi</w:t>
      </w:r>
      <w:proofErr w:type="spellEnd"/>
      <w:r w:rsidR="00E018D8" w:rsidRPr="00BA162D">
        <w:rPr>
          <w:lang w:val="en-US"/>
        </w:rPr>
        <w:t>, whose head has been a little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 xml:space="preserve">queer for years, is the only one who still remains, or </w:t>
      </w:r>
      <w:r w:rsidRPr="00BA162D">
        <w:rPr>
          <w:lang w:val="en-US"/>
        </w:rPr>
        <w:t>whoever</w:t>
      </w:r>
      <w:r w:rsidR="00E018D8" w:rsidRPr="00BA162D">
        <w:rPr>
          <w:lang w:val="en-US"/>
        </w:rPr>
        <w:t xml:space="preserve"> talks of the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strange days; and he dares to do this because his house is so near the open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 xml:space="preserve">fields and the traveled roads around </w:t>
      </w:r>
      <w:proofErr w:type="spellStart"/>
      <w:r w:rsidR="00E018D8" w:rsidRPr="00BA162D">
        <w:rPr>
          <w:lang w:val="en-US"/>
        </w:rPr>
        <w:t>Arkham</w:t>
      </w:r>
      <w:proofErr w:type="spellEnd"/>
      <w:r w:rsidR="00E018D8" w:rsidRPr="00BA162D">
        <w:rPr>
          <w:lang w:val="en-US"/>
        </w:rPr>
        <w:t>.</w:t>
      </w:r>
    </w:p>
    <w:p w:rsidR="00E018D8" w:rsidRPr="00A638BA" w:rsidRDefault="00BA162D" w:rsidP="005F449E">
      <w:pPr>
        <w:jc w:val="both"/>
        <w:rPr>
          <w:lang w:val="en-US"/>
        </w:rPr>
      </w:pPr>
      <w:r w:rsidRPr="00BA162D">
        <w:rPr>
          <w:lang w:val="en-US"/>
        </w:rPr>
        <w:t xml:space="preserve">   </w:t>
      </w:r>
      <w:r w:rsidR="00E018D8" w:rsidRPr="00BA162D">
        <w:rPr>
          <w:lang w:val="en-US"/>
        </w:rPr>
        <w:t>There was once a road over the hills and through the valleys, that ran straight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where the blasted heath is now; but people ceased to use it and a new road was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laid curving far toward the south. Traces of the old one can still be found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amidst the weeds of a returning wilderness, and some of them will doubtless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linger even when half the hollows are flooded for the new reservoir. Then the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dark woods will be cut down and the blasted heath will slumber far below blue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waters whose surface will mirror the sky and ripple in the sun. And the secrets</w:t>
      </w:r>
      <w:r w:rsidR="005F449E" w:rsidRPr="005F449E">
        <w:rPr>
          <w:lang w:val="en-US"/>
        </w:rPr>
        <w:t xml:space="preserve"> </w:t>
      </w:r>
      <w:r w:rsidR="00E018D8" w:rsidRPr="00BA162D">
        <w:rPr>
          <w:lang w:val="en-US"/>
        </w:rPr>
        <w:t>of the strange days will be one with the deep's secrets; one with the hidden</w:t>
      </w:r>
      <w:r w:rsidR="005F449E" w:rsidRPr="005F449E">
        <w:rPr>
          <w:lang w:val="en-US"/>
        </w:rPr>
        <w:t xml:space="preserve"> </w:t>
      </w:r>
      <w:r w:rsidR="00E018D8" w:rsidRPr="00E018D8">
        <w:rPr>
          <w:lang w:val="en-US"/>
        </w:rPr>
        <w:t>lore of old ocean, and all the mystery of primal earth</w:t>
      </w:r>
      <w:r w:rsidR="00A638BA">
        <w:rPr>
          <w:lang w:val="en-US"/>
        </w:rPr>
        <w:t>…</w:t>
      </w:r>
    </w:p>
    <w:p w:rsidR="00BA162D" w:rsidRDefault="00BA162D" w:rsidP="00E018D8">
      <w:r w:rsidRPr="005F449E">
        <w:rPr>
          <w:lang w:val="en-US"/>
        </w:rPr>
        <w:t xml:space="preserve">                                                  </w:t>
      </w:r>
      <w:r>
        <w:t>Цвет из космоса.</w:t>
      </w:r>
      <w:r w:rsidR="005F449E" w:rsidRPr="005F449E">
        <w:t xml:space="preserve"> </w:t>
      </w:r>
      <w:proofErr w:type="spellStart"/>
      <w:r w:rsidR="005A3B0C">
        <w:t>Говард</w:t>
      </w:r>
      <w:proofErr w:type="spellEnd"/>
      <w:r w:rsidR="005A3B0C">
        <w:t xml:space="preserve"> </w:t>
      </w:r>
      <w:proofErr w:type="spellStart"/>
      <w:r w:rsidR="005A3B0C">
        <w:t>Филлипс</w:t>
      </w:r>
      <w:proofErr w:type="spellEnd"/>
      <w:r w:rsidR="005A3B0C">
        <w:t xml:space="preserve"> </w:t>
      </w:r>
      <w:proofErr w:type="spellStart"/>
      <w:r w:rsidR="005A3B0C">
        <w:t>Лавкраф</w:t>
      </w:r>
      <w:r w:rsidR="005F449E">
        <w:t>т</w:t>
      </w:r>
      <w:proofErr w:type="spellEnd"/>
      <w:r w:rsidR="005F449E">
        <w:t>.</w:t>
      </w:r>
    </w:p>
    <w:p w:rsidR="00E0265F" w:rsidRDefault="00910FE6" w:rsidP="00B320CF">
      <w:pPr>
        <w:jc w:val="both"/>
      </w:pPr>
      <w:r w:rsidRPr="00910FE6">
        <w:t xml:space="preserve">    На западе </w:t>
      </w:r>
      <w:proofErr w:type="spellStart"/>
      <w:r w:rsidRPr="00910FE6">
        <w:t>А</w:t>
      </w:r>
      <w:r w:rsidR="000C7030">
        <w:t>р</w:t>
      </w:r>
      <w:r w:rsidRPr="00910FE6">
        <w:t>кхема</w:t>
      </w:r>
      <w:proofErr w:type="spellEnd"/>
      <w:r w:rsidRPr="00910FE6">
        <w:t xml:space="preserve"> вздымаются</w:t>
      </w:r>
      <w:r>
        <w:t xml:space="preserve"> невозделанные холмы и </w:t>
      </w:r>
      <w:r w:rsidR="00B320CF">
        <w:t xml:space="preserve">лежат </w:t>
      </w:r>
      <w:r>
        <w:t xml:space="preserve">заросшие </w:t>
      </w:r>
      <w:r w:rsidR="00B320CF">
        <w:t xml:space="preserve">густым </w:t>
      </w:r>
      <w:r>
        <w:t>лесом долины</w:t>
      </w:r>
      <w:r w:rsidR="00B320CF">
        <w:t xml:space="preserve">, ни разу не тронутые лезвием топора. </w:t>
      </w:r>
      <w:r w:rsidR="00D06BA0">
        <w:t>Узкие лощины, в которых деревья растут под невероятным уклоном и</w:t>
      </w:r>
      <w:r w:rsidR="00D06BA0" w:rsidRPr="00D06BA0">
        <w:t xml:space="preserve"> </w:t>
      </w:r>
      <w:r w:rsidR="00D06BA0">
        <w:t>где тоненькие ручейки никогда не отражают солнечные блики.</w:t>
      </w:r>
      <w:r w:rsidR="00086677">
        <w:t xml:space="preserve"> На мягких склонах расположены древние каменные фермы с приземистыми, замшелыми хижинами</w:t>
      </w:r>
      <w:r w:rsidR="00E72B4C">
        <w:t>,</w:t>
      </w:r>
      <w:r w:rsidR="00086677">
        <w:t xml:space="preserve"> вечно </w:t>
      </w:r>
      <w:r w:rsidR="00E72B4C">
        <w:t xml:space="preserve">хранящими  </w:t>
      </w:r>
      <w:r w:rsidR="00086677">
        <w:t xml:space="preserve"> </w:t>
      </w:r>
      <w:r w:rsidR="00E72B4C">
        <w:t>секреты престарелой Новой Англии в убежище под огромными утёсами</w:t>
      </w:r>
      <w:r w:rsidR="00977AC3">
        <w:t xml:space="preserve">; </w:t>
      </w:r>
      <w:r w:rsidR="00A724B4">
        <w:t xml:space="preserve">но теперь они все заброшены. Широкие, поросшие лишайником дымоходы развалены и опасно разбухли среди низких </w:t>
      </w:r>
      <w:r w:rsidR="00E0265F">
        <w:t>мансард.</w:t>
      </w:r>
    </w:p>
    <w:p w:rsidR="00B27603" w:rsidRDefault="00E0265F" w:rsidP="00B320CF">
      <w:pPr>
        <w:jc w:val="both"/>
      </w:pPr>
      <w:r>
        <w:t xml:space="preserve">   Коренное население сошло на </w:t>
      </w:r>
      <w:r w:rsidR="00195712">
        <w:t>нет,</w:t>
      </w:r>
      <w:r>
        <w:t xml:space="preserve"> а иноземцам не нравится жить там.</w:t>
      </w:r>
      <w:r w:rsidR="00195712">
        <w:t xml:space="preserve"> </w:t>
      </w:r>
      <w:r w:rsidR="00B27603">
        <w:t xml:space="preserve">Франко-канадцы пытались, итальянцы пытались и поляки, как пришли, так и ушли. </w:t>
      </w:r>
      <w:r w:rsidR="00003BC0">
        <w:t xml:space="preserve">Это не из-за того, что они увидели, или услышали, или нащупали, но из-за того, что они вообразили. </w:t>
      </w:r>
      <w:r w:rsidR="0007400C">
        <w:t xml:space="preserve">То место, не очень подходящее для воображения и не приносящее расслабляющих сновидений по ночам. </w:t>
      </w:r>
      <w:r w:rsidR="00D06CE3">
        <w:t>То, что могло держать иностранцев подальше, старый Эмми Пирс никогда не рассказывал им, о вещах, которые о</w:t>
      </w:r>
      <w:r w:rsidR="004E6174">
        <w:t xml:space="preserve">н помнил из тех странных дней. Эмми, чей разум чуть помутился за годы, единственный кто ещё остается или тот, кто рассказывает о том загадочном времени; и он смеет это делать потому что его дом так близок к открытым полям, и оживленным дорогам вокруг </w:t>
      </w:r>
      <w:proofErr w:type="spellStart"/>
      <w:r w:rsidR="004E6174">
        <w:t>Аркхема</w:t>
      </w:r>
      <w:proofErr w:type="spellEnd"/>
      <w:r w:rsidR="004E6174">
        <w:t xml:space="preserve">. </w:t>
      </w:r>
    </w:p>
    <w:p w:rsidR="00F763A3" w:rsidRPr="00FC7DC9" w:rsidRDefault="00F763A3" w:rsidP="00B320CF">
      <w:pPr>
        <w:jc w:val="both"/>
      </w:pPr>
      <w:r>
        <w:t xml:space="preserve">   Есть лишь одна </w:t>
      </w:r>
      <w:r w:rsidR="00FC7DC9">
        <w:t>дорога,</w:t>
      </w:r>
      <w:r>
        <w:t xml:space="preserve"> идущая через холмы и долины, </w:t>
      </w:r>
      <w:r w:rsidR="00FC7DC9">
        <w:t>которая теперь пролегла прямо сквозь проклятую пустошь; но люди перестали пользоваться ей и провели новый пу</w:t>
      </w:r>
      <w:r w:rsidR="00931A86">
        <w:t xml:space="preserve">ть, далеко изгибающийся к югу. Старые следы произошедшего всё ещё могут быть найдены среди вернувшихся диких зарослей, а некоторые из них без сомнения </w:t>
      </w:r>
      <w:r w:rsidR="005128EE">
        <w:t xml:space="preserve">будут существовать даже когда половину пустошей затопит новое водохранилище. </w:t>
      </w:r>
      <w:r w:rsidR="008C46EB">
        <w:t xml:space="preserve">Тогда темные леса будут </w:t>
      </w:r>
      <w:r w:rsidR="0045593F">
        <w:t>срублены,</w:t>
      </w:r>
      <w:r w:rsidR="008C46EB">
        <w:t xml:space="preserve"> а проклятый пустырь задремлет глубоко под синими водами чья поверхность станет зеркалом для неба и </w:t>
      </w:r>
      <w:r w:rsidR="008C46EB">
        <w:lastRenderedPageBreak/>
        <w:t xml:space="preserve">солнечного диска. </w:t>
      </w:r>
      <w:r w:rsidR="00455942">
        <w:t>И секреты тех странных дней будут одной из непостижимых тайн; вместе со скрытой историей древнего океана и загадками первобытной земли…</w:t>
      </w:r>
      <w:bookmarkStart w:id="0" w:name="_GoBack"/>
      <w:bookmarkEnd w:id="0"/>
      <w:r w:rsidR="00931A86">
        <w:t xml:space="preserve">  </w:t>
      </w:r>
    </w:p>
    <w:p w:rsidR="00910FE6" w:rsidRPr="00D06BA0" w:rsidRDefault="00086677" w:rsidP="00B320CF">
      <w:pPr>
        <w:jc w:val="both"/>
      </w:pPr>
      <w:r>
        <w:t xml:space="preserve"> </w:t>
      </w:r>
    </w:p>
    <w:p w:rsidR="005F449E" w:rsidRPr="005F449E" w:rsidRDefault="005F449E" w:rsidP="00E018D8"/>
    <w:p w:rsidR="00BA162D" w:rsidRPr="00BA162D" w:rsidRDefault="00BA162D" w:rsidP="00E018D8">
      <w:r>
        <w:t xml:space="preserve">    </w:t>
      </w:r>
    </w:p>
    <w:sectPr w:rsidR="00BA162D" w:rsidRPr="00BA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8"/>
    <w:rsid w:val="00003BC0"/>
    <w:rsid w:val="0007400C"/>
    <w:rsid w:val="00086677"/>
    <w:rsid w:val="000C7030"/>
    <w:rsid w:val="00182818"/>
    <w:rsid w:val="00195712"/>
    <w:rsid w:val="0045593F"/>
    <w:rsid w:val="00455942"/>
    <w:rsid w:val="004E6174"/>
    <w:rsid w:val="005128EE"/>
    <w:rsid w:val="005A3B0C"/>
    <w:rsid w:val="005F449E"/>
    <w:rsid w:val="0061783B"/>
    <w:rsid w:val="008C46EB"/>
    <w:rsid w:val="00910FE6"/>
    <w:rsid w:val="00914E45"/>
    <w:rsid w:val="00931A86"/>
    <w:rsid w:val="00977AC3"/>
    <w:rsid w:val="00A638BA"/>
    <w:rsid w:val="00A724B4"/>
    <w:rsid w:val="00B27603"/>
    <w:rsid w:val="00B320CF"/>
    <w:rsid w:val="00BA162D"/>
    <w:rsid w:val="00D06BA0"/>
    <w:rsid w:val="00D06CE3"/>
    <w:rsid w:val="00E018D8"/>
    <w:rsid w:val="00E0265F"/>
    <w:rsid w:val="00E72B4C"/>
    <w:rsid w:val="00F763A3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AA92"/>
  <w15:chartTrackingRefBased/>
  <w15:docId w15:val="{F54FEBDD-AD25-47B8-9CCA-987AD59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2023-11-02T07:42:00Z</dcterms:created>
  <dcterms:modified xsi:type="dcterms:W3CDTF">2023-11-17T09:41:00Z</dcterms:modified>
</cp:coreProperties>
</file>