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F90EC" w14:textId="77777777" w:rsidR="00521DF2" w:rsidRPr="002234FD" w:rsidRDefault="00521DF2" w:rsidP="00521DF2">
      <w:pPr>
        <w:jc w:val="center"/>
        <w:rPr>
          <w:b/>
        </w:rPr>
      </w:pPr>
    </w:p>
    <w:p w14:paraId="3A67A53F" w14:textId="77777777" w:rsidR="00D144EA" w:rsidRPr="002234FD" w:rsidRDefault="00521DF2" w:rsidP="001D2CA0">
      <w:pPr>
        <w:jc w:val="center"/>
        <w:rPr>
          <w:b/>
        </w:rPr>
      </w:pPr>
      <w:r w:rsidRPr="002234FD">
        <w:rPr>
          <w:b/>
        </w:rPr>
        <w:t>Договор</w:t>
      </w:r>
    </w:p>
    <w:p w14:paraId="353B30F0" w14:textId="77777777" w:rsidR="00521DF2" w:rsidRPr="002234FD" w:rsidRDefault="00521DF2" w:rsidP="001D2CA0">
      <w:pPr>
        <w:jc w:val="center"/>
        <w:rPr>
          <w:sz w:val="22"/>
          <w:szCs w:val="22"/>
        </w:rPr>
      </w:pPr>
      <w:r w:rsidRPr="002234FD">
        <w:rPr>
          <w:b/>
        </w:rPr>
        <w:t>найма жилого помещения</w:t>
      </w:r>
    </w:p>
    <w:p w14:paraId="3AD132DE" w14:textId="77777777" w:rsidR="00521DF2" w:rsidRPr="002234FD" w:rsidRDefault="00521DF2" w:rsidP="00521DF2">
      <w:pPr>
        <w:jc w:val="center"/>
        <w:rPr>
          <w:sz w:val="20"/>
          <w:szCs w:val="20"/>
        </w:rPr>
      </w:pPr>
    </w:p>
    <w:p w14:paraId="3E5F9909" w14:textId="77777777" w:rsidR="00F04264" w:rsidRPr="002234FD" w:rsidRDefault="00F04264" w:rsidP="00521DF2">
      <w:pPr>
        <w:jc w:val="both"/>
        <w:rPr>
          <w:sz w:val="20"/>
          <w:szCs w:val="20"/>
        </w:rPr>
      </w:pPr>
    </w:p>
    <w:p w14:paraId="747EC269" w14:textId="77777777" w:rsidR="00521DF2" w:rsidRPr="002234FD" w:rsidRDefault="00D144EA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г. Москва</w:t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="003D5B53" w:rsidRPr="002234FD">
        <w:rPr>
          <w:sz w:val="20"/>
          <w:szCs w:val="20"/>
        </w:rPr>
        <w:tab/>
      </w:r>
      <w:r w:rsidR="00521DF2" w:rsidRPr="002234FD">
        <w:rPr>
          <w:sz w:val="20"/>
          <w:szCs w:val="20"/>
        </w:rPr>
        <w:t>«_</w:t>
      </w:r>
      <w:r w:rsidR="00911C5D" w:rsidRPr="002234FD">
        <w:rPr>
          <w:sz w:val="20"/>
          <w:szCs w:val="20"/>
        </w:rPr>
        <w:t>_</w:t>
      </w:r>
      <w:r w:rsidR="00521DF2" w:rsidRPr="002234FD">
        <w:rPr>
          <w:sz w:val="20"/>
          <w:szCs w:val="20"/>
        </w:rPr>
        <w:t>_»____</w:t>
      </w:r>
      <w:r w:rsidR="00911C5D" w:rsidRPr="002234FD">
        <w:rPr>
          <w:sz w:val="20"/>
          <w:szCs w:val="20"/>
        </w:rPr>
        <w:t>_______</w:t>
      </w:r>
      <w:r w:rsidR="00521DF2" w:rsidRPr="002234FD">
        <w:rPr>
          <w:sz w:val="20"/>
          <w:szCs w:val="20"/>
        </w:rPr>
        <w:t>______ 20</w:t>
      </w:r>
      <w:r w:rsidR="009F69F7" w:rsidRPr="002234FD">
        <w:rPr>
          <w:sz w:val="20"/>
          <w:szCs w:val="20"/>
        </w:rPr>
        <w:t>__</w:t>
      </w:r>
      <w:r w:rsidR="008F15BA" w:rsidRPr="002234FD">
        <w:rPr>
          <w:sz w:val="20"/>
          <w:szCs w:val="20"/>
        </w:rPr>
        <w:t xml:space="preserve"> </w:t>
      </w:r>
      <w:r w:rsidR="00521DF2" w:rsidRPr="002234FD">
        <w:rPr>
          <w:sz w:val="20"/>
          <w:szCs w:val="20"/>
        </w:rPr>
        <w:t>г.</w:t>
      </w:r>
    </w:p>
    <w:p w14:paraId="24CC20B4" w14:textId="77777777" w:rsidR="002234FD" w:rsidRPr="002234FD" w:rsidRDefault="002234FD" w:rsidP="00A14EC2">
      <w:pPr>
        <w:spacing w:line="20" w:lineRule="atLeast"/>
        <w:ind w:firstLine="720"/>
        <w:jc w:val="both"/>
        <w:rPr>
          <w:sz w:val="20"/>
          <w:szCs w:val="20"/>
        </w:rPr>
      </w:pPr>
    </w:p>
    <w:p w14:paraId="54A5D54C" w14:textId="77777777" w:rsidR="00521DF2" w:rsidRPr="002234FD" w:rsidRDefault="00521DF2" w:rsidP="00A14EC2">
      <w:pPr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Гр. (Ф.И.О.) _______________________________________________________</w:t>
      </w:r>
      <w:r w:rsidR="00F632B9" w:rsidRPr="002234FD">
        <w:rPr>
          <w:sz w:val="20"/>
          <w:szCs w:val="20"/>
        </w:rPr>
        <w:t>_____</w:t>
      </w:r>
      <w:r w:rsidRPr="002234FD">
        <w:rPr>
          <w:sz w:val="20"/>
          <w:szCs w:val="20"/>
        </w:rPr>
        <w:t>_______</w:t>
      </w:r>
      <w:r w:rsidR="00F632B9" w:rsidRPr="002234FD">
        <w:rPr>
          <w:sz w:val="20"/>
          <w:szCs w:val="20"/>
        </w:rPr>
        <w:t>____________</w:t>
      </w:r>
      <w:r w:rsidRPr="002234FD">
        <w:rPr>
          <w:sz w:val="20"/>
          <w:szCs w:val="20"/>
        </w:rPr>
        <w:t>_____,</w:t>
      </w:r>
    </w:p>
    <w:p w14:paraId="78F4A171" w14:textId="77777777" w:rsidR="00521DF2" w:rsidRPr="002234FD" w:rsidRDefault="00521DF2" w:rsidP="00A14EC2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именуемый (ая) в дальнейшем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>, с одной стороны, и гр. (Ф.И.О.) ______</w:t>
      </w:r>
      <w:r w:rsidR="00F632B9" w:rsidRPr="002234FD">
        <w:rPr>
          <w:sz w:val="20"/>
          <w:szCs w:val="20"/>
        </w:rPr>
        <w:t>____</w:t>
      </w:r>
      <w:r w:rsidRPr="002234FD">
        <w:rPr>
          <w:sz w:val="20"/>
          <w:szCs w:val="20"/>
        </w:rPr>
        <w:t>___________</w:t>
      </w:r>
      <w:r w:rsidR="00F632B9" w:rsidRPr="002234FD">
        <w:rPr>
          <w:sz w:val="20"/>
          <w:szCs w:val="20"/>
        </w:rPr>
        <w:t>______________</w:t>
      </w:r>
    </w:p>
    <w:p w14:paraId="5BE26E46" w14:textId="77777777" w:rsidR="00521DF2" w:rsidRPr="002234FD" w:rsidRDefault="00521DF2" w:rsidP="00A14EC2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</w:t>
      </w:r>
      <w:r w:rsidR="00F632B9" w:rsidRPr="002234FD">
        <w:rPr>
          <w:sz w:val="20"/>
          <w:szCs w:val="20"/>
        </w:rPr>
        <w:t>____</w:t>
      </w:r>
      <w:r w:rsidRPr="002234FD">
        <w:rPr>
          <w:sz w:val="20"/>
          <w:szCs w:val="20"/>
        </w:rPr>
        <w:t xml:space="preserve">________________, именуемый (ая) в дальнейшем </w:t>
      </w:r>
      <w:r w:rsidRPr="002234FD">
        <w:rPr>
          <w:b/>
          <w:sz w:val="20"/>
          <w:szCs w:val="20"/>
        </w:rPr>
        <w:t>Наниматель</w:t>
      </w:r>
      <w:r w:rsidRPr="002234FD">
        <w:rPr>
          <w:sz w:val="20"/>
          <w:szCs w:val="20"/>
        </w:rPr>
        <w:t>, с другой стороны, далее «Стороны», заключили настоящий Договор о нижеследующем:</w:t>
      </w:r>
    </w:p>
    <w:p w14:paraId="18AD67F2" w14:textId="77777777" w:rsidR="00521DF2" w:rsidRPr="002234FD" w:rsidRDefault="00521DF2" w:rsidP="00A14EC2">
      <w:pPr>
        <w:spacing w:line="20" w:lineRule="atLeast"/>
        <w:jc w:val="both"/>
        <w:rPr>
          <w:b/>
          <w:sz w:val="20"/>
          <w:szCs w:val="20"/>
        </w:rPr>
      </w:pPr>
    </w:p>
    <w:p w14:paraId="4F7973B3" w14:textId="77777777" w:rsidR="00521DF2" w:rsidRPr="002234FD" w:rsidRDefault="00521DF2" w:rsidP="00A14EC2">
      <w:pPr>
        <w:numPr>
          <w:ilvl w:val="0"/>
          <w:numId w:val="1"/>
        </w:numPr>
        <w:spacing w:line="20" w:lineRule="atLeast"/>
        <w:jc w:val="center"/>
        <w:rPr>
          <w:b/>
          <w:sz w:val="20"/>
          <w:szCs w:val="20"/>
        </w:rPr>
      </w:pPr>
      <w:r w:rsidRPr="002234FD">
        <w:rPr>
          <w:b/>
          <w:sz w:val="20"/>
          <w:szCs w:val="20"/>
        </w:rPr>
        <w:t>Предмет договора</w:t>
      </w:r>
    </w:p>
    <w:p w14:paraId="01586A21" w14:textId="77777777" w:rsidR="00911C5D" w:rsidRPr="002234FD" w:rsidRDefault="00911C5D" w:rsidP="00A14EC2">
      <w:pPr>
        <w:spacing w:line="20" w:lineRule="atLeast"/>
        <w:ind w:firstLine="720"/>
        <w:jc w:val="both"/>
        <w:rPr>
          <w:sz w:val="20"/>
          <w:szCs w:val="20"/>
        </w:rPr>
      </w:pPr>
    </w:p>
    <w:p w14:paraId="37EC2E22" w14:textId="77777777" w:rsidR="00521DF2" w:rsidRPr="002234FD" w:rsidRDefault="00521DF2" w:rsidP="00A14EC2">
      <w:pPr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1.1.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 xml:space="preserve"> предоставляет </w:t>
      </w:r>
      <w:r w:rsidRPr="002234FD">
        <w:rPr>
          <w:b/>
          <w:sz w:val="20"/>
          <w:szCs w:val="20"/>
        </w:rPr>
        <w:t xml:space="preserve">Нанимателю </w:t>
      </w:r>
      <w:r w:rsidRPr="002234FD">
        <w:rPr>
          <w:sz w:val="20"/>
          <w:szCs w:val="20"/>
        </w:rPr>
        <w:t>за плату</w:t>
      </w:r>
      <w:r w:rsidRPr="002234FD">
        <w:rPr>
          <w:b/>
          <w:sz w:val="20"/>
          <w:szCs w:val="20"/>
        </w:rPr>
        <w:t xml:space="preserve"> </w:t>
      </w:r>
      <w:r w:rsidRPr="002234FD">
        <w:rPr>
          <w:sz w:val="20"/>
          <w:szCs w:val="20"/>
        </w:rPr>
        <w:t>во временное пользование для проживания жилое помещение (объект найма) - ___</w:t>
      </w:r>
      <w:r w:rsidR="00911C5D" w:rsidRPr="002234FD">
        <w:rPr>
          <w:sz w:val="20"/>
          <w:szCs w:val="20"/>
        </w:rPr>
        <w:t>________________________________________</w:t>
      </w:r>
      <w:r w:rsidRPr="002234FD">
        <w:rPr>
          <w:sz w:val="20"/>
          <w:szCs w:val="20"/>
        </w:rPr>
        <w:t>_______</w:t>
      </w:r>
      <w:r w:rsidR="00841BED" w:rsidRPr="002234FD">
        <w:rPr>
          <w:sz w:val="20"/>
          <w:szCs w:val="20"/>
        </w:rPr>
        <w:t>, расположенное по адресу:</w:t>
      </w:r>
      <w:r w:rsidR="00A65178" w:rsidRPr="002234FD">
        <w:rPr>
          <w:sz w:val="20"/>
          <w:szCs w:val="20"/>
        </w:rPr>
        <w:t xml:space="preserve"> </w:t>
      </w:r>
      <w:r w:rsidRPr="002234FD">
        <w:rPr>
          <w:sz w:val="20"/>
          <w:szCs w:val="20"/>
        </w:rPr>
        <w:t>_____</w:t>
      </w:r>
      <w:r w:rsidR="00841BED" w:rsidRPr="002234FD">
        <w:rPr>
          <w:sz w:val="20"/>
          <w:szCs w:val="20"/>
        </w:rPr>
        <w:t>___</w:t>
      </w:r>
      <w:r w:rsidRPr="002234FD">
        <w:rPr>
          <w:sz w:val="20"/>
          <w:szCs w:val="20"/>
        </w:rPr>
        <w:t>_______</w:t>
      </w:r>
      <w:r w:rsidR="00841BED" w:rsidRPr="002234FD">
        <w:rPr>
          <w:sz w:val="20"/>
          <w:szCs w:val="20"/>
        </w:rPr>
        <w:t>_</w:t>
      </w:r>
      <w:r w:rsidRPr="002234FD">
        <w:rPr>
          <w:sz w:val="20"/>
          <w:szCs w:val="20"/>
        </w:rPr>
        <w:t>_________</w:t>
      </w:r>
      <w:r w:rsidR="00841BED" w:rsidRPr="002234FD">
        <w:rPr>
          <w:sz w:val="20"/>
          <w:szCs w:val="20"/>
        </w:rPr>
        <w:t>_____</w:t>
      </w:r>
      <w:r w:rsidRPr="002234FD">
        <w:rPr>
          <w:sz w:val="20"/>
          <w:szCs w:val="20"/>
        </w:rPr>
        <w:t>_________</w:t>
      </w:r>
      <w:r w:rsidR="00911C5D" w:rsidRPr="002234FD">
        <w:rPr>
          <w:sz w:val="20"/>
          <w:szCs w:val="20"/>
        </w:rPr>
        <w:t>_______________</w:t>
      </w:r>
      <w:r w:rsidRPr="002234FD">
        <w:rPr>
          <w:sz w:val="20"/>
          <w:szCs w:val="20"/>
        </w:rPr>
        <w:t>_</w:t>
      </w:r>
      <w:r w:rsidR="00911C5D" w:rsidRPr="002234FD">
        <w:rPr>
          <w:sz w:val="20"/>
          <w:szCs w:val="20"/>
        </w:rPr>
        <w:t>__</w:t>
      </w:r>
      <w:r w:rsidR="00841BED" w:rsidRPr="002234FD">
        <w:rPr>
          <w:sz w:val="20"/>
          <w:szCs w:val="20"/>
        </w:rPr>
        <w:t>__</w:t>
      </w:r>
      <w:r w:rsidR="00911C5D" w:rsidRPr="002234FD">
        <w:rPr>
          <w:sz w:val="20"/>
          <w:szCs w:val="20"/>
        </w:rPr>
        <w:t>___</w:t>
      </w:r>
      <w:r w:rsidR="00841BED" w:rsidRPr="002234FD">
        <w:rPr>
          <w:sz w:val="20"/>
          <w:szCs w:val="20"/>
        </w:rPr>
        <w:t>____</w:t>
      </w:r>
      <w:r w:rsidR="00A65178" w:rsidRPr="002234FD">
        <w:rPr>
          <w:sz w:val="20"/>
          <w:szCs w:val="20"/>
        </w:rPr>
        <w:t>_______________________________,</w:t>
      </w:r>
      <w:r w:rsidR="00911C5D" w:rsidRPr="002234FD">
        <w:rPr>
          <w:sz w:val="20"/>
          <w:szCs w:val="20"/>
        </w:rPr>
        <w:t xml:space="preserve"> </w:t>
      </w:r>
      <w:r w:rsidRPr="002234FD">
        <w:rPr>
          <w:sz w:val="20"/>
          <w:szCs w:val="20"/>
        </w:rPr>
        <w:t>состоящее из: _____________ комнат, общей площадью - __________ кв.м., жилой площадью - _______ кв.м., кухня - ______ кв.м., телефон ______________________.  Далее по тексту договора – жилое помещение.</w:t>
      </w:r>
    </w:p>
    <w:p w14:paraId="7AB2A664" w14:textId="424FA8E9" w:rsidR="00521DF2" w:rsidRPr="002234FD" w:rsidRDefault="00521DF2" w:rsidP="00A14EC2">
      <w:pPr>
        <w:spacing w:line="20" w:lineRule="atLeast"/>
        <w:ind w:firstLine="54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 xml:space="preserve">1.2. Характеристика жилого помещения на момент его передачи </w:t>
      </w:r>
      <w:r w:rsidRPr="002234FD">
        <w:rPr>
          <w:b/>
          <w:sz w:val="20"/>
          <w:szCs w:val="20"/>
        </w:rPr>
        <w:t>Нанимателю</w:t>
      </w:r>
      <w:r w:rsidRPr="002234FD">
        <w:rPr>
          <w:sz w:val="20"/>
          <w:szCs w:val="20"/>
        </w:rPr>
        <w:t xml:space="preserve"> указывается в </w:t>
      </w:r>
      <w:r w:rsidRPr="002234FD">
        <w:rPr>
          <w:b/>
          <w:sz w:val="20"/>
          <w:szCs w:val="20"/>
        </w:rPr>
        <w:t xml:space="preserve">Приложении № </w:t>
      </w:r>
      <w:r w:rsidR="00812EA0">
        <w:rPr>
          <w:b/>
          <w:sz w:val="20"/>
          <w:szCs w:val="20"/>
        </w:rPr>
        <w:t>2</w:t>
      </w:r>
      <w:r w:rsidRPr="002234FD">
        <w:rPr>
          <w:sz w:val="20"/>
          <w:szCs w:val="20"/>
        </w:rPr>
        <w:t xml:space="preserve"> к Договору – Передаточном акте, являющемся неотъемлемой частью настоящего Договора.</w:t>
      </w:r>
    </w:p>
    <w:p w14:paraId="32A6400B" w14:textId="77777777" w:rsidR="00521DF2" w:rsidRPr="002234FD" w:rsidRDefault="00521DF2" w:rsidP="00A14EC2">
      <w:pPr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1.3.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 xml:space="preserve"> гарантирует, что на момент заключения настоящего договора помещение, сдава</w:t>
      </w:r>
      <w:r w:rsidR="00324D3B" w:rsidRPr="002234FD">
        <w:rPr>
          <w:sz w:val="20"/>
          <w:szCs w:val="20"/>
        </w:rPr>
        <w:t>емое в наем, принадлежит гр.</w:t>
      </w:r>
      <w:r w:rsidRPr="002234FD">
        <w:rPr>
          <w:sz w:val="20"/>
          <w:szCs w:val="20"/>
        </w:rPr>
        <w:t xml:space="preserve"> (Ф.И.О.): __________________</w:t>
      </w:r>
      <w:r w:rsidR="00911C5D" w:rsidRPr="002234FD">
        <w:rPr>
          <w:sz w:val="20"/>
          <w:szCs w:val="20"/>
        </w:rPr>
        <w:t>__</w:t>
      </w:r>
      <w:r w:rsidRPr="002234FD">
        <w:rPr>
          <w:sz w:val="20"/>
          <w:szCs w:val="20"/>
        </w:rPr>
        <w:t>_________________________________________</w:t>
      </w:r>
      <w:r w:rsidR="00F632B9" w:rsidRPr="002234FD">
        <w:rPr>
          <w:sz w:val="20"/>
          <w:szCs w:val="20"/>
        </w:rPr>
        <w:t>____</w:t>
      </w:r>
      <w:r w:rsidRPr="002234FD">
        <w:rPr>
          <w:sz w:val="20"/>
          <w:szCs w:val="20"/>
        </w:rPr>
        <w:t>___________________</w:t>
      </w:r>
    </w:p>
    <w:p w14:paraId="2EF3A743" w14:textId="77777777" w:rsidR="00521DF2" w:rsidRPr="002234FD" w:rsidRDefault="00521DF2" w:rsidP="00A14EC2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 на праве ___</w:t>
      </w:r>
      <w:r w:rsidR="00324D3B" w:rsidRPr="002234FD">
        <w:rPr>
          <w:sz w:val="20"/>
          <w:szCs w:val="20"/>
        </w:rPr>
        <w:t>_____________________________</w:t>
      </w:r>
      <w:r w:rsidRPr="002234FD">
        <w:rPr>
          <w:sz w:val="20"/>
          <w:szCs w:val="20"/>
        </w:rPr>
        <w:t xml:space="preserve"> на основании (документ о праве)</w:t>
      </w:r>
      <w:r w:rsidR="00A65178" w:rsidRPr="002234FD">
        <w:rPr>
          <w:sz w:val="20"/>
          <w:szCs w:val="20"/>
        </w:rPr>
        <w:t xml:space="preserve"> </w:t>
      </w:r>
      <w:r w:rsidRPr="002234FD">
        <w:rPr>
          <w:sz w:val="20"/>
          <w:szCs w:val="20"/>
        </w:rPr>
        <w:t>____________</w:t>
      </w:r>
      <w:r w:rsidR="00F632B9" w:rsidRPr="002234FD">
        <w:rPr>
          <w:sz w:val="20"/>
          <w:szCs w:val="20"/>
        </w:rPr>
        <w:t>_______</w:t>
      </w:r>
      <w:r w:rsidRPr="002234FD">
        <w:rPr>
          <w:sz w:val="20"/>
          <w:szCs w:val="20"/>
        </w:rPr>
        <w:t>___</w:t>
      </w:r>
      <w:r w:rsidR="00A65178" w:rsidRPr="002234FD">
        <w:rPr>
          <w:sz w:val="20"/>
          <w:szCs w:val="20"/>
        </w:rPr>
        <w:t>________________</w:t>
      </w:r>
    </w:p>
    <w:p w14:paraId="546470D5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</w:t>
      </w:r>
      <w:r w:rsidR="00911C5D" w:rsidRPr="002234FD">
        <w:rPr>
          <w:sz w:val="20"/>
          <w:szCs w:val="20"/>
        </w:rPr>
        <w:t>____________________________________________________________________________________________________________________________</w:t>
      </w:r>
      <w:r w:rsidRPr="002234FD">
        <w:rPr>
          <w:sz w:val="20"/>
          <w:szCs w:val="20"/>
        </w:rPr>
        <w:t>_________</w:t>
      </w:r>
      <w:r w:rsidR="00F632B9" w:rsidRPr="002234FD">
        <w:rPr>
          <w:sz w:val="20"/>
          <w:szCs w:val="20"/>
        </w:rPr>
        <w:t>_____</w:t>
      </w:r>
      <w:r w:rsidRPr="002234FD">
        <w:rPr>
          <w:sz w:val="20"/>
          <w:szCs w:val="20"/>
        </w:rPr>
        <w:t xml:space="preserve">___________.  Все необходимые разрешения от совладельцев и/или совершеннолетних пользователей объекта найма, если таковые есть, </w:t>
      </w:r>
      <w:r w:rsidRPr="002234FD">
        <w:rPr>
          <w:b/>
          <w:sz w:val="20"/>
          <w:szCs w:val="20"/>
        </w:rPr>
        <w:t xml:space="preserve">Наймодателем </w:t>
      </w:r>
      <w:r w:rsidRPr="002234FD">
        <w:rPr>
          <w:sz w:val="20"/>
          <w:szCs w:val="20"/>
        </w:rPr>
        <w:t>получены, и условия сдачи в наем жилого помещения с ними согласованы.</w:t>
      </w:r>
    </w:p>
    <w:p w14:paraId="2C497DC3" w14:textId="77777777" w:rsidR="00521DF2" w:rsidRPr="002234FD" w:rsidRDefault="00521DF2" w:rsidP="001D2CA0">
      <w:pPr>
        <w:spacing w:line="20" w:lineRule="atLeast"/>
        <w:ind w:firstLine="708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1.4. Передаваемое в наем жилое помещение </w:t>
      </w:r>
      <w:r w:rsidR="00A14A60" w:rsidRPr="002234FD">
        <w:rPr>
          <w:sz w:val="20"/>
          <w:szCs w:val="20"/>
        </w:rPr>
        <w:t xml:space="preserve">не заложено, не </w:t>
      </w:r>
      <w:r w:rsidRPr="002234FD">
        <w:rPr>
          <w:sz w:val="20"/>
          <w:szCs w:val="20"/>
        </w:rPr>
        <w:t xml:space="preserve">арестовано, не является предметом исков третьих лиц. Указанное гарантируется </w:t>
      </w:r>
      <w:r w:rsidRPr="002234FD">
        <w:rPr>
          <w:b/>
          <w:sz w:val="20"/>
          <w:szCs w:val="20"/>
        </w:rPr>
        <w:t>Наймодателем</w:t>
      </w:r>
      <w:r w:rsidRPr="002234FD">
        <w:rPr>
          <w:sz w:val="20"/>
          <w:szCs w:val="20"/>
        </w:rPr>
        <w:t xml:space="preserve">. </w:t>
      </w:r>
    </w:p>
    <w:p w14:paraId="1A6A6846" w14:textId="4883B579" w:rsidR="00521DF2" w:rsidRPr="002234FD" w:rsidRDefault="00521DF2" w:rsidP="001D2CA0">
      <w:pPr>
        <w:spacing w:line="20" w:lineRule="atLeast"/>
        <w:ind w:firstLine="708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1.5.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 xml:space="preserve"> передает </w:t>
      </w:r>
      <w:r w:rsidR="00A14A60" w:rsidRPr="002234FD">
        <w:rPr>
          <w:sz w:val="20"/>
          <w:szCs w:val="20"/>
        </w:rPr>
        <w:t xml:space="preserve">в наем </w:t>
      </w:r>
      <w:r w:rsidRPr="002234FD">
        <w:rPr>
          <w:sz w:val="20"/>
          <w:szCs w:val="20"/>
        </w:rPr>
        <w:t xml:space="preserve">жилое помещение с имуществом, указанным в </w:t>
      </w:r>
      <w:r w:rsidRPr="002234FD">
        <w:rPr>
          <w:b/>
          <w:sz w:val="20"/>
          <w:szCs w:val="20"/>
        </w:rPr>
        <w:t xml:space="preserve">Приложении № </w:t>
      </w:r>
      <w:r w:rsidR="00812EA0">
        <w:rPr>
          <w:b/>
          <w:sz w:val="20"/>
          <w:szCs w:val="20"/>
        </w:rPr>
        <w:t>2</w:t>
      </w:r>
      <w:r w:rsidRPr="002234FD">
        <w:rPr>
          <w:sz w:val="20"/>
          <w:szCs w:val="20"/>
        </w:rPr>
        <w:t xml:space="preserve"> к настоящему Договору.</w:t>
      </w:r>
    </w:p>
    <w:p w14:paraId="7F2F1560" w14:textId="77777777" w:rsidR="00F04264" w:rsidRPr="002234FD" w:rsidRDefault="00F04264" w:rsidP="001D2CA0">
      <w:pPr>
        <w:spacing w:line="20" w:lineRule="atLeast"/>
        <w:ind w:firstLine="708"/>
        <w:jc w:val="center"/>
        <w:rPr>
          <w:b/>
          <w:sz w:val="20"/>
          <w:szCs w:val="20"/>
        </w:rPr>
      </w:pPr>
    </w:p>
    <w:p w14:paraId="4C53FCCF" w14:textId="77777777" w:rsidR="00521DF2" w:rsidRPr="002234FD" w:rsidRDefault="00521DF2" w:rsidP="001D2CA0">
      <w:pPr>
        <w:spacing w:line="20" w:lineRule="atLeast"/>
        <w:ind w:firstLine="708"/>
        <w:jc w:val="center"/>
        <w:rPr>
          <w:b/>
          <w:sz w:val="20"/>
          <w:szCs w:val="20"/>
        </w:rPr>
      </w:pPr>
      <w:r w:rsidRPr="002234FD">
        <w:rPr>
          <w:b/>
          <w:sz w:val="20"/>
          <w:szCs w:val="20"/>
        </w:rPr>
        <w:t>2.  Права и обязанности сторон</w:t>
      </w:r>
    </w:p>
    <w:p w14:paraId="4D1671A2" w14:textId="77777777" w:rsidR="00F04264" w:rsidRPr="002234FD" w:rsidRDefault="00F04264" w:rsidP="001D2CA0">
      <w:pPr>
        <w:spacing w:line="20" w:lineRule="atLeast"/>
        <w:ind w:firstLine="708"/>
        <w:jc w:val="both"/>
        <w:rPr>
          <w:sz w:val="20"/>
          <w:szCs w:val="20"/>
        </w:rPr>
      </w:pPr>
    </w:p>
    <w:p w14:paraId="711224EC" w14:textId="77777777" w:rsidR="00521DF2" w:rsidRPr="002234FD" w:rsidRDefault="00521DF2" w:rsidP="001D2CA0">
      <w:pPr>
        <w:spacing w:line="20" w:lineRule="atLeast"/>
        <w:ind w:firstLine="708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2.1. </w:t>
      </w:r>
      <w:r w:rsidRPr="002234FD">
        <w:rPr>
          <w:b/>
          <w:sz w:val="20"/>
          <w:szCs w:val="20"/>
        </w:rPr>
        <w:t>Наймодатель вправе</w:t>
      </w:r>
      <w:r w:rsidRPr="002234FD">
        <w:rPr>
          <w:sz w:val="20"/>
          <w:szCs w:val="20"/>
        </w:rPr>
        <w:t>:</w:t>
      </w:r>
    </w:p>
    <w:p w14:paraId="2EB6B4B7" w14:textId="77777777" w:rsidR="00521DF2" w:rsidRPr="002234FD" w:rsidRDefault="00521DF2" w:rsidP="001D2CA0">
      <w:pPr>
        <w:spacing w:line="20" w:lineRule="atLeast"/>
        <w:ind w:firstLine="708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2.1.1. </w:t>
      </w:r>
      <w:r w:rsidR="006730A1" w:rsidRPr="002234FD">
        <w:rPr>
          <w:sz w:val="20"/>
          <w:szCs w:val="20"/>
        </w:rPr>
        <w:t xml:space="preserve">Посещать предоставленное в найм жилое помещение с целью </w:t>
      </w:r>
      <w:r w:rsidRPr="002234FD">
        <w:rPr>
          <w:sz w:val="20"/>
          <w:szCs w:val="20"/>
        </w:rPr>
        <w:t>проверк</w:t>
      </w:r>
      <w:r w:rsidR="006730A1" w:rsidRPr="002234FD">
        <w:rPr>
          <w:sz w:val="20"/>
          <w:szCs w:val="20"/>
        </w:rPr>
        <w:t xml:space="preserve">и </w:t>
      </w:r>
      <w:r w:rsidR="00E45893" w:rsidRPr="002234FD">
        <w:rPr>
          <w:sz w:val="20"/>
          <w:szCs w:val="20"/>
        </w:rPr>
        <w:t xml:space="preserve">состояния жилого помещения и находящегося в нем имущества, а также </w:t>
      </w:r>
      <w:r w:rsidR="00C61FAD" w:rsidRPr="002234FD">
        <w:rPr>
          <w:sz w:val="20"/>
          <w:szCs w:val="20"/>
        </w:rPr>
        <w:t>проверки их</w:t>
      </w:r>
      <w:r w:rsidR="00E45893" w:rsidRPr="002234FD">
        <w:rPr>
          <w:sz w:val="20"/>
          <w:szCs w:val="20"/>
        </w:rPr>
        <w:t xml:space="preserve"> </w:t>
      </w:r>
      <w:r w:rsidR="006730A1" w:rsidRPr="002234FD">
        <w:rPr>
          <w:sz w:val="20"/>
          <w:szCs w:val="20"/>
        </w:rPr>
        <w:t xml:space="preserve">использования в соответствии с условиями настоящего договора </w:t>
      </w:r>
      <w:r w:rsidRPr="002234FD">
        <w:rPr>
          <w:sz w:val="20"/>
          <w:szCs w:val="20"/>
        </w:rPr>
        <w:t xml:space="preserve">не чаще одного раза в месяц, в предварительно согласованное с </w:t>
      </w:r>
      <w:r w:rsidRPr="002234FD">
        <w:rPr>
          <w:b/>
          <w:sz w:val="20"/>
          <w:szCs w:val="20"/>
        </w:rPr>
        <w:t>Нанимателем</w:t>
      </w:r>
      <w:r w:rsidRPr="002234FD">
        <w:rPr>
          <w:sz w:val="20"/>
          <w:szCs w:val="20"/>
        </w:rPr>
        <w:t xml:space="preserve"> время.</w:t>
      </w:r>
    </w:p>
    <w:p w14:paraId="323FA035" w14:textId="4337AC9F" w:rsidR="00521DF2" w:rsidRPr="002234FD" w:rsidRDefault="00521DF2" w:rsidP="001D2CA0">
      <w:pPr>
        <w:spacing w:line="20" w:lineRule="atLeast"/>
        <w:ind w:firstLine="708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2.1.2. Потребовать</w:t>
      </w:r>
      <w:r w:rsidR="009811F5" w:rsidRPr="002234FD">
        <w:rPr>
          <w:sz w:val="20"/>
          <w:szCs w:val="20"/>
        </w:rPr>
        <w:t xml:space="preserve"> прекращени</w:t>
      </w:r>
      <w:r w:rsidR="00812EA0">
        <w:rPr>
          <w:sz w:val="20"/>
          <w:szCs w:val="20"/>
        </w:rPr>
        <w:t>я</w:t>
      </w:r>
      <w:r w:rsidR="009811F5" w:rsidRPr="002234FD">
        <w:rPr>
          <w:sz w:val="20"/>
          <w:szCs w:val="20"/>
        </w:rPr>
        <w:t xml:space="preserve"> настоящего Договора в порядке одностороннего отказа</w:t>
      </w:r>
      <w:r w:rsidRPr="002234FD">
        <w:rPr>
          <w:sz w:val="20"/>
          <w:szCs w:val="20"/>
        </w:rPr>
        <w:t xml:space="preserve"> и возмещения убытков в случаях, когда им будут установлены факты использования помещения </w:t>
      </w:r>
      <w:r w:rsidRPr="002234FD">
        <w:rPr>
          <w:b/>
          <w:sz w:val="20"/>
          <w:szCs w:val="20"/>
        </w:rPr>
        <w:t>Нанимателем</w:t>
      </w:r>
      <w:r w:rsidRPr="002234FD">
        <w:rPr>
          <w:sz w:val="20"/>
          <w:szCs w:val="20"/>
        </w:rPr>
        <w:t xml:space="preserve"> не в соответствии с условиями договора найма или назначени</w:t>
      </w:r>
      <w:r w:rsidR="00472BDF" w:rsidRPr="002234FD">
        <w:rPr>
          <w:sz w:val="20"/>
          <w:szCs w:val="20"/>
        </w:rPr>
        <w:t>ем нанимаемого жилого помещения,</w:t>
      </w:r>
      <w:r w:rsidR="00D64C58" w:rsidRPr="002234FD">
        <w:rPr>
          <w:sz w:val="20"/>
          <w:szCs w:val="20"/>
        </w:rPr>
        <w:t xml:space="preserve"> в случаях </w:t>
      </w:r>
      <w:r w:rsidR="00D039CD" w:rsidRPr="002234FD">
        <w:rPr>
          <w:sz w:val="20"/>
          <w:szCs w:val="20"/>
        </w:rPr>
        <w:t>неоднократного нарушения</w:t>
      </w:r>
      <w:r w:rsidR="00D64C58" w:rsidRPr="002234FD">
        <w:rPr>
          <w:sz w:val="20"/>
          <w:szCs w:val="20"/>
        </w:rPr>
        <w:t xml:space="preserve"> </w:t>
      </w:r>
      <w:r w:rsidR="00D64C58" w:rsidRPr="002234FD">
        <w:rPr>
          <w:b/>
          <w:sz w:val="20"/>
          <w:szCs w:val="20"/>
        </w:rPr>
        <w:t>Нанимателем</w:t>
      </w:r>
      <w:r w:rsidR="00D64C58" w:rsidRPr="002234FD">
        <w:rPr>
          <w:sz w:val="20"/>
          <w:szCs w:val="20"/>
        </w:rPr>
        <w:t xml:space="preserve"> иных условий настоящего Договора.</w:t>
      </w:r>
    </w:p>
    <w:p w14:paraId="4DF1CEEB" w14:textId="77777777" w:rsidR="00521DF2" w:rsidRPr="002234FD" w:rsidRDefault="00521DF2" w:rsidP="001D2CA0">
      <w:pPr>
        <w:spacing w:line="20" w:lineRule="atLeast"/>
        <w:ind w:firstLine="708"/>
        <w:jc w:val="both"/>
        <w:rPr>
          <w:sz w:val="20"/>
          <w:szCs w:val="20"/>
        </w:rPr>
      </w:pPr>
    </w:p>
    <w:p w14:paraId="509BFA04" w14:textId="77777777" w:rsidR="00521DF2" w:rsidRPr="002234FD" w:rsidRDefault="00521DF2" w:rsidP="001D2CA0">
      <w:pPr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2.2. </w:t>
      </w:r>
      <w:r w:rsidRPr="002234FD">
        <w:rPr>
          <w:b/>
          <w:sz w:val="20"/>
          <w:szCs w:val="20"/>
        </w:rPr>
        <w:t>Наймодатель обязуется</w:t>
      </w:r>
      <w:r w:rsidRPr="002234FD">
        <w:rPr>
          <w:sz w:val="20"/>
          <w:szCs w:val="20"/>
        </w:rPr>
        <w:t>:</w:t>
      </w:r>
    </w:p>
    <w:p w14:paraId="6C2E2308" w14:textId="25597125" w:rsidR="00B812E8" w:rsidRPr="002234FD" w:rsidRDefault="00521DF2" w:rsidP="00B812E8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2.2.</w:t>
      </w:r>
      <w:r w:rsidR="00B812E8">
        <w:rPr>
          <w:sz w:val="20"/>
          <w:szCs w:val="20"/>
        </w:rPr>
        <w:t>1</w:t>
      </w:r>
      <w:r w:rsidRPr="002234FD">
        <w:rPr>
          <w:sz w:val="20"/>
          <w:szCs w:val="20"/>
        </w:rPr>
        <w:t xml:space="preserve">. Передать (предоставить) </w:t>
      </w:r>
      <w:r w:rsidRPr="002234FD">
        <w:rPr>
          <w:b/>
          <w:sz w:val="20"/>
          <w:szCs w:val="20"/>
        </w:rPr>
        <w:t>Нанимателю</w:t>
      </w:r>
      <w:r w:rsidRPr="002234FD">
        <w:rPr>
          <w:sz w:val="20"/>
          <w:szCs w:val="20"/>
        </w:rPr>
        <w:t xml:space="preserve"> жилое помещение, предусмотренное настоящим договором, в состоянии, соответствующем условиям договора найма, назначению помещения и его пригодности для проживания людей, отвечающем требованиям, предъявляемым к эксплуатируемым жилым помещениям, используемым для целей проживания в соответствии с назначением объекта.</w:t>
      </w:r>
      <w:r w:rsidR="00B812E8">
        <w:rPr>
          <w:sz w:val="20"/>
          <w:szCs w:val="20"/>
        </w:rPr>
        <w:t xml:space="preserve"> </w:t>
      </w:r>
      <w:r w:rsidR="00B812E8" w:rsidRPr="002234FD">
        <w:rPr>
          <w:sz w:val="20"/>
          <w:szCs w:val="20"/>
        </w:rPr>
        <w:t xml:space="preserve">Факт передачи жилого помещения в наем удостоверить путем подписания обеими сторонами передаточного акта. </w:t>
      </w:r>
    </w:p>
    <w:p w14:paraId="3B15F567" w14:textId="550F357A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2.2.</w:t>
      </w:r>
      <w:r w:rsidR="00B812E8">
        <w:rPr>
          <w:sz w:val="20"/>
          <w:szCs w:val="20"/>
        </w:rPr>
        <w:t>2</w:t>
      </w:r>
      <w:r w:rsidRPr="002234FD">
        <w:rPr>
          <w:sz w:val="20"/>
          <w:szCs w:val="20"/>
        </w:rPr>
        <w:t xml:space="preserve">. В присутствии </w:t>
      </w:r>
      <w:r w:rsidRPr="002234FD">
        <w:rPr>
          <w:b/>
          <w:sz w:val="20"/>
          <w:szCs w:val="20"/>
        </w:rPr>
        <w:t>Нанимателя</w:t>
      </w:r>
      <w:r w:rsidRPr="002234FD">
        <w:rPr>
          <w:sz w:val="20"/>
          <w:szCs w:val="20"/>
        </w:rPr>
        <w:t xml:space="preserve"> по договору найма проверить исправность </w:t>
      </w:r>
      <w:r w:rsidR="008642E6" w:rsidRPr="002234FD">
        <w:rPr>
          <w:sz w:val="20"/>
          <w:szCs w:val="20"/>
        </w:rPr>
        <w:t xml:space="preserve">инженерных </w:t>
      </w:r>
      <w:r w:rsidRPr="002234FD">
        <w:rPr>
          <w:sz w:val="20"/>
          <w:szCs w:val="20"/>
        </w:rPr>
        <w:t xml:space="preserve">систем сдаваемого в наем жилого помещения, а также ознакомить </w:t>
      </w:r>
      <w:r w:rsidRPr="002234FD">
        <w:rPr>
          <w:b/>
          <w:sz w:val="20"/>
          <w:szCs w:val="20"/>
        </w:rPr>
        <w:t>Нанимателя</w:t>
      </w:r>
      <w:r w:rsidRPr="002234FD">
        <w:rPr>
          <w:sz w:val="20"/>
          <w:szCs w:val="20"/>
        </w:rPr>
        <w:t xml:space="preserve"> с правилами эксплуатации его либо выдать </w:t>
      </w:r>
      <w:r w:rsidRPr="002234FD">
        <w:rPr>
          <w:b/>
          <w:sz w:val="20"/>
          <w:szCs w:val="20"/>
        </w:rPr>
        <w:t>Нанимателю</w:t>
      </w:r>
      <w:r w:rsidRPr="002234FD">
        <w:rPr>
          <w:sz w:val="20"/>
          <w:szCs w:val="20"/>
        </w:rPr>
        <w:t xml:space="preserve"> письменные инструкции о правилах и порядке пользования этим помещением и его </w:t>
      </w:r>
      <w:r w:rsidR="008642E6" w:rsidRPr="002234FD">
        <w:rPr>
          <w:sz w:val="20"/>
          <w:szCs w:val="20"/>
        </w:rPr>
        <w:t xml:space="preserve">инженерных </w:t>
      </w:r>
      <w:r w:rsidRPr="002234FD">
        <w:rPr>
          <w:sz w:val="20"/>
          <w:szCs w:val="20"/>
        </w:rPr>
        <w:t>систем.</w:t>
      </w:r>
    </w:p>
    <w:p w14:paraId="31F13331" w14:textId="295FC96F" w:rsidR="00812EA0" w:rsidRPr="002234FD" w:rsidRDefault="00521DF2" w:rsidP="00812E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2.2.</w:t>
      </w:r>
      <w:r w:rsidR="00B812E8">
        <w:rPr>
          <w:sz w:val="20"/>
          <w:szCs w:val="20"/>
        </w:rPr>
        <w:t>3</w:t>
      </w:r>
      <w:r w:rsidRPr="002234FD">
        <w:rPr>
          <w:sz w:val="20"/>
          <w:szCs w:val="20"/>
        </w:rPr>
        <w:t xml:space="preserve">. На день передачи </w:t>
      </w:r>
      <w:r w:rsidRPr="002234FD">
        <w:rPr>
          <w:b/>
          <w:sz w:val="20"/>
          <w:szCs w:val="20"/>
        </w:rPr>
        <w:t>Нанимателю</w:t>
      </w:r>
      <w:r w:rsidRPr="002234FD">
        <w:rPr>
          <w:sz w:val="20"/>
          <w:szCs w:val="20"/>
        </w:rPr>
        <w:t xml:space="preserve"> жилого помещения осуществить расчеты с коммунальными и иными службами города за потребленные им услуги: отопление, электроэнергия, горячая и холодная вода, газ, канализация, вывоз мусора, телефон и др.</w:t>
      </w:r>
    </w:p>
    <w:p w14:paraId="6C725A88" w14:textId="7F410022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2.2.</w:t>
      </w:r>
      <w:r w:rsidR="00812EA0">
        <w:rPr>
          <w:sz w:val="20"/>
          <w:szCs w:val="20"/>
        </w:rPr>
        <w:t>4</w:t>
      </w:r>
      <w:r w:rsidRPr="002234FD">
        <w:rPr>
          <w:sz w:val="20"/>
          <w:szCs w:val="20"/>
        </w:rPr>
        <w:t xml:space="preserve">. </w:t>
      </w:r>
      <w:r w:rsidR="00C643C9" w:rsidRPr="002234FD">
        <w:rPr>
          <w:sz w:val="20"/>
          <w:szCs w:val="20"/>
        </w:rPr>
        <w:t>П</w:t>
      </w:r>
      <w:r w:rsidRPr="002234FD">
        <w:rPr>
          <w:sz w:val="20"/>
          <w:szCs w:val="20"/>
        </w:rPr>
        <w:t xml:space="preserve">редупредить </w:t>
      </w:r>
      <w:r w:rsidRPr="002234FD">
        <w:rPr>
          <w:b/>
          <w:sz w:val="20"/>
          <w:szCs w:val="20"/>
        </w:rPr>
        <w:t>Нанимателя</w:t>
      </w:r>
      <w:r w:rsidRPr="002234FD">
        <w:rPr>
          <w:sz w:val="20"/>
          <w:szCs w:val="20"/>
        </w:rPr>
        <w:t xml:space="preserve"> не позднее, чем за </w:t>
      </w:r>
      <w:r w:rsidR="00C643C9" w:rsidRPr="002234FD">
        <w:rPr>
          <w:sz w:val="20"/>
          <w:szCs w:val="20"/>
        </w:rPr>
        <w:t>30</w:t>
      </w:r>
      <w:r w:rsidR="001A681B" w:rsidRPr="002234FD">
        <w:rPr>
          <w:sz w:val="20"/>
          <w:szCs w:val="20"/>
        </w:rPr>
        <w:t xml:space="preserve"> календарных</w:t>
      </w:r>
      <w:r w:rsidR="00C643C9" w:rsidRPr="002234FD">
        <w:rPr>
          <w:sz w:val="20"/>
          <w:szCs w:val="20"/>
        </w:rPr>
        <w:t xml:space="preserve"> дней</w:t>
      </w:r>
      <w:r w:rsidRPr="002234FD">
        <w:rPr>
          <w:sz w:val="20"/>
          <w:szCs w:val="20"/>
        </w:rPr>
        <w:t xml:space="preserve"> до истечения срока действия настоящего Договора о своем намерении перезаключить Договор на новых условиях или об отказе от заключения нового договора, а также о готовящемся отчуждении жилого помещения (мене, продаже, дарении и т.д.) за </w:t>
      </w:r>
      <w:r w:rsidR="00B415AF" w:rsidRPr="002234FD">
        <w:rPr>
          <w:sz w:val="20"/>
          <w:szCs w:val="20"/>
        </w:rPr>
        <w:t xml:space="preserve">30 </w:t>
      </w:r>
      <w:r w:rsidR="001A681B" w:rsidRPr="002234FD">
        <w:rPr>
          <w:sz w:val="20"/>
          <w:szCs w:val="20"/>
        </w:rPr>
        <w:t xml:space="preserve">календарных </w:t>
      </w:r>
      <w:r w:rsidR="00B415AF" w:rsidRPr="002234FD">
        <w:rPr>
          <w:sz w:val="20"/>
          <w:szCs w:val="20"/>
        </w:rPr>
        <w:t>дней</w:t>
      </w:r>
      <w:r w:rsidRPr="002234FD">
        <w:rPr>
          <w:sz w:val="20"/>
          <w:szCs w:val="20"/>
        </w:rPr>
        <w:t xml:space="preserve"> до отчуждения.</w:t>
      </w:r>
    </w:p>
    <w:p w14:paraId="7A080CA3" w14:textId="532A1F24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2.2.</w:t>
      </w:r>
      <w:r w:rsidR="00812EA0">
        <w:rPr>
          <w:sz w:val="20"/>
          <w:szCs w:val="20"/>
        </w:rPr>
        <w:t>5.</w:t>
      </w:r>
      <w:r w:rsidRPr="002234FD">
        <w:rPr>
          <w:sz w:val="20"/>
          <w:szCs w:val="20"/>
        </w:rPr>
        <w:t xml:space="preserve"> Нести ответственность за недостатки сданного им в наем по настоящему договору жилого помещения, полностью или частично-препятствующие пользованию им, несмотря на то, что при сдаче его в наем (заключении договора)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 xml:space="preserve"> мог и не знать о наличии указанных недостатков.</w:t>
      </w:r>
    </w:p>
    <w:p w14:paraId="21D9C586" w14:textId="2A7E771E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2.2.</w:t>
      </w:r>
      <w:r w:rsidR="00B812E8">
        <w:rPr>
          <w:sz w:val="20"/>
          <w:szCs w:val="20"/>
        </w:rPr>
        <w:t>7</w:t>
      </w:r>
      <w:r w:rsidR="00812EA0">
        <w:rPr>
          <w:sz w:val="20"/>
          <w:szCs w:val="20"/>
        </w:rPr>
        <w:t>6</w:t>
      </w:r>
      <w:r w:rsidRPr="002234FD">
        <w:rPr>
          <w:sz w:val="20"/>
          <w:szCs w:val="20"/>
        </w:rPr>
        <w:t xml:space="preserve"> Устранять последствия аварий и повреждений, произошедших не по вине </w:t>
      </w:r>
      <w:r w:rsidRPr="002234FD">
        <w:rPr>
          <w:b/>
          <w:sz w:val="20"/>
          <w:szCs w:val="20"/>
        </w:rPr>
        <w:t>Нанимателя</w:t>
      </w:r>
      <w:r w:rsidRPr="002234FD">
        <w:rPr>
          <w:sz w:val="20"/>
          <w:szCs w:val="20"/>
        </w:rPr>
        <w:t xml:space="preserve"> и/или прож</w:t>
      </w:r>
      <w:r w:rsidR="005B15E7" w:rsidRPr="002234FD">
        <w:rPr>
          <w:sz w:val="20"/>
          <w:szCs w:val="20"/>
        </w:rPr>
        <w:t>ивающих с ним лиц</w:t>
      </w:r>
      <w:r w:rsidRPr="002234FD">
        <w:rPr>
          <w:sz w:val="20"/>
          <w:szCs w:val="20"/>
        </w:rPr>
        <w:t>.</w:t>
      </w:r>
    </w:p>
    <w:p w14:paraId="3A7B6658" w14:textId="02E4026E" w:rsidR="00015129" w:rsidRPr="002234FD" w:rsidRDefault="00521DF2" w:rsidP="00015129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2.2.</w:t>
      </w:r>
      <w:r w:rsidR="00812EA0">
        <w:rPr>
          <w:sz w:val="20"/>
          <w:szCs w:val="20"/>
        </w:rPr>
        <w:t>7</w:t>
      </w:r>
      <w:r w:rsidRPr="002234FD">
        <w:rPr>
          <w:sz w:val="20"/>
          <w:szCs w:val="20"/>
        </w:rPr>
        <w:t>.</w:t>
      </w:r>
      <w:r w:rsidR="00015129" w:rsidRPr="002234FD">
        <w:rPr>
          <w:sz w:val="20"/>
          <w:szCs w:val="20"/>
        </w:rPr>
        <w:t xml:space="preserve"> Предоставить </w:t>
      </w:r>
      <w:r w:rsidR="00015129" w:rsidRPr="002234FD">
        <w:rPr>
          <w:b/>
          <w:sz w:val="20"/>
          <w:szCs w:val="20"/>
        </w:rPr>
        <w:t>Нанимателю</w:t>
      </w:r>
      <w:r w:rsidR="00015129" w:rsidRPr="002234FD">
        <w:rPr>
          <w:sz w:val="20"/>
          <w:szCs w:val="20"/>
        </w:rPr>
        <w:t xml:space="preserve"> возможность проживать в жилом помещении в течение 30 календарных дней со дня получения </w:t>
      </w:r>
      <w:r w:rsidR="00015129" w:rsidRPr="002234FD">
        <w:rPr>
          <w:b/>
          <w:sz w:val="20"/>
          <w:szCs w:val="20"/>
        </w:rPr>
        <w:t>Нанимателем</w:t>
      </w:r>
      <w:r w:rsidR="00015129" w:rsidRPr="002234FD">
        <w:rPr>
          <w:sz w:val="20"/>
          <w:szCs w:val="20"/>
        </w:rPr>
        <w:t xml:space="preserve"> от </w:t>
      </w:r>
      <w:r w:rsidR="00015129" w:rsidRPr="002234FD">
        <w:rPr>
          <w:b/>
          <w:sz w:val="20"/>
          <w:szCs w:val="20"/>
        </w:rPr>
        <w:t>Наймодателя</w:t>
      </w:r>
      <w:r w:rsidR="00015129" w:rsidRPr="002234FD">
        <w:rPr>
          <w:sz w:val="20"/>
          <w:szCs w:val="20"/>
        </w:rPr>
        <w:t xml:space="preserve"> извещения о досрочном прекращении настоящего Договора, с оплатой </w:t>
      </w:r>
      <w:r w:rsidR="00015129" w:rsidRPr="002234FD">
        <w:rPr>
          <w:b/>
          <w:sz w:val="20"/>
          <w:szCs w:val="20"/>
        </w:rPr>
        <w:t>Нанимателем</w:t>
      </w:r>
      <w:r w:rsidR="00015129" w:rsidRPr="002234FD">
        <w:rPr>
          <w:sz w:val="20"/>
          <w:szCs w:val="20"/>
        </w:rPr>
        <w:t xml:space="preserve"> всего периода проживания</w:t>
      </w:r>
      <w:r w:rsidR="008451F2" w:rsidRPr="002234FD">
        <w:rPr>
          <w:sz w:val="20"/>
          <w:szCs w:val="20"/>
        </w:rPr>
        <w:t>.</w:t>
      </w:r>
    </w:p>
    <w:p w14:paraId="6EC0E209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b/>
          <w:sz w:val="20"/>
          <w:szCs w:val="20"/>
        </w:rPr>
        <w:lastRenderedPageBreak/>
        <w:t>2.3. Наниматель вправе</w:t>
      </w:r>
      <w:r w:rsidRPr="002234FD">
        <w:rPr>
          <w:sz w:val="20"/>
          <w:szCs w:val="20"/>
        </w:rPr>
        <w:t>:</w:t>
      </w:r>
    </w:p>
    <w:p w14:paraId="077B414D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2.3.1. В соответствии с договоренностью, достигнутой сторонами настоящего договора найма жилого помещения, проживать в переданном ему в наем жилом помещении вместе с лицами, постоянно проживающими с </w:t>
      </w:r>
      <w:r w:rsidRPr="002234FD">
        <w:rPr>
          <w:b/>
          <w:sz w:val="20"/>
          <w:szCs w:val="20"/>
        </w:rPr>
        <w:t>Нанимателем,</w:t>
      </w:r>
      <w:r w:rsidRPr="002234FD">
        <w:rPr>
          <w:sz w:val="20"/>
          <w:szCs w:val="20"/>
        </w:rPr>
        <w:t xml:space="preserve"> а именно: _______________________________________________</w:t>
      </w:r>
      <w:r w:rsidR="00F632B9" w:rsidRPr="002234FD">
        <w:rPr>
          <w:sz w:val="20"/>
          <w:szCs w:val="20"/>
        </w:rPr>
        <w:t>__________________</w:t>
      </w:r>
      <w:r w:rsidRPr="002234FD">
        <w:rPr>
          <w:sz w:val="20"/>
          <w:szCs w:val="20"/>
        </w:rPr>
        <w:t>___________________________________</w:t>
      </w:r>
    </w:p>
    <w:p w14:paraId="1E84DEA6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</w:t>
      </w:r>
      <w:r w:rsidR="00F632B9" w:rsidRPr="002234FD">
        <w:rPr>
          <w:sz w:val="20"/>
          <w:szCs w:val="20"/>
        </w:rPr>
        <w:t>___</w:t>
      </w:r>
      <w:r w:rsidRPr="002234FD">
        <w:rPr>
          <w:sz w:val="20"/>
          <w:szCs w:val="20"/>
        </w:rPr>
        <w:t>_________________________________________________</w:t>
      </w:r>
      <w:r w:rsidR="00841BED" w:rsidRPr="002234FD">
        <w:rPr>
          <w:sz w:val="20"/>
          <w:szCs w:val="20"/>
        </w:rPr>
        <w:t>_</w:t>
      </w:r>
    </w:p>
    <w:p w14:paraId="6A5E3834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2.3.2. Проживающие постоянно совместно с </w:t>
      </w:r>
      <w:r w:rsidRPr="002234FD">
        <w:rPr>
          <w:b/>
          <w:sz w:val="20"/>
          <w:szCs w:val="20"/>
        </w:rPr>
        <w:t>Нанимателем</w:t>
      </w:r>
      <w:r w:rsidRPr="002234FD">
        <w:rPr>
          <w:sz w:val="20"/>
          <w:szCs w:val="20"/>
        </w:rPr>
        <w:t xml:space="preserve"> в жилом помещении, являющемся объектом найма по данному договору, имеют равные права с </w:t>
      </w:r>
      <w:r w:rsidRPr="002234FD">
        <w:rPr>
          <w:b/>
          <w:sz w:val="20"/>
          <w:szCs w:val="20"/>
        </w:rPr>
        <w:t>Нанимателем</w:t>
      </w:r>
      <w:r w:rsidRPr="002234FD">
        <w:rPr>
          <w:sz w:val="20"/>
          <w:szCs w:val="20"/>
        </w:rPr>
        <w:t xml:space="preserve"> по пользованию упомянутым жилым помещением.</w:t>
      </w:r>
    </w:p>
    <w:p w14:paraId="3B9F220B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</w:p>
    <w:p w14:paraId="62E9E333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b/>
          <w:sz w:val="20"/>
          <w:szCs w:val="20"/>
        </w:rPr>
        <w:t>2.4. Наниматель обязуется</w:t>
      </w:r>
      <w:r w:rsidRPr="002234FD">
        <w:rPr>
          <w:sz w:val="20"/>
          <w:szCs w:val="20"/>
        </w:rPr>
        <w:t>:</w:t>
      </w:r>
    </w:p>
    <w:p w14:paraId="324F483B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</w:rPr>
      </w:pPr>
      <w:r w:rsidRPr="002234FD">
        <w:rPr>
          <w:sz w:val="20"/>
          <w:szCs w:val="20"/>
        </w:rPr>
        <w:t>2.4.1. Использовать полученное в наем жилое помещение в соответствии с условиями настоящего договора и исключительно по прямому назначению названного помещения, т.е. для личного проживания и проживания лиц, указанных в п. 2.3.1 Договора.</w:t>
      </w:r>
    </w:p>
    <w:p w14:paraId="2692D621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</w:rPr>
      </w:pPr>
      <w:r w:rsidRPr="002234FD">
        <w:rPr>
          <w:sz w:val="20"/>
          <w:szCs w:val="20"/>
        </w:rPr>
        <w:t xml:space="preserve">2.4.2. Не вселять в жилое помещение иных лиц, не указанных в п. 2.3.1. Договора без письменного предварительного согласования с </w:t>
      </w:r>
      <w:r w:rsidRPr="002234FD">
        <w:rPr>
          <w:b/>
          <w:sz w:val="20"/>
          <w:szCs w:val="20"/>
        </w:rPr>
        <w:t>Наймодателем</w:t>
      </w:r>
      <w:r w:rsidRPr="002234FD">
        <w:rPr>
          <w:sz w:val="20"/>
          <w:szCs w:val="20"/>
        </w:rPr>
        <w:t>.</w:t>
      </w:r>
    </w:p>
    <w:p w14:paraId="6A2D6988" w14:textId="0BCBED6B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08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2.4.3.  В сроки, согласованные сторонами настоящего Договора, вносить плату за пользование полученным в наем жилым помещением, а также своевременно производить оплату, согласно </w:t>
      </w:r>
      <w:r w:rsidR="00812EA0">
        <w:rPr>
          <w:sz w:val="20"/>
          <w:szCs w:val="20"/>
        </w:rPr>
        <w:t>приложению №1 к Договору</w:t>
      </w:r>
      <w:r w:rsidRPr="002234FD">
        <w:rPr>
          <w:sz w:val="20"/>
          <w:szCs w:val="20"/>
        </w:rPr>
        <w:t xml:space="preserve"> и предоставлять по требованию </w:t>
      </w:r>
      <w:r w:rsidRPr="002234FD">
        <w:rPr>
          <w:b/>
          <w:sz w:val="20"/>
          <w:szCs w:val="20"/>
        </w:rPr>
        <w:t xml:space="preserve">Наймодателя </w:t>
      </w:r>
      <w:r w:rsidRPr="002234FD">
        <w:rPr>
          <w:sz w:val="20"/>
          <w:szCs w:val="20"/>
        </w:rPr>
        <w:t>оплаченные счета, квитанции по указанным платежам.</w:t>
      </w:r>
    </w:p>
    <w:p w14:paraId="6B36736D" w14:textId="77777777" w:rsidR="0077698C" w:rsidRPr="002234FD" w:rsidRDefault="00521DF2" w:rsidP="0077698C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2.4.4. Содержать жилое помещение в чистоте и порядке, обеспечивать сохранность объекта найма</w:t>
      </w:r>
      <w:r w:rsidR="0077698C" w:rsidRPr="002234FD">
        <w:rPr>
          <w:sz w:val="20"/>
          <w:szCs w:val="20"/>
        </w:rPr>
        <w:t>,</w:t>
      </w:r>
      <w:r w:rsidRPr="002234FD">
        <w:rPr>
          <w:sz w:val="20"/>
          <w:szCs w:val="20"/>
        </w:rPr>
        <w:t xml:space="preserve"> поддержи</w:t>
      </w:r>
      <w:r w:rsidR="0077698C" w:rsidRPr="002234FD">
        <w:rPr>
          <w:sz w:val="20"/>
          <w:szCs w:val="20"/>
        </w:rPr>
        <w:t>вать его в надлежащем состоянии, соблюдать правила пользования жилым помещением, в том числе правила пожарной безопасности.</w:t>
      </w:r>
    </w:p>
    <w:p w14:paraId="22F70174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2.4.5. Бережно относиться к имуществу </w:t>
      </w:r>
      <w:r w:rsidRPr="002234FD">
        <w:rPr>
          <w:b/>
          <w:sz w:val="20"/>
          <w:szCs w:val="20"/>
        </w:rPr>
        <w:t>Наймодателя</w:t>
      </w:r>
      <w:r w:rsidRPr="002234FD">
        <w:rPr>
          <w:sz w:val="20"/>
          <w:szCs w:val="20"/>
        </w:rPr>
        <w:t>, находящемуся в жилом помещении.</w:t>
      </w:r>
    </w:p>
    <w:p w14:paraId="78FF857F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2.4.6. Устранять последствия повреждения жилого помещения по вине </w:t>
      </w:r>
      <w:r w:rsidRPr="002234FD">
        <w:rPr>
          <w:b/>
          <w:sz w:val="20"/>
          <w:szCs w:val="20"/>
        </w:rPr>
        <w:t>Нанимателя</w:t>
      </w:r>
      <w:r w:rsidRPr="002234FD">
        <w:rPr>
          <w:sz w:val="20"/>
          <w:szCs w:val="20"/>
        </w:rPr>
        <w:t xml:space="preserve"> и/или проживающих с ним лиц или возместить убытки, причиненные в случае повреждения жилого помещения и имущества </w:t>
      </w:r>
      <w:r w:rsidRPr="002234FD">
        <w:rPr>
          <w:b/>
          <w:sz w:val="20"/>
          <w:szCs w:val="20"/>
        </w:rPr>
        <w:t>Наймодателя</w:t>
      </w:r>
      <w:r w:rsidRPr="002234FD">
        <w:rPr>
          <w:sz w:val="20"/>
          <w:szCs w:val="20"/>
        </w:rPr>
        <w:t>, находящегося в жилом помещении.</w:t>
      </w:r>
    </w:p>
    <w:p w14:paraId="7DB1487A" w14:textId="77777777" w:rsidR="00521DF2" w:rsidRPr="002234FD" w:rsidRDefault="00521DF2" w:rsidP="00C42F09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</w:rPr>
      </w:pPr>
      <w:r w:rsidRPr="002234FD">
        <w:rPr>
          <w:sz w:val="20"/>
          <w:szCs w:val="20"/>
        </w:rPr>
        <w:t>2.4.7. Не нарушать права и интересы владельцев прилегающих помещений при пользовании объектом найма.</w:t>
      </w:r>
      <w:r w:rsidR="00C42F09" w:rsidRPr="002234FD">
        <w:rPr>
          <w:sz w:val="20"/>
          <w:szCs w:val="20"/>
        </w:rPr>
        <w:t xml:space="preserve"> Соблюдать тишину в ночное время, не проводить ремонтные работы в ночные, утренние и вечерние часы, а также в течение всего выходного и праздничного дня.</w:t>
      </w:r>
    </w:p>
    <w:p w14:paraId="15366D87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2.4.8. Беспрепятственно допускать </w:t>
      </w:r>
      <w:r w:rsidRPr="002234FD">
        <w:rPr>
          <w:b/>
          <w:sz w:val="20"/>
          <w:szCs w:val="20"/>
        </w:rPr>
        <w:t>Наймодателя</w:t>
      </w:r>
      <w:r w:rsidRPr="002234FD">
        <w:rPr>
          <w:sz w:val="20"/>
          <w:szCs w:val="20"/>
        </w:rPr>
        <w:t xml:space="preserve"> в жилое помещение в соответствии с п. 2.1.1. Договора.</w:t>
      </w:r>
    </w:p>
    <w:p w14:paraId="64149B99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2.4.9. Передавать </w:t>
      </w:r>
      <w:r w:rsidRPr="002234FD">
        <w:rPr>
          <w:b/>
          <w:sz w:val="20"/>
          <w:szCs w:val="20"/>
        </w:rPr>
        <w:t>Наймодателю</w:t>
      </w:r>
      <w:r w:rsidRPr="002234FD">
        <w:rPr>
          <w:sz w:val="20"/>
          <w:szCs w:val="20"/>
        </w:rPr>
        <w:t xml:space="preserve"> все документы и почтовые отправления, а также любую касающуюся его информацию.</w:t>
      </w:r>
    </w:p>
    <w:p w14:paraId="05A22855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2.4.10. Возвратить </w:t>
      </w:r>
      <w:r w:rsidRPr="002234FD">
        <w:rPr>
          <w:b/>
          <w:sz w:val="20"/>
          <w:szCs w:val="20"/>
        </w:rPr>
        <w:t>Наймодателю</w:t>
      </w:r>
      <w:r w:rsidRPr="002234FD">
        <w:rPr>
          <w:sz w:val="20"/>
          <w:szCs w:val="20"/>
        </w:rPr>
        <w:t xml:space="preserve"> жилое помещение, находящееся в нем имущество, ключи от жилого помещения в том же состоянии, в котором они были переданы </w:t>
      </w:r>
      <w:r w:rsidRPr="002234FD">
        <w:rPr>
          <w:b/>
          <w:sz w:val="20"/>
          <w:szCs w:val="20"/>
        </w:rPr>
        <w:t>Нанимателю</w:t>
      </w:r>
      <w:r w:rsidRPr="002234FD">
        <w:rPr>
          <w:sz w:val="20"/>
          <w:szCs w:val="20"/>
        </w:rPr>
        <w:t>, с учетом их естественного физического износа, по истечении срока найма, установленного настоящим Договором.</w:t>
      </w:r>
    </w:p>
    <w:p w14:paraId="38F20000" w14:textId="77777777" w:rsidR="0067627C" w:rsidRPr="002234FD" w:rsidRDefault="00521DF2" w:rsidP="0067627C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</w:rPr>
      </w:pPr>
      <w:r w:rsidRPr="002234FD">
        <w:rPr>
          <w:sz w:val="20"/>
          <w:szCs w:val="20"/>
        </w:rPr>
        <w:t xml:space="preserve">2.4.11. В случае обнаружения хищения, нанесения ущерба имуществу </w:t>
      </w:r>
      <w:r w:rsidRPr="002234FD">
        <w:rPr>
          <w:b/>
          <w:sz w:val="20"/>
          <w:szCs w:val="20"/>
        </w:rPr>
        <w:t>Наймодателя</w:t>
      </w:r>
      <w:r w:rsidRPr="002234FD">
        <w:rPr>
          <w:sz w:val="20"/>
          <w:szCs w:val="20"/>
        </w:rPr>
        <w:t xml:space="preserve"> в результате пожара, залива, противоправных действий третьих лиц и т.д., незамедлительно известить об этом </w:t>
      </w:r>
      <w:r w:rsidRPr="002234FD">
        <w:rPr>
          <w:b/>
          <w:sz w:val="20"/>
          <w:szCs w:val="20"/>
        </w:rPr>
        <w:t>Наймодателя</w:t>
      </w:r>
      <w:r w:rsidRPr="002234FD">
        <w:rPr>
          <w:sz w:val="20"/>
          <w:szCs w:val="20"/>
        </w:rPr>
        <w:t>, а при его отсутствии – заявить об этом в соответствующие компетентные органы</w:t>
      </w:r>
      <w:r w:rsidR="0067627C" w:rsidRPr="002234FD">
        <w:rPr>
          <w:sz w:val="20"/>
          <w:szCs w:val="20"/>
        </w:rPr>
        <w:t>.</w:t>
      </w:r>
    </w:p>
    <w:p w14:paraId="36F6BF8A" w14:textId="77777777" w:rsidR="00521DF2" w:rsidRPr="002234FD" w:rsidRDefault="00521DF2" w:rsidP="003B2A04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</w:rPr>
      </w:pPr>
      <w:r w:rsidRPr="002234FD">
        <w:rPr>
          <w:sz w:val="20"/>
          <w:szCs w:val="20"/>
        </w:rPr>
        <w:t>2.4.12.</w:t>
      </w:r>
      <w:r w:rsidR="003B2A04" w:rsidRPr="002234FD">
        <w:rPr>
          <w:sz w:val="20"/>
          <w:szCs w:val="20"/>
        </w:rPr>
        <w:t xml:space="preserve"> Не производить перепланировку, переустройство и реконструкцию жилого помещения, не вносить изменения в системы электропроводки, сантехнического оборудования и других инженерных систем, не нарушать целостность стен, потолков и пола</w:t>
      </w:r>
      <w:r w:rsidR="00D039CD" w:rsidRPr="002234FD">
        <w:rPr>
          <w:sz w:val="20"/>
          <w:szCs w:val="20"/>
        </w:rPr>
        <w:t>, не менять запорные устройства (или их элементов) в дверях</w:t>
      </w:r>
      <w:r w:rsidR="003B2A04" w:rsidRPr="002234FD">
        <w:rPr>
          <w:sz w:val="20"/>
          <w:szCs w:val="20"/>
        </w:rPr>
        <w:t>.</w:t>
      </w:r>
    </w:p>
    <w:p w14:paraId="331EEC2C" w14:textId="77777777" w:rsidR="00521DF2" w:rsidRPr="002234FD" w:rsidRDefault="00521DF2" w:rsidP="005663F2">
      <w:pPr>
        <w:widowControl w:val="0"/>
        <w:autoSpaceDE w:val="0"/>
        <w:autoSpaceDN w:val="0"/>
        <w:adjustRightInd w:val="0"/>
        <w:spacing w:line="20" w:lineRule="atLeast"/>
        <w:ind w:firstLine="720"/>
        <w:rPr>
          <w:b/>
          <w:sz w:val="20"/>
          <w:szCs w:val="20"/>
        </w:rPr>
      </w:pPr>
      <w:r w:rsidRPr="002234FD">
        <w:rPr>
          <w:sz w:val="20"/>
          <w:szCs w:val="20"/>
        </w:rPr>
        <w:t>2.4.13. Не передавать жилое помещение третьим лицам, а также не сдавать жилое помещение в</w:t>
      </w:r>
      <w:r w:rsidR="005663F2" w:rsidRPr="002234FD">
        <w:rPr>
          <w:sz w:val="20"/>
          <w:szCs w:val="20"/>
        </w:rPr>
        <w:t xml:space="preserve"> субаренду (</w:t>
      </w:r>
      <w:r w:rsidRPr="002234FD">
        <w:rPr>
          <w:sz w:val="20"/>
          <w:szCs w:val="20"/>
        </w:rPr>
        <w:t>поднаем</w:t>
      </w:r>
      <w:r w:rsidR="005663F2" w:rsidRPr="002234FD">
        <w:rPr>
          <w:sz w:val="20"/>
          <w:szCs w:val="20"/>
        </w:rPr>
        <w:t xml:space="preserve">). Не заключать договоры и не вступать в сделки, следствием которых является какое-либо обременение имущественных прав </w:t>
      </w:r>
      <w:r w:rsidR="005663F2" w:rsidRPr="002234FD">
        <w:rPr>
          <w:b/>
          <w:sz w:val="20"/>
          <w:szCs w:val="20"/>
        </w:rPr>
        <w:t>Наймодателя.</w:t>
      </w:r>
    </w:p>
    <w:p w14:paraId="4457220F" w14:textId="0C4926E1" w:rsidR="001038E5" w:rsidRPr="002234FD" w:rsidRDefault="001038E5" w:rsidP="001038E5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2.4.14 </w:t>
      </w:r>
      <w:r w:rsidR="006C599D" w:rsidRPr="002234FD">
        <w:rPr>
          <w:sz w:val="20"/>
          <w:szCs w:val="20"/>
        </w:rPr>
        <w:t>Не курить в жилом помещении (включая лоджию/балкон), в том числе электронные сигареты и другие курительные приспособления</w:t>
      </w:r>
      <w:r w:rsidR="006774DA" w:rsidRPr="002234FD">
        <w:rPr>
          <w:sz w:val="20"/>
          <w:szCs w:val="20"/>
        </w:rPr>
        <w:t xml:space="preserve"> без согласования с Наймодателем</w:t>
      </w:r>
      <w:r w:rsidRPr="002234FD">
        <w:rPr>
          <w:sz w:val="20"/>
          <w:szCs w:val="20"/>
        </w:rPr>
        <w:t>.</w:t>
      </w:r>
    </w:p>
    <w:p w14:paraId="5DC27DA0" w14:textId="7EFF5352" w:rsidR="00CC1106" w:rsidRPr="002234FD" w:rsidRDefault="00CC1106" w:rsidP="00CC1106">
      <w:pPr>
        <w:widowControl w:val="0"/>
        <w:autoSpaceDE w:val="0"/>
        <w:autoSpaceDN w:val="0"/>
        <w:adjustRightInd w:val="0"/>
        <w:spacing w:line="20" w:lineRule="atLeast"/>
        <w:ind w:firstLine="720"/>
        <w:rPr>
          <w:sz w:val="20"/>
          <w:szCs w:val="20"/>
        </w:rPr>
      </w:pPr>
      <w:r w:rsidRPr="002234FD">
        <w:rPr>
          <w:sz w:val="20"/>
          <w:szCs w:val="20"/>
        </w:rPr>
        <w:t>2.4.15</w:t>
      </w:r>
      <w:r w:rsidR="006C599D" w:rsidRPr="002234FD">
        <w:rPr>
          <w:sz w:val="20"/>
          <w:szCs w:val="20"/>
        </w:rPr>
        <w:t xml:space="preserve"> Не содержать в жилом помещении животных</w:t>
      </w:r>
      <w:r w:rsidR="004B5329" w:rsidRPr="002234FD">
        <w:rPr>
          <w:sz w:val="20"/>
          <w:szCs w:val="20"/>
        </w:rPr>
        <w:t xml:space="preserve"> без согласования с Наймодателем</w:t>
      </w:r>
      <w:r w:rsidRPr="002234FD">
        <w:rPr>
          <w:sz w:val="20"/>
          <w:szCs w:val="20"/>
        </w:rPr>
        <w:t>.</w:t>
      </w:r>
    </w:p>
    <w:p w14:paraId="00265CC5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</w:p>
    <w:p w14:paraId="5AC1B287" w14:textId="6DA8E137" w:rsidR="00521DF2" w:rsidRPr="002234FD" w:rsidRDefault="00812EA0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521DF2" w:rsidRPr="002234FD">
        <w:rPr>
          <w:b/>
          <w:sz w:val="20"/>
          <w:szCs w:val="20"/>
        </w:rPr>
        <w:t>. Срок действия договора</w:t>
      </w:r>
    </w:p>
    <w:p w14:paraId="53EAD164" w14:textId="77777777" w:rsidR="00911C5D" w:rsidRPr="002234FD" w:rsidRDefault="00911C5D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</w:p>
    <w:p w14:paraId="726FC437" w14:textId="7A636DB1" w:rsidR="00DB2A07" w:rsidRPr="002234FD" w:rsidRDefault="00812EA0" w:rsidP="00A65178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="00521DF2" w:rsidRPr="002234FD">
        <w:rPr>
          <w:sz w:val="20"/>
          <w:szCs w:val="20"/>
        </w:rPr>
        <w:t>. Срок найма жилог</w:t>
      </w:r>
      <w:r w:rsidR="00911C5D" w:rsidRPr="002234FD">
        <w:rPr>
          <w:sz w:val="20"/>
          <w:szCs w:val="20"/>
        </w:rPr>
        <w:t>о помещения устанавливается с «_</w:t>
      </w:r>
      <w:r w:rsidR="00521DF2" w:rsidRPr="002234FD">
        <w:rPr>
          <w:sz w:val="20"/>
          <w:szCs w:val="20"/>
        </w:rPr>
        <w:t>_</w:t>
      </w:r>
      <w:r w:rsidR="00911C5D" w:rsidRPr="002234FD">
        <w:rPr>
          <w:sz w:val="20"/>
          <w:szCs w:val="20"/>
        </w:rPr>
        <w:t>_»</w:t>
      </w:r>
      <w:r w:rsidR="00A65178" w:rsidRPr="002234FD">
        <w:rPr>
          <w:sz w:val="20"/>
          <w:szCs w:val="20"/>
        </w:rPr>
        <w:t xml:space="preserve"> </w:t>
      </w:r>
      <w:r w:rsidR="00911C5D" w:rsidRPr="002234FD">
        <w:rPr>
          <w:sz w:val="20"/>
          <w:szCs w:val="20"/>
        </w:rPr>
        <w:t>________</w:t>
      </w:r>
      <w:r w:rsidR="00E01DAE" w:rsidRPr="002234FD">
        <w:rPr>
          <w:sz w:val="20"/>
          <w:szCs w:val="20"/>
        </w:rPr>
        <w:t>_____</w:t>
      </w:r>
      <w:r w:rsidR="00075473" w:rsidRPr="002234FD">
        <w:rPr>
          <w:sz w:val="20"/>
          <w:szCs w:val="20"/>
        </w:rPr>
        <w:t>20</w:t>
      </w:r>
      <w:r w:rsidR="00E63650" w:rsidRPr="002234FD">
        <w:rPr>
          <w:sz w:val="20"/>
          <w:szCs w:val="20"/>
        </w:rPr>
        <w:t>__</w:t>
      </w:r>
      <w:r w:rsidR="00C12CD8" w:rsidRPr="002234FD">
        <w:rPr>
          <w:sz w:val="20"/>
          <w:szCs w:val="20"/>
        </w:rPr>
        <w:t xml:space="preserve"> </w:t>
      </w:r>
      <w:r w:rsidR="00521DF2" w:rsidRPr="002234FD">
        <w:rPr>
          <w:sz w:val="20"/>
          <w:szCs w:val="20"/>
        </w:rPr>
        <w:t>г. по «___» __</w:t>
      </w:r>
      <w:r w:rsidR="00F632B9" w:rsidRPr="002234FD">
        <w:rPr>
          <w:sz w:val="20"/>
          <w:szCs w:val="20"/>
        </w:rPr>
        <w:t>_</w:t>
      </w:r>
      <w:r w:rsidR="00521DF2" w:rsidRPr="002234FD">
        <w:rPr>
          <w:sz w:val="20"/>
          <w:szCs w:val="20"/>
        </w:rPr>
        <w:t>_</w:t>
      </w:r>
      <w:r w:rsidR="00911C5D" w:rsidRPr="002234FD">
        <w:rPr>
          <w:sz w:val="20"/>
          <w:szCs w:val="20"/>
        </w:rPr>
        <w:t>___</w:t>
      </w:r>
      <w:r w:rsidR="00F632B9" w:rsidRPr="002234FD">
        <w:rPr>
          <w:sz w:val="20"/>
          <w:szCs w:val="20"/>
        </w:rPr>
        <w:t>___</w:t>
      </w:r>
      <w:r w:rsidR="00E01DAE" w:rsidRPr="002234FD">
        <w:rPr>
          <w:sz w:val="20"/>
          <w:szCs w:val="20"/>
        </w:rPr>
        <w:t>____</w:t>
      </w:r>
      <w:r w:rsidR="00075473" w:rsidRPr="002234FD">
        <w:rPr>
          <w:sz w:val="20"/>
          <w:szCs w:val="20"/>
        </w:rPr>
        <w:t>20</w:t>
      </w:r>
      <w:r w:rsidR="00E63650" w:rsidRPr="002234FD">
        <w:rPr>
          <w:sz w:val="20"/>
          <w:szCs w:val="20"/>
        </w:rPr>
        <w:t>__</w:t>
      </w:r>
      <w:r w:rsidR="008F15BA" w:rsidRPr="002234FD">
        <w:rPr>
          <w:sz w:val="20"/>
          <w:szCs w:val="20"/>
        </w:rPr>
        <w:t xml:space="preserve"> </w:t>
      </w:r>
      <w:r w:rsidR="00521DF2" w:rsidRPr="002234FD">
        <w:rPr>
          <w:sz w:val="20"/>
          <w:szCs w:val="20"/>
        </w:rPr>
        <w:t>г.</w:t>
      </w:r>
    </w:p>
    <w:p w14:paraId="4C65E4B9" w14:textId="77777777" w:rsidR="000877B3" w:rsidRPr="000877B3" w:rsidRDefault="00812EA0" w:rsidP="000877B3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7102B" w:rsidRPr="009F11DC">
        <w:rPr>
          <w:sz w:val="20"/>
          <w:szCs w:val="20"/>
        </w:rPr>
        <w:t xml:space="preserve">.2. После окончания </w:t>
      </w:r>
      <w:r w:rsidR="00D7102B" w:rsidRPr="000877B3">
        <w:rPr>
          <w:sz w:val="20"/>
          <w:szCs w:val="20"/>
        </w:rPr>
        <w:t>указанного срока, срок действия настоящего Договора прекращается, если иное не предусмотрено дополнительным соглашением Сторон.</w:t>
      </w:r>
    </w:p>
    <w:p w14:paraId="70D5C443" w14:textId="2A92057C" w:rsidR="000877B3" w:rsidRPr="002234FD" w:rsidRDefault="000877B3" w:rsidP="000877B3">
      <w:pPr>
        <w:widowControl w:val="0"/>
        <w:tabs>
          <w:tab w:val="left" w:pos="3099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 w:rsidRPr="002234FD">
        <w:rPr>
          <w:sz w:val="20"/>
          <w:szCs w:val="20"/>
        </w:rPr>
        <w:t>. Досрочное прекращение Договора возможно вследствие досрочного расторжения или вследствие одностороннего отказа любой из Сторон от исполнения по основаниям, указанным в настоящем Договоре.</w:t>
      </w:r>
    </w:p>
    <w:p w14:paraId="53D73E17" w14:textId="48373651" w:rsidR="000877B3" w:rsidRPr="002234FD" w:rsidRDefault="000877B3" w:rsidP="000877B3">
      <w:pPr>
        <w:widowControl w:val="0"/>
        <w:tabs>
          <w:tab w:val="left" w:pos="3099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3.4</w:t>
      </w:r>
      <w:r w:rsidRPr="002234FD">
        <w:rPr>
          <w:sz w:val="20"/>
          <w:szCs w:val="20"/>
        </w:rPr>
        <w:t xml:space="preserve">. Односторонний отказ от исполнения Договора до истечения срока, указанного в п. </w:t>
      </w:r>
      <w:r>
        <w:rPr>
          <w:sz w:val="20"/>
          <w:szCs w:val="20"/>
        </w:rPr>
        <w:t>3</w:t>
      </w:r>
      <w:r w:rsidRPr="002234FD">
        <w:rPr>
          <w:sz w:val="20"/>
          <w:szCs w:val="20"/>
        </w:rPr>
        <w:t>.1. Договора, может быть произведен любой стороной при неоднократном нарушении другой стороной условий настоящего Договора.</w:t>
      </w:r>
    </w:p>
    <w:p w14:paraId="0375ED06" w14:textId="78E02522" w:rsidR="000877B3" w:rsidRPr="002234FD" w:rsidRDefault="000877B3" w:rsidP="000877B3">
      <w:pPr>
        <w:widowControl w:val="0"/>
        <w:tabs>
          <w:tab w:val="left" w:pos="3099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3.5</w:t>
      </w:r>
      <w:r w:rsidRPr="002234FD">
        <w:rPr>
          <w:sz w:val="20"/>
          <w:szCs w:val="20"/>
        </w:rPr>
        <w:t xml:space="preserve"> Прекращение настоящего Договора в порядке одностороннего отказа производится посредством направления одной из Сторон Договора другой Стороне уведомления с указанием причины отказа, не позднее, чем за три календарных дня до даты прекращения Договора.</w:t>
      </w:r>
    </w:p>
    <w:p w14:paraId="68DF1BE9" w14:textId="092BAB74" w:rsidR="000877B3" w:rsidRPr="000877B3" w:rsidRDefault="000877B3" w:rsidP="000877B3">
      <w:pPr>
        <w:widowControl w:val="0"/>
        <w:tabs>
          <w:tab w:val="left" w:pos="3099"/>
        </w:tabs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Pr="002234FD">
        <w:rPr>
          <w:sz w:val="20"/>
          <w:szCs w:val="20"/>
        </w:rPr>
        <w:t xml:space="preserve"> Прекращение настоящего Договора путем досрочного расторжения производится посредством направления одной из Сторон Договора другой Стороне уведомления не позднее, чем за тридцать календарных дней до даты прекращения Договора.</w:t>
      </w:r>
    </w:p>
    <w:p w14:paraId="3D512EB2" w14:textId="77777777" w:rsidR="00213E7D" w:rsidRPr="000877B3" w:rsidRDefault="00213E7D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</w:p>
    <w:p w14:paraId="739706F7" w14:textId="77777777" w:rsidR="0047413F" w:rsidRDefault="0047413F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center"/>
        <w:rPr>
          <w:b/>
          <w:sz w:val="20"/>
          <w:szCs w:val="20"/>
        </w:rPr>
      </w:pPr>
    </w:p>
    <w:p w14:paraId="20DE5175" w14:textId="77777777" w:rsidR="0047413F" w:rsidRDefault="0047413F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center"/>
        <w:rPr>
          <w:b/>
          <w:sz w:val="20"/>
          <w:szCs w:val="20"/>
        </w:rPr>
      </w:pPr>
    </w:p>
    <w:p w14:paraId="53194208" w14:textId="77777777" w:rsidR="0047413F" w:rsidRDefault="0047413F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center"/>
        <w:rPr>
          <w:b/>
          <w:sz w:val="20"/>
          <w:szCs w:val="20"/>
        </w:rPr>
      </w:pPr>
    </w:p>
    <w:p w14:paraId="6E794977" w14:textId="0BE7B50C" w:rsidR="00521DF2" w:rsidRPr="002234FD" w:rsidRDefault="00FD6B4E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="00521DF2" w:rsidRPr="000877B3">
        <w:rPr>
          <w:b/>
          <w:sz w:val="20"/>
          <w:szCs w:val="20"/>
        </w:rPr>
        <w:t>. Форс</w:t>
      </w:r>
      <w:r w:rsidR="00521DF2" w:rsidRPr="002234FD">
        <w:rPr>
          <w:b/>
          <w:sz w:val="20"/>
          <w:szCs w:val="20"/>
        </w:rPr>
        <w:t>-мажор</w:t>
      </w:r>
    </w:p>
    <w:p w14:paraId="3E043C2A" w14:textId="77777777" w:rsidR="00911C5D" w:rsidRPr="002234FD" w:rsidRDefault="00911C5D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</w:p>
    <w:p w14:paraId="4384DA52" w14:textId="77777777" w:rsidR="00521DF2" w:rsidRPr="002234FD" w:rsidRDefault="00521DF2" w:rsidP="001D2CA0">
      <w:pPr>
        <w:widowControl w:val="0"/>
        <w:autoSpaceDE w:val="0"/>
        <w:autoSpaceDN w:val="0"/>
        <w:adjustRightInd w:val="0"/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Стороны освобождаются от ответственности за невыполнение своих обязательств по настоящему Договору, если причиной этому явились события непреодолимой силы и/или факторы</w:t>
      </w:r>
      <w:r w:rsidR="00A65178" w:rsidRPr="002234FD">
        <w:rPr>
          <w:sz w:val="20"/>
          <w:szCs w:val="20"/>
        </w:rPr>
        <w:t>,</w:t>
      </w:r>
      <w:r w:rsidRPr="002234FD">
        <w:rPr>
          <w:sz w:val="20"/>
          <w:szCs w:val="20"/>
        </w:rPr>
        <w:t xml:space="preserve"> не поддающиеся их контролю и находящиеся вне власти Сторон, как-то: стихийные бедствия, вооруженные конфликты, нормативные акты органов государственной власти и государственного управления, существенно затрудняющие или делающие невозможным исполнение принятых по Договору обязательств.</w:t>
      </w:r>
    </w:p>
    <w:p w14:paraId="1DE2068B" w14:textId="6072AE02" w:rsidR="00521DF2" w:rsidRDefault="00FD6B4E" w:rsidP="001D2CA0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21DF2" w:rsidRPr="002234FD">
        <w:rPr>
          <w:b/>
          <w:sz w:val="20"/>
          <w:szCs w:val="20"/>
        </w:rPr>
        <w:t>. Особые условия</w:t>
      </w:r>
    </w:p>
    <w:p w14:paraId="599C5404" w14:textId="77777777" w:rsidR="00FD6B4E" w:rsidRPr="002234FD" w:rsidRDefault="00FD6B4E" w:rsidP="001D2CA0">
      <w:pPr>
        <w:spacing w:line="20" w:lineRule="atLeast"/>
        <w:jc w:val="center"/>
        <w:rPr>
          <w:b/>
          <w:sz w:val="20"/>
          <w:szCs w:val="20"/>
        </w:rPr>
      </w:pPr>
    </w:p>
    <w:p w14:paraId="3FF5AA04" w14:textId="1CD3CCE6" w:rsidR="00521DF2" w:rsidRPr="002234FD" w:rsidRDefault="00FD6B4E" w:rsidP="001D2CA0">
      <w:pPr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21DF2" w:rsidRPr="002234FD">
        <w:rPr>
          <w:sz w:val="20"/>
          <w:szCs w:val="20"/>
        </w:rPr>
        <w:t xml:space="preserve">.1. В целях получения правовых гарантий по настоящему Договору </w:t>
      </w:r>
      <w:r w:rsidR="00521DF2" w:rsidRPr="002234FD">
        <w:rPr>
          <w:b/>
          <w:sz w:val="20"/>
          <w:szCs w:val="20"/>
        </w:rPr>
        <w:t>Наниматель</w:t>
      </w:r>
      <w:r w:rsidR="00521DF2" w:rsidRPr="002234FD">
        <w:rPr>
          <w:sz w:val="20"/>
          <w:szCs w:val="20"/>
        </w:rPr>
        <w:t xml:space="preserve"> лично удостоверяется в </w:t>
      </w:r>
      <w:r w:rsidR="00A9411B">
        <w:rPr>
          <w:sz w:val="20"/>
          <w:szCs w:val="20"/>
        </w:rPr>
        <w:t>действительности</w:t>
      </w:r>
      <w:r w:rsidR="00521DF2" w:rsidRPr="002234FD">
        <w:rPr>
          <w:sz w:val="20"/>
          <w:szCs w:val="20"/>
        </w:rPr>
        <w:t xml:space="preserve"> представленных </w:t>
      </w:r>
      <w:r w:rsidR="00521DF2" w:rsidRPr="002234FD">
        <w:rPr>
          <w:b/>
          <w:sz w:val="20"/>
          <w:szCs w:val="20"/>
        </w:rPr>
        <w:t>Наймодателем</w:t>
      </w:r>
      <w:r w:rsidR="00521DF2" w:rsidRPr="002234FD">
        <w:rPr>
          <w:sz w:val="20"/>
          <w:szCs w:val="20"/>
        </w:rPr>
        <w:t xml:space="preserve"> документов о праве на жилое помещение и проверяет их содержание до подписания настоящего Договора.</w:t>
      </w:r>
    </w:p>
    <w:p w14:paraId="4E882735" w14:textId="2EDE9690" w:rsidR="00521DF2" w:rsidRPr="00C21429" w:rsidRDefault="00FD6B4E" w:rsidP="001D2CA0">
      <w:pPr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21DF2" w:rsidRPr="002234FD">
        <w:rPr>
          <w:sz w:val="20"/>
          <w:szCs w:val="20"/>
        </w:rPr>
        <w:t xml:space="preserve">.2. Неотделимые улучшения, произведенные в жилом помещении </w:t>
      </w:r>
      <w:r w:rsidR="00521DF2" w:rsidRPr="002234FD">
        <w:rPr>
          <w:b/>
          <w:sz w:val="20"/>
          <w:szCs w:val="20"/>
        </w:rPr>
        <w:t>Нанимателем</w:t>
      </w:r>
      <w:r w:rsidR="00521DF2" w:rsidRPr="002234FD">
        <w:rPr>
          <w:sz w:val="20"/>
          <w:szCs w:val="20"/>
        </w:rPr>
        <w:t xml:space="preserve"> без письменного согласования с </w:t>
      </w:r>
      <w:r w:rsidR="00521DF2" w:rsidRPr="002234FD">
        <w:rPr>
          <w:b/>
          <w:sz w:val="20"/>
          <w:szCs w:val="20"/>
        </w:rPr>
        <w:t>Наймодателем</w:t>
      </w:r>
      <w:r w:rsidR="00521DF2" w:rsidRPr="002234FD">
        <w:rPr>
          <w:sz w:val="20"/>
          <w:szCs w:val="20"/>
        </w:rPr>
        <w:t xml:space="preserve">, </w:t>
      </w:r>
      <w:r w:rsidR="00521DF2" w:rsidRPr="00C21429">
        <w:rPr>
          <w:sz w:val="20"/>
          <w:szCs w:val="20"/>
        </w:rPr>
        <w:t xml:space="preserve">переходят к </w:t>
      </w:r>
      <w:r w:rsidR="00521DF2" w:rsidRPr="00C21429">
        <w:rPr>
          <w:b/>
          <w:sz w:val="20"/>
          <w:szCs w:val="20"/>
        </w:rPr>
        <w:t>Наймодателю</w:t>
      </w:r>
      <w:r w:rsidR="00521DF2" w:rsidRPr="00C21429">
        <w:rPr>
          <w:sz w:val="20"/>
          <w:szCs w:val="20"/>
        </w:rPr>
        <w:t xml:space="preserve"> без возмещения их стоимости.</w:t>
      </w:r>
    </w:p>
    <w:p w14:paraId="5E8F2EE4" w14:textId="1D33F3CF" w:rsidR="00C21429" w:rsidRPr="00C21429" w:rsidRDefault="00FD6B4E" w:rsidP="00C21429">
      <w:pPr>
        <w:spacing w:after="4" w:line="257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21429" w:rsidRPr="00C21429">
        <w:rPr>
          <w:sz w:val="20"/>
          <w:szCs w:val="20"/>
        </w:rPr>
        <w:t xml:space="preserve">.3 </w:t>
      </w:r>
      <w:r w:rsidR="00C21429" w:rsidRPr="00C21429">
        <w:rPr>
          <w:sz w:val="20"/>
          <w:szCs w:val="20"/>
        </w:rPr>
        <w:t>Финансовые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отношения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сторон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оформляются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отдельным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соглашением</w:t>
      </w:r>
      <w:r w:rsidR="00C21429" w:rsidRPr="00C21429">
        <w:rPr>
          <w:rFonts w:eastAsia="Arial"/>
          <w:sz w:val="20"/>
          <w:szCs w:val="20"/>
        </w:rPr>
        <w:t xml:space="preserve"> (</w:t>
      </w:r>
      <w:r w:rsidR="00C21429" w:rsidRPr="00C21429">
        <w:rPr>
          <w:sz w:val="20"/>
          <w:szCs w:val="20"/>
        </w:rPr>
        <w:t>приложение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№</w:t>
      </w:r>
      <w:r w:rsidR="00C21429" w:rsidRPr="00C21429">
        <w:rPr>
          <w:rFonts w:eastAsia="Arial"/>
          <w:sz w:val="20"/>
          <w:szCs w:val="20"/>
        </w:rPr>
        <w:t xml:space="preserve">1), </w:t>
      </w:r>
      <w:r w:rsidR="00C21429" w:rsidRPr="00C21429">
        <w:rPr>
          <w:sz w:val="20"/>
          <w:szCs w:val="20"/>
        </w:rPr>
        <w:t>являющимся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неотъемлемой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частью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данного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договора</w:t>
      </w:r>
      <w:r w:rsidR="00C21429" w:rsidRPr="00C21429">
        <w:rPr>
          <w:rFonts w:eastAsia="Arial"/>
          <w:sz w:val="20"/>
          <w:szCs w:val="20"/>
        </w:rPr>
        <w:t xml:space="preserve">, </w:t>
      </w:r>
      <w:r w:rsidR="00C21429" w:rsidRPr="00C21429">
        <w:rPr>
          <w:sz w:val="20"/>
          <w:szCs w:val="20"/>
        </w:rPr>
        <w:t>его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срок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действия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соответствует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сроку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действия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данного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договора</w:t>
      </w:r>
      <w:r w:rsidR="00C21429" w:rsidRPr="00C21429">
        <w:rPr>
          <w:rFonts w:eastAsia="Arial"/>
          <w:sz w:val="20"/>
          <w:szCs w:val="20"/>
        </w:rPr>
        <w:t xml:space="preserve">. </w:t>
      </w:r>
      <w:r w:rsidR="00C21429" w:rsidRPr="00C21429">
        <w:rPr>
          <w:sz w:val="20"/>
          <w:szCs w:val="20"/>
        </w:rPr>
        <w:t>Финансовое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соглашение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сторон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является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конфиденциальным</w:t>
      </w:r>
      <w:r w:rsidR="00C21429" w:rsidRPr="00C21429">
        <w:rPr>
          <w:rFonts w:eastAsia="Arial"/>
          <w:sz w:val="20"/>
          <w:szCs w:val="20"/>
        </w:rPr>
        <w:t xml:space="preserve">, </w:t>
      </w:r>
      <w:r w:rsidR="00C21429" w:rsidRPr="00C21429">
        <w:rPr>
          <w:sz w:val="20"/>
          <w:szCs w:val="20"/>
        </w:rPr>
        <w:t>его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содержание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известно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только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сторонам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данного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договора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и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не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подлежит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разглашению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третьим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лицам</w:t>
      </w:r>
      <w:r w:rsidR="00C21429" w:rsidRPr="00C21429">
        <w:rPr>
          <w:rFonts w:eastAsia="Arial"/>
          <w:sz w:val="20"/>
          <w:szCs w:val="20"/>
        </w:rPr>
        <w:t xml:space="preserve">, </w:t>
      </w:r>
      <w:r w:rsidR="00C21429" w:rsidRPr="00C21429">
        <w:rPr>
          <w:sz w:val="20"/>
          <w:szCs w:val="20"/>
        </w:rPr>
        <w:t>кроме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как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по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решению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или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требованию</w:t>
      </w:r>
      <w:r w:rsidR="00C21429" w:rsidRPr="00C21429">
        <w:rPr>
          <w:rFonts w:eastAsia="Arial"/>
          <w:sz w:val="20"/>
          <w:szCs w:val="20"/>
        </w:rPr>
        <w:t xml:space="preserve"> </w:t>
      </w:r>
      <w:r w:rsidR="00C21429" w:rsidRPr="00C21429">
        <w:rPr>
          <w:sz w:val="20"/>
          <w:szCs w:val="20"/>
        </w:rPr>
        <w:t>суда</w:t>
      </w:r>
      <w:r w:rsidR="00C21429" w:rsidRPr="00C21429">
        <w:rPr>
          <w:rFonts w:eastAsia="Arial"/>
          <w:sz w:val="20"/>
          <w:szCs w:val="20"/>
        </w:rPr>
        <w:t>.</w:t>
      </w:r>
    </w:p>
    <w:p w14:paraId="5854FF3C" w14:textId="77777777" w:rsidR="00F52EB5" w:rsidRPr="002234FD" w:rsidRDefault="00F52EB5" w:rsidP="00F52EB5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4FD0789D" w14:textId="6D1D164D" w:rsidR="00F52EB5" w:rsidRPr="002234FD" w:rsidRDefault="00F52EB5" w:rsidP="00F52EB5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BAFF462" w14:textId="77777777" w:rsidR="00F52EB5" w:rsidRPr="002234FD" w:rsidRDefault="00F52EB5" w:rsidP="001D2CA0">
      <w:pPr>
        <w:spacing w:line="20" w:lineRule="atLeast"/>
        <w:ind w:firstLine="720"/>
        <w:jc w:val="both"/>
        <w:rPr>
          <w:sz w:val="20"/>
          <w:szCs w:val="20"/>
        </w:rPr>
      </w:pPr>
    </w:p>
    <w:p w14:paraId="783F02CE" w14:textId="247FEFB0" w:rsidR="00521DF2" w:rsidRPr="002234FD" w:rsidRDefault="00FD6B4E" w:rsidP="001D2CA0">
      <w:pPr>
        <w:spacing w:line="2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521DF2" w:rsidRPr="002234FD">
        <w:rPr>
          <w:b/>
          <w:sz w:val="20"/>
          <w:szCs w:val="20"/>
        </w:rPr>
        <w:t>. Заключительные положения</w:t>
      </w:r>
    </w:p>
    <w:p w14:paraId="245B8350" w14:textId="77777777" w:rsidR="00911C5D" w:rsidRPr="002234FD" w:rsidRDefault="00911C5D" w:rsidP="001D2CA0">
      <w:pPr>
        <w:spacing w:line="20" w:lineRule="atLeast"/>
        <w:ind w:firstLine="720"/>
        <w:jc w:val="both"/>
        <w:rPr>
          <w:sz w:val="20"/>
          <w:szCs w:val="20"/>
        </w:rPr>
      </w:pPr>
    </w:p>
    <w:p w14:paraId="65C94BE2" w14:textId="35BDB760" w:rsidR="00521DF2" w:rsidRPr="002234FD" w:rsidRDefault="00FD6B4E" w:rsidP="001D2CA0">
      <w:pPr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21DF2" w:rsidRPr="002234FD">
        <w:rPr>
          <w:sz w:val="20"/>
          <w:szCs w:val="20"/>
        </w:rPr>
        <w:t>.1. Все изменения и дополнения к настоящему Договору, действительны при условии их составления в письменной форме и подписания обеими Сторонами.</w:t>
      </w:r>
    </w:p>
    <w:p w14:paraId="7671034D" w14:textId="46C03EC9" w:rsidR="00521DF2" w:rsidRPr="002234FD" w:rsidRDefault="00FD6B4E" w:rsidP="001D2CA0">
      <w:pPr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21DF2" w:rsidRPr="002234FD">
        <w:rPr>
          <w:sz w:val="20"/>
          <w:szCs w:val="20"/>
        </w:rPr>
        <w:t xml:space="preserve">.2. Настоящий договор составлен в двух экземплярах, имеющих одинаковую юридическую силу, по одному для каждой Стороны. </w:t>
      </w:r>
    </w:p>
    <w:p w14:paraId="689897E2" w14:textId="18BD9F2C" w:rsidR="00521DF2" w:rsidRPr="002234FD" w:rsidRDefault="00FD6B4E" w:rsidP="001D2CA0">
      <w:pPr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21DF2" w:rsidRPr="002234FD">
        <w:rPr>
          <w:sz w:val="20"/>
          <w:szCs w:val="20"/>
        </w:rPr>
        <w:t>.3. Договор вступает в силу с момента его подписания обеими Сторонами.</w:t>
      </w:r>
    </w:p>
    <w:p w14:paraId="41079D22" w14:textId="5C845FA6" w:rsidR="00521DF2" w:rsidRPr="002234FD" w:rsidRDefault="00FD6B4E" w:rsidP="001D2CA0">
      <w:pPr>
        <w:spacing w:line="20" w:lineRule="atLeas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521DF2" w:rsidRPr="002234FD">
        <w:rPr>
          <w:sz w:val="20"/>
          <w:szCs w:val="20"/>
        </w:rPr>
        <w:t>.4. При возникновении спора, Стороны будут стремиться урегулировать их путем переговоров, а при не достижении согласия – в судебном порядке</w:t>
      </w:r>
      <w:r w:rsidR="00671FB9" w:rsidRPr="002234FD">
        <w:rPr>
          <w:sz w:val="20"/>
          <w:szCs w:val="20"/>
        </w:rPr>
        <w:t xml:space="preserve"> (в суде </w:t>
      </w:r>
      <w:r w:rsidR="00E37CB1">
        <w:rPr>
          <w:sz w:val="20"/>
          <w:szCs w:val="20"/>
        </w:rPr>
        <w:t>г. Москвы</w:t>
      </w:r>
      <w:r w:rsidR="00671FB9" w:rsidRPr="002234FD">
        <w:rPr>
          <w:sz w:val="20"/>
          <w:szCs w:val="20"/>
        </w:rPr>
        <w:t>)</w:t>
      </w:r>
      <w:r w:rsidR="00521DF2" w:rsidRPr="002234FD">
        <w:rPr>
          <w:sz w:val="20"/>
          <w:szCs w:val="20"/>
        </w:rPr>
        <w:t>.</w:t>
      </w:r>
    </w:p>
    <w:p w14:paraId="687A1A39" w14:textId="77777777" w:rsidR="00911C5D" w:rsidRPr="002234FD" w:rsidRDefault="00911C5D" w:rsidP="001D2CA0">
      <w:pPr>
        <w:spacing w:line="20" w:lineRule="atLeast"/>
        <w:ind w:firstLine="720"/>
        <w:jc w:val="center"/>
        <w:rPr>
          <w:b/>
          <w:sz w:val="20"/>
          <w:szCs w:val="20"/>
        </w:rPr>
      </w:pPr>
    </w:p>
    <w:p w14:paraId="2F4CFDE2" w14:textId="4D8D1CC5" w:rsidR="00521DF2" w:rsidRPr="002234FD" w:rsidRDefault="00521DF2" w:rsidP="001D2CA0">
      <w:pPr>
        <w:spacing w:line="20" w:lineRule="atLeast"/>
        <w:ind w:firstLine="720"/>
        <w:jc w:val="center"/>
        <w:rPr>
          <w:b/>
          <w:sz w:val="20"/>
          <w:szCs w:val="20"/>
        </w:rPr>
      </w:pPr>
      <w:r w:rsidRPr="002234FD">
        <w:rPr>
          <w:b/>
          <w:sz w:val="20"/>
          <w:szCs w:val="20"/>
        </w:rPr>
        <w:t xml:space="preserve">10. </w:t>
      </w:r>
      <w:r w:rsidR="002234FD" w:rsidRPr="002234FD">
        <w:rPr>
          <w:b/>
          <w:sz w:val="20"/>
          <w:szCs w:val="20"/>
        </w:rPr>
        <w:t>Реквизиты</w:t>
      </w:r>
      <w:r w:rsidRPr="002234FD">
        <w:rPr>
          <w:b/>
          <w:sz w:val="20"/>
          <w:szCs w:val="20"/>
        </w:rPr>
        <w:t xml:space="preserve"> сторон</w:t>
      </w:r>
    </w:p>
    <w:p w14:paraId="37B4A6A3" w14:textId="77777777" w:rsidR="00911C5D" w:rsidRPr="002234FD" w:rsidRDefault="00521DF2" w:rsidP="001D2CA0">
      <w:pPr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</w:r>
    </w:p>
    <w:p w14:paraId="28698565" w14:textId="77777777" w:rsidR="00521DF2" w:rsidRPr="002234FD" w:rsidRDefault="00521DF2" w:rsidP="001D2CA0">
      <w:pPr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b/>
          <w:sz w:val="20"/>
          <w:szCs w:val="20"/>
        </w:rPr>
        <w:t>Наймодатель</w:t>
      </w:r>
      <w:r w:rsidRPr="002234FD">
        <w:rPr>
          <w:b/>
          <w:sz w:val="20"/>
          <w:szCs w:val="20"/>
        </w:rPr>
        <w:tab/>
      </w:r>
      <w:r w:rsidRPr="002234FD">
        <w:rPr>
          <w:b/>
          <w:sz w:val="20"/>
          <w:szCs w:val="20"/>
        </w:rPr>
        <w:tab/>
      </w:r>
      <w:r w:rsidRPr="002234FD">
        <w:rPr>
          <w:b/>
          <w:sz w:val="20"/>
          <w:szCs w:val="20"/>
        </w:rPr>
        <w:tab/>
      </w:r>
      <w:r w:rsidRPr="002234FD">
        <w:rPr>
          <w:b/>
          <w:sz w:val="20"/>
          <w:szCs w:val="20"/>
        </w:rPr>
        <w:tab/>
      </w:r>
      <w:r w:rsidRPr="002234FD">
        <w:rPr>
          <w:b/>
          <w:sz w:val="20"/>
          <w:szCs w:val="20"/>
        </w:rPr>
        <w:tab/>
      </w:r>
      <w:r w:rsidRPr="002234FD">
        <w:rPr>
          <w:b/>
          <w:sz w:val="20"/>
          <w:szCs w:val="20"/>
        </w:rPr>
        <w:tab/>
      </w:r>
      <w:r w:rsidRPr="002234FD">
        <w:rPr>
          <w:b/>
          <w:sz w:val="20"/>
          <w:szCs w:val="20"/>
        </w:rPr>
        <w:tab/>
      </w:r>
      <w:r w:rsidRPr="002234FD">
        <w:rPr>
          <w:b/>
          <w:sz w:val="20"/>
          <w:szCs w:val="20"/>
        </w:rPr>
        <w:tab/>
        <w:t>Наниматель</w:t>
      </w:r>
    </w:p>
    <w:p w14:paraId="732F46C9" w14:textId="77777777" w:rsidR="00911C5D" w:rsidRPr="002234FD" w:rsidRDefault="00911C5D" w:rsidP="001D2CA0">
      <w:pPr>
        <w:spacing w:line="20" w:lineRule="atLeast"/>
        <w:jc w:val="both"/>
        <w:rPr>
          <w:sz w:val="20"/>
          <w:szCs w:val="20"/>
        </w:rPr>
      </w:pPr>
    </w:p>
    <w:p w14:paraId="77BB77B7" w14:textId="77777777" w:rsidR="00911C5D" w:rsidRPr="002234FD" w:rsidRDefault="00911C5D" w:rsidP="001D2CA0">
      <w:pPr>
        <w:spacing w:line="20" w:lineRule="atLeast"/>
        <w:jc w:val="both"/>
        <w:rPr>
          <w:sz w:val="20"/>
          <w:szCs w:val="20"/>
        </w:rPr>
      </w:pPr>
    </w:p>
    <w:p w14:paraId="6DEC9A7E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Ф.И.</w:t>
      </w:r>
      <w:r w:rsidR="00672424" w:rsidRPr="002234FD">
        <w:rPr>
          <w:sz w:val="20"/>
          <w:szCs w:val="20"/>
        </w:rPr>
        <w:t>О. ____________________________________</w:t>
      </w:r>
      <w:r w:rsidR="00672424" w:rsidRPr="002234FD">
        <w:rPr>
          <w:sz w:val="20"/>
          <w:szCs w:val="20"/>
        </w:rPr>
        <w:tab/>
      </w:r>
      <w:r w:rsidR="00672424" w:rsidRPr="002234FD">
        <w:rPr>
          <w:sz w:val="20"/>
          <w:szCs w:val="20"/>
        </w:rPr>
        <w:tab/>
      </w:r>
      <w:r w:rsidR="00672424"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>Ф.И.О. ___________________________</w:t>
      </w:r>
      <w:r w:rsidR="00672424" w:rsidRPr="002234FD">
        <w:rPr>
          <w:sz w:val="20"/>
          <w:szCs w:val="20"/>
        </w:rPr>
        <w:t>____________</w:t>
      </w:r>
    </w:p>
    <w:p w14:paraId="28EFCD16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</w:t>
      </w:r>
      <w:r w:rsidR="00672424" w:rsidRPr="002234FD">
        <w:rPr>
          <w:sz w:val="20"/>
          <w:szCs w:val="20"/>
        </w:rPr>
        <w:t>_______________________</w:t>
      </w:r>
      <w:r w:rsidR="00672424"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  <w:t>_________________________________</w:t>
      </w:r>
      <w:r w:rsidR="00672424" w:rsidRPr="002234FD">
        <w:rPr>
          <w:sz w:val="20"/>
          <w:szCs w:val="20"/>
        </w:rPr>
        <w:t>_____________</w:t>
      </w:r>
    </w:p>
    <w:p w14:paraId="129B7B78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Па</w:t>
      </w:r>
      <w:r w:rsidR="00841BED" w:rsidRPr="002234FD">
        <w:rPr>
          <w:sz w:val="20"/>
          <w:szCs w:val="20"/>
        </w:rPr>
        <w:t>спорт: ____________№</w:t>
      </w:r>
      <w:r w:rsidR="00672424" w:rsidRPr="002234FD">
        <w:rPr>
          <w:sz w:val="20"/>
          <w:szCs w:val="20"/>
        </w:rPr>
        <w:t>_____________________</w:t>
      </w:r>
      <w:r w:rsidR="00672424" w:rsidRPr="002234FD">
        <w:rPr>
          <w:sz w:val="20"/>
          <w:szCs w:val="20"/>
        </w:rPr>
        <w:tab/>
      </w:r>
      <w:r w:rsidR="00672424" w:rsidRPr="002234FD">
        <w:rPr>
          <w:sz w:val="20"/>
          <w:szCs w:val="20"/>
        </w:rPr>
        <w:tab/>
      </w:r>
      <w:r w:rsidR="00841BED" w:rsidRPr="002234FD">
        <w:rPr>
          <w:sz w:val="20"/>
          <w:szCs w:val="20"/>
        </w:rPr>
        <w:t>Паспорт: _____________№</w:t>
      </w:r>
      <w:r w:rsidRPr="002234FD">
        <w:rPr>
          <w:sz w:val="20"/>
          <w:szCs w:val="20"/>
        </w:rPr>
        <w:t>__________</w:t>
      </w:r>
      <w:r w:rsidR="00672424" w:rsidRPr="002234FD">
        <w:rPr>
          <w:sz w:val="20"/>
          <w:szCs w:val="20"/>
        </w:rPr>
        <w:t>_____________</w:t>
      </w:r>
    </w:p>
    <w:p w14:paraId="71DC6017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Выд</w:t>
      </w:r>
      <w:r w:rsidR="00672424" w:rsidRPr="002234FD">
        <w:rPr>
          <w:sz w:val="20"/>
          <w:szCs w:val="20"/>
        </w:rPr>
        <w:t>ан:_____________________________________</w:t>
      </w:r>
      <w:r w:rsidR="00672424"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  <w:t>Выдан: ___________________________</w:t>
      </w:r>
      <w:r w:rsidR="00672424" w:rsidRPr="002234FD">
        <w:rPr>
          <w:sz w:val="20"/>
          <w:szCs w:val="20"/>
        </w:rPr>
        <w:t>_____________</w:t>
      </w:r>
    </w:p>
    <w:p w14:paraId="2E5F46B8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</w:t>
      </w:r>
      <w:r w:rsidR="00672424" w:rsidRPr="002234FD">
        <w:rPr>
          <w:sz w:val="20"/>
          <w:szCs w:val="20"/>
        </w:rPr>
        <w:t>_______________________________________</w:t>
      </w:r>
      <w:r w:rsidR="00672424" w:rsidRPr="002234FD">
        <w:rPr>
          <w:sz w:val="20"/>
          <w:szCs w:val="20"/>
        </w:rPr>
        <w:tab/>
      </w:r>
      <w:r w:rsidR="00672424"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>_________________________________</w:t>
      </w:r>
      <w:r w:rsidR="00672424" w:rsidRPr="002234FD">
        <w:rPr>
          <w:sz w:val="20"/>
          <w:szCs w:val="20"/>
        </w:rPr>
        <w:t>______________</w:t>
      </w:r>
    </w:p>
    <w:p w14:paraId="1828DE22" w14:textId="5B68AFFB" w:rsidR="00521DF2" w:rsidRPr="002234FD" w:rsidRDefault="002234FD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Адрес регистрации</w:t>
      </w:r>
      <w:r w:rsidR="00672424" w:rsidRPr="002234FD">
        <w:rPr>
          <w:sz w:val="20"/>
          <w:szCs w:val="20"/>
        </w:rPr>
        <w:t>: ___________________________</w:t>
      </w:r>
      <w:r w:rsidR="00672424" w:rsidRPr="002234FD">
        <w:rPr>
          <w:sz w:val="20"/>
          <w:szCs w:val="20"/>
        </w:rPr>
        <w:tab/>
      </w:r>
      <w:r w:rsidR="00672424"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>Адрес регистрации</w:t>
      </w:r>
      <w:r w:rsidR="00521DF2" w:rsidRPr="002234FD">
        <w:rPr>
          <w:sz w:val="20"/>
          <w:szCs w:val="20"/>
        </w:rPr>
        <w:t>: _________________</w:t>
      </w:r>
      <w:r w:rsidR="00672424" w:rsidRPr="002234FD">
        <w:rPr>
          <w:sz w:val="20"/>
          <w:szCs w:val="20"/>
        </w:rPr>
        <w:t>_____________</w:t>
      </w:r>
    </w:p>
    <w:p w14:paraId="72DE774B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</w:t>
      </w:r>
      <w:r w:rsidR="00672424" w:rsidRPr="002234FD">
        <w:rPr>
          <w:sz w:val="20"/>
          <w:szCs w:val="20"/>
        </w:rPr>
        <w:t>_________________________________________</w:t>
      </w:r>
      <w:r w:rsidR="00672424"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  <w:t>_________________________________</w:t>
      </w:r>
      <w:r w:rsidR="00672424" w:rsidRPr="002234FD">
        <w:rPr>
          <w:sz w:val="20"/>
          <w:szCs w:val="20"/>
        </w:rPr>
        <w:t>______________</w:t>
      </w:r>
    </w:p>
    <w:p w14:paraId="5B937A3F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Конта</w:t>
      </w:r>
      <w:r w:rsidR="00672424" w:rsidRPr="002234FD">
        <w:rPr>
          <w:sz w:val="20"/>
          <w:szCs w:val="20"/>
        </w:rPr>
        <w:t>ктный тел. _____________________________</w:t>
      </w:r>
      <w:r w:rsidR="00672424"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  <w:t>Контактный тел. __________________</w:t>
      </w:r>
      <w:r w:rsidR="00672424" w:rsidRPr="002234FD">
        <w:rPr>
          <w:sz w:val="20"/>
          <w:szCs w:val="20"/>
        </w:rPr>
        <w:t>______________</w:t>
      </w:r>
    </w:p>
    <w:p w14:paraId="43C5A26C" w14:textId="77777777" w:rsidR="00911C5D" w:rsidRPr="002234FD" w:rsidRDefault="00911C5D" w:rsidP="001D2CA0">
      <w:pPr>
        <w:spacing w:line="20" w:lineRule="atLeast"/>
        <w:jc w:val="both"/>
        <w:rPr>
          <w:sz w:val="20"/>
          <w:szCs w:val="20"/>
        </w:rPr>
      </w:pPr>
    </w:p>
    <w:p w14:paraId="0FF4D36B" w14:textId="77777777" w:rsidR="00911C5D" w:rsidRPr="002234FD" w:rsidRDefault="00911C5D" w:rsidP="001D2CA0">
      <w:pPr>
        <w:spacing w:line="20" w:lineRule="atLeast"/>
        <w:jc w:val="both"/>
        <w:rPr>
          <w:sz w:val="20"/>
          <w:szCs w:val="20"/>
        </w:rPr>
      </w:pPr>
    </w:p>
    <w:p w14:paraId="3E5F5C9B" w14:textId="77777777" w:rsidR="00911C5D" w:rsidRPr="002234FD" w:rsidRDefault="00911C5D" w:rsidP="001D2CA0">
      <w:pPr>
        <w:spacing w:line="20" w:lineRule="atLeast"/>
        <w:jc w:val="both"/>
        <w:rPr>
          <w:sz w:val="20"/>
          <w:szCs w:val="20"/>
        </w:rPr>
      </w:pPr>
    </w:p>
    <w:p w14:paraId="6B706AA4" w14:textId="5FE6BFE6" w:rsidR="001D2255" w:rsidRPr="002234FD" w:rsidRDefault="00841BED" w:rsidP="001D2CA0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П</w:t>
      </w:r>
      <w:r w:rsidR="00672424" w:rsidRPr="002234FD">
        <w:rPr>
          <w:sz w:val="20"/>
          <w:szCs w:val="20"/>
        </w:rPr>
        <w:t>одпись:</w:t>
      </w:r>
      <w:r w:rsidR="00911C5D" w:rsidRPr="002234FD">
        <w:rPr>
          <w:sz w:val="20"/>
          <w:szCs w:val="20"/>
        </w:rPr>
        <w:t xml:space="preserve"> _______________/____________________</w:t>
      </w:r>
      <w:r w:rsidR="00672424" w:rsidRPr="002234FD">
        <w:rPr>
          <w:sz w:val="20"/>
          <w:szCs w:val="20"/>
        </w:rPr>
        <w:tab/>
      </w:r>
      <w:r w:rsidR="00672424" w:rsidRPr="002234FD">
        <w:rPr>
          <w:sz w:val="20"/>
          <w:szCs w:val="20"/>
        </w:rPr>
        <w:tab/>
      </w:r>
      <w:r w:rsidR="00521DF2" w:rsidRPr="002234FD">
        <w:rPr>
          <w:sz w:val="20"/>
          <w:szCs w:val="20"/>
        </w:rPr>
        <w:t>Подпись:</w:t>
      </w:r>
      <w:r w:rsidR="00911C5D" w:rsidRPr="002234FD">
        <w:rPr>
          <w:sz w:val="20"/>
          <w:szCs w:val="20"/>
        </w:rPr>
        <w:t xml:space="preserve"> _______________/_______________________</w:t>
      </w:r>
    </w:p>
    <w:p w14:paraId="38E81992" w14:textId="5C9377C7" w:rsidR="00F07104" w:rsidRPr="00F07104" w:rsidRDefault="001D2255">
      <w:pPr>
        <w:rPr>
          <w:sz w:val="20"/>
          <w:szCs w:val="20"/>
        </w:rPr>
      </w:pPr>
      <w:r w:rsidRPr="002234FD">
        <w:rPr>
          <w:sz w:val="20"/>
          <w:szCs w:val="20"/>
        </w:rPr>
        <w:br w:type="page"/>
      </w:r>
    </w:p>
    <w:p w14:paraId="2BF70565" w14:textId="77777777" w:rsidR="00F07104" w:rsidRPr="002234FD" w:rsidRDefault="00F07104" w:rsidP="00F07104">
      <w:pPr>
        <w:tabs>
          <w:tab w:val="left" w:pos="2900"/>
        </w:tabs>
        <w:spacing w:line="276" w:lineRule="auto"/>
        <w:jc w:val="right"/>
        <w:rPr>
          <w:sz w:val="20"/>
          <w:szCs w:val="20"/>
        </w:rPr>
      </w:pPr>
      <w:r w:rsidRPr="002234FD">
        <w:rPr>
          <w:b/>
          <w:sz w:val="20"/>
          <w:szCs w:val="20"/>
        </w:rPr>
        <w:lastRenderedPageBreak/>
        <w:t>Приложение № 1</w:t>
      </w:r>
      <w:r w:rsidRPr="002234FD">
        <w:rPr>
          <w:sz w:val="20"/>
          <w:szCs w:val="20"/>
        </w:rPr>
        <w:t xml:space="preserve"> к Договору найма жилого помещения </w:t>
      </w:r>
    </w:p>
    <w:p w14:paraId="3E96B780" w14:textId="77777777" w:rsidR="00F07104" w:rsidRPr="002234FD" w:rsidRDefault="00F07104" w:rsidP="00F07104">
      <w:pPr>
        <w:tabs>
          <w:tab w:val="left" w:pos="2900"/>
        </w:tabs>
        <w:spacing w:line="276" w:lineRule="auto"/>
        <w:jc w:val="right"/>
        <w:rPr>
          <w:sz w:val="20"/>
          <w:szCs w:val="20"/>
        </w:rPr>
      </w:pPr>
      <w:r w:rsidRPr="002234FD">
        <w:rPr>
          <w:sz w:val="20"/>
          <w:szCs w:val="20"/>
        </w:rPr>
        <w:tab/>
      </w:r>
    </w:p>
    <w:p w14:paraId="370A921A" w14:textId="77777777" w:rsidR="00F07104" w:rsidRPr="002234FD" w:rsidRDefault="00F07104" w:rsidP="00F07104">
      <w:pPr>
        <w:tabs>
          <w:tab w:val="left" w:pos="2900"/>
        </w:tabs>
        <w:spacing w:line="276" w:lineRule="auto"/>
        <w:jc w:val="right"/>
        <w:rPr>
          <w:sz w:val="20"/>
          <w:szCs w:val="20"/>
        </w:rPr>
      </w:pPr>
      <w:r w:rsidRPr="002234FD">
        <w:rPr>
          <w:sz w:val="20"/>
          <w:szCs w:val="20"/>
        </w:rPr>
        <w:tab/>
        <w:t xml:space="preserve"> от «___»_________________ 20__ г.</w:t>
      </w:r>
      <w:r w:rsidRPr="002234FD">
        <w:rPr>
          <w:sz w:val="20"/>
          <w:szCs w:val="20"/>
        </w:rPr>
        <w:tab/>
      </w:r>
    </w:p>
    <w:p w14:paraId="2B93B8CD" w14:textId="77777777" w:rsidR="00F07104" w:rsidRPr="002234FD" w:rsidRDefault="00F07104" w:rsidP="00F07104">
      <w:pPr>
        <w:tabs>
          <w:tab w:val="left" w:pos="2900"/>
        </w:tabs>
        <w:spacing w:line="276" w:lineRule="auto"/>
        <w:jc w:val="right"/>
        <w:rPr>
          <w:sz w:val="20"/>
          <w:szCs w:val="20"/>
        </w:rPr>
      </w:pPr>
    </w:p>
    <w:p w14:paraId="5D2563A4" w14:textId="77777777" w:rsidR="00F07104" w:rsidRPr="002234FD" w:rsidRDefault="00F07104" w:rsidP="00F07104">
      <w:pPr>
        <w:tabs>
          <w:tab w:val="left" w:pos="2900"/>
        </w:tabs>
        <w:spacing w:line="276" w:lineRule="auto"/>
        <w:jc w:val="center"/>
        <w:rPr>
          <w:b/>
          <w:sz w:val="20"/>
          <w:szCs w:val="20"/>
        </w:rPr>
      </w:pPr>
    </w:p>
    <w:p w14:paraId="7E6C7C3E" w14:textId="4B3E0894" w:rsidR="00F07104" w:rsidRPr="00F07104" w:rsidRDefault="00F07104" w:rsidP="00F07104">
      <w:pPr>
        <w:spacing w:line="276" w:lineRule="auto"/>
        <w:jc w:val="center"/>
        <w:rPr>
          <w:b/>
        </w:rPr>
      </w:pPr>
      <w:r>
        <w:rPr>
          <w:b/>
        </w:rPr>
        <w:t>Соглашение о финансовых отношениях сторон</w:t>
      </w:r>
    </w:p>
    <w:p w14:paraId="22E7456B" w14:textId="77777777" w:rsidR="00F07104" w:rsidRPr="002234FD" w:rsidRDefault="00F07104" w:rsidP="00F07104">
      <w:pPr>
        <w:spacing w:line="276" w:lineRule="auto"/>
        <w:jc w:val="both"/>
        <w:rPr>
          <w:sz w:val="20"/>
          <w:szCs w:val="20"/>
        </w:rPr>
      </w:pPr>
    </w:p>
    <w:p w14:paraId="1D5EED1E" w14:textId="77777777" w:rsidR="00F07104" w:rsidRPr="002234FD" w:rsidRDefault="00F07104" w:rsidP="00F07104">
      <w:pPr>
        <w:spacing w:line="276" w:lineRule="auto"/>
        <w:jc w:val="both"/>
        <w:rPr>
          <w:sz w:val="20"/>
          <w:szCs w:val="20"/>
        </w:rPr>
      </w:pPr>
    </w:p>
    <w:p w14:paraId="5DBB6A2B" w14:textId="77777777" w:rsidR="00F07104" w:rsidRPr="002234FD" w:rsidRDefault="00F07104" w:rsidP="00F07104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г. Москва</w:t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  <w:t>«___»_________________ 20___ г.</w:t>
      </w:r>
    </w:p>
    <w:p w14:paraId="4E2FBB60" w14:textId="77777777" w:rsidR="00F07104" w:rsidRDefault="00F07104">
      <w:pPr>
        <w:rPr>
          <w:b/>
          <w:sz w:val="20"/>
          <w:szCs w:val="20"/>
        </w:rPr>
      </w:pPr>
    </w:p>
    <w:p w14:paraId="253B949E" w14:textId="7E6B96B7" w:rsidR="00F07104" w:rsidRDefault="00F07104">
      <w:pPr>
        <w:rPr>
          <w:b/>
          <w:sz w:val="20"/>
          <w:szCs w:val="20"/>
        </w:rPr>
      </w:pPr>
    </w:p>
    <w:p w14:paraId="1145E635" w14:textId="77777777" w:rsidR="00F07104" w:rsidRPr="002234FD" w:rsidRDefault="00F07104" w:rsidP="00F07104">
      <w:pPr>
        <w:spacing w:line="20" w:lineRule="atLeast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Гр. (Ф.И.О.) ____________________________________________________________________________________,</w:t>
      </w:r>
    </w:p>
    <w:p w14:paraId="419D496F" w14:textId="77777777" w:rsidR="00F07104" w:rsidRPr="002234FD" w:rsidRDefault="00F07104" w:rsidP="00F07104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именуемый (ая) в дальнейшем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>, с одной стороны, и гр. (Ф.И.О.) ___________________________________</w:t>
      </w:r>
    </w:p>
    <w:p w14:paraId="4A1705EC" w14:textId="026B0ECE" w:rsidR="00F07104" w:rsidRPr="002234FD" w:rsidRDefault="00F07104" w:rsidP="00F07104">
      <w:pPr>
        <w:spacing w:line="20" w:lineRule="atLeast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____________________________________________________________________________, именуемый (ая) в дальнейшем </w:t>
      </w:r>
      <w:r w:rsidRPr="002234FD">
        <w:rPr>
          <w:b/>
          <w:sz w:val="20"/>
          <w:szCs w:val="20"/>
        </w:rPr>
        <w:t>Наниматель</w:t>
      </w:r>
      <w:r w:rsidRPr="002234FD">
        <w:rPr>
          <w:sz w:val="20"/>
          <w:szCs w:val="20"/>
        </w:rPr>
        <w:t>, с другой стороны, далее «Стороны», заключили настоящ</w:t>
      </w:r>
      <w:r>
        <w:rPr>
          <w:sz w:val="20"/>
          <w:szCs w:val="20"/>
        </w:rPr>
        <w:t>ее</w:t>
      </w:r>
      <w:r w:rsidRPr="002234FD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Соглашение</w:t>
      </w:r>
      <w:r w:rsidRPr="002234FD">
        <w:rPr>
          <w:sz w:val="20"/>
          <w:szCs w:val="20"/>
        </w:rPr>
        <w:t xml:space="preserve"> о нижеследующем:</w:t>
      </w:r>
    </w:p>
    <w:p w14:paraId="0081DE9D" w14:textId="77777777" w:rsidR="00F07104" w:rsidRDefault="00F07104">
      <w:pPr>
        <w:rPr>
          <w:b/>
          <w:sz w:val="20"/>
          <w:szCs w:val="20"/>
        </w:rPr>
      </w:pPr>
    </w:p>
    <w:p w14:paraId="0D4073AA" w14:textId="704C75F8" w:rsidR="00FD6B4E" w:rsidRPr="0047413F" w:rsidRDefault="00FD6B4E" w:rsidP="00FD6B4E">
      <w:pPr>
        <w:pStyle w:val="a8"/>
        <w:widowControl w:val="0"/>
        <w:autoSpaceDE w:val="0"/>
        <w:autoSpaceDN w:val="0"/>
        <w:adjustRightInd w:val="0"/>
        <w:spacing w:line="20" w:lineRule="atLeast"/>
        <w:ind w:left="1080"/>
        <w:jc w:val="center"/>
        <w:rPr>
          <w:b/>
          <w:bCs/>
          <w:sz w:val="20"/>
          <w:szCs w:val="20"/>
        </w:rPr>
      </w:pPr>
      <w:r w:rsidRPr="0047413F">
        <w:rPr>
          <w:b/>
          <w:bCs/>
          <w:sz w:val="20"/>
          <w:szCs w:val="20"/>
        </w:rPr>
        <w:t xml:space="preserve">1. </w:t>
      </w:r>
      <w:r w:rsidR="000877B3" w:rsidRPr="0047413F">
        <w:rPr>
          <w:b/>
          <w:bCs/>
          <w:sz w:val="20"/>
          <w:szCs w:val="20"/>
        </w:rPr>
        <w:t>Условия оплаты</w:t>
      </w:r>
    </w:p>
    <w:p w14:paraId="09821057" w14:textId="77777777" w:rsidR="00FD6B4E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center"/>
        <w:rPr>
          <w:sz w:val="20"/>
          <w:szCs w:val="20"/>
        </w:rPr>
      </w:pPr>
    </w:p>
    <w:p w14:paraId="21508DC6" w14:textId="1AB01D8D" w:rsidR="00F07104" w:rsidRPr="00FD6B4E" w:rsidRDefault="00F07104" w:rsidP="00FD6B4E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spacing w:line="20" w:lineRule="atLeast"/>
        <w:jc w:val="both"/>
        <w:rPr>
          <w:sz w:val="20"/>
          <w:szCs w:val="20"/>
        </w:rPr>
      </w:pPr>
      <w:r w:rsidRPr="00FD6B4E">
        <w:rPr>
          <w:sz w:val="20"/>
          <w:szCs w:val="20"/>
        </w:rPr>
        <w:t>Плата за наем жилого помещения</w:t>
      </w:r>
      <w:r w:rsidRPr="00FD6B4E">
        <w:rPr>
          <w:sz w:val="20"/>
          <w:szCs w:val="20"/>
        </w:rPr>
        <w:t xml:space="preserve">, расположенного по адресу: </w:t>
      </w:r>
    </w:p>
    <w:p w14:paraId="3D4711E6" w14:textId="77777777" w:rsidR="00FD6B4E" w:rsidRDefault="00F07104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 w:rsidRPr="00FD6B4E">
        <w:rPr>
          <w:sz w:val="20"/>
          <w:szCs w:val="20"/>
        </w:rPr>
        <w:t>________________________________________________________________________________</w:t>
      </w:r>
      <w:r w:rsidRPr="00FD6B4E">
        <w:rPr>
          <w:sz w:val="20"/>
          <w:szCs w:val="20"/>
        </w:rPr>
        <w:t xml:space="preserve"> в месяц составляет: ______________________ (________________________________________________________________) </w:t>
      </w:r>
    </w:p>
    <w:p w14:paraId="41292FDE" w14:textId="34DDE94A" w:rsidR="00F07104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 </w:t>
      </w:r>
      <w:r w:rsidR="00F07104" w:rsidRPr="00FD6B4E">
        <w:rPr>
          <w:sz w:val="20"/>
          <w:szCs w:val="20"/>
        </w:rPr>
        <w:t>Плата за наем жилого помещения производится ежемесячно не позднее ____ числа текущего месяца за один месяц вперед.</w:t>
      </w:r>
    </w:p>
    <w:p w14:paraId="7A42D70A" w14:textId="7963DC14" w:rsidR="00F07104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 w:rsidR="00F07104" w:rsidRPr="00FD6B4E">
        <w:rPr>
          <w:sz w:val="20"/>
          <w:szCs w:val="20"/>
        </w:rPr>
        <w:t>Порядок оплаты (наличными или переводом на карту) определяется по согласованию Сторон перед каждым фактом оплаты.</w:t>
      </w:r>
    </w:p>
    <w:p w14:paraId="747D98A3" w14:textId="40CBA5BB" w:rsidR="00F07104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1.4. </w:t>
      </w:r>
      <w:r w:rsidR="00F07104" w:rsidRPr="00FD6B4E">
        <w:rPr>
          <w:sz w:val="20"/>
          <w:szCs w:val="20"/>
        </w:rPr>
        <w:t>Установленная плата за наем жилого помещения не подлежит изменению в течение всего срока найма, если иное не будет предусмотрено дополнительным соглашением Сторон.</w:t>
      </w:r>
    </w:p>
    <w:p w14:paraId="5DA92CB2" w14:textId="3FE58D9B" w:rsidR="00F07104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 </w:t>
      </w:r>
      <w:r w:rsidR="00F07104" w:rsidRPr="00FD6B4E">
        <w:rPr>
          <w:sz w:val="20"/>
          <w:szCs w:val="20"/>
        </w:rPr>
        <w:t>Оплату квартплаты и коммунальных услуг, за исключением указанных в п.</w:t>
      </w:r>
      <w:r>
        <w:rPr>
          <w:sz w:val="20"/>
          <w:szCs w:val="20"/>
        </w:rPr>
        <w:t>1.6</w:t>
      </w:r>
      <w:r w:rsidR="00F07104" w:rsidRPr="00FD6B4E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Соглашения</w:t>
      </w:r>
      <w:r w:rsidR="00F07104" w:rsidRPr="00FD6B4E">
        <w:rPr>
          <w:sz w:val="20"/>
          <w:szCs w:val="20"/>
        </w:rPr>
        <w:t xml:space="preserve">, осуществляет </w:t>
      </w:r>
      <w:r w:rsidR="00F07104" w:rsidRPr="00FD6B4E">
        <w:rPr>
          <w:b/>
          <w:sz w:val="20"/>
          <w:szCs w:val="20"/>
        </w:rPr>
        <w:t>Наймодатель</w:t>
      </w:r>
      <w:r w:rsidR="00F07104" w:rsidRPr="00FD6B4E">
        <w:rPr>
          <w:sz w:val="20"/>
          <w:szCs w:val="20"/>
        </w:rPr>
        <w:t>.</w:t>
      </w:r>
    </w:p>
    <w:p w14:paraId="2878843A" w14:textId="1A30BC57" w:rsidR="00F07104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1.6. </w:t>
      </w:r>
      <w:r w:rsidR="00F07104" w:rsidRPr="00FD6B4E">
        <w:rPr>
          <w:sz w:val="20"/>
          <w:szCs w:val="20"/>
        </w:rPr>
        <w:t xml:space="preserve">Оплату междугородних и международных телефонных переговоров, иных платных услуг телефонной связи, в том числе Интернета, а также потребляемой электроэнергии, воды и водоотведения (при наличии счетчиков на воду), а так же услуги консьержа осуществляет </w:t>
      </w:r>
      <w:r w:rsidR="00F07104" w:rsidRPr="00FD6B4E">
        <w:rPr>
          <w:b/>
          <w:sz w:val="20"/>
          <w:szCs w:val="20"/>
        </w:rPr>
        <w:t>Наниматель</w:t>
      </w:r>
      <w:r w:rsidR="00F07104" w:rsidRPr="00FD6B4E">
        <w:rPr>
          <w:sz w:val="20"/>
          <w:szCs w:val="20"/>
        </w:rPr>
        <w:t xml:space="preserve">, согласно тарифам соответствующих организаций, путем передачи соответственной суммы </w:t>
      </w:r>
      <w:r w:rsidR="00F07104" w:rsidRPr="00FD6B4E">
        <w:rPr>
          <w:b/>
          <w:sz w:val="20"/>
          <w:szCs w:val="20"/>
        </w:rPr>
        <w:t>Наймодателю</w:t>
      </w:r>
      <w:r w:rsidR="00F07104" w:rsidRPr="00FD6B4E">
        <w:rPr>
          <w:sz w:val="20"/>
          <w:szCs w:val="20"/>
        </w:rPr>
        <w:t>.</w:t>
      </w:r>
    </w:p>
    <w:p w14:paraId="5AB602C9" w14:textId="77777777" w:rsidR="00FD6B4E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</w:p>
    <w:p w14:paraId="263FEBE1" w14:textId="36187FFB" w:rsidR="00FD6B4E" w:rsidRPr="0047413F" w:rsidRDefault="00FD6B4E" w:rsidP="00FD6B4E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line="20" w:lineRule="atLeast"/>
        <w:jc w:val="center"/>
        <w:rPr>
          <w:b/>
          <w:bCs/>
          <w:sz w:val="20"/>
          <w:szCs w:val="20"/>
        </w:rPr>
      </w:pPr>
      <w:r w:rsidRPr="0047413F">
        <w:rPr>
          <w:b/>
          <w:bCs/>
          <w:sz w:val="20"/>
          <w:szCs w:val="20"/>
        </w:rPr>
        <w:t>Обеспечительный платеж</w:t>
      </w:r>
    </w:p>
    <w:p w14:paraId="7406708B" w14:textId="77777777" w:rsidR="00FD6B4E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rPr>
          <w:sz w:val="20"/>
          <w:szCs w:val="20"/>
        </w:rPr>
      </w:pPr>
    </w:p>
    <w:p w14:paraId="15007853" w14:textId="73847166" w:rsidR="00812EA0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 </w:t>
      </w:r>
      <w:r w:rsidR="00F07104" w:rsidRPr="00FD6B4E">
        <w:rPr>
          <w:sz w:val="20"/>
          <w:szCs w:val="20"/>
        </w:rPr>
        <w:t xml:space="preserve">При подписании договора </w:t>
      </w:r>
      <w:r w:rsidR="00F07104" w:rsidRPr="00FD6B4E">
        <w:rPr>
          <w:b/>
          <w:sz w:val="20"/>
          <w:szCs w:val="20"/>
        </w:rPr>
        <w:t>Наниматель</w:t>
      </w:r>
      <w:r w:rsidR="00F07104" w:rsidRPr="00FD6B4E">
        <w:rPr>
          <w:sz w:val="20"/>
          <w:szCs w:val="20"/>
        </w:rPr>
        <w:t xml:space="preserve"> оставляет </w:t>
      </w:r>
      <w:r w:rsidR="00F07104" w:rsidRPr="00FD6B4E">
        <w:rPr>
          <w:b/>
          <w:sz w:val="20"/>
          <w:szCs w:val="20"/>
        </w:rPr>
        <w:t>Наймодателю</w:t>
      </w:r>
      <w:r w:rsidR="00F07104" w:rsidRPr="00FD6B4E">
        <w:rPr>
          <w:sz w:val="20"/>
          <w:szCs w:val="20"/>
        </w:rPr>
        <w:t xml:space="preserve"> обеспечительный платеж за сохранность имущества, гарантию генеральной уборки квартиры при выезде, и соблюдение условий договора Нанимателем в </w:t>
      </w:r>
      <w:r>
        <w:rPr>
          <w:sz w:val="20"/>
          <w:szCs w:val="20"/>
        </w:rPr>
        <w:t>с</w:t>
      </w:r>
      <w:r w:rsidR="00F07104" w:rsidRPr="00FD6B4E">
        <w:rPr>
          <w:sz w:val="20"/>
          <w:szCs w:val="20"/>
        </w:rPr>
        <w:t>умме __________________</w:t>
      </w:r>
      <w:r>
        <w:rPr>
          <w:sz w:val="20"/>
          <w:szCs w:val="20"/>
        </w:rPr>
        <w:t xml:space="preserve"> </w:t>
      </w:r>
      <w:r w:rsidR="00F07104" w:rsidRPr="00FD6B4E">
        <w:rPr>
          <w:sz w:val="20"/>
          <w:szCs w:val="20"/>
        </w:rPr>
        <w:t xml:space="preserve">(___________________________________________________________) </w:t>
      </w:r>
    </w:p>
    <w:p w14:paraId="2559CCD5" w14:textId="1EFDD5BF" w:rsidR="00812EA0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2.2. П</w:t>
      </w:r>
      <w:r w:rsidR="00812EA0" w:rsidRPr="00FD6B4E">
        <w:rPr>
          <w:sz w:val="20"/>
          <w:szCs w:val="20"/>
        </w:rPr>
        <w:t xml:space="preserve">ри выезде </w:t>
      </w:r>
      <w:r w:rsidR="00812EA0" w:rsidRPr="00FD6B4E">
        <w:rPr>
          <w:b/>
          <w:sz w:val="20"/>
          <w:szCs w:val="20"/>
        </w:rPr>
        <w:t>Нанимателя</w:t>
      </w:r>
      <w:r w:rsidR="00812EA0" w:rsidRPr="00FD6B4E">
        <w:rPr>
          <w:sz w:val="20"/>
          <w:szCs w:val="20"/>
        </w:rPr>
        <w:t xml:space="preserve"> из жилого помещения, </w:t>
      </w:r>
      <w:r w:rsidR="00812EA0" w:rsidRPr="00FD6B4E">
        <w:rPr>
          <w:sz w:val="20"/>
          <w:szCs w:val="20"/>
        </w:rPr>
        <w:t>Наймодатель возвращает</w:t>
      </w:r>
      <w:r w:rsidR="00812EA0" w:rsidRPr="00FD6B4E">
        <w:rPr>
          <w:sz w:val="20"/>
          <w:szCs w:val="20"/>
        </w:rPr>
        <w:t xml:space="preserve"> ему обеспечительный платеж после предъявления </w:t>
      </w:r>
      <w:r w:rsidR="00812EA0" w:rsidRPr="00FD6B4E">
        <w:rPr>
          <w:b/>
          <w:sz w:val="20"/>
          <w:szCs w:val="20"/>
        </w:rPr>
        <w:t>Нанимателем</w:t>
      </w:r>
      <w:r w:rsidR="00812EA0" w:rsidRPr="00FD6B4E">
        <w:rPr>
          <w:sz w:val="20"/>
          <w:szCs w:val="20"/>
        </w:rPr>
        <w:t xml:space="preserve"> </w:t>
      </w:r>
      <w:r w:rsidR="00812EA0" w:rsidRPr="00FD6B4E">
        <w:rPr>
          <w:b/>
          <w:sz w:val="20"/>
          <w:szCs w:val="20"/>
        </w:rPr>
        <w:t>Наймодателю</w:t>
      </w:r>
      <w:r w:rsidR="00812EA0" w:rsidRPr="00FD6B4E">
        <w:rPr>
          <w:sz w:val="20"/>
          <w:szCs w:val="20"/>
        </w:rPr>
        <w:t xml:space="preserve"> оплаченных счетов, квитанций, и подтверждения сохранности переданного в наем имущества, за вычетом задолженности по платежам.</w:t>
      </w:r>
    </w:p>
    <w:p w14:paraId="07A1BEC5" w14:textId="35D0817F" w:rsidR="00812EA0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</w:t>
      </w:r>
      <w:r w:rsidR="00F07104" w:rsidRPr="00FD6B4E">
        <w:rPr>
          <w:sz w:val="20"/>
          <w:szCs w:val="20"/>
        </w:rPr>
        <w:t xml:space="preserve">При наличии на момент выезда </w:t>
      </w:r>
      <w:r w:rsidR="00F07104" w:rsidRPr="00FD6B4E">
        <w:rPr>
          <w:b/>
          <w:sz w:val="20"/>
          <w:szCs w:val="20"/>
        </w:rPr>
        <w:t>Нанимателя</w:t>
      </w:r>
      <w:r w:rsidR="00F07104" w:rsidRPr="00FD6B4E">
        <w:rPr>
          <w:sz w:val="20"/>
          <w:szCs w:val="20"/>
        </w:rPr>
        <w:t xml:space="preserve"> из жилого помещения любых задолженностей и/или неоплаченных счетов, обязанность погашения/оплаты которых в соответствии с Договором возложена на </w:t>
      </w:r>
      <w:r w:rsidR="00F07104" w:rsidRPr="00FD6B4E">
        <w:rPr>
          <w:b/>
          <w:sz w:val="20"/>
          <w:szCs w:val="20"/>
        </w:rPr>
        <w:t>Нанимателя</w:t>
      </w:r>
      <w:r w:rsidR="00F07104" w:rsidRPr="00FD6B4E">
        <w:rPr>
          <w:sz w:val="20"/>
          <w:szCs w:val="20"/>
        </w:rPr>
        <w:t xml:space="preserve">, соответствующие денежные суммы подлежат удержанию </w:t>
      </w:r>
      <w:r w:rsidR="00F07104" w:rsidRPr="00FD6B4E">
        <w:rPr>
          <w:b/>
          <w:sz w:val="20"/>
          <w:szCs w:val="20"/>
        </w:rPr>
        <w:t>Наймодателем</w:t>
      </w:r>
      <w:r w:rsidR="00F07104" w:rsidRPr="00FD6B4E">
        <w:rPr>
          <w:sz w:val="20"/>
          <w:szCs w:val="20"/>
        </w:rPr>
        <w:t xml:space="preserve"> из суммы обеспечительный платеж</w:t>
      </w:r>
      <w:r w:rsidR="00812EA0" w:rsidRPr="00FD6B4E">
        <w:rPr>
          <w:sz w:val="20"/>
          <w:szCs w:val="20"/>
        </w:rPr>
        <w:t>а</w:t>
      </w:r>
    </w:p>
    <w:p w14:paraId="1B04BA2F" w14:textId="77777777" w:rsid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</w:p>
    <w:p w14:paraId="364DB9F2" w14:textId="5F723981" w:rsidR="00FD6B4E" w:rsidRPr="0047413F" w:rsidRDefault="00FD6B4E" w:rsidP="00FD6B4E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line="20" w:lineRule="atLeast"/>
        <w:jc w:val="center"/>
        <w:rPr>
          <w:b/>
          <w:bCs/>
          <w:sz w:val="20"/>
          <w:szCs w:val="20"/>
        </w:rPr>
      </w:pPr>
      <w:r w:rsidRPr="0047413F">
        <w:rPr>
          <w:b/>
          <w:bCs/>
          <w:sz w:val="20"/>
          <w:szCs w:val="20"/>
        </w:rPr>
        <w:t>Финансовая ответственность сторон</w:t>
      </w:r>
    </w:p>
    <w:p w14:paraId="7CF5D634" w14:textId="77777777" w:rsid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bCs/>
          <w:sz w:val="20"/>
          <w:szCs w:val="20"/>
        </w:rPr>
      </w:pPr>
    </w:p>
    <w:p w14:paraId="55DF5753" w14:textId="6D5F52BC" w:rsidR="00812EA0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 w:rsidRPr="00FD6B4E">
        <w:rPr>
          <w:bCs/>
          <w:sz w:val="20"/>
          <w:szCs w:val="20"/>
        </w:rPr>
        <w:t>3.1</w:t>
      </w:r>
      <w:r>
        <w:rPr>
          <w:bCs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812EA0" w:rsidRPr="00FD6B4E">
        <w:rPr>
          <w:b/>
          <w:sz w:val="20"/>
          <w:szCs w:val="20"/>
        </w:rPr>
        <w:t>Наниматель</w:t>
      </w:r>
      <w:r w:rsidR="00812EA0" w:rsidRPr="00FD6B4E">
        <w:rPr>
          <w:sz w:val="20"/>
          <w:szCs w:val="20"/>
        </w:rPr>
        <w:t xml:space="preserve"> несет полную материальную ответственность за ущерб, причиненный жилому помещению и/или имуществу </w:t>
      </w:r>
      <w:r w:rsidR="00812EA0" w:rsidRPr="00FD6B4E">
        <w:rPr>
          <w:b/>
          <w:sz w:val="20"/>
          <w:szCs w:val="20"/>
        </w:rPr>
        <w:t>Наймодателя</w:t>
      </w:r>
      <w:r w:rsidR="00812EA0" w:rsidRPr="00FD6B4E">
        <w:rPr>
          <w:sz w:val="20"/>
          <w:szCs w:val="20"/>
        </w:rPr>
        <w:t xml:space="preserve">, за вред, причиненный владельцам прилегающих помещений, независимо от того является ли этот ущерб результатом умышленных действий или результатом неосторожности </w:t>
      </w:r>
      <w:r w:rsidR="00812EA0" w:rsidRPr="00FD6B4E">
        <w:rPr>
          <w:b/>
          <w:sz w:val="20"/>
          <w:szCs w:val="20"/>
        </w:rPr>
        <w:t>Нанимателя</w:t>
      </w:r>
      <w:r w:rsidR="00812EA0" w:rsidRPr="00FD6B4E">
        <w:rPr>
          <w:sz w:val="20"/>
          <w:szCs w:val="20"/>
        </w:rPr>
        <w:t xml:space="preserve"> и/или лиц, с ним проживающих.</w:t>
      </w:r>
    </w:p>
    <w:p w14:paraId="7425F835" w14:textId="6C915502" w:rsidR="00812EA0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812EA0" w:rsidRPr="00FD6B4E">
        <w:rPr>
          <w:sz w:val="20"/>
          <w:szCs w:val="20"/>
        </w:rPr>
        <w:t xml:space="preserve">При просрочке платежей по настоящему Договору более чем на </w:t>
      </w:r>
      <w:r>
        <w:rPr>
          <w:sz w:val="20"/>
          <w:szCs w:val="20"/>
        </w:rPr>
        <w:t>3</w:t>
      </w:r>
      <w:r w:rsidR="00812EA0" w:rsidRPr="00FD6B4E">
        <w:rPr>
          <w:sz w:val="20"/>
          <w:szCs w:val="20"/>
        </w:rPr>
        <w:t xml:space="preserve"> дня, </w:t>
      </w:r>
      <w:r w:rsidR="00812EA0" w:rsidRPr="00FD6B4E">
        <w:rPr>
          <w:b/>
          <w:sz w:val="20"/>
          <w:szCs w:val="20"/>
        </w:rPr>
        <w:t>Наймодатель</w:t>
      </w:r>
      <w:r w:rsidR="00812EA0" w:rsidRPr="00FD6B4E">
        <w:rPr>
          <w:sz w:val="20"/>
          <w:szCs w:val="20"/>
        </w:rPr>
        <w:t xml:space="preserve"> имеет право отказаться от исполнения договора в порядке одностороннего отказа, при этом обеспечительный платеж удерживается </w:t>
      </w:r>
      <w:r w:rsidR="00812EA0" w:rsidRPr="00FD6B4E">
        <w:rPr>
          <w:b/>
          <w:sz w:val="20"/>
          <w:szCs w:val="20"/>
        </w:rPr>
        <w:t>Наймодателем</w:t>
      </w:r>
      <w:r w:rsidR="00812EA0" w:rsidRPr="00FD6B4E">
        <w:rPr>
          <w:sz w:val="20"/>
          <w:szCs w:val="20"/>
        </w:rPr>
        <w:t xml:space="preserve"> в качестве неустойки.</w:t>
      </w:r>
    </w:p>
    <w:p w14:paraId="57FDDF4C" w14:textId="77777777" w:rsid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</w:t>
      </w:r>
      <w:r w:rsidR="00812EA0" w:rsidRPr="00FD6B4E">
        <w:rPr>
          <w:sz w:val="20"/>
          <w:szCs w:val="20"/>
        </w:rPr>
        <w:t xml:space="preserve">Если в ходе исполнения настоящего Договора будет выявлен факт нарушения </w:t>
      </w:r>
      <w:r w:rsidR="00812EA0" w:rsidRPr="00FD6B4E">
        <w:rPr>
          <w:b/>
          <w:sz w:val="20"/>
          <w:szCs w:val="20"/>
        </w:rPr>
        <w:t>Наймодателем</w:t>
      </w:r>
      <w:r w:rsidR="00812EA0" w:rsidRPr="00FD6B4E">
        <w:rPr>
          <w:sz w:val="20"/>
          <w:szCs w:val="20"/>
        </w:rPr>
        <w:t xml:space="preserve"> п.1.3, 1.4. Договора</w:t>
      </w:r>
      <w:r>
        <w:rPr>
          <w:sz w:val="20"/>
          <w:szCs w:val="20"/>
        </w:rPr>
        <w:t xml:space="preserve"> найма</w:t>
      </w:r>
      <w:r w:rsidR="00812EA0" w:rsidRPr="00FD6B4E">
        <w:rPr>
          <w:sz w:val="20"/>
          <w:szCs w:val="20"/>
        </w:rPr>
        <w:t xml:space="preserve">, а именно факт сообщения им недостоверных сведений, препятствующих либо делающих невозможным использование жилого помещения, </w:t>
      </w:r>
      <w:r w:rsidR="00812EA0" w:rsidRPr="00FD6B4E">
        <w:rPr>
          <w:b/>
          <w:sz w:val="20"/>
          <w:szCs w:val="20"/>
        </w:rPr>
        <w:t xml:space="preserve">Наймодатель </w:t>
      </w:r>
      <w:r w:rsidR="00812EA0" w:rsidRPr="00FD6B4E">
        <w:rPr>
          <w:sz w:val="20"/>
          <w:szCs w:val="20"/>
        </w:rPr>
        <w:t xml:space="preserve">обязан уплатить </w:t>
      </w:r>
      <w:r w:rsidR="00812EA0" w:rsidRPr="00FD6B4E">
        <w:rPr>
          <w:b/>
          <w:sz w:val="20"/>
          <w:szCs w:val="20"/>
        </w:rPr>
        <w:t>Нанимателю</w:t>
      </w:r>
      <w:r w:rsidR="00812EA0" w:rsidRPr="00FD6B4E">
        <w:rPr>
          <w:sz w:val="20"/>
          <w:szCs w:val="20"/>
        </w:rPr>
        <w:t xml:space="preserve"> штраф в размере месячной платы за наем жилого помещения.</w:t>
      </w:r>
    </w:p>
    <w:p w14:paraId="2F374C0C" w14:textId="5EF69834" w:rsidR="000877B3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0877B3" w:rsidRPr="00FD6B4E">
        <w:rPr>
          <w:sz w:val="20"/>
          <w:szCs w:val="20"/>
        </w:rPr>
        <w:t xml:space="preserve"> В случае досрочного расторжения Договора по инициативе одной из сторон до «___»______________20__ г., сторона-инициатор отказа выплачивает второй стороне неустойку в размере одной месячной платы за наем жилого помещения.</w:t>
      </w:r>
      <w:r>
        <w:rPr>
          <w:sz w:val="20"/>
          <w:szCs w:val="20"/>
        </w:rPr>
        <w:t xml:space="preserve"> Неустойка может быть истребована в том числе за счет средств Обеспечительного платежа</w:t>
      </w:r>
    </w:p>
    <w:p w14:paraId="776D3229" w14:textId="7F552072" w:rsidR="000877B3" w:rsidRPr="00FD6B4E" w:rsidRDefault="00FD6B4E" w:rsidP="00FD6B4E">
      <w:pPr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3.5 </w:t>
      </w:r>
      <w:r w:rsidR="000877B3" w:rsidRPr="00FD6B4E">
        <w:rPr>
          <w:sz w:val="20"/>
          <w:szCs w:val="20"/>
        </w:rPr>
        <w:t xml:space="preserve">. В случае досрочного расторжения Договора по инициативе </w:t>
      </w:r>
      <w:r w:rsidR="000877B3" w:rsidRPr="00FD6B4E">
        <w:rPr>
          <w:b/>
          <w:sz w:val="20"/>
          <w:szCs w:val="20"/>
        </w:rPr>
        <w:t>Нанимателя</w:t>
      </w:r>
      <w:r w:rsidR="000877B3" w:rsidRPr="00FD6B4E">
        <w:rPr>
          <w:sz w:val="20"/>
          <w:szCs w:val="20"/>
        </w:rPr>
        <w:t xml:space="preserve">, при соблюдении </w:t>
      </w:r>
      <w:r w:rsidR="000877B3" w:rsidRPr="00FD6B4E">
        <w:rPr>
          <w:b/>
          <w:sz w:val="20"/>
          <w:szCs w:val="20"/>
        </w:rPr>
        <w:t xml:space="preserve">Наймодателем </w:t>
      </w:r>
      <w:r w:rsidR="000877B3" w:rsidRPr="00FD6B4E">
        <w:rPr>
          <w:sz w:val="20"/>
          <w:szCs w:val="20"/>
        </w:rPr>
        <w:t>условий Договора</w:t>
      </w:r>
      <w:r>
        <w:rPr>
          <w:sz w:val="20"/>
          <w:szCs w:val="20"/>
        </w:rPr>
        <w:t xml:space="preserve"> Найма</w:t>
      </w:r>
      <w:r w:rsidR="000877B3" w:rsidRPr="00FD6B4E">
        <w:rPr>
          <w:sz w:val="20"/>
          <w:szCs w:val="20"/>
        </w:rPr>
        <w:t xml:space="preserve">, </w:t>
      </w:r>
      <w:r w:rsidR="000877B3" w:rsidRPr="00FD6B4E">
        <w:rPr>
          <w:b/>
          <w:sz w:val="20"/>
          <w:szCs w:val="20"/>
        </w:rPr>
        <w:t xml:space="preserve">Наймодатель </w:t>
      </w:r>
      <w:r w:rsidR="000877B3" w:rsidRPr="00FD6B4E">
        <w:rPr>
          <w:sz w:val="20"/>
          <w:szCs w:val="20"/>
        </w:rPr>
        <w:t xml:space="preserve">только по его добровольному желанию может возвратить </w:t>
      </w:r>
      <w:r w:rsidR="000877B3" w:rsidRPr="00FD6B4E">
        <w:rPr>
          <w:b/>
          <w:sz w:val="20"/>
          <w:szCs w:val="20"/>
        </w:rPr>
        <w:t>Нанимателю</w:t>
      </w:r>
      <w:r w:rsidR="000877B3" w:rsidRPr="00FD6B4E">
        <w:rPr>
          <w:sz w:val="20"/>
          <w:szCs w:val="20"/>
        </w:rPr>
        <w:t xml:space="preserve"> часть денег, пропорциональных неиспользованному сроку найма. </w:t>
      </w:r>
    </w:p>
    <w:p w14:paraId="332A4BE0" w14:textId="4E8E83E7" w:rsidR="000877B3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3.6</w:t>
      </w:r>
      <w:r w:rsidR="000877B3" w:rsidRPr="00FD6B4E">
        <w:rPr>
          <w:sz w:val="20"/>
          <w:szCs w:val="20"/>
        </w:rPr>
        <w:t xml:space="preserve">. В случае досрочного расторжения Договора по инициативе </w:t>
      </w:r>
      <w:r w:rsidR="000877B3" w:rsidRPr="00FD6B4E">
        <w:rPr>
          <w:b/>
          <w:sz w:val="20"/>
          <w:szCs w:val="20"/>
        </w:rPr>
        <w:t xml:space="preserve">Наймодателя </w:t>
      </w:r>
      <w:r w:rsidR="000877B3" w:rsidRPr="00FD6B4E">
        <w:rPr>
          <w:sz w:val="20"/>
          <w:szCs w:val="20"/>
        </w:rPr>
        <w:t xml:space="preserve">при соблюдении </w:t>
      </w:r>
      <w:r w:rsidR="000877B3" w:rsidRPr="00FD6B4E">
        <w:rPr>
          <w:b/>
          <w:sz w:val="20"/>
          <w:szCs w:val="20"/>
        </w:rPr>
        <w:t xml:space="preserve">Нанимателем </w:t>
      </w:r>
      <w:r w:rsidR="000877B3" w:rsidRPr="00FD6B4E">
        <w:rPr>
          <w:sz w:val="20"/>
          <w:szCs w:val="20"/>
        </w:rPr>
        <w:t>условий Договора</w:t>
      </w:r>
      <w:r>
        <w:rPr>
          <w:sz w:val="20"/>
          <w:szCs w:val="20"/>
        </w:rPr>
        <w:t xml:space="preserve"> найма</w:t>
      </w:r>
      <w:r w:rsidR="000877B3" w:rsidRPr="00FD6B4E">
        <w:rPr>
          <w:sz w:val="20"/>
          <w:szCs w:val="20"/>
        </w:rPr>
        <w:t xml:space="preserve">, </w:t>
      </w:r>
      <w:r w:rsidR="000877B3" w:rsidRPr="00FD6B4E">
        <w:rPr>
          <w:b/>
          <w:sz w:val="20"/>
          <w:szCs w:val="20"/>
        </w:rPr>
        <w:t>Наймодатель</w:t>
      </w:r>
      <w:r w:rsidR="000877B3" w:rsidRPr="00FD6B4E">
        <w:rPr>
          <w:sz w:val="20"/>
          <w:szCs w:val="20"/>
        </w:rPr>
        <w:t xml:space="preserve"> возвращает </w:t>
      </w:r>
      <w:r w:rsidR="000877B3" w:rsidRPr="00FD6B4E">
        <w:rPr>
          <w:b/>
          <w:sz w:val="20"/>
          <w:szCs w:val="20"/>
        </w:rPr>
        <w:t>Нанимателю</w:t>
      </w:r>
      <w:r w:rsidR="000877B3" w:rsidRPr="00FD6B4E">
        <w:rPr>
          <w:sz w:val="20"/>
          <w:szCs w:val="20"/>
        </w:rPr>
        <w:t xml:space="preserve"> уплаченную </w:t>
      </w:r>
      <w:r w:rsidR="000877B3" w:rsidRPr="00FD6B4E">
        <w:rPr>
          <w:b/>
          <w:sz w:val="20"/>
          <w:szCs w:val="20"/>
        </w:rPr>
        <w:t>Нанимателем</w:t>
      </w:r>
      <w:r w:rsidR="000877B3" w:rsidRPr="00FD6B4E">
        <w:rPr>
          <w:sz w:val="20"/>
          <w:szCs w:val="20"/>
        </w:rPr>
        <w:t xml:space="preserve"> часть суммы за неиспользованный срок найма.</w:t>
      </w:r>
    </w:p>
    <w:p w14:paraId="4C670EFB" w14:textId="28B699C3" w:rsidR="0047413F" w:rsidRDefault="0047413F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</w:p>
    <w:p w14:paraId="00359ADF" w14:textId="4B45C382" w:rsidR="0047413F" w:rsidRDefault="0047413F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2234FD">
        <w:rPr>
          <w:sz w:val="20"/>
          <w:szCs w:val="20"/>
        </w:rPr>
        <w:t>. Настоящ</w:t>
      </w:r>
      <w:r>
        <w:rPr>
          <w:sz w:val="20"/>
          <w:szCs w:val="20"/>
        </w:rPr>
        <w:t>ее</w:t>
      </w:r>
      <w:r w:rsidRPr="002234FD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соглашение</w:t>
      </w:r>
      <w:r w:rsidRPr="002234FD">
        <w:rPr>
          <w:sz w:val="20"/>
          <w:szCs w:val="20"/>
        </w:rPr>
        <w:t xml:space="preserve"> составлен</w:t>
      </w:r>
      <w:r>
        <w:rPr>
          <w:sz w:val="20"/>
          <w:szCs w:val="20"/>
        </w:rPr>
        <w:t>о</w:t>
      </w:r>
      <w:r w:rsidRPr="002234FD">
        <w:rPr>
          <w:sz w:val="20"/>
          <w:szCs w:val="20"/>
        </w:rPr>
        <w:t xml:space="preserve"> в двух экземплярах, имеющих равную юридическую силу, по одному для каждой Стороны.</w:t>
      </w:r>
    </w:p>
    <w:p w14:paraId="18BDF4CA" w14:textId="4A64A853" w:rsid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</w:p>
    <w:p w14:paraId="42DB6AE1" w14:textId="77777777" w:rsidR="00FD6B4E" w:rsidRPr="002234FD" w:rsidRDefault="00FD6B4E" w:rsidP="00FD6B4E">
      <w:pPr>
        <w:spacing w:line="276" w:lineRule="auto"/>
        <w:jc w:val="center"/>
        <w:rPr>
          <w:b/>
          <w:sz w:val="20"/>
          <w:szCs w:val="20"/>
        </w:rPr>
      </w:pPr>
      <w:r w:rsidRPr="002234FD">
        <w:rPr>
          <w:b/>
          <w:sz w:val="20"/>
          <w:szCs w:val="20"/>
        </w:rPr>
        <w:t>Подписи сторон</w:t>
      </w:r>
    </w:p>
    <w:p w14:paraId="76A01AEB" w14:textId="77777777" w:rsidR="00FD6B4E" w:rsidRPr="002234FD" w:rsidRDefault="00FD6B4E" w:rsidP="00FD6B4E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720" w:type="dxa"/>
        <w:tblInd w:w="105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184"/>
      </w:tblGrid>
      <w:tr w:rsidR="00FD6B4E" w:rsidRPr="002234FD" w14:paraId="45F2CBBE" w14:textId="77777777" w:rsidTr="00FD6B4E">
        <w:tc>
          <w:tcPr>
            <w:tcW w:w="4536" w:type="dxa"/>
          </w:tcPr>
          <w:p w14:paraId="773599C3" w14:textId="77777777" w:rsidR="00FD6B4E" w:rsidRPr="002234FD" w:rsidRDefault="00FD6B4E" w:rsidP="002A2F3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234FD">
              <w:rPr>
                <w:b/>
                <w:sz w:val="20"/>
                <w:szCs w:val="20"/>
              </w:rPr>
              <w:t>Наймодатель:</w:t>
            </w:r>
          </w:p>
          <w:p w14:paraId="5E58B95C" w14:textId="77777777" w:rsidR="00FD6B4E" w:rsidRPr="002234FD" w:rsidRDefault="00FD6B4E" w:rsidP="002A2F35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0CCBF171" w14:textId="77777777" w:rsidR="00FD6B4E" w:rsidRPr="002234FD" w:rsidRDefault="00FD6B4E" w:rsidP="002A2F35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234FD">
              <w:rPr>
                <w:b/>
                <w:sz w:val="20"/>
                <w:szCs w:val="20"/>
              </w:rPr>
              <w:t>Наниматель:</w:t>
            </w:r>
          </w:p>
          <w:p w14:paraId="06FA2890" w14:textId="77777777" w:rsidR="00FD6B4E" w:rsidRPr="002234FD" w:rsidRDefault="00FD6B4E" w:rsidP="002A2F35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</w:p>
        </w:tc>
      </w:tr>
      <w:tr w:rsidR="00FD6B4E" w:rsidRPr="002234FD" w14:paraId="2F788E24" w14:textId="77777777" w:rsidTr="00FD6B4E">
        <w:tc>
          <w:tcPr>
            <w:tcW w:w="4536" w:type="dxa"/>
          </w:tcPr>
          <w:p w14:paraId="0E7F110B" w14:textId="77777777" w:rsidR="00FD6B4E" w:rsidRPr="002234FD" w:rsidRDefault="00FD6B4E" w:rsidP="002A2F35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  <w:p w14:paraId="3BBD7E61" w14:textId="77777777" w:rsidR="00FD6B4E" w:rsidRPr="002234FD" w:rsidRDefault="00FD6B4E" w:rsidP="002A2F35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  <w:r w:rsidRPr="002234FD">
              <w:rPr>
                <w:sz w:val="20"/>
                <w:szCs w:val="20"/>
              </w:rPr>
              <w:t xml:space="preserve">__________________________ </w:t>
            </w:r>
          </w:p>
        </w:tc>
        <w:tc>
          <w:tcPr>
            <w:tcW w:w="5184" w:type="dxa"/>
          </w:tcPr>
          <w:p w14:paraId="6FA62F98" w14:textId="77777777" w:rsidR="00FD6B4E" w:rsidRPr="002234FD" w:rsidRDefault="00FD6B4E" w:rsidP="002A2F35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</w:p>
          <w:p w14:paraId="557CCAAF" w14:textId="77777777" w:rsidR="00FD6B4E" w:rsidRPr="002234FD" w:rsidRDefault="00FD6B4E" w:rsidP="002A2F35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  <w:r w:rsidRPr="002234FD">
              <w:rPr>
                <w:sz w:val="20"/>
                <w:szCs w:val="20"/>
              </w:rPr>
              <w:t xml:space="preserve">__________________________ </w:t>
            </w:r>
          </w:p>
        </w:tc>
      </w:tr>
      <w:tr w:rsidR="00FD6B4E" w:rsidRPr="002234FD" w14:paraId="51F8BF43" w14:textId="77777777" w:rsidTr="00FD6B4E">
        <w:tc>
          <w:tcPr>
            <w:tcW w:w="4536" w:type="dxa"/>
          </w:tcPr>
          <w:p w14:paraId="3EF1CA81" w14:textId="77777777" w:rsidR="00FD6B4E" w:rsidRPr="002234FD" w:rsidRDefault="00FD6B4E" w:rsidP="002A2F35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  <w:p w14:paraId="5CF27F05" w14:textId="77777777" w:rsidR="00FD6B4E" w:rsidRPr="002234FD" w:rsidRDefault="00FD6B4E" w:rsidP="002A2F35">
            <w:pPr>
              <w:spacing w:line="276" w:lineRule="auto"/>
              <w:ind w:right="-261"/>
              <w:jc w:val="both"/>
              <w:rPr>
                <w:sz w:val="20"/>
                <w:szCs w:val="20"/>
                <w:u w:val="single"/>
              </w:rPr>
            </w:pPr>
            <w:r w:rsidRPr="002234FD">
              <w:rPr>
                <w:sz w:val="20"/>
                <w:szCs w:val="20"/>
                <w:u w:val="single"/>
              </w:rPr>
              <w:t>«__»___________  20</w:t>
            </w:r>
            <w:r w:rsidRPr="002234FD">
              <w:rPr>
                <w:sz w:val="20"/>
                <w:szCs w:val="20"/>
                <w:u w:val="single"/>
                <w:lang w:val="en-US"/>
              </w:rPr>
              <w:t>___</w:t>
            </w:r>
            <w:r w:rsidRPr="002234FD">
              <w:rPr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5184" w:type="dxa"/>
          </w:tcPr>
          <w:p w14:paraId="5DFFB995" w14:textId="77777777" w:rsidR="00FD6B4E" w:rsidRPr="002234FD" w:rsidRDefault="00FD6B4E" w:rsidP="002A2F35">
            <w:pPr>
              <w:spacing w:line="276" w:lineRule="auto"/>
              <w:ind w:left="253" w:right="-261" w:firstLine="1153"/>
              <w:rPr>
                <w:sz w:val="20"/>
                <w:szCs w:val="20"/>
              </w:rPr>
            </w:pPr>
          </w:p>
          <w:p w14:paraId="367F7002" w14:textId="77777777" w:rsidR="00FD6B4E" w:rsidRPr="002234FD" w:rsidRDefault="00FD6B4E" w:rsidP="002A2F35">
            <w:pPr>
              <w:spacing w:line="276" w:lineRule="auto"/>
              <w:ind w:left="253" w:right="-261"/>
              <w:rPr>
                <w:sz w:val="20"/>
                <w:szCs w:val="20"/>
                <w:u w:val="single"/>
              </w:rPr>
            </w:pPr>
            <w:r w:rsidRPr="002234FD">
              <w:rPr>
                <w:sz w:val="20"/>
                <w:szCs w:val="20"/>
                <w:u w:val="single"/>
              </w:rPr>
              <w:t>«__» ____________ 20</w:t>
            </w:r>
            <w:r w:rsidRPr="002234FD">
              <w:rPr>
                <w:sz w:val="20"/>
                <w:szCs w:val="20"/>
                <w:u w:val="single"/>
                <w:lang w:val="en-US"/>
              </w:rPr>
              <w:t>___</w:t>
            </w:r>
            <w:r w:rsidRPr="002234FD">
              <w:rPr>
                <w:sz w:val="20"/>
                <w:szCs w:val="20"/>
                <w:u w:val="single"/>
              </w:rPr>
              <w:t xml:space="preserve"> г.</w:t>
            </w:r>
          </w:p>
        </w:tc>
      </w:tr>
    </w:tbl>
    <w:p w14:paraId="129A41CF" w14:textId="77777777" w:rsidR="00FD6B4E" w:rsidRPr="00FD6B4E" w:rsidRDefault="00FD6B4E" w:rsidP="00FD6B4E">
      <w:pPr>
        <w:widowControl w:val="0"/>
        <w:autoSpaceDE w:val="0"/>
        <w:autoSpaceDN w:val="0"/>
        <w:adjustRightInd w:val="0"/>
        <w:spacing w:line="20" w:lineRule="atLeast"/>
        <w:ind w:left="720"/>
        <w:jc w:val="both"/>
        <w:rPr>
          <w:sz w:val="20"/>
          <w:szCs w:val="20"/>
        </w:rPr>
      </w:pPr>
    </w:p>
    <w:p w14:paraId="5152FE4E" w14:textId="77777777" w:rsidR="00812EA0" w:rsidRPr="000877B3" w:rsidRDefault="00812EA0" w:rsidP="000877B3">
      <w:pPr>
        <w:widowControl w:val="0"/>
        <w:autoSpaceDE w:val="0"/>
        <w:autoSpaceDN w:val="0"/>
        <w:adjustRightInd w:val="0"/>
        <w:spacing w:line="20" w:lineRule="atLeast"/>
        <w:jc w:val="both"/>
        <w:rPr>
          <w:b/>
          <w:sz w:val="20"/>
          <w:szCs w:val="20"/>
        </w:rPr>
      </w:pPr>
    </w:p>
    <w:p w14:paraId="6AC872D6" w14:textId="183430A9" w:rsidR="00C21429" w:rsidRDefault="00C2142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63C01C" w14:textId="52643EC2" w:rsidR="001D2255" w:rsidRPr="002234FD" w:rsidRDefault="001D2255" w:rsidP="001D2255">
      <w:pPr>
        <w:tabs>
          <w:tab w:val="left" w:pos="2900"/>
        </w:tabs>
        <w:spacing w:line="276" w:lineRule="auto"/>
        <w:jc w:val="right"/>
        <w:rPr>
          <w:sz w:val="20"/>
          <w:szCs w:val="20"/>
        </w:rPr>
      </w:pPr>
      <w:r w:rsidRPr="002234FD">
        <w:rPr>
          <w:b/>
          <w:sz w:val="20"/>
          <w:szCs w:val="20"/>
        </w:rPr>
        <w:lastRenderedPageBreak/>
        <w:t>Приложение № 1</w:t>
      </w:r>
      <w:r w:rsidRPr="002234FD">
        <w:rPr>
          <w:sz w:val="20"/>
          <w:szCs w:val="20"/>
        </w:rPr>
        <w:t xml:space="preserve"> к Договору найма жилого помещения </w:t>
      </w:r>
    </w:p>
    <w:p w14:paraId="43CDAF9D" w14:textId="77777777" w:rsidR="001D2255" w:rsidRPr="002234FD" w:rsidRDefault="001D2255" w:rsidP="001D2255">
      <w:pPr>
        <w:tabs>
          <w:tab w:val="left" w:pos="2900"/>
        </w:tabs>
        <w:spacing w:line="276" w:lineRule="auto"/>
        <w:jc w:val="right"/>
        <w:rPr>
          <w:sz w:val="20"/>
          <w:szCs w:val="20"/>
        </w:rPr>
      </w:pPr>
      <w:r w:rsidRPr="002234FD">
        <w:rPr>
          <w:sz w:val="20"/>
          <w:szCs w:val="20"/>
        </w:rPr>
        <w:tab/>
      </w:r>
    </w:p>
    <w:p w14:paraId="44D6F1C7" w14:textId="77777777" w:rsidR="001D2255" w:rsidRPr="002234FD" w:rsidRDefault="001D2255" w:rsidP="001D2255">
      <w:pPr>
        <w:tabs>
          <w:tab w:val="left" w:pos="2900"/>
        </w:tabs>
        <w:spacing w:line="276" w:lineRule="auto"/>
        <w:jc w:val="right"/>
        <w:rPr>
          <w:sz w:val="20"/>
          <w:szCs w:val="20"/>
        </w:rPr>
      </w:pPr>
      <w:r w:rsidRPr="002234FD">
        <w:rPr>
          <w:sz w:val="20"/>
          <w:szCs w:val="20"/>
        </w:rPr>
        <w:tab/>
        <w:t xml:space="preserve"> от «___»_________________ 20__ г.</w:t>
      </w:r>
      <w:r w:rsidRPr="002234FD">
        <w:rPr>
          <w:sz w:val="20"/>
          <w:szCs w:val="20"/>
        </w:rPr>
        <w:tab/>
      </w:r>
    </w:p>
    <w:p w14:paraId="05062DAC" w14:textId="77777777" w:rsidR="001D2255" w:rsidRPr="002234FD" w:rsidRDefault="001D2255" w:rsidP="001D2255">
      <w:pPr>
        <w:tabs>
          <w:tab w:val="left" w:pos="2900"/>
        </w:tabs>
        <w:spacing w:line="276" w:lineRule="auto"/>
        <w:jc w:val="right"/>
        <w:rPr>
          <w:sz w:val="20"/>
          <w:szCs w:val="20"/>
        </w:rPr>
      </w:pPr>
    </w:p>
    <w:p w14:paraId="422E394C" w14:textId="77777777" w:rsidR="001D2255" w:rsidRPr="002234FD" w:rsidRDefault="001D2255" w:rsidP="001D2255">
      <w:pPr>
        <w:tabs>
          <w:tab w:val="left" w:pos="2900"/>
        </w:tabs>
        <w:spacing w:line="276" w:lineRule="auto"/>
        <w:jc w:val="center"/>
        <w:rPr>
          <w:b/>
          <w:sz w:val="20"/>
          <w:szCs w:val="20"/>
        </w:rPr>
      </w:pPr>
    </w:p>
    <w:p w14:paraId="0258FA3F" w14:textId="77777777" w:rsidR="001D2255" w:rsidRPr="002234FD" w:rsidRDefault="001D2255" w:rsidP="001D2255">
      <w:pPr>
        <w:spacing w:line="276" w:lineRule="auto"/>
        <w:jc w:val="center"/>
        <w:rPr>
          <w:b/>
        </w:rPr>
      </w:pPr>
      <w:r w:rsidRPr="002234FD">
        <w:rPr>
          <w:b/>
        </w:rPr>
        <w:t>Передаточный Акт</w:t>
      </w:r>
    </w:p>
    <w:p w14:paraId="2A84EA00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</w:p>
    <w:p w14:paraId="4811D4CC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</w:p>
    <w:p w14:paraId="6F1D7BEF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г. Москва</w:t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</w:r>
      <w:r w:rsidRPr="002234FD">
        <w:rPr>
          <w:sz w:val="20"/>
          <w:szCs w:val="20"/>
        </w:rPr>
        <w:tab/>
        <w:t>«___»_________________ 20___ г.</w:t>
      </w:r>
    </w:p>
    <w:p w14:paraId="59287A41" w14:textId="77777777" w:rsidR="001D2255" w:rsidRPr="002234FD" w:rsidRDefault="001D2255" w:rsidP="001D2255">
      <w:pPr>
        <w:spacing w:line="276" w:lineRule="auto"/>
        <w:ind w:firstLine="720"/>
        <w:rPr>
          <w:sz w:val="20"/>
          <w:szCs w:val="20"/>
        </w:rPr>
      </w:pPr>
    </w:p>
    <w:p w14:paraId="00E70854" w14:textId="77777777" w:rsidR="001D2255" w:rsidRPr="002234FD" w:rsidRDefault="001D2255" w:rsidP="001D2255">
      <w:pPr>
        <w:spacing w:line="276" w:lineRule="auto"/>
        <w:ind w:firstLine="720"/>
        <w:rPr>
          <w:sz w:val="20"/>
          <w:szCs w:val="20"/>
        </w:rPr>
      </w:pPr>
    </w:p>
    <w:p w14:paraId="3A372388" w14:textId="77777777" w:rsidR="001D2255" w:rsidRPr="002234FD" w:rsidRDefault="001D2255" w:rsidP="001D2255">
      <w:pPr>
        <w:spacing w:line="20" w:lineRule="atLeast"/>
        <w:ind w:firstLine="720"/>
        <w:rPr>
          <w:sz w:val="20"/>
          <w:szCs w:val="20"/>
        </w:rPr>
      </w:pPr>
      <w:r w:rsidRPr="002234FD">
        <w:rPr>
          <w:sz w:val="20"/>
          <w:szCs w:val="20"/>
        </w:rPr>
        <w:t>Гр. (Ф.И.О.) ___________________________________________________________________________________,</w:t>
      </w:r>
    </w:p>
    <w:p w14:paraId="705AE7E7" w14:textId="77777777" w:rsidR="001D2255" w:rsidRPr="002234FD" w:rsidRDefault="001D2255" w:rsidP="001D2255">
      <w:pPr>
        <w:spacing w:line="20" w:lineRule="atLeast"/>
        <w:rPr>
          <w:sz w:val="20"/>
          <w:szCs w:val="20"/>
        </w:rPr>
      </w:pPr>
      <w:r w:rsidRPr="002234FD">
        <w:rPr>
          <w:sz w:val="20"/>
          <w:szCs w:val="20"/>
        </w:rPr>
        <w:t xml:space="preserve">именуемый (ая) в дальнейшем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>, с одной стороны, и гр. (Ф.И.О.) ___________________________________</w:t>
      </w:r>
    </w:p>
    <w:p w14:paraId="6A7F89DE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___________________________________________________________________________, именуемый (ая) в дальнейшем </w:t>
      </w:r>
      <w:r w:rsidRPr="002234FD">
        <w:rPr>
          <w:b/>
          <w:sz w:val="20"/>
          <w:szCs w:val="20"/>
        </w:rPr>
        <w:t>Наниматель</w:t>
      </w:r>
      <w:r w:rsidRPr="002234FD">
        <w:rPr>
          <w:sz w:val="20"/>
          <w:szCs w:val="20"/>
        </w:rPr>
        <w:t xml:space="preserve">, с другой стороны, далее «Стороны», заключили настоящий Передаточный Акт о нижеследующем: </w:t>
      </w:r>
    </w:p>
    <w:p w14:paraId="39D8FAB7" w14:textId="77777777" w:rsidR="001D2255" w:rsidRPr="002234FD" w:rsidRDefault="001D2255" w:rsidP="001D2255">
      <w:pPr>
        <w:spacing w:line="276" w:lineRule="auto"/>
        <w:ind w:firstLine="540"/>
        <w:jc w:val="both"/>
        <w:rPr>
          <w:sz w:val="20"/>
          <w:szCs w:val="20"/>
        </w:rPr>
      </w:pPr>
    </w:p>
    <w:p w14:paraId="54171BFD" w14:textId="77777777" w:rsidR="001D2255" w:rsidRPr="002234FD" w:rsidRDefault="001D2255" w:rsidP="001D2255">
      <w:pPr>
        <w:spacing w:line="276" w:lineRule="auto"/>
        <w:ind w:firstLine="720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1. В соответствии с Договором найма жилого помещения от «___»__________ 20___ г.,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 xml:space="preserve"> передал, а </w:t>
      </w:r>
      <w:r w:rsidRPr="002234FD">
        <w:rPr>
          <w:b/>
          <w:sz w:val="20"/>
          <w:szCs w:val="20"/>
        </w:rPr>
        <w:t>Наниматель</w:t>
      </w:r>
      <w:r w:rsidRPr="002234FD">
        <w:rPr>
          <w:sz w:val="20"/>
          <w:szCs w:val="20"/>
        </w:rPr>
        <w:t xml:space="preserve"> принял жилое помещение в виде квартиры, расположенное по адресу: ____________________________</w:t>
      </w:r>
      <w:r w:rsidRPr="002234FD">
        <w:rPr>
          <w:sz w:val="20"/>
          <w:szCs w:val="20"/>
        </w:rPr>
        <w:br/>
        <w:t>______________________________________________________________________________________________________</w:t>
      </w:r>
    </w:p>
    <w:p w14:paraId="1599AD20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>2.Описание недостатков жилого помещения: ________________________________________________________</w:t>
      </w:r>
    </w:p>
    <w:p w14:paraId="439373E6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</w:t>
      </w:r>
    </w:p>
    <w:p w14:paraId="0AD21F24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</w:t>
      </w:r>
    </w:p>
    <w:p w14:paraId="3A0160B9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>3. Жилое помещение передано со следующим имуществом (мебель, оборудование): _______________________</w:t>
      </w:r>
    </w:p>
    <w:p w14:paraId="61E87F55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</w:t>
      </w:r>
    </w:p>
    <w:p w14:paraId="2F69CFD3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</w:t>
      </w:r>
    </w:p>
    <w:p w14:paraId="0956935E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</w:t>
      </w:r>
    </w:p>
    <w:p w14:paraId="59603C16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E0802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>4. Жилое помещение пригодно для проживания, находится в удовлетворительном состоянии и не имеет недостатков, кроме указанных в пункте 2 настоящего Передаточного акта.</w:t>
      </w:r>
    </w:p>
    <w:p w14:paraId="55B623C5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 xml:space="preserve">5. При подписании настоящего Передаточного акта </w:t>
      </w:r>
      <w:r w:rsidRPr="002234FD">
        <w:rPr>
          <w:b/>
          <w:sz w:val="20"/>
          <w:szCs w:val="20"/>
        </w:rPr>
        <w:t>Наймодатель</w:t>
      </w:r>
      <w:r w:rsidRPr="002234FD">
        <w:rPr>
          <w:sz w:val="20"/>
          <w:szCs w:val="20"/>
        </w:rPr>
        <w:t xml:space="preserve"> передал, а </w:t>
      </w:r>
      <w:r w:rsidRPr="002234FD">
        <w:rPr>
          <w:b/>
          <w:sz w:val="20"/>
          <w:szCs w:val="20"/>
        </w:rPr>
        <w:t>Наниматель</w:t>
      </w:r>
      <w:r w:rsidRPr="002234FD">
        <w:rPr>
          <w:sz w:val="20"/>
          <w:szCs w:val="20"/>
        </w:rPr>
        <w:t xml:space="preserve"> принял ключи от жилого помещения. </w:t>
      </w:r>
    </w:p>
    <w:p w14:paraId="47871DC0" w14:textId="70F7151A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 xml:space="preserve">6. При подписании настоящего Передаточного акта произошла передача </w:t>
      </w:r>
      <w:r w:rsidRPr="002234FD">
        <w:rPr>
          <w:b/>
          <w:sz w:val="20"/>
          <w:szCs w:val="20"/>
        </w:rPr>
        <w:t>Нанимателем</w:t>
      </w:r>
      <w:r w:rsidRPr="002234FD">
        <w:rPr>
          <w:sz w:val="20"/>
          <w:szCs w:val="20"/>
        </w:rPr>
        <w:t xml:space="preserve"> и принятие </w:t>
      </w:r>
      <w:r w:rsidRPr="002234FD">
        <w:rPr>
          <w:b/>
          <w:sz w:val="20"/>
          <w:szCs w:val="20"/>
        </w:rPr>
        <w:t>Наймодателем</w:t>
      </w:r>
      <w:r w:rsidRPr="002234FD">
        <w:rPr>
          <w:sz w:val="20"/>
          <w:szCs w:val="20"/>
        </w:rPr>
        <w:t xml:space="preserve"> </w:t>
      </w:r>
      <w:r w:rsidR="006774DA" w:rsidRPr="002234FD">
        <w:rPr>
          <w:sz w:val="20"/>
          <w:szCs w:val="20"/>
        </w:rPr>
        <w:t>Обеспечительного платежа</w:t>
      </w:r>
      <w:r w:rsidRPr="002234FD">
        <w:rPr>
          <w:sz w:val="20"/>
          <w:szCs w:val="20"/>
        </w:rPr>
        <w:t xml:space="preserve"> за сохранность имущества и соблюдение условий договора</w:t>
      </w:r>
      <w:r w:rsidR="006774DA" w:rsidRPr="002234FD">
        <w:rPr>
          <w:sz w:val="20"/>
          <w:szCs w:val="20"/>
        </w:rPr>
        <w:t>.</w:t>
      </w:r>
    </w:p>
    <w:p w14:paraId="258D18C8" w14:textId="2892FEE9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>7. Показания электросчетчика на день подписания настоящего Передаточного акта составля</w:t>
      </w:r>
      <w:r w:rsidR="00083EC3">
        <w:rPr>
          <w:sz w:val="20"/>
          <w:szCs w:val="20"/>
        </w:rPr>
        <w:t>ю</w:t>
      </w:r>
      <w:r w:rsidRPr="002234FD">
        <w:rPr>
          <w:sz w:val="20"/>
          <w:szCs w:val="20"/>
        </w:rPr>
        <w:t>т: _____________</w:t>
      </w:r>
    </w:p>
    <w:p w14:paraId="30FC75D1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_____________</w:t>
      </w:r>
    </w:p>
    <w:p w14:paraId="60409F80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_____________</w:t>
      </w:r>
    </w:p>
    <w:p w14:paraId="2A33E3C4" w14:textId="72286F41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>Показания приборов учета потребления воды (при их наличии) на день подписания настоящего Передаточного акта составля</w:t>
      </w:r>
      <w:r w:rsidR="00083EC3">
        <w:rPr>
          <w:sz w:val="20"/>
          <w:szCs w:val="20"/>
        </w:rPr>
        <w:t>ю</w:t>
      </w:r>
      <w:r w:rsidRPr="002234FD">
        <w:rPr>
          <w:sz w:val="20"/>
          <w:szCs w:val="20"/>
        </w:rPr>
        <w:t xml:space="preserve">т: Горячая____________________________________Холодная____________________________________    </w:t>
      </w:r>
    </w:p>
    <w:p w14:paraId="23B5B01E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 xml:space="preserve">8. Претензий у </w:t>
      </w:r>
      <w:r w:rsidRPr="002234FD">
        <w:rPr>
          <w:b/>
          <w:sz w:val="20"/>
          <w:szCs w:val="20"/>
        </w:rPr>
        <w:t>Нанимателя</w:t>
      </w:r>
      <w:r w:rsidRPr="002234FD">
        <w:rPr>
          <w:sz w:val="20"/>
          <w:szCs w:val="20"/>
        </w:rPr>
        <w:t xml:space="preserve"> к </w:t>
      </w:r>
      <w:r w:rsidRPr="002234FD">
        <w:rPr>
          <w:b/>
          <w:sz w:val="20"/>
          <w:szCs w:val="20"/>
        </w:rPr>
        <w:t>Наймодателю</w:t>
      </w:r>
      <w:r w:rsidRPr="002234FD">
        <w:rPr>
          <w:sz w:val="20"/>
          <w:szCs w:val="20"/>
        </w:rPr>
        <w:t xml:space="preserve"> по Передаваемому жилому помещению не имеется.</w:t>
      </w:r>
    </w:p>
    <w:p w14:paraId="0C32478B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  <w:r w:rsidRPr="002234FD">
        <w:rPr>
          <w:sz w:val="20"/>
          <w:szCs w:val="20"/>
        </w:rPr>
        <w:tab/>
        <w:t>9. Настоящий Передаточный акт составлен в двух экземплярах, имеющих равную юридическую силу, по одному для каждой Стороны.</w:t>
      </w:r>
    </w:p>
    <w:p w14:paraId="7FEF4E66" w14:textId="77777777" w:rsidR="001D2255" w:rsidRPr="002234FD" w:rsidRDefault="001D2255" w:rsidP="001D2255">
      <w:pPr>
        <w:spacing w:line="276" w:lineRule="auto"/>
        <w:jc w:val="both"/>
        <w:rPr>
          <w:sz w:val="20"/>
          <w:szCs w:val="20"/>
        </w:rPr>
      </w:pPr>
    </w:p>
    <w:p w14:paraId="1A9F9405" w14:textId="77777777" w:rsidR="001D2255" w:rsidRPr="002234FD" w:rsidRDefault="001D2255" w:rsidP="001D2255">
      <w:pPr>
        <w:spacing w:line="276" w:lineRule="auto"/>
        <w:jc w:val="both"/>
        <w:rPr>
          <w:b/>
          <w:sz w:val="20"/>
          <w:szCs w:val="20"/>
        </w:rPr>
      </w:pPr>
      <w:r w:rsidRPr="002234FD">
        <w:rPr>
          <w:sz w:val="20"/>
          <w:szCs w:val="20"/>
        </w:rPr>
        <w:t xml:space="preserve"> </w:t>
      </w:r>
      <w:r w:rsidRPr="002234FD">
        <w:rPr>
          <w:b/>
          <w:sz w:val="20"/>
          <w:szCs w:val="20"/>
        </w:rPr>
        <w:t>Подписи сторон</w:t>
      </w:r>
    </w:p>
    <w:p w14:paraId="76FE4C1F" w14:textId="77777777" w:rsidR="001D2255" w:rsidRPr="002234FD" w:rsidRDefault="001D2255" w:rsidP="001D2255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72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5184"/>
      </w:tblGrid>
      <w:tr w:rsidR="002234FD" w:rsidRPr="002234FD" w14:paraId="7656E180" w14:textId="77777777" w:rsidTr="00BC38DE">
        <w:tc>
          <w:tcPr>
            <w:tcW w:w="4536" w:type="dxa"/>
          </w:tcPr>
          <w:p w14:paraId="14BB25F8" w14:textId="77777777" w:rsidR="001D2255" w:rsidRPr="002234FD" w:rsidRDefault="001D2255" w:rsidP="00BC38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234FD">
              <w:rPr>
                <w:b/>
                <w:sz w:val="20"/>
                <w:szCs w:val="20"/>
              </w:rPr>
              <w:t>Наймодатель:</w:t>
            </w:r>
          </w:p>
          <w:p w14:paraId="6AAC535D" w14:textId="77777777" w:rsidR="001D2255" w:rsidRPr="002234FD" w:rsidRDefault="001D2255" w:rsidP="00BC38DE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</w:tc>
        <w:tc>
          <w:tcPr>
            <w:tcW w:w="5184" w:type="dxa"/>
          </w:tcPr>
          <w:p w14:paraId="7007006E" w14:textId="77777777" w:rsidR="001D2255" w:rsidRPr="002234FD" w:rsidRDefault="001D2255" w:rsidP="00BC38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2234FD">
              <w:rPr>
                <w:b/>
                <w:sz w:val="20"/>
                <w:szCs w:val="20"/>
              </w:rPr>
              <w:t>Наниматель:</w:t>
            </w:r>
          </w:p>
          <w:p w14:paraId="57A88082" w14:textId="77777777" w:rsidR="001D2255" w:rsidRPr="002234FD" w:rsidRDefault="001D2255" w:rsidP="00BC38DE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</w:p>
        </w:tc>
      </w:tr>
      <w:tr w:rsidR="002234FD" w:rsidRPr="002234FD" w14:paraId="335B7E1B" w14:textId="77777777" w:rsidTr="00BC38DE">
        <w:tc>
          <w:tcPr>
            <w:tcW w:w="4536" w:type="dxa"/>
          </w:tcPr>
          <w:p w14:paraId="7E15E960" w14:textId="77777777" w:rsidR="001D2255" w:rsidRPr="002234FD" w:rsidRDefault="001D2255" w:rsidP="00BC38DE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  <w:p w14:paraId="29A70E13" w14:textId="77777777" w:rsidR="001D2255" w:rsidRPr="002234FD" w:rsidRDefault="001D2255" w:rsidP="00BC38DE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  <w:r w:rsidRPr="002234FD">
              <w:rPr>
                <w:sz w:val="20"/>
                <w:szCs w:val="20"/>
              </w:rPr>
              <w:t xml:space="preserve">__________________________ </w:t>
            </w:r>
          </w:p>
        </w:tc>
        <w:tc>
          <w:tcPr>
            <w:tcW w:w="5184" w:type="dxa"/>
          </w:tcPr>
          <w:p w14:paraId="08D3AEAC" w14:textId="77777777" w:rsidR="001D2255" w:rsidRPr="002234FD" w:rsidRDefault="001D2255" w:rsidP="00BC38DE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</w:p>
          <w:p w14:paraId="3BE09FB4" w14:textId="77777777" w:rsidR="001D2255" w:rsidRPr="002234FD" w:rsidRDefault="001D2255" w:rsidP="00BC38DE">
            <w:pPr>
              <w:spacing w:line="276" w:lineRule="auto"/>
              <w:ind w:left="253" w:right="-261"/>
              <w:rPr>
                <w:sz w:val="20"/>
                <w:szCs w:val="20"/>
              </w:rPr>
            </w:pPr>
            <w:r w:rsidRPr="002234FD">
              <w:rPr>
                <w:sz w:val="20"/>
                <w:szCs w:val="20"/>
              </w:rPr>
              <w:t xml:space="preserve">__________________________ </w:t>
            </w:r>
          </w:p>
        </w:tc>
      </w:tr>
      <w:tr w:rsidR="001D2255" w:rsidRPr="002234FD" w14:paraId="31F335C1" w14:textId="77777777" w:rsidTr="00BC38DE">
        <w:tc>
          <w:tcPr>
            <w:tcW w:w="4536" w:type="dxa"/>
          </w:tcPr>
          <w:p w14:paraId="580190BF" w14:textId="77777777" w:rsidR="001D2255" w:rsidRPr="002234FD" w:rsidRDefault="001D2255" w:rsidP="00BC38DE">
            <w:pPr>
              <w:spacing w:line="276" w:lineRule="auto"/>
              <w:ind w:right="-261"/>
              <w:jc w:val="both"/>
              <w:rPr>
                <w:sz w:val="20"/>
                <w:szCs w:val="20"/>
              </w:rPr>
            </w:pPr>
          </w:p>
          <w:p w14:paraId="4F1ADF67" w14:textId="77777777" w:rsidR="001D2255" w:rsidRPr="002234FD" w:rsidRDefault="001D2255" w:rsidP="00BC38DE">
            <w:pPr>
              <w:spacing w:line="276" w:lineRule="auto"/>
              <w:ind w:right="-261"/>
              <w:jc w:val="both"/>
              <w:rPr>
                <w:sz w:val="20"/>
                <w:szCs w:val="20"/>
                <w:u w:val="single"/>
              </w:rPr>
            </w:pPr>
            <w:r w:rsidRPr="002234FD">
              <w:rPr>
                <w:sz w:val="20"/>
                <w:szCs w:val="20"/>
                <w:u w:val="single"/>
              </w:rPr>
              <w:t>«__»___________  20</w:t>
            </w:r>
            <w:r w:rsidRPr="002234FD">
              <w:rPr>
                <w:sz w:val="20"/>
                <w:szCs w:val="20"/>
                <w:u w:val="single"/>
                <w:lang w:val="en-US"/>
              </w:rPr>
              <w:t>___</w:t>
            </w:r>
            <w:r w:rsidRPr="002234FD">
              <w:rPr>
                <w:sz w:val="20"/>
                <w:szCs w:val="20"/>
                <w:u w:val="single"/>
              </w:rPr>
              <w:t xml:space="preserve"> г.</w:t>
            </w:r>
          </w:p>
        </w:tc>
        <w:tc>
          <w:tcPr>
            <w:tcW w:w="5184" w:type="dxa"/>
          </w:tcPr>
          <w:p w14:paraId="54F96176" w14:textId="77777777" w:rsidR="001D2255" w:rsidRPr="002234FD" w:rsidRDefault="001D2255" w:rsidP="00BC38DE">
            <w:pPr>
              <w:spacing w:line="276" w:lineRule="auto"/>
              <w:ind w:left="253" w:right="-261" w:firstLine="1153"/>
              <w:rPr>
                <w:sz w:val="20"/>
                <w:szCs w:val="20"/>
              </w:rPr>
            </w:pPr>
          </w:p>
          <w:p w14:paraId="7E1CCD0C" w14:textId="77777777" w:rsidR="001D2255" w:rsidRPr="002234FD" w:rsidRDefault="001D2255" w:rsidP="00BC38DE">
            <w:pPr>
              <w:spacing w:line="276" w:lineRule="auto"/>
              <w:ind w:left="253" w:right="-261"/>
              <w:rPr>
                <w:sz w:val="20"/>
                <w:szCs w:val="20"/>
                <w:u w:val="single"/>
              </w:rPr>
            </w:pPr>
            <w:r w:rsidRPr="002234FD">
              <w:rPr>
                <w:sz w:val="20"/>
                <w:szCs w:val="20"/>
                <w:u w:val="single"/>
              </w:rPr>
              <w:t>«__» ____________ 20</w:t>
            </w:r>
            <w:r w:rsidRPr="002234FD">
              <w:rPr>
                <w:sz w:val="20"/>
                <w:szCs w:val="20"/>
                <w:u w:val="single"/>
                <w:lang w:val="en-US"/>
              </w:rPr>
              <w:t>___</w:t>
            </w:r>
            <w:r w:rsidRPr="002234FD">
              <w:rPr>
                <w:sz w:val="20"/>
                <w:szCs w:val="20"/>
                <w:u w:val="single"/>
              </w:rPr>
              <w:t xml:space="preserve"> г.</w:t>
            </w:r>
          </w:p>
        </w:tc>
      </w:tr>
    </w:tbl>
    <w:p w14:paraId="5A61F245" w14:textId="77777777" w:rsidR="001D2255" w:rsidRPr="002234FD" w:rsidRDefault="001D2255" w:rsidP="001D2255">
      <w:pPr>
        <w:spacing w:line="276" w:lineRule="auto"/>
        <w:jc w:val="both"/>
      </w:pPr>
    </w:p>
    <w:p w14:paraId="49731B2F" w14:textId="77777777" w:rsidR="00521DF2" w:rsidRPr="002234FD" w:rsidRDefault="00521DF2" w:rsidP="001D2CA0">
      <w:pPr>
        <w:spacing w:line="20" w:lineRule="atLeast"/>
        <w:jc w:val="both"/>
        <w:rPr>
          <w:sz w:val="20"/>
          <w:szCs w:val="20"/>
        </w:rPr>
      </w:pPr>
    </w:p>
    <w:sectPr w:rsidR="00521DF2" w:rsidRPr="002234FD" w:rsidSect="00F04264">
      <w:headerReference w:type="even" r:id="rId7"/>
      <w:headerReference w:type="default" r:id="rId8"/>
      <w:pgSz w:w="11906" w:h="16838"/>
      <w:pgMar w:top="360" w:right="567" w:bottom="71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004E" w14:textId="77777777" w:rsidR="00E57330" w:rsidRDefault="00E57330">
      <w:r>
        <w:separator/>
      </w:r>
    </w:p>
  </w:endnote>
  <w:endnote w:type="continuationSeparator" w:id="0">
    <w:p w14:paraId="5EC13289" w14:textId="77777777" w:rsidR="00E57330" w:rsidRDefault="00E5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6B5DE" w14:textId="77777777" w:rsidR="00E57330" w:rsidRDefault="00E57330">
      <w:r>
        <w:separator/>
      </w:r>
    </w:p>
  </w:footnote>
  <w:footnote w:type="continuationSeparator" w:id="0">
    <w:p w14:paraId="04BA67BC" w14:textId="77777777" w:rsidR="00E57330" w:rsidRDefault="00E57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6D86" w14:textId="77777777" w:rsidR="00185847" w:rsidRDefault="00185847" w:rsidP="001E67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3F189C5" w14:textId="77777777" w:rsidR="00185847" w:rsidRDefault="00185847" w:rsidP="001E672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8E04" w14:textId="77777777" w:rsidR="00185847" w:rsidRDefault="00185847" w:rsidP="001E672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2677">
      <w:rPr>
        <w:rStyle w:val="a4"/>
        <w:noProof/>
      </w:rPr>
      <w:t>3</w:t>
    </w:r>
    <w:r>
      <w:rPr>
        <w:rStyle w:val="a4"/>
      </w:rPr>
      <w:fldChar w:fldCharType="end"/>
    </w:r>
  </w:p>
  <w:p w14:paraId="3D552F48" w14:textId="77777777" w:rsidR="00185847" w:rsidRDefault="00185847" w:rsidP="001E672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062"/>
    <w:multiLevelType w:val="multilevel"/>
    <w:tmpl w:val="E2D22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 w15:restartNumberingAfterBreak="0">
    <w:nsid w:val="103A3481"/>
    <w:multiLevelType w:val="multilevel"/>
    <w:tmpl w:val="0E5E9D32"/>
    <w:lvl w:ilvl="0">
      <w:start w:val="1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483796"/>
    <w:multiLevelType w:val="hybridMultilevel"/>
    <w:tmpl w:val="AF888326"/>
    <w:lvl w:ilvl="0" w:tplc="FC98F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F3EB0"/>
    <w:multiLevelType w:val="hybridMultilevel"/>
    <w:tmpl w:val="84D69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560F2"/>
    <w:multiLevelType w:val="multilevel"/>
    <w:tmpl w:val="D50489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3A34CE2"/>
    <w:multiLevelType w:val="multilevel"/>
    <w:tmpl w:val="906E37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55C52DAC"/>
    <w:multiLevelType w:val="hybridMultilevel"/>
    <w:tmpl w:val="BA062176"/>
    <w:lvl w:ilvl="0" w:tplc="FC98F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22D9E"/>
    <w:multiLevelType w:val="multilevel"/>
    <w:tmpl w:val="72C42B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DF2"/>
    <w:rsid w:val="00015129"/>
    <w:rsid w:val="000238B8"/>
    <w:rsid w:val="00071B3A"/>
    <w:rsid w:val="00075473"/>
    <w:rsid w:val="00083EC3"/>
    <w:rsid w:val="000877B3"/>
    <w:rsid w:val="000A1744"/>
    <w:rsid w:val="000A17F7"/>
    <w:rsid w:val="000B701A"/>
    <w:rsid w:val="000B7E6F"/>
    <w:rsid w:val="000D214E"/>
    <w:rsid w:val="000E06B9"/>
    <w:rsid w:val="001038E5"/>
    <w:rsid w:val="00123421"/>
    <w:rsid w:val="001360F1"/>
    <w:rsid w:val="00140FF2"/>
    <w:rsid w:val="001466A1"/>
    <w:rsid w:val="00165D4A"/>
    <w:rsid w:val="00165D61"/>
    <w:rsid w:val="00185847"/>
    <w:rsid w:val="00187CCE"/>
    <w:rsid w:val="001A0474"/>
    <w:rsid w:val="001A681B"/>
    <w:rsid w:val="001B49B3"/>
    <w:rsid w:val="001B4C5D"/>
    <w:rsid w:val="001B7150"/>
    <w:rsid w:val="001B7DD5"/>
    <w:rsid w:val="001C7311"/>
    <w:rsid w:val="001D04C6"/>
    <w:rsid w:val="001D2255"/>
    <w:rsid w:val="001D2CA0"/>
    <w:rsid w:val="001D3372"/>
    <w:rsid w:val="001E3CB7"/>
    <w:rsid w:val="001E6729"/>
    <w:rsid w:val="001F11AC"/>
    <w:rsid w:val="002107AD"/>
    <w:rsid w:val="00213E7D"/>
    <w:rsid w:val="002234FD"/>
    <w:rsid w:val="00226BA0"/>
    <w:rsid w:val="002321CC"/>
    <w:rsid w:val="00252B5E"/>
    <w:rsid w:val="00260AE7"/>
    <w:rsid w:val="00276AF9"/>
    <w:rsid w:val="00282CD8"/>
    <w:rsid w:val="002A48B7"/>
    <w:rsid w:val="002B43B6"/>
    <w:rsid w:val="002B5079"/>
    <w:rsid w:val="002F0EF4"/>
    <w:rsid w:val="002F6B30"/>
    <w:rsid w:val="003111FC"/>
    <w:rsid w:val="0031756E"/>
    <w:rsid w:val="00324D3B"/>
    <w:rsid w:val="003302F5"/>
    <w:rsid w:val="003358CF"/>
    <w:rsid w:val="00335C0E"/>
    <w:rsid w:val="00352F51"/>
    <w:rsid w:val="00362D7D"/>
    <w:rsid w:val="00366513"/>
    <w:rsid w:val="00375DD5"/>
    <w:rsid w:val="003810F7"/>
    <w:rsid w:val="003B2A04"/>
    <w:rsid w:val="003B47A8"/>
    <w:rsid w:val="003B74AA"/>
    <w:rsid w:val="003C6ABF"/>
    <w:rsid w:val="003D5B53"/>
    <w:rsid w:val="003E19B7"/>
    <w:rsid w:val="003E3C94"/>
    <w:rsid w:val="003F2029"/>
    <w:rsid w:val="00402DDF"/>
    <w:rsid w:val="004109A3"/>
    <w:rsid w:val="00423500"/>
    <w:rsid w:val="004355C4"/>
    <w:rsid w:val="00472BDF"/>
    <w:rsid w:val="0047413F"/>
    <w:rsid w:val="00477D3F"/>
    <w:rsid w:val="0048794C"/>
    <w:rsid w:val="00491F48"/>
    <w:rsid w:val="004920FD"/>
    <w:rsid w:val="004B1F04"/>
    <w:rsid w:val="004B5329"/>
    <w:rsid w:val="004D6058"/>
    <w:rsid w:val="004E1570"/>
    <w:rsid w:val="004F2F98"/>
    <w:rsid w:val="005016F6"/>
    <w:rsid w:val="00516572"/>
    <w:rsid w:val="00521DF2"/>
    <w:rsid w:val="00531BC1"/>
    <w:rsid w:val="00536162"/>
    <w:rsid w:val="005663F2"/>
    <w:rsid w:val="005720A8"/>
    <w:rsid w:val="005724E3"/>
    <w:rsid w:val="00577A03"/>
    <w:rsid w:val="005A41FF"/>
    <w:rsid w:val="005B15E7"/>
    <w:rsid w:val="005B3D94"/>
    <w:rsid w:val="005B4F13"/>
    <w:rsid w:val="005C3A44"/>
    <w:rsid w:val="005C7027"/>
    <w:rsid w:val="005D10F4"/>
    <w:rsid w:val="006056FF"/>
    <w:rsid w:val="006161D7"/>
    <w:rsid w:val="0063420C"/>
    <w:rsid w:val="00647A5B"/>
    <w:rsid w:val="0067161B"/>
    <w:rsid w:val="00671FB9"/>
    <w:rsid w:val="00672424"/>
    <w:rsid w:val="00672677"/>
    <w:rsid w:val="006730A1"/>
    <w:rsid w:val="006756DE"/>
    <w:rsid w:val="0067627C"/>
    <w:rsid w:val="00676467"/>
    <w:rsid w:val="006774DA"/>
    <w:rsid w:val="00686E2D"/>
    <w:rsid w:val="006B3898"/>
    <w:rsid w:val="006C599D"/>
    <w:rsid w:val="006F000F"/>
    <w:rsid w:val="006F4DE9"/>
    <w:rsid w:val="00733E50"/>
    <w:rsid w:val="00750F55"/>
    <w:rsid w:val="00761994"/>
    <w:rsid w:val="0077698C"/>
    <w:rsid w:val="0078790B"/>
    <w:rsid w:val="007A3C4F"/>
    <w:rsid w:val="007A4CAB"/>
    <w:rsid w:val="007D3FDE"/>
    <w:rsid w:val="007D707F"/>
    <w:rsid w:val="007F08C9"/>
    <w:rsid w:val="00812EA0"/>
    <w:rsid w:val="00816837"/>
    <w:rsid w:val="00830803"/>
    <w:rsid w:val="00841BED"/>
    <w:rsid w:val="008451F2"/>
    <w:rsid w:val="008642E6"/>
    <w:rsid w:val="00866008"/>
    <w:rsid w:val="00875DD0"/>
    <w:rsid w:val="00876B8D"/>
    <w:rsid w:val="008D5C5B"/>
    <w:rsid w:val="008E7476"/>
    <w:rsid w:val="008F15BA"/>
    <w:rsid w:val="00911C5D"/>
    <w:rsid w:val="009268F0"/>
    <w:rsid w:val="00930BB3"/>
    <w:rsid w:val="00934EDF"/>
    <w:rsid w:val="0094079C"/>
    <w:rsid w:val="00952B64"/>
    <w:rsid w:val="00960966"/>
    <w:rsid w:val="00975BF2"/>
    <w:rsid w:val="009811F5"/>
    <w:rsid w:val="00991448"/>
    <w:rsid w:val="00997510"/>
    <w:rsid w:val="009A1AE0"/>
    <w:rsid w:val="009A4B8F"/>
    <w:rsid w:val="009B2AE0"/>
    <w:rsid w:val="009C3084"/>
    <w:rsid w:val="009F69F7"/>
    <w:rsid w:val="00A01A29"/>
    <w:rsid w:val="00A14A60"/>
    <w:rsid w:val="00A14EC2"/>
    <w:rsid w:val="00A20929"/>
    <w:rsid w:val="00A20985"/>
    <w:rsid w:val="00A531EA"/>
    <w:rsid w:val="00A56FBE"/>
    <w:rsid w:val="00A65178"/>
    <w:rsid w:val="00A65541"/>
    <w:rsid w:val="00A70F65"/>
    <w:rsid w:val="00A916AA"/>
    <w:rsid w:val="00A93ADF"/>
    <w:rsid w:val="00A9411B"/>
    <w:rsid w:val="00A97CA3"/>
    <w:rsid w:val="00AC4DF3"/>
    <w:rsid w:val="00B13B3A"/>
    <w:rsid w:val="00B16C19"/>
    <w:rsid w:val="00B35344"/>
    <w:rsid w:val="00B410F9"/>
    <w:rsid w:val="00B415AF"/>
    <w:rsid w:val="00B458AE"/>
    <w:rsid w:val="00B51307"/>
    <w:rsid w:val="00B61208"/>
    <w:rsid w:val="00B649BD"/>
    <w:rsid w:val="00B662E3"/>
    <w:rsid w:val="00B812E8"/>
    <w:rsid w:val="00BA106C"/>
    <w:rsid w:val="00BA3900"/>
    <w:rsid w:val="00BC389D"/>
    <w:rsid w:val="00BC6FBE"/>
    <w:rsid w:val="00BD7A4C"/>
    <w:rsid w:val="00BE50EF"/>
    <w:rsid w:val="00BF5DE6"/>
    <w:rsid w:val="00C10EEA"/>
    <w:rsid w:val="00C12CD8"/>
    <w:rsid w:val="00C21429"/>
    <w:rsid w:val="00C24278"/>
    <w:rsid w:val="00C30F7F"/>
    <w:rsid w:val="00C372A5"/>
    <w:rsid w:val="00C404AE"/>
    <w:rsid w:val="00C42F09"/>
    <w:rsid w:val="00C61FAD"/>
    <w:rsid w:val="00C643C9"/>
    <w:rsid w:val="00C8624F"/>
    <w:rsid w:val="00CB0101"/>
    <w:rsid w:val="00CB54F4"/>
    <w:rsid w:val="00CC1106"/>
    <w:rsid w:val="00CC4622"/>
    <w:rsid w:val="00CE3FAF"/>
    <w:rsid w:val="00CE6BA7"/>
    <w:rsid w:val="00D039CD"/>
    <w:rsid w:val="00D144EA"/>
    <w:rsid w:val="00D14BB1"/>
    <w:rsid w:val="00D228D9"/>
    <w:rsid w:val="00D254CF"/>
    <w:rsid w:val="00D30B81"/>
    <w:rsid w:val="00D500CA"/>
    <w:rsid w:val="00D51449"/>
    <w:rsid w:val="00D5426D"/>
    <w:rsid w:val="00D61F3F"/>
    <w:rsid w:val="00D64C58"/>
    <w:rsid w:val="00D7102B"/>
    <w:rsid w:val="00D72A12"/>
    <w:rsid w:val="00D829DA"/>
    <w:rsid w:val="00D90FCC"/>
    <w:rsid w:val="00DB2A07"/>
    <w:rsid w:val="00DC1F88"/>
    <w:rsid w:val="00DC6917"/>
    <w:rsid w:val="00DC6FB0"/>
    <w:rsid w:val="00DF1505"/>
    <w:rsid w:val="00E01DAE"/>
    <w:rsid w:val="00E10B01"/>
    <w:rsid w:val="00E231DF"/>
    <w:rsid w:val="00E256CD"/>
    <w:rsid w:val="00E25CB7"/>
    <w:rsid w:val="00E37CB1"/>
    <w:rsid w:val="00E45893"/>
    <w:rsid w:val="00E5226C"/>
    <w:rsid w:val="00E57330"/>
    <w:rsid w:val="00E5752E"/>
    <w:rsid w:val="00E62E10"/>
    <w:rsid w:val="00E63650"/>
    <w:rsid w:val="00E810F7"/>
    <w:rsid w:val="00E94E46"/>
    <w:rsid w:val="00EB3F52"/>
    <w:rsid w:val="00EC11D7"/>
    <w:rsid w:val="00EC272C"/>
    <w:rsid w:val="00EC6E59"/>
    <w:rsid w:val="00ED13A9"/>
    <w:rsid w:val="00EF5B7D"/>
    <w:rsid w:val="00EF6A4A"/>
    <w:rsid w:val="00F04264"/>
    <w:rsid w:val="00F07104"/>
    <w:rsid w:val="00F07F66"/>
    <w:rsid w:val="00F30ADB"/>
    <w:rsid w:val="00F41F3D"/>
    <w:rsid w:val="00F52EB5"/>
    <w:rsid w:val="00F632B9"/>
    <w:rsid w:val="00F650FA"/>
    <w:rsid w:val="00F82048"/>
    <w:rsid w:val="00F833F3"/>
    <w:rsid w:val="00F87276"/>
    <w:rsid w:val="00F93B47"/>
    <w:rsid w:val="00FB1615"/>
    <w:rsid w:val="00FB1690"/>
    <w:rsid w:val="00FB41B8"/>
    <w:rsid w:val="00FD6B4E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13A6A"/>
  <w15:docId w15:val="{19A65B7E-7670-43BE-B60E-E110114E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1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1D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1DF2"/>
  </w:style>
  <w:style w:type="paragraph" w:styleId="a5">
    <w:name w:val="Balloon Text"/>
    <w:basedOn w:val="a"/>
    <w:link w:val="a6"/>
    <w:rsid w:val="00A651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6517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1512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2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3144</Words>
  <Characters>17927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OOO «VESTA-REALTY»</vt:lpstr>
      <vt:lpstr>OOO «VESTA-REALTY»</vt:lpstr>
    </vt:vector>
  </TitlesOfParts>
  <Company>-</Company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OOO «VESTA-REALTY»</dc:title>
  <dc:creator>-</dc:creator>
  <cp:lastModifiedBy>evgeniy-bond@ya.ru</cp:lastModifiedBy>
  <cp:revision>3</cp:revision>
  <cp:lastPrinted>2020-06-14T07:08:00Z</cp:lastPrinted>
  <dcterms:created xsi:type="dcterms:W3CDTF">2020-06-17T08:34:00Z</dcterms:created>
  <dcterms:modified xsi:type="dcterms:W3CDTF">2020-06-17T08:47:00Z</dcterms:modified>
</cp:coreProperties>
</file>