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03" w:rsidRDefault="00141003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fwk-Af5i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8" t="6975" r="31375" b="58751"/>
                    <a:stretch/>
                  </pic:blipFill>
                  <pic:spPr bwMode="auto">
                    <a:xfrm>
                      <a:off x="0" y="0"/>
                      <a:ext cx="1298742" cy="162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921" w:rsidRPr="00E56921" w:rsidRDefault="00E5692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Усанова Виктория </w:t>
      </w:r>
    </w:p>
    <w:p w:rsidR="00E56921" w:rsidRPr="00E56921" w:rsidRDefault="00E5692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/12/</w:t>
      </w:r>
      <w:r w:rsidRPr="00E56921">
        <w:rPr>
          <w:rFonts w:ascii="Times New Roman" w:hAnsi="Times New Roman" w:cs="Times New Roman"/>
          <w:sz w:val="28"/>
          <w:szCs w:val="28"/>
        </w:rPr>
        <w:t>1994</w:t>
      </w:r>
    </w:p>
    <w:p w:rsidR="00E56921" w:rsidRDefault="00E5692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>+7 (911) 257-58-44</w:t>
      </w:r>
    </w:p>
    <w:p w:rsidR="00272201" w:rsidRPr="00272201" w:rsidRDefault="0027220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usan.victoria@gmail.com</w:t>
      </w:r>
    </w:p>
    <w:p w:rsidR="00E56921" w:rsidRPr="00E56921" w:rsidRDefault="00E5692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56921" w:rsidRDefault="0027220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Переводчик с английского языка</w:t>
      </w:r>
    </w:p>
    <w:p w:rsidR="00E56921" w:rsidRPr="00E56921" w:rsidRDefault="00E5692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56921" w:rsidRPr="00E56921" w:rsidTr="00E56921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работы:</w:t>
            </w:r>
          </w:p>
          <w:p w:rsidR="00272201" w:rsidRDefault="00272201" w:rsidP="0027220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01">
              <w:rPr>
                <w:rFonts w:ascii="Times New Roman" w:hAnsi="Times New Roman" w:cs="Times New Roman"/>
                <w:b/>
                <w:sz w:val="28"/>
                <w:szCs w:val="28"/>
              </w:rPr>
              <w:t>ОМЗ Спец-Сталь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(Март 2016)</w:t>
            </w:r>
          </w:p>
          <w:p w:rsidR="00272201" w:rsidRDefault="00272201" w:rsidP="002722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272201" w:rsidRDefault="00272201" w:rsidP="002722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Переводчик (последовательный)</w:t>
            </w:r>
          </w:p>
          <w:p w:rsidR="00272201" w:rsidRDefault="00884950" w:rsidP="002722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инспекции</w:t>
            </w:r>
          </w:p>
          <w:p w:rsidR="00884950" w:rsidRDefault="00884950" w:rsidP="002722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72201" w:rsidRPr="00272201" w:rsidRDefault="00272201" w:rsidP="0027220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Kelly Services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 2015)</w:t>
            </w:r>
          </w:p>
          <w:p w:rsidR="00272201" w:rsidRDefault="00272201" w:rsidP="002722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272201" w:rsidRPr="00272201" w:rsidRDefault="00272201" w:rsidP="002722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Подменяла постоянного сотрудника - переводила резюме соискателей с английского на русский и с русского на английский язык, переводила сопроводительные письма и характеристики соискателей, редактировала резюме соискателей под формат резюме компании.</w:t>
            </w:r>
          </w:p>
          <w:p w:rsidR="00272201" w:rsidRDefault="00272201" w:rsidP="0027220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21" w:rsidRPr="00E56921" w:rsidRDefault="00E56921" w:rsidP="00E5692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921">
              <w:rPr>
                <w:rFonts w:ascii="Times New Roman" w:hAnsi="Times New Roman" w:cs="Times New Roman"/>
                <w:b/>
                <w:sz w:val="28"/>
                <w:szCs w:val="28"/>
              </w:rPr>
              <w:t>Межвузовский центр интернациональных образовательных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 2013,</w:t>
            </w:r>
            <w:r w:rsidR="0027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2014, </w:t>
            </w: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Санкт-Петербург, iciep.ru</w:t>
            </w:r>
          </w:p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Волонтер-переводчик</w:t>
            </w:r>
          </w:p>
          <w:p w:rsid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Работала волонтером-переводчиком на выставках международной ярмарки образования в октябре и феврале 2013г. и октябре 2014г.</w:t>
            </w:r>
            <w:r w:rsidRPr="00E56921">
              <w:rPr>
                <w:rFonts w:ascii="Times New Roman" w:hAnsi="Times New Roman" w:cs="Times New Roman"/>
                <w:sz w:val="28"/>
                <w:szCs w:val="28"/>
              </w:rPr>
              <w:br/>
              <w:t>Выполняла последовательный перевод для представителей зарубежных учебных заведений с русского на английский и с английского на русский.</w:t>
            </w:r>
          </w:p>
          <w:p w:rsid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21" w:rsidRPr="00E56921" w:rsidRDefault="00E56921" w:rsidP="00E5692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фестиваль морских и приключенческих фильмов "Море зовёт!"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2013, Март 2014)</w:t>
            </w:r>
          </w:p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Санкт-Петербург, www.seafest.info/</w:t>
            </w:r>
          </w:p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Волонтер-переводчик</w:t>
            </w:r>
          </w:p>
          <w:p w:rsid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Переводила сценарий с английского языка на русский для документального фильма, участвующего в программе фестиваля.</w:t>
            </w:r>
          </w:p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6921" w:rsidRPr="00E56921" w:rsidRDefault="00E5692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921">
        <w:rPr>
          <w:rFonts w:ascii="Times New Roman" w:hAnsi="Times New Roman" w:cs="Times New Roman"/>
          <w:sz w:val="28"/>
          <w:szCs w:val="28"/>
        </w:rPr>
        <w:lastRenderedPageBreak/>
        <w:t>Образование: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838"/>
      </w:tblGrid>
      <w:tr w:rsidR="00E56921" w:rsidRPr="00E56921" w:rsidTr="00E56921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государственный педагогический университет им. А.И. Герцена, Санкт-Петербург</w:t>
            </w:r>
            <w:r w:rsidR="00272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(окончание обучения в 2017 г.)</w:t>
            </w:r>
          </w:p>
          <w:p w:rsid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Иностранных языков, Перевод и переводоведение</w:t>
            </w:r>
          </w:p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21" w:rsidRPr="00E56921" w:rsidTr="00E5692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Русский — родной</w:t>
            </w:r>
          </w:p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Английский 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upper</w:t>
            </w: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 </w:t>
            </w:r>
          </w:p>
          <w:p w:rsid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 xml:space="preserve">Финский —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knowledge</w:t>
            </w:r>
          </w:p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6921" w:rsidRPr="00E56921" w:rsidTr="00E5692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21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E56921" w:rsidRPr="00E56921" w:rsidRDefault="00E56921" w:rsidP="00E569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языков, продвинутый пользователь ПК, </w:t>
            </w:r>
            <w:r w:rsidR="00141003"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14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</w:t>
            </w:r>
            <w:r w:rsidR="0014100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4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MemoQ</w:t>
            </w:r>
            <w:proofErr w:type="spellEnd"/>
            <w:r w:rsidR="0014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Wordfast</w:t>
            </w:r>
            <w:proofErr w:type="spellEnd"/>
            <w:r w:rsidR="0014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4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ответственность, обучаемость, пунктуальность, обязательность, умение работать в коллективе.</w:t>
            </w:r>
          </w:p>
        </w:tc>
      </w:tr>
    </w:tbl>
    <w:p w:rsidR="00E56921" w:rsidRPr="00E56921" w:rsidRDefault="00E56921" w:rsidP="00E56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56921" w:rsidRPr="00E5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76E6F"/>
    <w:multiLevelType w:val="hybridMultilevel"/>
    <w:tmpl w:val="24DC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E"/>
    <w:rsid w:val="00141003"/>
    <w:rsid w:val="00272201"/>
    <w:rsid w:val="00552C4E"/>
    <w:rsid w:val="0075395C"/>
    <w:rsid w:val="00884950"/>
    <w:rsid w:val="00E56921"/>
    <w:rsid w:val="00F33814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D3C2-BB58-480A-A6E8-26D5875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"/>
    <w:qFormat/>
    <w:rsid w:val="00E5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9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У</dc:creator>
  <cp:keywords/>
  <dc:description/>
  <cp:lastModifiedBy>Виктория У</cp:lastModifiedBy>
  <cp:revision>5</cp:revision>
  <dcterms:created xsi:type="dcterms:W3CDTF">2016-01-18T12:24:00Z</dcterms:created>
  <dcterms:modified xsi:type="dcterms:W3CDTF">2016-04-22T11:13:00Z</dcterms:modified>
</cp:coreProperties>
</file>