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B3" w:rsidRPr="002354B3" w:rsidRDefault="002354B3" w:rsidP="002354B3">
      <w:pPr>
        <w:pStyle w:val="1"/>
        <w:spacing w:before="400" w:beforeAutospacing="0" w:after="120" w:afterAutospacing="0"/>
        <w:rPr>
          <w:rFonts w:eastAsiaTheme="minorEastAsia"/>
        </w:rPr>
      </w:pPr>
      <w:r w:rsidRPr="002354B3">
        <w:rPr>
          <w:rFonts w:ascii="Arial" w:eastAsiaTheme="minorEastAsia" w:hAnsi="Arial" w:cs="Arial"/>
          <w:b w:val="0"/>
          <w:bCs w:val="0"/>
          <w:color w:val="000000"/>
          <w:sz w:val="40"/>
          <w:szCs w:val="40"/>
        </w:rPr>
        <w:t xml:space="preserve">Что такое </w:t>
      </w:r>
      <w:proofErr w:type="spellStart"/>
      <w:r>
        <w:rPr>
          <w:rFonts w:ascii="Arial" w:eastAsiaTheme="minorEastAsia" w:hAnsi="Arial" w:cs="Arial"/>
          <w:b w:val="0"/>
          <w:bCs w:val="0"/>
          <w:color w:val="000000"/>
          <w:sz w:val="40"/>
          <w:szCs w:val="40"/>
          <w:lang w:val="en-US"/>
        </w:rPr>
        <w:t>Drupal</w:t>
      </w:r>
      <w:proofErr w:type="spellEnd"/>
    </w:p>
    <w:p w:rsidR="002354B3" w:rsidRPr="002354B3" w:rsidRDefault="002354B3" w:rsidP="002354B3">
      <w:pPr>
        <w:pStyle w:val="a3"/>
        <w:spacing w:before="0" w:beforeAutospacing="0" w:after="0" w:afterAutospacing="0"/>
      </w:pPr>
      <w:proofErr w:type="spellStart"/>
      <w:proofErr w:type="gramStart"/>
      <w:r>
        <w:rPr>
          <w:rFonts w:ascii="Arial" w:hAnsi="Arial" w:cs="Arial"/>
          <w:color w:val="000000"/>
          <w:sz w:val="20"/>
          <w:szCs w:val="20"/>
          <w:lang w:val="en-US"/>
        </w:rPr>
        <w:t>Drupal</w:t>
      </w:r>
      <w:proofErr w:type="spellEnd"/>
      <w:r w:rsidRPr="002354B3">
        <w:rPr>
          <w:rFonts w:ascii="Arial" w:hAnsi="Arial" w:cs="Arial"/>
          <w:color w:val="000000"/>
          <w:sz w:val="20"/>
          <w:szCs w:val="20"/>
        </w:rPr>
        <w:t xml:space="preserve"> (</w:t>
      </w:r>
      <w:proofErr w:type="spellStart"/>
      <w:r w:rsidRPr="002354B3">
        <w:rPr>
          <w:rFonts w:ascii="Arial" w:hAnsi="Arial" w:cs="Arial"/>
          <w:color w:val="000000"/>
          <w:sz w:val="20"/>
          <w:szCs w:val="20"/>
        </w:rPr>
        <w:t>Друпал</w:t>
      </w:r>
      <w:proofErr w:type="spellEnd"/>
      <w:r w:rsidRPr="002354B3">
        <w:rPr>
          <w:rFonts w:ascii="Arial" w:hAnsi="Arial" w:cs="Arial"/>
          <w:color w:val="000000"/>
          <w:sz w:val="20"/>
          <w:szCs w:val="20"/>
        </w:rPr>
        <w:t xml:space="preserve">) — это система управления </w:t>
      </w:r>
      <w:proofErr w:type="spellStart"/>
      <w:r w:rsidRPr="002354B3">
        <w:rPr>
          <w:rFonts w:ascii="Arial" w:hAnsi="Arial" w:cs="Arial"/>
          <w:color w:val="000000"/>
          <w:sz w:val="20"/>
          <w:szCs w:val="20"/>
        </w:rPr>
        <w:t>контентом</w:t>
      </w:r>
      <w:proofErr w:type="spellEnd"/>
      <w:r w:rsidRPr="002354B3">
        <w:rPr>
          <w:rFonts w:ascii="Arial" w:hAnsi="Arial" w:cs="Arial"/>
          <w:color w:val="000000"/>
          <w:sz w:val="20"/>
          <w:szCs w:val="20"/>
        </w:rPr>
        <w:t xml:space="preserve"> по типу конструктора, возможности которой не ограничены.</w:t>
      </w:r>
      <w:proofErr w:type="gramEnd"/>
      <w:r w:rsidRPr="002354B3">
        <w:rPr>
          <w:rFonts w:ascii="Arial" w:hAnsi="Arial" w:cs="Arial"/>
          <w:color w:val="000000"/>
          <w:sz w:val="20"/>
          <w:szCs w:val="20"/>
        </w:rPr>
        <w:t xml:space="preserve"> У нее открытый исходный код, а </w:t>
      </w:r>
      <w:proofErr w:type="gramStart"/>
      <w:r w:rsidRPr="002354B3">
        <w:rPr>
          <w:rFonts w:ascii="Arial" w:hAnsi="Arial" w:cs="Arial"/>
          <w:color w:val="000000"/>
          <w:sz w:val="20"/>
          <w:szCs w:val="20"/>
        </w:rPr>
        <w:t>значит</w:t>
      </w:r>
      <w:proofErr w:type="gramEnd"/>
      <w:r w:rsidRPr="002354B3">
        <w:rPr>
          <w:rFonts w:ascii="Arial" w:hAnsi="Arial" w:cs="Arial"/>
          <w:color w:val="000000"/>
          <w:sz w:val="20"/>
          <w:szCs w:val="20"/>
        </w:rPr>
        <w:t xml:space="preserve"> пользователи самостоятельно могут добавлять различные улучшения. Иначе говоря, у нас есть определенный набор «деталей», которые можно соединять друг с другом и создавать собственные. Таким образом, разрабатывать сложные сайты на </w:t>
      </w:r>
      <w:proofErr w:type="spellStart"/>
      <w:r w:rsidRPr="002354B3">
        <w:rPr>
          <w:rFonts w:ascii="Arial" w:hAnsi="Arial" w:cs="Arial"/>
          <w:color w:val="000000"/>
          <w:sz w:val="20"/>
          <w:szCs w:val="20"/>
        </w:rPr>
        <w:t>Друпале</w:t>
      </w:r>
      <w:proofErr w:type="spellEnd"/>
      <w:r w:rsidRPr="002354B3">
        <w:rPr>
          <w:rFonts w:ascii="Arial" w:hAnsi="Arial" w:cs="Arial"/>
          <w:color w:val="000000"/>
          <w:sz w:val="20"/>
          <w:szCs w:val="20"/>
        </w:rPr>
        <w:t xml:space="preserve"> проще, чем создавать их с нуля.</w:t>
      </w:r>
    </w:p>
    <w:p w:rsidR="002354B3" w:rsidRPr="002354B3" w:rsidRDefault="002354B3" w:rsidP="002354B3"/>
    <w:p w:rsidR="002354B3" w:rsidRPr="002354B3" w:rsidRDefault="002354B3" w:rsidP="002354B3">
      <w:pPr>
        <w:pStyle w:val="a3"/>
        <w:spacing w:before="0" w:beforeAutospacing="0" w:after="0" w:afterAutospacing="0"/>
      </w:pPr>
      <w:r w:rsidRPr="002354B3">
        <w:rPr>
          <w:rFonts w:ascii="Arial" w:hAnsi="Arial" w:cs="Arial"/>
          <w:color w:val="000000"/>
          <w:sz w:val="20"/>
          <w:szCs w:val="20"/>
        </w:rPr>
        <w:t xml:space="preserve">Если вы решите сами сделать сайт на </w:t>
      </w:r>
      <w:proofErr w:type="spellStart"/>
      <w:r>
        <w:rPr>
          <w:rFonts w:ascii="Arial" w:hAnsi="Arial" w:cs="Arial"/>
          <w:color w:val="000000"/>
          <w:sz w:val="20"/>
          <w:szCs w:val="20"/>
          <w:lang w:val="en-US"/>
        </w:rPr>
        <w:t>Drupal</w:t>
      </w:r>
      <w:proofErr w:type="spellEnd"/>
      <w:r w:rsidRPr="002354B3">
        <w:rPr>
          <w:rFonts w:ascii="Arial" w:hAnsi="Arial" w:cs="Arial"/>
          <w:color w:val="000000"/>
          <w:sz w:val="20"/>
          <w:szCs w:val="20"/>
        </w:rPr>
        <w:t xml:space="preserve">, то при запуске системы у вас будет присутствовать только стандартный набор модулей («деталей», о которых говорилось ранее) и тем оформления, которые позволяют менять внешний вид сайта. В работе можно использовать как уже созданные кем-то темы, так и </w:t>
      </w:r>
      <w:proofErr w:type="spellStart"/>
      <w:proofErr w:type="gramStart"/>
      <w:r w:rsidRPr="002354B3">
        <w:rPr>
          <w:rFonts w:ascii="Arial" w:hAnsi="Arial" w:cs="Arial"/>
          <w:color w:val="000000"/>
          <w:sz w:val="20"/>
          <w:szCs w:val="20"/>
        </w:rPr>
        <w:t>и</w:t>
      </w:r>
      <w:proofErr w:type="spellEnd"/>
      <w:proofErr w:type="gramEnd"/>
      <w:r w:rsidRPr="002354B3">
        <w:rPr>
          <w:rFonts w:ascii="Arial" w:hAnsi="Arial" w:cs="Arial"/>
          <w:color w:val="000000"/>
          <w:sz w:val="20"/>
          <w:szCs w:val="20"/>
        </w:rPr>
        <w:t xml:space="preserve"> создавать их самостоятельно.</w:t>
      </w:r>
      <w:r>
        <w:rPr>
          <w:rFonts w:ascii="Arial" w:hAnsi="Arial" w:cs="Arial"/>
          <w:color w:val="000000"/>
          <w:sz w:val="20"/>
          <w:szCs w:val="20"/>
          <w:lang w:val="en-US"/>
        </w:rPr>
        <w:t> </w:t>
      </w:r>
    </w:p>
    <w:p w:rsidR="002354B3" w:rsidRPr="002354B3" w:rsidRDefault="002354B3" w:rsidP="002354B3">
      <w:pPr>
        <w:pStyle w:val="2"/>
        <w:spacing w:before="360" w:beforeAutospacing="0" w:after="120" w:afterAutospacing="0"/>
        <w:rPr>
          <w:rFonts w:eastAsiaTheme="minorEastAsia"/>
        </w:rPr>
      </w:pPr>
      <w:r w:rsidRPr="002354B3">
        <w:rPr>
          <w:rFonts w:ascii="Arial" w:eastAsiaTheme="minorEastAsia" w:hAnsi="Arial" w:cs="Arial"/>
          <w:b w:val="0"/>
          <w:bCs w:val="0"/>
          <w:color w:val="000000"/>
          <w:sz w:val="32"/>
          <w:szCs w:val="32"/>
        </w:rPr>
        <w:t>Что делает программист</w:t>
      </w:r>
    </w:p>
    <w:p w:rsidR="002354B3" w:rsidRPr="002354B3" w:rsidRDefault="002354B3" w:rsidP="002354B3">
      <w:pPr>
        <w:pStyle w:val="a3"/>
        <w:spacing w:before="0" w:beforeAutospacing="0" w:after="0" w:afterAutospacing="0"/>
      </w:pPr>
      <w:r w:rsidRPr="002354B3">
        <w:rPr>
          <w:rFonts w:ascii="Arial" w:hAnsi="Arial" w:cs="Arial"/>
          <w:color w:val="000000"/>
          <w:sz w:val="20"/>
          <w:szCs w:val="20"/>
        </w:rPr>
        <w:t xml:space="preserve">Чтобы все </w:t>
      </w:r>
      <w:proofErr w:type="gramStart"/>
      <w:r w:rsidRPr="002354B3">
        <w:rPr>
          <w:rFonts w:ascii="Arial" w:hAnsi="Arial" w:cs="Arial"/>
          <w:color w:val="000000"/>
          <w:sz w:val="20"/>
          <w:szCs w:val="20"/>
        </w:rPr>
        <w:t>работало и чтобы сайт был</w:t>
      </w:r>
      <w:proofErr w:type="gramEnd"/>
      <w:r w:rsidRPr="002354B3">
        <w:rPr>
          <w:rFonts w:ascii="Arial" w:hAnsi="Arial" w:cs="Arial"/>
          <w:color w:val="000000"/>
          <w:sz w:val="20"/>
          <w:szCs w:val="20"/>
        </w:rPr>
        <w:t xml:space="preserve"> уникальным, нужна настройка этих самых модулей, для этого требуется изменять код. Если просто использовать модули, вряд ли получится органичный работающий сайт. Конечно, можно разобраться во всем самому, но на чашу весов, помимо экономии, нужно положить ваше время, которое вы потратите на изучение системы и языков программирования. Поэтому лучше доверить работу профессионалам.</w:t>
      </w:r>
    </w:p>
    <w:p w:rsidR="002354B3" w:rsidRPr="002354B3" w:rsidRDefault="002354B3" w:rsidP="002354B3">
      <w:pPr>
        <w:pStyle w:val="2"/>
        <w:spacing w:before="360" w:beforeAutospacing="0" w:after="120" w:afterAutospacing="0"/>
        <w:rPr>
          <w:rFonts w:eastAsiaTheme="minorEastAsia"/>
        </w:rPr>
      </w:pPr>
      <w:r w:rsidRPr="002354B3">
        <w:rPr>
          <w:rFonts w:ascii="Arial" w:eastAsiaTheme="minorEastAsia" w:hAnsi="Arial" w:cs="Arial"/>
          <w:b w:val="0"/>
          <w:bCs w:val="0"/>
          <w:color w:val="000000"/>
          <w:sz w:val="32"/>
          <w:szCs w:val="32"/>
        </w:rPr>
        <w:t xml:space="preserve">Почему сайт на </w:t>
      </w:r>
      <w:proofErr w:type="spellStart"/>
      <w:r>
        <w:rPr>
          <w:rFonts w:ascii="Arial" w:eastAsiaTheme="minorEastAsia" w:hAnsi="Arial" w:cs="Arial"/>
          <w:b w:val="0"/>
          <w:bCs w:val="0"/>
          <w:color w:val="000000"/>
          <w:sz w:val="32"/>
          <w:szCs w:val="32"/>
          <w:lang w:val="en-US"/>
        </w:rPr>
        <w:t>Drupal</w:t>
      </w:r>
      <w:proofErr w:type="spellEnd"/>
      <w:r w:rsidRPr="002354B3">
        <w:rPr>
          <w:rFonts w:ascii="Arial" w:eastAsiaTheme="minorEastAsia" w:hAnsi="Arial" w:cs="Arial"/>
          <w:b w:val="0"/>
          <w:bCs w:val="0"/>
          <w:color w:val="000000"/>
          <w:sz w:val="32"/>
          <w:szCs w:val="32"/>
        </w:rPr>
        <w:t xml:space="preserve"> удобен в пользовании</w:t>
      </w:r>
    </w:p>
    <w:p w:rsidR="002354B3" w:rsidRPr="002354B3" w:rsidRDefault="002354B3" w:rsidP="002354B3">
      <w:pPr>
        <w:pStyle w:val="a3"/>
        <w:spacing w:before="0" w:beforeAutospacing="0" w:after="0" w:afterAutospacing="0"/>
      </w:pPr>
      <w:proofErr w:type="spellStart"/>
      <w:proofErr w:type="gramStart"/>
      <w:r>
        <w:rPr>
          <w:rFonts w:ascii="Arial" w:hAnsi="Arial" w:cs="Arial"/>
          <w:color w:val="000000"/>
          <w:sz w:val="20"/>
          <w:szCs w:val="20"/>
          <w:lang w:val="en-US"/>
        </w:rPr>
        <w:t>Drupal</w:t>
      </w:r>
      <w:proofErr w:type="spellEnd"/>
      <w:r w:rsidRPr="002354B3">
        <w:rPr>
          <w:rFonts w:ascii="Arial" w:hAnsi="Arial" w:cs="Arial"/>
          <w:color w:val="000000"/>
          <w:sz w:val="20"/>
          <w:szCs w:val="20"/>
        </w:rPr>
        <w:t xml:space="preserve"> — универсальная система для общих целей.</w:t>
      </w:r>
      <w:proofErr w:type="gramEnd"/>
      <w:r w:rsidRPr="002354B3">
        <w:rPr>
          <w:rFonts w:ascii="Arial" w:hAnsi="Arial" w:cs="Arial"/>
          <w:color w:val="000000"/>
          <w:sz w:val="20"/>
          <w:szCs w:val="20"/>
        </w:rPr>
        <w:t xml:space="preserve"> С ее помощью можно создать и маленький сайт-визитку, и масштабный интернет-магазин. Благодаря сообществу, которое тестирует все модули на предмет ошибок, поломки сводятся к минимуму, а значит, сайт будет работать без сбоев.</w:t>
      </w:r>
    </w:p>
    <w:p w:rsidR="002354B3" w:rsidRPr="002354B3" w:rsidRDefault="002354B3" w:rsidP="002354B3"/>
    <w:p w:rsidR="002354B3" w:rsidRPr="002354B3" w:rsidRDefault="002354B3" w:rsidP="002354B3">
      <w:pPr>
        <w:pStyle w:val="a3"/>
        <w:spacing w:before="0" w:beforeAutospacing="0" w:after="0" w:afterAutospacing="0"/>
      </w:pPr>
      <w:r w:rsidRPr="002354B3">
        <w:rPr>
          <w:rFonts w:ascii="Arial" w:hAnsi="Arial" w:cs="Arial"/>
          <w:color w:val="000000"/>
          <w:sz w:val="20"/>
          <w:szCs w:val="20"/>
        </w:rPr>
        <w:t xml:space="preserve">Разобраться с системой управления сайта сможет каждый. После разработки вам не потребуется помощь специалиста для добавления </w:t>
      </w:r>
      <w:proofErr w:type="spellStart"/>
      <w:r w:rsidRPr="002354B3">
        <w:rPr>
          <w:rFonts w:ascii="Arial" w:hAnsi="Arial" w:cs="Arial"/>
          <w:color w:val="000000"/>
          <w:sz w:val="20"/>
          <w:szCs w:val="20"/>
        </w:rPr>
        <w:t>контента</w:t>
      </w:r>
      <w:proofErr w:type="spellEnd"/>
      <w:r w:rsidRPr="002354B3">
        <w:rPr>
          <w:rFonts w:ascii="Arial" w:hAnsi="Arial" w:cs="Arial"/>
          <w:color w:val="000000"/>
          <w:sz w:val="20"/>
          <w:szCs w:val="20"/>
        </w:rPr>
        <w:t xml:space="preserve"> или создания новых типовых страниц. Вы без проблем сможете самостоятельно управлять сайтом. Это выгодно отличает </w:t>
      </w:r>
      <w:proofErr w:type="spellStart"/>
      <w:r>
        <w:rPr>
          <w:rFonts w:ascii="Arial" w:hAnsi="Arial" w:cs="Arial"/>
          <w:color w:val="000000"/>
          <w:sz w:val="20"/>
          <w:szCs w:val="20"/>
          <w:lang w:val="en-US"/>
        </w:rPr>
        <w:t>Drupal</w:t>
      </w:r>
      <w:proofErr w:type="spellEnd"/>
      <w:r w:rsidRPr="002354B3">
        <w:rPr>
          <w:rFonts w:ascii="Arial" w:hAnsi="Arial" w:cs="Arial"/>
          <w:color w:val="000000"/>
          <w:sz w:val="20"/>
          <w:szCs w:val="20"/>
        </w:rPr>
        <w:t xml:space="preserve"> от сложных </w:t>
      </w:r>
      <w:proofErr w:type="spellStart"/>
      <w:r w:rsidRPr="002354B3">
        <w:rPr>
          <w:rFonts w:ascii="Arial" w:hAnsi="Arial" w:cs="Arial"/>
          <w:color w:val="000000"/>
          <w:sz w:val="20"/>
          <w:szCs w:val="20"/>
        </w:rPr>
        <w:t>самописных</w:t>
      </w:r>
      <w:proofErr w:type="spellEnd"/>
      <w:r w:rsidRPr="002354B3">
        <w:rPr>
          <w:rFonts w:ascii="Arial" w:hAnsi="Arial" w:cs="Arial"/>
          <w:color w:val="000000"/>
          <w:sz w:val="20"/>
          <w:szCs w:val="20"/>
        </w:rPr>
        <w:t xml:space="preserve"> систем.</w:t>
      </w:r>
    </w:p>
    <w:p w:rsidR="009564EF" w:rsidRDefault="009564EF"/>
    <w:sectPr w:rsidR="009564EF" w:rsidSect="009564E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354B3"/>
    <w:rsid w:val="0000602A"/>
    <w:rsid w:val="000241D9"/>
    <w:rsid w:val="00043D92"/>
    <w:rsid w:val="000634FD"/>
    <w:rsid w:val="000747BA"/>
    <w:rsid w:val="000824EF"/>
    <w:rsid w:val="0009180C"/>
    <w:rsid w:val="00094292"/>
    <w:rsid w:val="000C4EF3"/>
    <w:rsid w:val="000D6165"/>
    <w:rsid w:val="000E7537"/>
    <w:rsid w:val="0010632F"/>
    <w:rsid w:val="0011429C"/>
    <w:rsid w:val="001475C0"/>
    <w:rsid w:val="00155737"/>
    <w:rsid w:val="001728C7"/>
    <w:rsid w:val="00184EC6"/>
    <w:rsid w:val="00190460"/>
    <w:rsid w:val="00190FB2"/>
    <w:rsid w:val="001C57CC"/>
    <w:rsid w:val="001C6730"/>
    <w:rsid w:val="001D6E2E"/>
    <w:rsid w:val="001F754D"/>
    <w:rsid w:val="002341E1"/>
    <w:rsid w:val="00234648"/>
    <w:rsid w:val="002354B3"/>
    <w:rsid w:val="002531B2"/>
    <w:rsid w:val="0025355F"/>
    <w:rsid w:val="00261D72"/>
    <w:rsid w:val="0026479A"/>
    <w:rsid w:val="002672EC"/>
    <w:rsid w:val="00284891"/>
    <w:rsid w:val="002856A7"/>
    <w:rsid w:val="00285C34"/>
    <w:rsid w:val="002A168F"/>
    <w:rsid w:val="002B760B"/>
    <w:rsid w:val="002C2BB1"/>
    <w:rsid w:val="002C3F54"/>
    <w:rsid w:val="002D440C"/>
    <w:rsid w:val="002D4446"/>
    <w:rsid w:val="002E73AC"/>
    <w:rsid w:val="002F64BC"/>
    <w:rsid w:val="00314C4B"/>
    <w:rsid w:val="00345982"/>
    <w:rsid w:val="00351B5C"/>
    <w:rsid w:val="003652AE"/>
    <w:rsid w:val="00370E1D"/>
    <w:rsid w:val="003731F6"/>
    <w:rsid w:val="003907F8"/>
    <w:rsid w:val="0039605C"/>
    <w:rsid w:val="003A0F8E"/>
    <w:rsid w:val="003B02A7"/>
    <w:rsid w:val="003B2D0F"/>
    <w:rsid w:val="003E3095"/>
    <w:rsid w:val="003F369A"/>
    <w:rsid w:val="00400948"/>
    <w:rsid w:val="00402A06"/>
    <w:rsid w:val="004103FA"/>
    <w:rsid w:val="00423242"/>
    <w:rsid w:val="00425E09"/>
    <w:rsid w:val="004336EC"/>
    <w:rsid w:val="00445331"/>
    <w:rsid w:val="00450E27"/>
    <w:rsid w:val="004527C4"/>
    <w:rsid w:val="0046198D"/>
    <w:rsid w:val="0048210A"/>
    <w:rsid w:val="00482A70"/>
    <w:rsid w:val="004840E0"/>
    <w:rsid w:val="00486862"/>
    <w:rsid w:val="004A564C"/>
    <w:rsid w:val="004A5A65"/>
    <w:rsid w:val="004B4F1E"/>
    <w:rsid w:val="004B7361"/>
    <w:rsid w:val="004B73E9"/>
    <w:rsid w:val="004C1AF6"/>
    <w:rsid w:val="004C312E"/>
    <w:rsid w:val="004E0ABC"/>
    <w:rsid w:val="005121CF"/>
    <w:rsid w:val="00515547"/>
    <w:rsid w:val="00520094"/>
    <w:rsid w:val="00532373"/>
    <w:rsid w:val="00533CB0"/>
    <w:rsid w:val="0055713A"/>
    <w:rsid w:val="005900E8"/>
    <w:rsid w:val="0059221F"/>
    <w:rsid w:val="005A41DE"/>
    <w:rsid w:val="005A54B1"/>
    <w:rsid w:val="005A65E5"/>
    <w:rsid w:val="005B334A"/>
    <w:rsid w:val="005B4291"/>
    <w:rsid w:val="005D7AA2"/>
    <w:rsid w:val="005E02C6"/>
    <w:rsid w:val="005E4CC8"/>
    <w:rsid w:val="005F4A30"/>
    <w:rsid w:val="005F7E10"/>
    <w:rsid w:val="006034E4"/>
    <w:rsid w:val="00607CC7"/>
    <w:rsid w:val="00614A44"/>
    <w:rsid w:val="00622475"/>
    <w:rsid w:val="006262FB"/>
    <w:rsid w:val="00650C42"/>
    <w:rsid w:val="00651FDB"/>
    <w:rsid w:val="0065681D"/>
    <w:rsid w:val="00656F4B"/>
    <w:rsid w:val="0066148A"/>
    <w:rsid w:val="00661A83"/>
    <w:rsid w:val="006625DF"/>
    <w:rsid w:val="0067530C"/>
    <w:rsid w:val="00691773"/>
    <w:rsid w:val="006961E4"/>
    <w:rsid w:val="0069634B"/>
    <w:rsid w:val="006B3C6D"/>
    <w:rsid w:val="006C284A"/>
    <w:rsid w:val="006D370E"/>
    <w:rsid w:val="006D7C10"/>
    <w:rsid w:val="006E6790"/>
    <w:rsid w:val="006E7B0B"/>
    <w:rsid w:val="006F1276"/>
    <w:rsid w:val="006F3587"/>
    <w:rsid w:val="00706CE4"/>
    <w:rsid w:val="00710DF8"/>
    <w:rsid w:val="007169A9"/>
    <w:rsid w:val="0074348B"/>
    <w:rsid w:val="0076286F"/>
    <w:rsid w:val="0077189A"/>
    <w:rsid w:val="0077697B"/>
    <w:rsid w:val="00777D40"/>
    <w:rsid w:val="00781865"/>
    <w:rsid w:val="0079338B"/>
    <w:rsid w:val="00796CEE"/>
    <w:rsid w:val="007B1645"/>
    <w:rsid w:val="007B4086"/>
    <w:rsid w:val="007B4814"/>
    <w:rsid w:val="007B4CAF"/>
    <w:rsid w:val="007C40BC"/>
    <w:rsid w:val="007D0206"/>
    <w:rsid w:val="007E37CF"/>
    <w:rsid w:val="007E75D1"/>
    <w:rsid w:val="007F0BE5"/>
    <w:rsid w:val="007F27B0"/>
    <w:rsid w:val="00802153"/>
    <w:rsid w:val="00821203"/>
    <w:rsid w:val="00825ADD"/>
    <w:rsid w:val="00832113"/>
    <w:rsid w:val="00837966"/>
    <w:rsid w:val="008406A6"/>
    <w:rsid w:val="008424AE"/>
    <w:rsid w:val="00851EF2"/>
    <w:rsid w:val="0085218A"/>
    <w:rsid w:val="008648B6"/>
    <w:rsid w:val="00871D0C"/>
    <w:rsid w:val="0087533D"/>
    <w:rsid w:val="0088664B"/>
    <w:rsid w:val="00891BDD"/>
    <w:rsid w:val="00895EE2"/>
    <w:rsid w:val="008B1AAE"/>
    <w:rsid w:val="008B22E8"/>
    <w:rsid w:val="008D3CCF"/>
    <w:rsid w:val="008F30B7"/>
    <w:rsid w:val="008F573F"/>
    <w:rsid w:val="00902B17"/>
    <w:rsid w:val="0092445E"/>
    <w:rsid w:val="009312E3"/>
    <w:rsid w:val="00931701"/>
    <w:rsid w:val="009564EF"/>
    <w:rsid w:val="009632D6"/>
    <w:rsid w:val="00964067"/>
    <w:rsid w:val="00982F76"/>
    <w:rsid w:val="009939A1"/>
    <w:rsid w:val="009A4653"/>
    <w:rsid w:val="009B3883"/>
    <w:rsid w:val="009B6C26"/>
    <w:rsid w:val="009C0C79"/>
    <w:rsid w:val="009E1254"/>
    <w:rsid w:val="009E2EF5"/>
    <w:rsid w:val="009F0B65"/>
    <w:rsid w:val="00A07F7C"/>
    <w:rsid w:val="00A12FB6"/>
    <w:rsid w:val="00A141D2"/>
    <w:rsid w:val="00A17A4A"/>
    <w:rsid w:val="00A4107A"/>
    <w:rsid w:val="00A454C4"/>
    <w:rsid w:val="00A4796E"/>
    <w:rsid w:val="00A47B8F"/>
    <w:rsid w:val="00A56703"/>
    <w:rsid w:val="00A61CC7"/>
    <w:rsid w:val="00A63E6D"/>
    <w:rsid w:val="00A642B7"/>
    <w:rsid w:val="00A82062"/>
    <w:rsid w:val="00A83042"/>
    <w:rsid w:val="00A95B4D"/>
    <w:rsid w:val="00AA1EC5"/>
    <w:rsid w:val="00AA366E"/>
    <w:rsid w:val="00AC50E9"/>
    <w:rsid w:val="00AD1223"/>
    <w:rsid w:val="00AD269E"/>
    <w:rsid w:val="00AD5A46"/>
    <w:rsid w:val="00AD5C59"/>
    <w:rsid w:val="00AD62C5"/>
    <w:rsid w:val="00B03256"/>
    <w:rsid w:val="00B14F16"/>
    <w:rsid w:val="00B16787"/>
    <w:rsid w:val="00B430BE"/>
    <w:rsid w:val="00B4527A"/>
    <w:rsid w:val="00B475C9"/>
    <w:rsid w:val="00B510AD"/>
    <w:rsid w:val="00B5128F"/>
    <w:rsid w:val="00B562C0"/>
    <w:rsid w:val="00B631D7"/>
    <w:rsid w:val="00B75AFD"/>
    <w:rsid w:val="00B7619B"/>
    <w:rsid w:val="00B80D18"/>
    <w:rsid w:val="00B82AE7"/>
    <w:rsid w:val="00B83B80"/>
    <w:rsid w:val="00B87573"/>
    <w:rsid w:val="00BB468A"/>
    <w:rsid w:val="00BD31F5"/>
    <w:rsid w:val="00BF2362"/>
    <w:rsid w:val="00BF5061"/>
    <w:rsid w:val="00C03FAD"/>
    <w:rsid w:val="00C0645C"/>
    <w:rsid w:val="00C22C93"/>
    <w:rsid w:val="00C257D4"/>
    <w:rsid w:val="00C323C7"/>
    <w:rsid w:val="00C41990"/>
    <w:rsid w:val="00C41A19"/>
    <w:rsid w:val="00C42915"/>
    <w:rsid w:val="00C44993"/>
    <w:rsid w:val="00C508FB"/>
    <w:rsid w:val="00C75F56"/>
    <w:rsid w:val="00C9544A"/>
    <w:rsid w:val="00CA1DAB"/>
    <w:rsid w:val="00CA74F9"/>
    <w:rsid w:val="00CB1185"/>
    <w:rsid w:val="00CD3917"/>
    <w:rsid w:val="00CD5162"/>
    <w:rsid w:val="00CE4005"/>
    <w:rsid w:val="00CE5A1E"/>
    <w:rsid w:val="00CF10C4"/>
    <w:rsid w:val="00D027F7"/>
    <w:rsid w:val="00D13203"/>
    <w:rsid w:val="00D25A20"/>
    <w:rsid w:val="00D3683D"/>
    <w:rsid w:val="00D371A3"/>
    <w:rsid w:val="00D45459"/>
    <w:rsid w:val="00D5540A"/>
    <w:rsid w:val="00D56CEA"/>
    <w:rsid w:val="00D80096"/>
    <w:rsid w:val="00D828BC"/>
    <w:rsid w:val="00D8794C"/>
    <w:rsid w:val="00D9626D"/>
    <w:rsid w:val="00DA0AF0"/>
    <w:rsid w:val="00DA5828"/>
    <w:rsid w:val="00DE175D"/>
    <w:rsid w:val="00DF253A"/>
    <w:rsid w:val="00DF64E0"/>
    <w:rsid w:val="00E13A5A"/>
    <w:rsid w:val="00E3543F"/>
    <w:rsid w:val="00E47679"/>
    <w:rsid w:val="00E52DD5"/>
    <w:rsid w:val="00E53EAE"/>
    <w:rsid w:val="00E74901"/>
    <w:rsid w:val="00E7599C"/>
    <w:rsid w:val="00E75C59"/>
    <w:rsid w:val="00E76A9F"/>
    <w:rsid w:val="00E93C5F"/>
    <w:rsid w:val="00E949AF"/>
    <w:rsid w:val="00EB632E"/>
    <w:rsid w:val="00ED227B"/>
    <w:rsid w:val="00EF5BCF"/>
    <w:rsid w:val="00EF6CA2"/>
    <w:rsid w:val="00F003BE"/>
    <w:rsid w:val="00F025F9"/>
    <w:rsid w:val="00F15532"/>
    <w:rsid w:val="00F1579C"/>
    <w:rsid w:val="00F27401"/>
    <w:rsid w:val="00F3053E"/>
    <w:rsid w:val="00F3429B"/>
    <w:rsid w:val="00F36BE0"/>
    <w:rsid w:val="00F37231"/>
    <w:rsid w:val="00F44942"/>
    <w:rsid w:val="00F4681B"/>
    <w:rsid w:val="00F7610D"/>
    <w:rsid w:val="00F850EA"/>
    <w:rsid w:val="00F94B74"/>
    <w:rsid w:val="00F9559E"/>
    <w:rsid w:val="00FA1BA7"/>
    <w:rsid w:val="00FB0DC1"/>
    <w:rsid w:val="00FC6A3A"/>
    <w:rsid w:val="00FE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B3"/>
    <w:pPr>
      <w:spacing w:after="0" w:line="240" w:lineRule="auto"/>
    </w:pPr>
    <w:rPr>
      <w:rFonts w:eastAsiaTheme="minorEastAsia"/>
      <w:lang w:eastAsia="ru-RU"/>
    </w:rPr>
  </w:style>
  <w:style w:type="paragraph" w:styleId="1">
    <w:name w:val="heading 1"/>
    <w:basedOn w:val="a"/>
    <w:link w:val="10"/>
    <w:uiPriority w:val="9"/>
    <w:qFormat/>
    <w:rsid w:val="002354B3"/>
    <w:pPr>
      <w:spacing w:before="100" w:beforeAutospacing="1" w:after="100" w:afterAutospacing="1"/>
      <w:outlineLvl w:val="0"/>
    </w:pPr>
    <w:rPr>
      <w:rFonts w:ascii="Calibri" w:eastAsia="Times New Roman" w:hAnsi="Calibri" w:cs="Calibri"/>
      <w:b/>
      <w:bCs/>
      <w:kern w:val="36"/>
      <w:sz w:val="48"/>
      <w:szCs w:val="48"/>
    </w:rPr>
  </w:style>
  <w:style w:type="paragraph" w:styleId="2">
    <w:name w:val="heading 2"/>
    <w:basedOn w:val="a"/>
    <w:link w:val="20"/>
    <w:uiPriority w:val="9"/>
    <w:semiHidden/>
    <w:unhideWhenUsed/>
    <w:qFormat/>
    <w:rsid w:val="002354B3"/>
    <w:pPr>
      <w:spacing w:before="100" w:beforeAutospacing="1" w:after="100" w:afterAutospacing="1"/>
      <w:outlineLvl w:val="1"/>
    </w:pPr>
    <w:rPr>
      <w:rFonts w:ascii="Calibri" w:eastAsia="Times New Roman" w:hAnsi="Calibri" w:cs="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4B3"/>
    <w:rPr>
      <w:rFonts w:ascii="Calibri" w:eastAsia="Times New Roman" w:hAnsi="Calibri" w:cs="Calibri"/>
      <w:b/>
      <w:bCs/>
      <w:kern w:val="36"/>
      <w:sz w:val="48"/>
      <w:szCs w:val="48"/>
      <w:lang w:eastAsia="ru-RU"/>
    </w:rPr>
  </w:style>
  <w:style w:type="character" w:customStyle="1" w:styleId="20">
    <w:name w:val="Заголовок 2 Знак"/>
    <w:basedOn w:val="a0"/>
    <w:link w:val="2"/>
    <w:uiPriority w:val="9"/>
    <w:semiHidden/>
    <w:rsid w:val="002354B3"/>
    <w:rPr>
      <w:rFonts w:ascii="Calibri" w:eastAsia="Times New Roman" w:hAnsi="Calibri" w:cs="Calibri"/>
      <w:b/>
      <w:bCs/>
      <w:sz w:val="36"/>
      <w:szCs w:val="36"/>
      <w:lang w:eastAsia="ru-RU"/>
    </w:rPr>
  </w:style>
  <w:style w:type="paragraph" w:styleId="a3">
    <w:name w:val="Normal (Web)"/>
    <w:basedOn w:val="a"/>
    <w:uiPriority w:val="99"/>
    <w:semiHidden/>
    <w:unhideWhenUsed/>
    <w:rsid w:val="002354B3"/>
    <w:pPr>
      <w:spacing w:before="100" w:beforeAutospacing="1" w:after="100" w:afterAutospacing="1"/>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6156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250</Words>
  <Characters>1543</Characters>
  <Application>Microsoft Office Word</Application>
  <DocSecurity>0</DocSecurity>
  <Lines>27</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2019-12-24T09:02:00Z</dcterms:created>
  <dcterms:modified xsi:type="dcterms:W3CDTF">2019-12-24T13:11:00Z</dcterms:modified>
</cp:coreProperties>
</file>