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FB17" w14:textId="77777777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2B088277" w14:textId="63F77144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A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Light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Exists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in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Spring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br/>
        <w:t>~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Emily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Dickinson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Light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exists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Spring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present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Year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any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other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period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–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When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March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scarcely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here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Color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stands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abroad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Solitary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Fields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Science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cannot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overtake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But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Human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Nature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feels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waits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upon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Lawn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shows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furthest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Tree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Upon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furthest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Slope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know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almost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speaks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Horizons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step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Noons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report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away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Without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Formula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of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sound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passes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and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stay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–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quality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of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loss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Affecting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our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Content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Trade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had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suddenly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encroached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Upon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Sacrament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</w:p>
    <w:p w14:paraId="108CC399" w14:textId="77777777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09C96E4F" w14:textId="77777777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val="en-US" w:eastAsia="ru-BY"/>
        </w:rPr>
      </w:pPr>
    </w:p>
    <w:p w14:paraId="12048B6C" w14:textId="77777777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val="en-US" w:eastAsia="ru-BY"/>
        </w:rPr>
      </w:pPr>
    </w:p>
    <w:p w14:paraId="289FCE50" w14:textId="77777777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307D45A9" w14:textId="4E71DB66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00FAA83B" w14:textId="5BA376C8" w:rsidR="00D87FF7" w:rsidRDefault="00D87FF7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2910CD7F" w14:textId="04A837C3" w:rsidR="00D87FF7" w:rsidRDefault="00D87FF7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446FF746" w14:textId="77777777" w:rsidR="00D87FF7" w:rsidRPr="00D87FF7" w:rsidRDefault="00D87FF7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515FEEC8" w14:textId="68583E6A" w:rsidR="00D87FF7" w:rsidRPr="00D87FF7" w:rsidRDefault="00D87FF7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1C5F633E" w14:textId="77777777" w:rsidR="00D87FF7" w:rsidRPr="00D87FF7" w:rsidRDefault="00D87FF7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6F1CD648" w14:textId="24760358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Весенний свет</w:t>
      </w:r>
    </w:p>
    <w:p w14:paraId="4DEA9D14" w14:textId="5E6B1E2F" w:rsidR="003A5270" w:rsidRPr="00D87FF7" w:rsidRDefault="003A5270" w:rsidP="00D87FF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Тот самый свет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живет весной лишь он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не в другую пору года, а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едва ли март взбирается на трон -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ему спою я оду.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этот свет имеет свой оттенок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незримый оку,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но ощутимый человеческой душе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окутал он неспешно одинокие поля к востоку,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за горизонтом он уже.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Он там, он здесь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На самом дальнем склоне обозримом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В далеком вековом лесу он тоже есть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Каким-то образом не объяснимым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Подле меня на миг решил присесть.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Но только на часах ударит полдень,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Шагнет навстречу к ночи горизонт,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То тут же ускользает свет беззвучно очень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Безвольных колокольчиков оставив звон.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это давящее чувство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Лежать осталось на душе огромным валуном,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вдруг внутри так стало пусто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Как будто бы мой храм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Был осквернен.</w:t>
      </w:r>
    </w:p>
    <w:p w14:paraId="2C642B58" w14:textId="77777777" w:rsid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0"/>
          <w:szCs w:val="20"/>
          <w:lang w:eastAsia="ru-BY"/>
        </w:rPr>
      </w:pPr>
    </w:p>
    <w:p w14:paraId="7486C568" w14:textId="3179E573" w:rsid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0"/>
          <w:szCs w:val="20"/>
          <w:lang w:eastAsia="ru-BY"/>
        </w:rPr>
        <w:sectPr w:rsidR="003A5270" w:rsidSect="003A527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1888793" w14:textId="1975E3F4" w:rsidR="003A5270" w:rsidRP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0"/>
          <w:szCs w:val="20"/>
          <w:lang w:eastAsia="ru-BY"/>
        </w:rPr>
        <w:sectPr w:rsidR="003A5270" w:rsidRPr="003A5270" w:rsidSect="003A52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B40EAB" w14:textId="77777777" w:rsidR="00D87FF7" w:rsidRDefault="00D87FF7">
      <w:pPr>
        <w:rPr>
          <w:rFonts w:ascii="Arial" w:eastAsia="Times New Roman" w:hAnsi="Arial" w:cs="Arial"/>
          <w:b/>
          <w:color w:val="808080"/>
          <w:sz w:val="24"/>
          <w:szCs w:val="20"/>
          <w:lang w:eastAsia="ru-BY"/>
        </w:rPr>
      </w:pPr>
      <w:r>
        <w:rPr>
          <w:rFonts w:ascii="Arial" w:eastAsia="Times New Roman" w:hAnsi="Arial" w:cs="Arial"/>
          <w:b/>
          <w:color w:val="808080"/>
          <w:sz w:val="24"/>
          <w:szCs w:val="20"/>
          <w:lang w:eastAsia="ru-BY"/>
        </w:rPr>
        <w:br w:type="page"/>
      </w:r>
    </w:p>
    <w:p w14:paraId="38DBA1D1" w14:textId="74700D1D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lastRenderedPageBreak/>
        <w:t>Cat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lover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 </w:t>
      </w:r>
    </w:p>
    <w:p w14:paraId="7F3A9FFA" w14:textId="19B111F4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Sweet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kitten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much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nicer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than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smelly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dog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Prettier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than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ugly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frog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If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compare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tree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win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hands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down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frown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Upon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people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with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bird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mice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fish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just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a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third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gorgeous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beautiful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even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Winnie-the-poo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any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other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bear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half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fair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Sweet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kitty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pretty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</w:t>
      </w:r>
    </w:p>
    <w:p w14:paraId="3CB7419E" w14:textId="071832C2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love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</w:p>
    <w:p w14:paraId="63FDD6E6" w14:textId="77777777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1A7D132F" w14:textId="77777777" w:rsidR="00D87FF7" w:rsidRDefault="00D87FF7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</w:p>
    <w:p w14:paraId="5286662A" w14:textId="166E248E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Кошатник (Ода коту) </w:t>
      </w:r>
    </w:p>
    <w:p w14:paraId="0D3E9CED" w14:textId="1D3AA157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  <w:sectPr w:rsidR="003A5270" w:rsidRPr="00D87FF7" w:rsidSect="003A52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Мой милый котик,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Ты пушист и мех твой шелковист,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Прекрасней ты любого зверя,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В любых сравнениях - медалист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в этом я уверен.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gram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На пти</w:t>
      </w:r>
      <w:bookmarkStart w:id="0" w:name="_GoBack"/>
      <w:bookmarkEnd w:id="0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чников</w:t>
      </w:r>
      <w:proofErr w:type="gram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Смотрю с неодобрением, хмуро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Мышонок, рыбка, медвежонок черно-бурый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По красоте кота не смогут одолеть,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Все они красивы, но лишь на треть.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Мой милый котик, бархатный животик,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Я. Тебя. Люблю.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</w:p>
    <w:p w14:paraId="327614BA" w14:textId="77777777" w:rsid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0"/>
          <w:szCs w:val="20"/>
          <w:lang w:eastAsia="ru-BY"/>
        </w:rPr>
        <w:sectPr w:rsidR="003A5270" w:rsidSect="003A52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9C8DD1" w14:textId="77777777" w:rsid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0"/>
          <w:szCs w:val="20"/>
          <w:lang w:eastAsia="ru-BY"/>
        </w:rPr>
      </w:pPr>
      <w:r w:rsidRPr="003A5270">
        <w:rPr>
          <w:rFonts w:ascii="Arial" w:eastAsia="Times New Roman" w:hAnsi="Arial" w:cs="Arial"/>
          <w:color w:val="808080"/>
          <w:sz w:val="20"/>
          <w:szCs w:val="20"/>
          <w:lang w:eastAsia="ru-BY"/>
        </w:rPr>
        <w:br/>
      </w:r>
    </w:p>
    <w:p w14:paraId="7B4FC264" w14:textId="6DF84210" w:rsidR="003A5270" w:rsidRPr="00D87FF7" w:rsidRDefault="003A5270" w:rsidP="00D87FF7">
      <w:pPr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Crazy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cat</w:t>
      </w:r>
      <w:proofErr w:type="spellEnd"/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scratch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and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scratch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until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hurts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fiddle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with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fiddle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ruin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all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daddy’s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Shirts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doodle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daddle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Diddle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scream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hiss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You’re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mean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hate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I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bark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night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into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car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say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me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that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it’s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fair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“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Oh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why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are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so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crazy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cat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?”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“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To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punish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you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foolish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brat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!”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And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naddle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noodle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, </w:t>
      </w:r>
      <w:proofErr w:type="spell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niddle</w:t>
      </w:r>
      <w:proofErr w:type="spell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. </w:t>
      </w:r>
    </w:p>
    <w:p w14:paraId="099D5AE3" w14:textId="680B500E" w:rsidR="003A5270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</w:p>
    <w:p w14:paraId="214ACC60" w14:textId="77777777" w:rsidR="00D87FF7" w:rsidRPr="00D87FF7" w:rsidRDefault="00D87FF7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596ADE56" w14:textId="77777777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46995663" w14:textId="5158DEDE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b/>
          <w:color w:val="808080"/>
          <w:sz w:val="26"/>
          <w:szCs w:val="26"/>
          <w:lang w:eastAsia="ru-BY"/>
        </w:rPr>
        <w:t>Кот-сумасброд </w:t>
      </w:r>
    </w:p>
    <w:p w14:paraId="23A02284" w14:textId="77777777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</w:p>
    <w:p w14:paraId="3DE17CFA" w14:textId="200044D4" w:rsidR="003A5270" w:rsidRPr="00D87FF7" w:rsidRDefault="003A5270" w:rsidP="003A5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08080"/>
          <w:sz w:val="26"/>
          <w:szCs w:val="26"/>
          <w:lang w:eastAsia="ru-BY"/>
        </w:rPr>
      </w:pP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Я расцарапаю тебе все руки,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На нервах я сыграю как на скрипке,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Я раскромсаю в клочья всё: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Твои рубашки, майки, брюки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Со мной непростительны ошибки.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Меня окинешь взглядом ты суровым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крикнешь мне: «угомонись!»,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А я буду шипеть в ответ на это слово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 xml:space="preserve">И буду делать </w:t>
      </w:r>
      <w:proofErr w:type="gramStart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>то</w:t>
      </w:r>
      <w:proofErr w:type="gramEnd"/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t xml:space="preserve"> что захочу, хоть задохнись.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буду ночью издавать я демонические звуки,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Я буду бегать, прыгать, буду я пакетом шелестеть,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И спросишь ты: «за что мне эти муки?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Ну почему на месте ровно ты не можешь посидеть?»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Отвечу я, что это все от скуки </w:t>
      </w:r>
      <w:r w:rsidRPr="00D87FF7">
        <w:rPr>
          <w:rFonts w:ascii="Arial" w:eastAsia="Times New Roman" w:hAnsi="Arial" w:cs="Arial"/>
          <w:color w:val="808080"/>
          <w:sz w:val="26"/>
          <w:szCs w:val="26"/>
          <w:lang w:eastAsia="ru-BY"/>
        </w:rPr>
        <w:br/>
        <w:t>Стеклянные глаза от удивленья будут на меня смотреть. </w:t>
      </w:r>
    </w:p>
    <w:p w14:paraId="7DE33278" w14:textId="77777777" w:rsidR="003A5270" w:rsidRDefault="003A5270">
      <w:pPr>
        <w:sectPr w:rsidR="003A5270" w:rsidSect="003A52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B1DD5F6" w14:textId="06FB9DD9" w:rsidR="0056358B" w:rsidRPr="003A5270" w:rsidRDefault="0056358B"/>
    <w:sectPr w:rsidR="0056358B" w:rsidRPr="003A5270" w:rsidSect="003A52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2"/>
    <w:rsid w:val="003A5270"/>
    <w:rsid w:val="0056358B"/>
    <w:rsid w:val="00A30A74"/>
    <w:rsid w:val="00A56BB2"/>
    <w:rsid w:val="00D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25A"/>
  <w15:chartTrackingRefBased/>
  <w15:docId w15:val="{185430F7-1346-43C3-802B-C9728AB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92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eugenekuzhel96@outlook.com</dc:creator>
  <cp:keywords/>
  <dc:description/>
  <cp:lastModifiedBy>eugenekuzhel96@outlook.com</cp:lastModifiedBy>
  <cp:revision>3</cp:revision>
  <dcterms:created xsi:type="dcterms:W3CDTF">2019-04-22T09:13:00Z</dcterms:created>
  <dcterms:modified xsi:type="dcterms:W3CDTF">2019-04-22T09:36:00Z</dcterms:modified>
</cp:coreProperties>
</file>