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Ind w:w="-584" w:type="dxa"/>
        <w:tblLook w:val="04A0" w:firstRow="1" w:lastRow="0" w:firstColumn="1" w:lastColumn="0" w:noHBand="0" w:noVBand="1"/>
      </w:tblPr>
      <w:tblGrid>
        <w:gridCol w:w="2446"/>
        <w:gridCol w:w="3836"/>
        <w:gridCol w:w="1067"/>
        <w:gridCol w:w="843"/>
        <w:gridCol w:w="1494"/>
      </w:tblGrid>
      <w:tr w:rsidR="00892423" w:rsidRPr="00892423" w:rsidTr="005C0DA4">
        <w:trPr>
          <w:trHeight w:val="663"/>
        </w:trPr>
        <w:tc>
          <w:tcPr>
            <w:tcW w:w="9686" w:type="dxa"/>
            <w:gridSpan w:val="5"/>
          </w:tcPr>
          <w:p w:rsidR="00892423" w:rsidRPr="005C0DA4" w:rsidRDefault="00892423" w:rsidP="006005E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0DA4">
              <w:rPr>
                <w:rFonts w:ascii="Times New Roman" w:hAnsi="Times New Roman"/>
                <w:b/>
                <w:sz w:val="32"/>
                <w:szCs w:val="32"/>
              </w:rPr>
              <w:t>Яковенко Дарья</w:t>
            </w:r>
            <w:r w:rsidRPr="005C0DA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5C0DA4">
              <w:rPr>
                <w:rFonts w:ascii="Times New Roman" w:hAnsi="Times New Roman"/>
                <w:b/>
                <w:sz w:val="32"/>
                <w:szCs w:val="32"/>
              </w:rPr>
              <w:t>Валерьевна</w:t>
            </w:r>
          </w:p>
          <w:p w:rsidR="00892423" w:rsidRPr="00892423" w:rsidRDefault="00892423" w:rsidP="00600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2423" w:rsidRPr="00892423" w:rsidTr="005C0DA4">
        <w:trPr>
          <w:trHeight w:val="436"/>
        </w:trPr>
        <w:tc>
          <w:tcPr>
            <w:tcW w:w="2446" w:type="dxa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Год рождения</w:t>
            </w:r>
            <w:r w:rsidRPr="008924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7240" w:type="dxa"/>
            <w:gridSpan w:val="4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1987</w:t>
            </w:r>
            <w:r w:rsidRPr="00892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4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423">
              <w:rPr>
                <w:rFonts w:ascii="Times New Roman" w:hAnsi="Times New Roman"/>
                <w:sz w:val="28"/>
                <w:szCs w:val="28"/>
              </w:rPr>
              <w:t>(</w:t>
            </w:r>
            <w:r w:rsidRPr="00892423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892423">
              <w:rPr>
                <w:rFonts w:ascii="Times New Roman" w:hAnsi="Times New Roman"/>
                <w:sz w:val="28"/>
                <w:szCs w:val="28"/>
              </w:rPr>
              <w:t xml:space="preserve"> полных лет)</w:t>
            </w:r>
          </w:p>
        </w:tc>
      </w:tr>
      <w:tr w:rsidR="00892423" w:rsidRPr="00892423" w:rsidTr="005C0DA4">
        <w:trPr>
          <w:trHeight w:val="345"/>
        </w:trPr>
        <w:tc>
          <w:tcPr>
            <w:tcW w:w="2446" w:type="dxa"/>
            <w:vMerge w:val="restart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Контактный телефон:</w:t>
            </w:r>
          </w:p>
        </w:tc>
        <w:tc>
          <w:tcPr>
            <w:tcW w:w="7240" w:type="dxa"/>
            <w:gridSpan w:val="4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8908 054 01 79</w:t>
            </w:r>
            <w:r w:rsidRPr="008924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423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</w:tr>
      <w:tr w:rsidR="00892423" w:rsidRPr="00892423" w:rsidTr="005C0DA4">
        <w:trPr>
          <w:trHeight w:val="322"/>
        </w:trPr>
        <w:tc>
          <w:tcPr>
            <w:tcW w:w="2446" w:type="dxa"/>
            <w:vMerge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4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423" w:rsidRPr="00892423" w:rsidTr="005C0DA4">
        <w:trPr>
          <w:trHeight w:val="588"/>
        </w:trPr>
        <w:tc>
          <w:tcPr>
            <w:tcW w:w="2446" w:type="dxa"/>
          </w:tcPr>
          <w:p w:rsidR="004B62C2" w:rsidRDefault="004B62C2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 xml:space="preserve">Гражданство:      </w:t>
            </w:r>
          </w:p>
        </w:tc>
        <w:tc>
          <w:tcPr>
            <w:tcW w:w="3836" w:type="dxa"/>
          </w:tcPr>
          <w:p w:rsidR="004B62C2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910" w:type="dxa"/>
            <w:gridSpan w:val="2"/>
          </w:tcPr>
          <w:p w:rsidR="004B62C2" w:rsidRDefault="004B62C2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 xml:space="preserve">Прописка/ регистрация: </w:t>
            </w:r>
          </w:p>
        </w:tc>
        <w:tc>
          <w:tcPr>
            <w:tcW w:w="1494" w:type="dxa"/>
          </w:tcPr>
          <w:p w:rsidR="004B62C2" w:rsidRDefault="004B62C2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</w:tr>
      <w:tr w:rsidR="00892423" w:rsidRPr="00892423" w:rsidTr="005C0DA4">
        <w:trPr>
          <w:trHeight w:val="708"/>
        </w:trPr>
        <w:tc>
          <w:tcPr>
            <w:tcW w:w="2446" w:type="dxa"/>
            <w:tcBorders>
              <w:bottom w:val="nil"/>
            </w:tcBorders>
          </w:tcPr>
          <w:p w:rsid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240" w:type="dxa"/>
            <w:gridSpan w:val="4"/>
            <w:tcBorders>
              <w:left w:val="nil"/>
              <w:bottom w:val="nil"/>
            </w:tcBorders>
          </w:tcPr>
          <w:p w:rsid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115D96" w:rsidRDefault="00892423" w:rsidP="00115D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Получение должности</w:t>
            </w:r>
            <w:r w:rsidR="00115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</w:t>
            </w:r>
            <w:r w:rsidR="00115D96" w:rsidRPr="00115D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2423">
              <w:rPr>
                <w:rFonts w:ascii="Times New Roman" w:hAnsi="Times New Roman"/>
                <w:sz w:val="28"/>
                <w:szCs w:val="28"/>
              </w:rPr>
              <w:t xml:space="preserve">переводчик </w:t>
            </w:r>
          </w:p>
        </w:tc>
      </w:tr>
      <w:tr w:rsidR="00892423" w:rsidRPr="00892423" w:rsidTr="005C0DA4">
        <w:trPr>
          <w:trHeight w:val="326"/>
        </w:trPr>
        <w:tc>
          <w:tcPr>
            <w:tcW w:w="2446" w:type="dxa"/>
            <w:vMerge w:val="restart"/>
          </w:tcPr>
          <w:p w:rsidR="00115D96" w:rsidRPr="00115D96" w:rsidRDefault="00115D96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423" w:rsidRPr="00B76091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  <w:r w:rsidR="00115D96" w:rsidRPr="00B760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15D96" w:rsidRPr="00B76091" w:rsidRDefault="00115D96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 xml:space="preserve">неполное высшее </w:t>
            </w: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D96" w:rsidRPr="00B76091" w:rsidRDefault="00115D96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D96" w:rsidRPr="00B76091" w:rsidRDefault="00115D96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D96" w:rsidRPr="00B76091" w:rsidRDefault="00115D96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4903" w:type="dxa"/>
            <w:gridSpan w:val="2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D96" w:rsidRPr="00B76091" w:rsidRDefault="00115D96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D96" w:rsidRPr="00B76091" w:rsidRDefault="00115D96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423" w:rsidRPr="00892423" w:rsidRDefault="007F1161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09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92423" w:rsidRPr="00892423">
              <w:rPr>
                <w:rFonts w:ascii="Times New Roman" w:hAnsi="Times New Roman"/>
                <w:b/>
                <w:sz w:val="28"/>
                <w:szCs w:val="28"/>
              </w:rPr>
              <w:t xml:space="preserve">Начало обучения:  </w:t>
            </w:r>
            <w:r w:rsidR="00892423" w:rsidRPr="00892423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7" w:type="dxa"/>
            <w:gridSpan w:val="2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D96" w:rsidRDefault="00115D96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15D96" w:rsidRDefault="00115D96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Окончание:</w:t>
            </w:r>
            <w:r w:rsidRPr="00892423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</w:tr>
      <w:tr w:rsidR="00892423" w:rsidRPr="00892423" w:rsidTr="005C0DA4">
        <w:trPr>
          <w:trHeight w:val="237"/>
        </w:trPr>
        <w:tc>
          <w:tcPr>
            <w:tcW w:w="2446" w:type="dxa"/>
            <w:vMerge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892423" w:rsidRDefault="007F1161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892423" w:rsidRPr="00892423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337" w:type="dxa"/>
            <w:gridSpan w:val="2"/>
          </w:tcPr>
          <w:p w:rsid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УРАО</w:t>
            </w: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423" w:rsidRPr="00892423" w:rsidTr="005C0DA4">
        <w:trPr>
          <w:trHeight w:val="57"/>
        </w:trPr>
        <w:tc>
          <w:tcPr>
            <w:tcW w:w="2446" w:type="dxa"/>
            <w:vMerge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892423" w:rsidRDefault="007F1161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892423" w:rsidRPr="00892423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Специальность:   </w:t>
            </w:r>
          </w:p>
        </w:tc>
        <w:tc>
          <w:tcPr>
            <w:tcW w:w="2337" w:type="dxa"/>
            <w:gridSpan w:val="2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Перевод и Переводоведение</w:t>
            </w:r>
          </w:p>
        </w:tc>
      </w:tr>
      <w:tr w:rsidR="00892423" w:rsidRPr="00892423" w:rsidTr="005C0DA4">
        <w:trPr>
          <w:trHeight w:val="231"/>
        </w:trPr>
        <w:tc>
          <w:tcPr>
            <w:tcW w:w="2446" w:type="dxa"/>
            <w:vMerge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D96" w:rsidRDefault="00115D96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892423" w:rsidRDefault="007F1161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892423" w:rsidRPr="00892423">
              <w:rPr>
                <w:rFonts w:ascii="Times New Roman" w:hAnsi="Times New Roman"/>
                <w:b/>
                <w:sz w:val="28"/>
                <w:szCs w:val="28"/>
              </w:rPr>
              <w:t xml:space="preserve">Начало обучения:  </w:t>
            </w:r>
            <w:r w:rsidR="00892423" w:rsidRPr="00892423">
              <w:rPr>
                <w:rFonts w:ascii="Times New Roman" w:hAnsi="Times New Roman"/>
                <w:sz w:val="28"/>
                <w:szCs w:val="28"/>
              </w:rPr>
              <w:t>2006</w:t>
            </w: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left w:val="nil"/>
            </w:tcBorders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D96" w:rsidRDefault="00115D96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D96">
              <w:rPr>
                <w:rFonts w:ascii="Times New Roman" w:hAnsi="Times New Roman"/>
                <w:b/>
                <w:sz w:val="28"/>
                <w:szCs w:val="28"/>
              </w:rPr>
              <w:t>Окончание:</w:t>
            </w:r>
            <w:r w:rsidRPr="00892423">
              <w:rPr>
                <w:rFonts w:ascii="Times New Roman" w:hAnsi="Times New Roman"/>
                <w:sz w:val="28"/>
                <w:szCs w:val="28"/>
              </w:rPr>
              <w:t xml:space="preserve"> 2011</w:t>
            </w: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423" w:rsidRPr="00892423" w:rsidTr="005C0DA4">
        <w:trPr>
          <w:trHeight w:val="231"/>
        </w:trPr>
        <w:tc>
          <w:tcPr>
            <w:tcW w:w="2446" w:type="dxa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892423" w:rsidRPr="00115D96" w:rsidRDefault="007F1161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892423" w:rsidRPr="00892423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  <w:r w:rsidR="00115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337" w:type="dxa"/>
            <w:gridSpan w:val="2"/>
            <w:tcBorders>
              <w:left w:val="nil"/>
            </w:tcBorders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Педагогический колледж №1</w:t>
            </w:r>
          </w:p>
        </w:tc>
      </w:tr>
      <w:tr w:rsidR="00892423" w:rsidRPr="00892423" w:rsidTr="005C0DA4">
        <w:trPr>
          <w:trHeight w:val="231"/>
        </w:trPr>
        <w:tc>
          <w:tcPr>
            <w:tcW w:w="2446" w:type="dxa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115D96" w:rsidRDefault="00115D96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892423" w:rsidRDefault="007F1161" w:rsidP="0060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892423" w:rsidRPr="00892423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Специальность:   </w:t>
            </w:r>
          </w:p>
        </w:tc>
        <w:tc>
          <w:tcPr>
            <w:tcW w:w="2337" w:type="dxa"/>
            <w:gridSpan w:val="2"/>
            <w:tcBorders>
              <w:left w:val="nil"/>
            </w:tcBorders>
          </w:tcPr>
          <w:p w:rsidR="00115D96" w:rsidRPr="00B76091" w:rsidRDefault="00115D96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 xml:space="preserve">Преподаватель английского и немецкого языков </w:t>
            </w:r>
          </w:p>
        </w:tc>
      </w:tr>
      <w:tr w:rsidR="00892423" w:rsidRPr="00892423" w:rsidTr="005C0DA4">
        <w:tc>
          <w:tcPr>
            <w:tcW w:w="2446" w:type="dxa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4"/>
          </w:tcPr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423" w:rsidRPr="00892423" w:rsidTr="005C0DA4">
        <w:trPr>
          <w:trHeight w:val="328"/>
        </w:trPr>
        <w:tc>
          <w:tcPr>
            <w:tcW w:w="2446" w:type="dxa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Опыт работы</w:t>
            </w:r>
            <w:r w:rsidR="00C76AF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7240" w:type="dxa"/>
            <w:gridSpan w:val="4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2423" w:rsidRPr="00892423" w:rsidTr="005C0DA4">
        <w:trPr>
          <w:trHeight w:val="297"/>
        </w:trPr>
        <w:tc>
          <w:tcPr>
            <w:tcW w:w="2446" w:type="dxa"/>
            <w:vMerge w:val="restart"/>
          </w:tcPr>
          <w:p w:rsidR="00314E7C" w:rsidRPr="00B76091" w:rsidRDefault="00314E7C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 xml:space="preserve">Период работы </w:t>
            </w: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 xml:space="preserve">с 2011 </w:t>
            </w: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75E" w:rsidRPr="00B76091" w:rsidRDefault="0090775E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Период работы</w:t>
            </w: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 xml:space="preserve">2013-2014  </w:t>
            </w:r>
          </w:p>
        </w:tc>
        <w:tc>
          <w:tcPr>
            <w:tcW w:w="3836" w:type="dxa"/>
          </w:tcPr>
          <w:p w:rsidR="00314E7C" w:rsidRPr="00B76091" w:rsidRDefault="00314E7C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924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Компания</w:t>
            </w:r>
            <w:proofErr w:type="spellEnd"/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924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Должность</w:t>
            </w:r>
            <w:proofErr w:type="spellEnd"/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0775E" w:rsidRDefault="0090775E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Компания</w:t>
            </w:r>
          </w:p>
        </w:tc>
        <w:tc>
          <w:tcPr>
            <w:tcW w:w="3404" w:type="dxa"/>
            <w:gridSpan w:val="3"/>
          </w:tcPr>
          <w:p w:rsidR="00314E7C" w:rsidRPr="00B76091" w:rsidRDefault="00314E7C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 xml:space="preserve">Биржа копирайтинга </w:t>
            </w: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Фриланс-переводчик, копирайтер</w:t>
            </w:r>
          </w:p>
          <w:p w:rsidR="0090775E" w:rsidRPr="00B76091" w:rsidRDefault="0090775E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НОУ «</w:t>
            </w:r>
            <w:proofErr w:type="spellStart"/>
            <w:r w:rsidRPr="00892423">
              <w:rPr>
                <w:rFonts w:ascii="Times New Roman" w:hAnsi="Times New Roman"/>
                <w:sz w:val="28"/>
                <w:szCs w:val="28"/>
              </w:rPr>
              <w:t>Инлингва</w:t>
            </w:r>
            <w:proofErr w:type="spellEnd"/>
            <w:r w:rsidRPr="008924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92423" w:rsidRPr="00892423" w:rsidTr="005C0DA4">
        <w:trPr>
          <w:trHeight w:val="236"/>
        </w:trPr>
        <w:tc>
          <w:tcPr>
            <w:tcW w:w="2446" w:type="dxa"/>
            <w:vMerge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4" w:type="dxa"/>
            <w:gridSpan w:val="3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Преподаватель английского языка</w:t>
            </w:r>
          </w:p>
        </w:tc>
      </w:tr>
      <w:tr w:rsidR="00892423" w:rsidRPr="00892423" w:rsidTr="005C0DA4">
        <w:trPr>
          <w:trHeight w:val="215"/>
        </w:trPr>
        <w:tc>
          <w:tcPr>
            <w:tcW w:w="2446" w:type="dxa"/>
            <w:vMerge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3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423" w:rsidRPr="00892423" w:rsidTr="005C0DA4">
        <w:trPr>
          <w:trHeight w:val="299"/>
        </w:trPr>
        <w:tc>
          <w:tcPr>
            <w:tcW w:w="2446" w:type="dxa"/>
            <w:vMerge w:val="restart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Период работы</w:t>
            </w: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 xml:space="preserve">2011 – 2013 </w:t>
            </w: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36" w:type="dxa"/>
          </w:tcPr>
          <w:p w:rsidR="00892423" w:rsidRPr="00892423" w:rsidRDefault="0090775E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Компания</w:t>
            </w:r>
          </w:p>
        </w:tc>
        <w:tc>
          <w:tcPr>
            <w:tcW w:w="3404" w:type="dxa"/>
            <w:gridSpan w:val="3"/>
          </w:tcPr>
          <w:p w:rsidR="00892423" w:rsidRPr="00892423" w:rsidRDefault="0090775E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</w:tr>
      <w:tr w:rsidR="00892423" w:rsidRPr="00892423" w:rsidTr="005C0DA4">
        <w:trPr>
          <w:trHeight w:val="311"/>
        </w:trPr>
        <w:tc>
          <w:tcPr>
            <w:tcW w:w="2446" w:type="dxa"/>
            <w:vMerge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892423" w:rsidRPr="00892423" w:rsidRDefault="0090775E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4" w:type="dxa"/>
            <w:gridSpan w:val="3"/>
          </w:tcPr>
          <w:p w:rsidR="00892423" w:rsidRPr="0090775E" w:rsidRDefault="0090775E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2423">
              <w:rPr>
                <w:rFonts w:ascii="Times New Roman" w:hAnsi="Times New Roman"/>
                <w:sz w:val="28"/>
                <w:szCs w:val="28"/>
              </w:rPr>
              <w:t>Преподаватель английского языка</w:t>
            </w:r>
          </w:p>
        </w:tc>
      </w:tr>
      <w:tr w:rsidR="00892423" w:rsidRPr="00892423" w:rsidTr="005C0DA4">
        <w:trPr>
          <w:trHeight w:val="66"/>
        </w:trPr>
        <w:tc>
          <w:tcPr>
            <w:tcW w:w="2446" w:type="dxa"/>
            <w:vMerge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3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423" w:rsidRPr="00892423" w:rsidTr="005C0DA4">
        <w:trPr>
          <w:trHeight w:val="238"/>
        </w:trPr>
        <w:tc>
          <w:tcPr>
            <w:tcW w:w="2446" w:type="dxa"/>
            <w:vMerge w:val="restart"/>
          </w:tcPr>
          <w:p w:rsidR="0090775E" w:rsidRPr="00892423" w:rsidRDefault="0090775E" w:rsidP="0090775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2423">
              <w:rPr>
                <w:rFonts w:ascii="Times New Roman" w:hAnsi="Times New Roman"/>
                <w:b/>
                <w:sz w:val="28"/>
                <w:szCs w:val="28"/>
              </w:rPr>
              <w:t>Владение иностранными языками:</w:t>
            </w:r>
          </w:p>
          <w:p w:rsidR="00892423" w:rsidRPr="00615A98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423" w:rsidRDefault="00F671D8" w:rsidP="006005EF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671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пыт переводческой деятельности:</w:t>
            </w:r>
          </w:p>
          <w:p w:rsidR="00FF01D8" w:rsidRDefault="00FF01D8" w:rsidP="006005EF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1D8" w:rsidRDefault="00FF01D8" w:rsidP="006005EF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1D8" w:rsidRDefault="00FF01D8" w:rsidP="006005EF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1D8" w:rsidRDefault="00FF01D8" w:rsidP="006005EF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1D8" w:rsidRDefault="00FF01D8" w:rsidP="006005EF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F006A" w:rsidRDefault="008F006A" w:rsidP="00FF01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1D8" w:rsidRDefault="00FF01D8" w:rsidP="00FF01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FF01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пыт </w:t>
            </w:r>
            <w:proofErr w:type="spellStart"/>
            <w:r w:rsidRPr="00FF01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копирайтерской</w:t>
            </w:r>
            <w:proofErr w:type="spellEnd"/>
            <w:r w:rsidRPr="00FF01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</w:p>
          <w:p w:rsidR="00FF01D8" w:rsidRDefault="00FF01D8" w:rsidP="00FF01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F01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рерайтерской</w:t>
            </w:r>
            <w:proofErr w:type="spellEnd"/>
            <w:r w:rsidRPr="00FF01D8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 w:rsidRPr="00FF01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еятельности:</w:t>
            </w:r>
          </w:p>
          <w:p w:rsidR="005E307D" w:rsidRDefault="005E307D" w:rsidP="00FF01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E307D" w:rsidRPr="005E307D" w:rsidRDefault="005E307D" w:rsidP="00FF0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5E30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пыт редакторской деятельности:</w:t>
            </w:r>
          </w:p>
          <w:p w:rsidR="005E307D" w:rsidRDefault="005E307D" w:rsidP="00FF0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307D" w:rsidRPr="00341BB9" w:rsidRDefault="00341BB9" w:rsidP="00FF0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1B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владения ПК:</w:t>
            </w:r>
          </w:p>
        </w:tc>
        <w:tc>
          <w:tcPr>
            <w:tcW w:w="3836" w:type="dxa"/>
          </w:tcPr>
          <w:p w:rsidR="0090775E" w:rsidRPr="00892423" w:rsidRDefault="0090775E" w:rsidP="0090775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2423">
              <w:rPr>
                <w:rFonts w:ascii="Times New Roman" w:hAnsi="Times New Roman"/>
                <w:sz w:val="28"/>
                <w:szCs w:val="28"/>
                <w:lang w:val="en-US"/>
              </w:rPr>
              <w:t>English –</w:t>
            </w:r>
          </w:p>
          <w:p w:rsidR="00892423" w:rsidRPr="00892423" w:rsidRDefault="0090775E" w:rsidP="0090775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Advanced</w:t>
            </w: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3"/>
          </w:tcPr>
          <w:p w:rsidR="00892423" w:rsidRPr="00892423" w:rsidRDefault="0090775E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2423">
              <w:rPr>
                <w:rFonts w:ascii="Times New Roman" w:hAnsi="Times New Roman"/>
                <w:sz w:val="28"/>
                <w:szCs w:val="28"/>
                <w:lang w:val="en-US"/>
              </w:rPr>
              <w:t>Deutsch – B1</w:t>
            </w:r>
          </w:p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423" w:rsidRPr="00892423" w:rsidTr="005C0DA4">
        <w:trPr>
          <w:trHeight w:val="285"/>
        </w:trPr>
        <w:tc>
          <w:tcPr>
            <w:tcW w:w="2446" w:type="dxa"/>
            <w:vMerge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615A98" w:rsidRDefault="00615A98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англ</w:t>
            </w:r>
            <w:r w:rsidR="005E30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/рус</w:t>
            </w:r>
            <w:r w:rsidR="005E30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924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рус</w:t>
            </w:r>
            <w:r w:rsidR="005E30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/англ</w:t>
            </w:r>
            <w:r w:rsidR="005E30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15A98" w:rsidRDefault="00615A98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6091" w:rsidRDefault="00892423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художественные, </w:t>
            </w:r>
            <w:r w:rsidR="0061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публицистические, </w:t>
            </w:r>
            <w:r w:rsidR="00615A98"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технические, </w:t>
            </w:r>
            <w:r w:rsidR="00615A98">
              <w:rPr>
                <w:rFonts w:ascii="Times New Roman" w:hAnsi="Times New Roman"/>
                <w:color w:val="000000"/>
                <w:sz w:val="28"/>
                <w:szCs w:val="28"/>
              </w:rPr>
              <w:t>обще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экономические</w:t>
            </w:r>
            <w:r w:rsidR="00B7609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92423" w:rsidRDefault="00615A98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тексты</w:t>
            </w:r>
            <w:r w:rsidR="00B7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интернет-технологиях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15A98" w:rsidRDefault="00615A98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5A98" w:rsidRPr="00892423" w:rsidRDefault="00615A98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перевод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аудио-м</w:t>
            </w:r>
            <w:r w:rsidR="00FF01D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териалов</w:t>
            </w: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307D" w:rsidRPr="00892423" w:rsidRDefault="005E307D" w:rsidP="005E3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, англ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307D" w:rsidRDefault="005E307D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5E307D" w:rsidRDefault="005E307D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5E307D" w:rsidRDefault="005E307D" w:rsidP="005E3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307D" w:rsidRPr="00892423" w:rsidRDefault="005E307D" w:rsidP="005E3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End"/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>англ.</w:t>
            </w:r>
          </w:p>
          <w:p w:rsidR="005E307D" w:rsidRDefault="005E307D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5E307D" w:rsidRDefault="005E307D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5E307D" w:rsidRDefault="005E307D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892423" w:rsidRPr="00892423" w:rsidRDefault="00892423" w:rsidP="0060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уверенный пользователь </w:t>
            </w:r>
          </w:p>
          <w:p w:rsidR="00892423" w:rsidRPr="005E307D" w:rsidRDefault="00892423" w:rsidP="006005E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3"/>
          </w:tcPr>
          <w:p w:rsidR="00892423" w:rsidRPr="00892423" w:rsidRDefault="00892423" w:rsidP="006005E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C4B" w:rsidRPr="00892423" w:rsidRDefault="00747C4B">
      <w:pPr>
        <w:rPr>
          <w:rFonts w:ascii="Times New Roman" w:hAnsi="Times New Roman"/>
          <w:sz w:val="28"/>
          <w:szCs w:val="28"/>
        </w:rPr>
      </w:pPr>
    </w:p>
    <w:sectPr w:rsidR="00747C4B" w:rsidRPr="00892423" w:rsidSect="009077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1E"/>
    <w:rsid w:val="0007201E"/>
    <w:rsid w:val="00115D96"/>
    <w:rsid w:val="00314E7C"/>
    <w:rsid w:val="00341BB9"/>
    <w:rsid w:val="00357F59"/>
    <w:rsid w:val="004B62C2"/>
    <w:rsid w:val="005C0DA4"/>
    <w:rsid w:val="005E307D"/>
    <w:rsid w:val="00615A98"/>
    <w:rsid w:val="00747C4B"/>
    <w:rsid w:val="007F1161"/>
    <w:rsid w:val="00892423"/>
    <w:rsid w:val="008F006A"/>
    <w:rsid w:val="0090775E"/>
    <w:rsid w:val="00B76091"/>
    <w:rsid w:val="00C76AFB"/>
    <w:rsid w:val="00F671D8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1163</Characters>
  <Application>Microsoft Office Word</Application>
  <DocSecurity>0</DocSecurity>
  <Lines>26</Lines>
  <Paragraphs>13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2015-01-29T05:31:00Z</dcterms:created>
  <dcterms:modified xsi:type="dcterms:W3CDTF">2015-01-31T08:02:00Z</dcterms:modified>
</cp:coreProperties>
</file>