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6592"/>
      </w:tblGrid>
      <w:tr w:rsidR="00DF30EB" w:rsidRPr="00DF30EB" w:rsidTr="00DF30EB">
        <w:trPr>
          <w:tblCellSpacing w:w="7" w:type="dxa"/>
        </w:trPr>
        <w:tc>
          <w:tcPr>
            <w:tcW w:w="4985" w:type="pct"/>
            <w:gridSpan w:val="2"/>
            <w:hideMark/>
          </w:tcPr>
          <w:p w:rsidR="00DF30EB" w:rsidRPr="00DF30EB" w:rsidRDefault="00DF30EB" w:rsidP="00DF30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0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Сметанина Ксения Андреевна</w:t>
            </w:r>
          </w:p>
          <w:p w:rsidR="00DF30EB" w:rsidRPr="00DF30EB" w:rsidRDefault="00DF30EB" w:rsidP="00897F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30EB" w:rsidRPr="00DF30EB" w:rsidTr="00DF30EB">
        <w:trPr>
          <w:tblCellSpacing w:w="7" w:type="dxa"/>
        </w:trPr>
        <w:tc>
          <w:tcPr>
            <w:tcW w:w="4985" w:type="pct"/>
            <w:gridSpan w:val="2"/>
            <w:hideMark/>
          </w:tcPr>
          <w:p w:rsidR="00DF30EB" w:rsidRPr="00DC042F" w:rsidRDefault="00832832" w:rsidP="00754D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Переводчик</w:t>
              </w:r>
            </w:hyperlink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DC04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30EB" w:rsidRPr="00DF30EB" w:rsidTr="00DF30EB">
        <w:trPr>
          <w:tblCellSpacing w:w="7" w:type="dxa"/>
        </w:trPr>
        <w:tc>
          <w:tcPr>
            <w:tcW w:w="4985" w:type="pct"/>
            <w:gridSpan w:val="2"/>
            <w:hideMark/>
          </w:tcPr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F30EB" w:rsidRPr="00DF30EB" w:rsidRDefault="00DF30EB" w:rsidP="00754D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Возраст: 22 года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Семейное положение: не замужем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Адрес: г. Самара, ул. Самарская, д. 148, кв. 37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 (e-</w:t>
            </w:r>
            <w:proofErr w:type="spellStart"/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mail</w:t>
            </w:r>
            <w:proofErr w:type="spellEnd"/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): +7 927 688 23 99, </w:t>
            </w:r>
            <w:proofErr w:type="spellStart"/>
            <w:r w:rsidR="00754D64">
              <w:rPr>
                <w:rStyle w:val="w-mailboxuserinfoemailinner"/>
                <w:rFonts w:ascii="Arial" w:hAnsi="Arial" w:cs="Arial"/>
                <w:sz w:val="20"/>
                <w:szCs w:val="20"/>
                <w:lang w:val="en-US"/>
              </w:rPr>
              <w:t>Smetanina</w:t>
            </w:r>
            <w:proofErr w:type="spellEnd"/>
            <w:r w:rsidR="00754D64" w:rsidRPr="00754D64">
              <w:rPr>
                <w:rStyle w:val="w-mailboxuserinfoemailinner"/>
                <w:rFonts w:ascii="Arial" w:hAnsi="Arial" w:cs="Arial"/>
                <w:sz w:val="20"/>
                <w:szCs w:val="20"/>
              </w:rPr>
              <w:t>-</w:t>
            </w:r>
            <w:r w:rsidR="00754D64">
              <w:rPr>
                <w:rStyle w:val="w-mailboxuserinfoemailinner"/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754D64" w:rsidRPr="00754D64">
              <w:rPr>
                <w:rStyle w:val="w-mailboxuserinfoemailinner"/>
                <w:rFonts w:ascii="Arial" w:hAnsi="Arial" w:cs="Arial"/>
                <w:sz w:val="20"/>
                <w:szCs w:val="20"/>
              </w:rPr>
              <w:t>@</w:t>
            </w:r>
            <w:r w:rsidR="00754D64">
              <w:rPr>
                <w:rStyle w:val="w-mailboxuserinfoemailinner"/>
                <w:rFonts w:ascii="Arial" w:hAnsi="Arial" w:cs="Arial"/>
                <w:sz w:val="20"/>
                <w:szCs w:val="20"/>
                <w:lang w:val="en-US"/>
              </w:rPr>
              <w:t>list</w:t>
            </w:r>
            <w:r w:rsidR="00754D64" w:rsidRPr="00754D64">
              <w:rPr>
                <w:rStyle w:val="w-mailboxuserinfoemailinner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754D64">
              <w:rPr>
                <w:rStyle w:val="w-mailboxuserinfoemailinner"/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30EB" w:rsidRPr="00DF30EB" w:rsidTr="00DF30EB">
        <w:trPr>
          <w:tblCellSpacing w:w="7" w:type="dxa"/>
        </w:trPr>
        <w:tc>
          <w:tcPr>
            <w:tcW w:w="4985" w:type="pct"/>
            <w:gridSpan w:val="2"/>
            <w:hideMark/>
          </w:tcPr>
          <w:p w:rsidR="00506A6F" w:rsidRDefault="00506A6F" w:rsidP="00DF30E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DF30EB" w:rsidRPr="00DF30EB" w:rsidRDefault="00832832" w:rsidP="00DF30E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anchor="ed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Образование:</w:t>
              </w:r>
            </w:hyperlink>
          </w:p>
        </w:tc>
      </w:tr>
      <w:tr w:rsidR="00DF30EB" w:rsidRPr="00DF30EB" w:rsidTr="005E4D3B">
        <w:trPr>
          <w:tblCellSpacing w:w="7" w:type="dxa"/>
        </w:trPr>
        <w:tc>
          <w:tcPr>
            <w:tcW w:w="1490" w:type="pct"/>
            <w:hideMark/>
          </w:tcPr>
          <w:p w:rsidR="00DF30EB" w:rsidRDefault="00DF30EB" w:rsidP="00DF30E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DF30EB" w:rsidRPr="00DF30EB" w:rsidRDefault="00DF30EB" w:rsidP="005E4D3B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2009</w:t>
            </w:r>
            <w:r w:rsidR="005E4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</w:t>
            </w:r>
            <w:r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E4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–</w:t>
            </w:r>
            <w:r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</w:t>
            </w:r>
            <w:r w:rsidR="005E4D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487" w:type="pct"/>
            <w:hideMark/>
          </w:tcPr>
          <w:p w:rsidR="00DF30EB" w:rsidRDefault="00DF30EB" w:rsidP="00DF30EB">
            <w:pPr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Самарский государственный университет</w:t>
            </w:r>
          </w:p>
          <w:p w:rsidR="00DF30EB" w:rsidRDefault="00DF30EB" w:rsidP="00DF30EB">
            <w:pPr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Филологический факультет</w:t>
            </w:r>
          </w:p>
          <w:p w:rsidR="00DF30EB" w:rsidRDefault="00DF30EB" w:rsidP="00DF30EB">
            <w:pPr>
              <w:spacing w:before="100" w:before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Кафедра английской филологии</w:t>
            </w:r>
          </w:p>
          <w:p w:rsidR="00DF30EB" w:rsidRPr="00DF30EB" w:rsidRDefault="00DF30EB" w:rsidP="005E4D3B">
            <w:pPr>
              <w:spacing w:before="100" w:before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«Зарубежная филология (английский язык и литература)»</w:t>
            </w:r>
          </w:p>
        </w:tc>
      </w:tr>
      <w:tr w:rsidR="00DF30EB" w:rsidRPr="00DF30EB" w:rsidTr="005E4D3B">
        <w:trPr>
          <w:tblCellSpacing w:w="7" w:type="dxa"/>
        </w:trPr>
        <w:tc>
          <w:tcPr>
            <w:tcW w:w="1490" w:type="pct"/>
          </w:tcPr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7" w:type="pct"/>
          </w:tcPr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30EB" w:rsidRPr="00DF30EB" w:rsidTr="005E4D3B">
        <w:trPr>
          <w:tblCellSpacing w:w="7" w:type="dxa"/>
        </w:trPr>
        <w:tc>
          <w:tcPr>
            <w:tcW w:w="1490" w:type="pct"/>
          </w:tcPr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87" w:type="pct"/>
          </w:tcPr>
          <w:p w:rsidR="00DF30EB" w:rsidRPr="00DF30EB" w:rsidRDefault="00DF30EB" w:rsidP="00DF3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30EB" w:rsidRPr="00DF30EB" w:rsidTr="003E4E29">
        <w:trPr>
          <w:trHeight w:val="994"/>
          <w:tblCellSpacing w:w="7" w:type="dxa"/>
        </w:trPr>
        <w:tc>
          <w:tcPr>
            <w:tcW w:w="4985" w:type="pct"/>
            <w:gridSpan w:val="2"/>
            <w:hideMark/>
          </w:tcPr>
          <w:p w:rsidR="00DF30EB" w:rsidRDefault="00832832" w:rsidP="00DF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hyperlink r:id="rId8" w:anchor="exp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Опыт работы: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7"/>
              <w:gridCol w:w="6648"/>
            </w:tblGrid>
            <w:tr w:rsidR="003E4E29" w:rsidRPr="00DF30EB" w:rsidTr="003E4E29">
              <w:trPr>
                <w:tblCellSpacing w:w="7" w:type="dxa"/>
              </w:trPr>
              <w:tc>
                <w:tcPr>
                  <w:tcW w:w="1436" w:type="pct"/>
                  <w:hideMark/>
                </w:tcPr>
                <w:p w:rsidR="003E4E29" w:rsidRPr="00DF30EB" w:rsidRDefault="003E4E29" w:rsidP="003E4E2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г.</w:t>
                  </w:r>
                  <w:r w:rsidRPr="00DF30E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–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по настоящее время</w:t>
                  </w:r>
                  <w:r w:rsidRPr="00DF30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</w:p>
              </w:tc>
              <w:tc>
                <w:tcPr>
                  <w:tcW w:w="3542" w:type="pct"/>
                  <w:hideMark/>
                </w:tcPr>
                <w:p w:rsidR="003E4E29" w:rsidRPr="00DF30EB" w:rsidRDefault="003E4E29" w:rsidP="0083283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ООО «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ТехноВита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»</w:t>
                  </w:r>
                  <w:r w:rsidRPr="00DF30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торговля промышленным оборудованием</w:t>
                  </w:r>
                  <w:r w:rsidRPr="00DF30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) </w:t>
                  </w:r>
                  <w:r w:rsidRPr="00DF30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</w:r>
                  <w:r w:rsidRPr="00DF30E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t xml:space="preserve">Должность: </w:t>
                  </w:r>
                  <w:r>
                    <w:rPr>
                      <w:rFonts w:ascii="Arial" w:eastAsia="Times New Roman" w:hAnsi="Arial" w:cs="Arial"/>
                      <w:iCs/>
                      <w:sz w:val="18"/>
                      <w:szCs w:val="18"/>
                      <w:lang w:eastAsia="ru-RU"/>
                    </w:rPr>
                    <w:t>переводчик, офис-менеджер</w:t>
                  </w:r>
                  <w:r w:rsidRPr="00DF30EB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ru-RU"/>
                    </w:rPr>
                    <w:br/>
                    <w:t>Обязанности:</w:t>
                  </w:r>
                  <w:r w:rsidRPr="00DF30E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переводы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технических текстов, инструкций с английского</w:t>
                  </w: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83283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="0083283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немецкого</w:t>
                  </w:r>
                  <w:r w:rsidR="0083283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итальянского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языков, обработка поступающих заявок, общение с иностранными поставщиками, составление договоров поставки на английском и русском языках.</w:t>
                  </w:r>
                </w:p>
              </w:tc>
            </w:tr>
          </w:tbl>
          <w:p w:rsidR="003E4E29" w:rsidRPr="003E4E29" w:rsidRDefault="003E4E29" w:rsidP="003E4E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3E4E29" w:rsidRPr="003E4E29" w:rsidRDefault="003E4E29" w:rsidP="00DF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3E4E29" w:rsidRPr="003E4E29" w:rsidRDefault="003E4E29" w:rsidP="00DF3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F30EB" w:rsidRPr="00DF30EB" w:rsidRDefault="00DF30EB" w:rsidP="00DF30EB">
      <w:pPr>
        <w:spacing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689"/>
      </w:tblGrid>
      <w:tr w:rsidR="00DF30EB" w:rsidRPr="00DF30EB" w:rsidTr="002A4A78">
        <w:trPr>
          <w:tblCellSpacing w:w="7" w:type="dxa"/>
        </w:trPr>
        <w:tc>
          <w:tcPr>
            <w:tcW w:w="1435" w:type="pct"/>
            <w:hideMark/>
          </w:tcPr>
          <w:p w:rsidR="00DF30EB" w:rsidRPr="00DF30EB" w:rsidRDefault="005E4D3B" w:rsidP="005E4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2013г.</w:t>
            </w:r>
            <w:r w:rsidR="00DF30EB"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–</w:t>
            </w:r>
            <w:r w:rsidR="00DF30EB"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2014г.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2" w:type="pct"/>
            <w:hideMark/>
          </w:tcPr>
          <w:p w:rsidR="00DF30EB" w:rsidRDefault="005E4D3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ЗАО «Гарант-Сервис Самара»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услуги, информационно-правовое обеспечение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F30EB" w:rsidRPr="00DF30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Должность: </w:t>
            </w:r>
            <w:r w:rsidRPr="005E4D3B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переводчик, педагог</w:t>
            </w:r>
            <w:r w:rsidR="00DF30EB" w:rsidRPr="00DF30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br/>
              <w:t>Обязанности: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переводы, презентации, обучение, собеседования на английском языке</w:t>
            </w:r>
            <w:proofErr w:type="gramEnd"/>
          </w:p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30EB" w:rsidRPr="00DF30EB" w:rsidTr="002A4A78">
        <w:trPr>
          <w:tblCellSpacing w:w="7" w:type="dxa"/>
        </w:trPr>
        <w:tc>
          <w:tcPr>
            <w:tcW w:w="1435" w:type="pct"/>
            <w:hideMark/>
          </w:tcPr>
          <w:p w:rsidR="003E4E29" w:rsidRDefault="005E4D3B" w:rsidP="005E4D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2012г.-2013г.</w:t>
            </w:r>
            <w:r w:rsidR="00DF30EB"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F30EB"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</w:p>
          <w:p w:rsidR="003E4E29" w:rsidRPr="003E4E29" w:rsidRDefault="003E4E29" w:rsidP="003E4E2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E4E29" w:rsidRDefault="003E4E29" w:rsidP="003E4E2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F30EB" w:rsidRPr="003E4E29" w:rsidRDefault="00DF30EB" w:rsidP="003E4E29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3542" w:type="pct"/>
            <w:hideMark/>
          </w:tcPr>
          <w:p w:rsidR="002A4A78" w:rsidRDefault="002A4A78" w:rsidP="002A4A7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НОУ «Британско-Американский лингвистический центр»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E4E29" w:rsidRDefault="00DF30EB" w:rsidP="002A4A78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ru-RU"/>
              </w:rPr>
            </w:pPr>
            <w:proofErr w:type="gramStart"/>
            <w:r w:rsidRPr="00DF30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Должность: </w:t>
            </w:r>
            <w:r w:rsidR="002A4A78" w:rsidRPr="00EA714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преподаватель английского языка</w:t>
            </w:r>
            <w:r w:rsidRPr="00EA714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br/>
            </w:r>
            <w:r w:rsidRPr="00DF30E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Обязанности:</w:t>
            </w:r>
            <w:r w:rsidR="002A4A7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2A4A78" w:rsidRPr="00EA714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обучение английскому языку (от начального до продвинутого </w:t>
            </w:r>
            <w:proofErr w:type="gramEnd"/>
          </w:p>
          <w:p w:rsidR="00DF30EB" w:rsidRDefault="002A4A78" w:rsidP="002A4A78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  <w:lang w:val="en-US" w:eastAsia="ru-RU"/>
              </w:rPr>
            </w:pPr>
            <w:r w:rsidRPr="00EA714F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уровня), подготовка материалов, составление учебных планов</w:t>
            </w:r>
            <w:r w:rsidR="001321D2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, работа с клиентами.</w:t>
            </w:r>
          </w:p>
          <w:p w:rsidR="003E4E29" w:rsidRPr="003E4E29" w:rsidRDefault="003E4E29" w:rsidP="002A4A78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  <w:lang w:val="en-US" w:eastAsia="ru-RU"/>
              </w:rPr>
            </w:pPr>
          </w:p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DF30EB" w:rsidRPr="00DF30EB" w:rsidRDefault="00DF30EB" w:rsidP="00DF30EB">
      <w:pPr>
        <w:spacing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DF30EB" w:rsidRPr="00DF30EB" w:rsidTr="00DF30EB">
        <w:trPr>
          <w:tblCellSpacing w:w="7" w:type="dxa"/>
        </w:trPr>
        <w:tc>
          <w:tcPr>
            <w:tcW w:w="5000" w:type="pct"/>
            <w:hideMark/>
          </w:tcPr>
          <w:p w:rsidR="00DF30EB" w:rsidRPr="00DF30EB" w:rsidRDefault="00832832" w:rsidP="00EA71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anchor="prof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Профессиональный опыт:</w:t>
              </w:r>
            </w:hyperlink>
          </w:p>
          <w:p w:rsidR="00DF30EB" w:rsidRPr="00DF30EB" w:rsidRDefault="005E4D3B" w:rsidP="00EA714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 переводы</w:t>
            </w:r>
          </w:p>
          <w:p w:rsidR="00DF30EB" w:rsidRPr="00DF30EB" w:rsidRDefault="005E4D3B" w:rsidP="00DF3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презентаций на английском языке</w:t>
            </w:r>
          </w:p>
          <w:p w:rsidR="00DF30EB" w:rsidRPr="00DF30EB" w:rsidRDefault="005E4D3B" w:rsidP="00DF3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 персонала (групповое и индивидуальное)</w:t>
            </w:r>
          </w:p>
          <w:p w:rsidR="00DF30EB" w:rsidRDefault="005E4D3B" w:rsidP="00DF3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синхронный перевод</w:t>
            </w:r>
          </w:p>
          <w:p w:rsidR="0034101C" w:rsidRPr="00DF30EB" w:rsidRDefault="0034101C" w:rsidP="00654B54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30EB" w:rsidRPr="00DF30EB" w:rsidTr="00DF30EB">
        <w:trPr>
          <w:tblCellSpacing w:w="7" w:type="dxa"/>
        </w:trPr>
        <w:tc>
          <w:tcPr>
            <w:tcW w:w="5000" w:type="pct"/>
            <w:hideMark/>
          </w:tcPr>
          <w:p w:rsidR="00DF30EB" w:rsidRPr="00DF30EB" w:rsidRDefault="00832832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anchor="prof2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Профессиональные навыки:</w:t>
              </w:r>
            </w:hyperlink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ПК - пользователь (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Microsoft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Word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F0666">
              <w:rPr>
                <w:b/>
                <w:bCs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Microsoft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Excel</w:t>
            </w:r>
            <w:proofErr w:type="spellEnd"/>
            <w:r w:rsidR="003F0666">
              <w:t xml:space="preserve">, </w:t>
            </w:r>
            <w:hyperlink r:id="rId11" w:tooltip="Microsoft Office" w:history="1">
              <w:proofErr w:type="spellStart"/>
              <w:r w:rsidR="003F0666" w:rsidRPr="003F066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Microsoft</w:t>
              </w:r>
              <w:proofErr w:type="spellEnd"/>
              <w:r w:rsidR="003F0666" w:rsidRPr="003F066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F0666" w:rsidRPr="003F0666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Office</w:t>
              </w:r>
              <w:proofErr w:type="spellEnd"/>
            </w:hyperlink>
            <w:r w:rsidR="003F0666">
              <w:t xml:space="preserve">,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Internet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Explorer</w:t>
            </w:r>
            <w:proofErr w:type="spellEnd"/>
            <w:r w:rsidR="003F06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F0666">
              <w:rPr>
                <w:b/>
                <w:bCs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Microsoft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Office</w:t>
            </w:r>
            <w:proofErr w:type="spellEnd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F0666" w:rsidRPr="003F0666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proofErr w:type="spellEnd"/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Знание иностранного языка</w:t>
            </w:r>
            <w:r w:rsidR="005E4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  <w:r w:rsidR="001010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английский (свободное владение), </w:t>
            </w:r>
            <w:r w:rsidR="005E4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немецкий </w:t>
            </w:r>
            <w:r w:rsidR="00DF30EB"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1010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(средний уровень)</w:t>
            </w:r>
            <w:r w:rsidR="004107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испанский </w:t>
            </w:r>
            <w:r w:rsidR="004107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(начальный уровень)</w:t>
            </w:r>
            <w:r w:rsidR="003E4E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итальянский (начальный уровень).</w:t>
            </w:r>
          </w:p>
          <w:p w:rsidR="00DF30EB" w:rsidRPr="00DF30EB" w:rsidRDefault="00DF30EB" w:rsidP="00DF30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F30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30EB" w:rsidRPr="005E4D3B" w:rsidTr="00DF30EB">
        <w:trPr>
          <w:tblCellSpacing w:w="7" w:type="dxa"/>
        </w:trPr>
        <w:tc>
          <w:tcPr>
            <w:tcW w:w="5000" w:type="pct"/>
            <w:hideMark/>
          </w:tcPr>
          <w:p w:rsidR="00FA55CA" w:rsidRDefault="00832832" w:rsidP="00DF3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hyperlink r:id="rId12" w:anchor="dop" w:history="1">
              <w:r w:rsidR="00DF30EB" w:rsidRPr="00DF30EB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Дополнительная информация</w:t>
              </w:r>
            </w:hyperlink>
            <w:proofErr w:type="gramStart"/>
            <w:r w:rsidR="00DF30EB" w:rsidRPr="00DF3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3F06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  <w:proofErr w:type="gramEnd"/>
          </w:p>
          <w:p w:rsidR="003F0666" w:rsidRPr="003F0666" w:rsidRDefault="003F0666" w:rsidP="00DF30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066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Ответственна, пунктуальна</w:t>
            </w:r>
            <w:r w:rsidR="001E4E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неконфликтна</w:t>
            </w:r>
            <w:r w:rsidR="00033A7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 коммуникабельна</w:t>
            </w:r>
          </w:p>
          <w:p w:rsidR="003F0666" w:rsidRDefault="00755FEE" w:rsidP="00DF30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Участие в чемпионате «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World</w:t>
            </w:r>
            <w:r w:rsidRPr="00755FE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skills</w:t>
            </w:r>
            <w:r w:rsidRPr="00755FE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of</w:t>
            </w:r>
            <w:r w:rsidRPr="00755FE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Russia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 2013 г. – синхронный и последовательный перевод</w:t>
            </w:r>
          </w:p>
          <w:p w:rsidR="002B074F" w:rsidRPr="00755FEE" w:rsidRDefault="002B074F" w:rsidP="00DF30E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Увлечения: чтение, </w:t>
            </w:r>
            <w:r w:rsidR="00786EA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спорт</w:t>
            </w:r>
          </w:p>
          <w:p w:rsidR="00EA714F" w:rsidRDefault="00EA714F" w:rsidP="00DF3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F30EB" w:rsidRPr="00DF30EB" w:rsidRDefault="00DF30EB" w:rsidP="00940B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E4D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968C9" w:rsidRPr="005E4D3B" w:rsidRDefault="00F968C9">
      <w:pPr>
        <w:rPr>
          <w:rFonts w:ascii="Arial" w:hAnsi="Arial" w:cs="Arial"/>
          <w:sz w:val="18"/>
          <w:szCs w:val="18"/>
        </w:rPr>
      </w:pPr>
    </w:p>
    <w:sectPr w:rsidR="00F968C9" w:rsidRPr="005E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1F9F"/>
    <w:multiLevelType w:val="multilevel"/>
    <w:tmpl w:val="896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EB"/>
    <w:rsid w:val="00033A75"/>
    <w:rsid w:val="00101021"/>
    <w:rsid w:val="001321D2"/>
    <w:rsid w:val="00140D6D"/>
    <w:rsid w:val="001D252E"/>
    <w:rsid w:val="001E4EA0"/>
    <w:rsid w:val="002A4A78"/>
    <w:rsid w:val="002B074F"/>
    <w:rsid w:val="0034101C"/>
    <w:rsid w:val="00373BBB"/>
    <w:rsid w:val="003E4E29"/>
    <w:rsid w:val="003F0666"/>
    <w:rsid w:val="00410751"/>
    <w:rsid w:val="00506A6F"/>
    <w:rsid w:val="005E4D3B"/>
    <w:rsid w:val="00654B54"/>
    <w:rsid w:val="006E2A87"/>
    <w:rsid w:val="00754D64"/>
    <w:rsid w:val="00755FEE"/>
    <w:rsid w:val="00786EA6"/>
    <w:rsid w:val="007D3404"/>
    <w:rsid w:val="00832832"/>
    <w:rsid w:val="00897FAB"/>
    <w:rsid w:val="00940B2D"/>
    <w:rsid w:val="00963E98"/>
    <w:rsid w:val="00DC042F"/>
    <w:rsid w:val="00DF30EB"/>
    <w:rsid w:val="00EA714F"/>
    <w:rsid w:val="00F12614"/>
    <w:rsid w:val="00F968C9"/>
    <w:rsid w:val="00F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DF30EB"/>
  </w:style>
  <w:style w:type="character" w:styleId="a3">
    <w:name w:val="Hyperlink"/>
    <w:basedOn w:val="a0"/>
    <w:uiPriority w:val="99"/>
    <w:semiHidden/>
    <w:unhideWhenUsed/>
    <w:rsid w:val="00DF3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DF30EB"/>
  </w:style>
  <w:style w:type="character" w:styleId="a3">
    <w:name w:val="Hyperlink"/>
    <w:basedOn w:val="a0"/>
    <w:uiPriority w:val="99"/>
    <w:semiHidden/>
    <w:unhideWhenUsed/>
    <w:rsid w:val="00DF30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85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3036">
                                  <w:marLeft w:val="45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.ru/career/resume/comment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.ru/career/resume/comments.html" TargetMode="External"/><Relationship Id="rId12" Type="http://schemas.openxmlformats.org/officeDocument/2006/relationships/hyperlink" Target="http://www.job.ru/career/resume/com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b.ru/career/resume/comments.html" TargetMode="External"/><Relationship Id="rId11" Type="http://schemas.openxmlformats.org/officeDocument/2006/relationships/hyperlink" Target="http://ru.wikipedia.org/wiki/Microsoft_Off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b.ru/career/resume/com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b.ru/career/resume/comment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25</cp:revision>
  <dcterms:created xsi:type="dcterms:W3CDTF">2014-06-17T17:56:00Z</dcterms:created>
  <dcterms:modified xsi:type="dcterms:W3CDTF">2015-01-31T08:35:00Z</dcterms:modified>
</cp:coreProperties>
</file>