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023"/>
        <w:gridCol w:w="961"/>
        <w:gridCol w:w="2977"/>
      </w:tblGrid>
      <w:tr w:rsidR="00445FBA" w:rsidRPr="00BE2CE5" w14:paraId="35CD1FB7" w14:textId="77777777" w:rsidTr="00445FBA">
        <w:tc>
          <w:tcPr>
            <w:tcW w:w="3397" w:type="dxa"/>
            <w:vMerge w:val="restart"/>
          </w:tcPr>
          <w:p w14:paraId="308CE995" w14:textId="0F7FE602" w:rsidR="00445FBA" w:rsidRDefault="00445FBA" w:rsidP="009C0FCD">
            <w:r>
              <w:rPr>
                <w:noProof/>
              </w:rPr>
              <w:drawing>
                <wp:inline distT="0" distB="0" distL="0" distR="0" wp14:anchorId="38A7818A" wp14:editId="2AAB089C">
                  <wp:extent cx="1904580" cy="2539372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78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88" cy="257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2"/>
          </w:tcPr>
          <w:p w14:paraId="746019D0" w14:textId="70C28B0A" w:rsidR="00445FBA" w:rsidRPr="00BE2CE5" w:rsidRDefault="00445FBA" w:rsidP="00445FB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2C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Чуйкова Екатерина Руслановна</w:t>
            </w:r>
          </w:p>
          <w:p w14:paraId="1AAA32A3" w14:textId="77777777" w:rsidR="00445FBA" w:rsidRDefault="00445FBA" w:rsidP="0044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B6730" w14:textId="514A79DC" w:rsidR="00445FBA" w:rsidRDefault="00445FBA" w:rsidP="0044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  <w:r w:rsidRPr="00BE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Pr="00BE2CE5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(21 год)</w:t>
            </w:r>
          </w:p>
          <w:p w14:paraId="3131DF7D" w14:textId="77777777" w:rsidR="00445FBA" w:rsidRDefault="00445FBA" w:rsidP="0044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36AF1" w14:textId="77777777" w:rsidR="00445FBA" w:rsidRDefault="00445FBA" w:rsidP="0044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6">
              <w:rPr>
                <w:rFonts w:ascii="Times New Roman" w:hAnsi="Times New Roman" w:cs="Times New Roman"/>
                <w:sz w:val="28"/>
                <w:szCs w:val="28"/>
              </w:rPr>
              <w:t>Курск, 305516</w:t>
            </w:r>
          </w:p>
          <w:p w14:paraId="28E9CEC6" w14:textId="64175C79" w:rsidR="00445FBA" w:rsidRPr="00BE2CE5" w:rsidRDefault="00445FBA" w:rsidP="0044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</w:tcPr>
          <w:p w14:paraId="01637C4F" w14:textId="4A323883" w:rsidR="00445FBA" w:rsidRPr="00C51B5D" w:rsidRDefault="00445FBA" w:rsidP="00B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</w:t>
            </w:r>
            <w:r w:rsidRPr="00C51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E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C51B5D">
              <w:rPr>
                <w:rFonts w:ascii="Times New Roman" w:hAnsi="Times New Roman" w:cs="Times New Roman"/>
                <w:sz w:val="28"/>
                <w:szCs w:val="28"/>
              </w:rPr>
              <w:t>9036398460</w:t>
            </w:r>
          </w:p>
          <w:p w14:paraId="5A606B90" w14:textId="77777777" w:rsidR="00445FBA" w:rsidRPr="00C51B5D" w:rsidRDefault="00445FBA" w:rsidP="00B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C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C51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E2C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C51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5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D00B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ekaterinachuy</w:t>
              </w:r>
              <w:r w:rsidRPr="00C51B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98@</w:t>
              </w:r>
              <w:r w:rsidRPr="00D00B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C51B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00B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14:paraId="2CAE4D02" w14:textId="74730963" w:rsidR="00445FBA" w:rsidRPr="00BE2CE5" w:rsidRDefault="00445FBA" w:rsidP="009C0F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8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Instagram: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23kait</w:t>
            </w:r>
          </w:p>
        </w:tc>
      </w:tr>
      <w:tr w:rsidR="00445FBA" w:rsidRPr="00BE2CE5" w14:paraId="4AD0B7F0" w14:textId="77777777" w:rsidTr="00445FBA">
        <w:tc>
          <w:tcPr>
            <w:tcW w:w="3397" w:type="dxa"/>
            <w:vMerge/>
          </w:tcPr>
          <w:p w14:paraId="25368F87" w14:textId="77777777" w:rsidR="00445FBA" w:rsidRDefault="00445FBA" w:rsidP="00445FBA">
            <w:pPr>
              <w:rPr>
                <w:noProof/>
              </w:rPr>
            </w:pPr>
          </w:p>
        </w:tc>
        <w:tc>
          <w:tcPr>
            <w:tcW w:w="2127" w:type="dxa"/>
          </w:tcPr>
          <w:p w14:paraId="392CFC7E" w14:textId="10204105" w:rsidR="00445FBA" w:rsidRPr="00BE2CE5" w:rsidRDefault="00445FBA" w:rsidP="00445F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1D43">
              <w:rPr>
                <w:rFonts w:ascii="Times New Roman" w:hAnsi="Times New Roman" w:cs="Times New Roman"/>
                <w:sz w:val="28"/>
                <w:szCs w:val="28"/>
              </w:rPr>
              <w:t>Знание языков:</w:t>
            </w:r>
          </w:p>
        </w:tc>
        <w:tc>
          <w:tcPr>
            <w:tcW w:w="1984" w:type="dxa"/>
            <w:gridSpan w:val="2"/>
          </w:tcPr>
          <w:p w14:paraId="0D432ED4" w14:textId="77777777" w:rsidR="00445FBA" w:rsidRDefault="00445FBA" w:rsidP="00445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</w:p>
          <w:p w14:paraId="59316512" w14:textId="77777777" w:rsidR="00445FBA" w:rsidRDefault="00445FBA" w:rsidP="00445F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</w:t>
            </w:r>
          </w:p>
          <w:p w14:paraId="56FF46D1" w14:textId="77777777" w:rsidR="00445FBA" w:rsidRPr="002465C9" w:rsidRDefault="00445FBA" w:rsidP="00445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Французский</w:t>
            </w:r>
          </w:p>
          <w:p w14:paraId="62BF6E67" w14:textId="1A4CB39E" w:rsidR="00445FBA" w:rsidRPr="00B31D43" w:rsidRDefault="00445FBA" w:rsidP="00445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Китайский</w:t>
            </w:r>
          </w:p>
        </w:tc>
        <w:tc>
          <w:tcPr>
            <w:tcW w:w="2977" w:type="dxa"/>
          </w:tcPr>
          <w:p w14:paraId="13CC50F5" w14:textId="5E877F56" w:rsidR="00445FBA" w:rsidRDefault="00445FBA" w:rsidP="0044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  <w:p w14:paraId="204A8905" w14:textId="77777777" w:rsidR="00445FBA" w:rsidRDefault="00445FBA" w:rsidP="0044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31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6773944" w14:textId="77777777" w:rsidR="00445FBA" w:rsidRDefault="00445FBA" w:rsidP="0044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DDF4E6F" w14:textId="06DCC53E" w:rsidR="00445FBA" w:rsidRPr="00BE2CE5" w:rsidRDefault="00445FBA" w:rsidP="00445F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51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868CD39" w14:textId="6F3F7461" w:rsidR="00B31D43" w:rsidRPr="005C51A2" w:rsidRDefault="00B31D43" w:rsidP="009C0F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51A2"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 работы</w:t>
      </w:r>
      <w:r w:rsidR="00B264F9" w:rsidRPr="005C51A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0FCECDA" w14:textId="518AA39D" w:rsidR="00F73948" w:rsidRPr="009706B5" w:rsidRDefault="005F78C3" w:rsidP="00F73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 </w:t>
      </w:r>
      <w:r w:rsidR="00F73948" w:rsidRPr="0084583D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F73948">
        <w:rPr>
          <w:rFonts w:ascii="Times New Roman" w:hAnsi="Times New Roman" w:cs="Times New Roman"/>
          <w:sz w:val="28"/>
          <w:szCs w:val="28"/>
        </w:rPr>
        <w:t xml:space="preserve"> –</w:t>
      </w:r>
      <w:r w:rsidR="00EF6143">
        <w:rPr>
          <w:rFonts w:ascii="Times New Roman" w:hAnsi="Times New Roman" w:cs="Times New Roman"/>
          <w:sz w:val="28"/>
          <w:szCs w:val="28"/>
        </w:rPr>
        <w:t xml:space="preserve"> внештатный переводчик в</w:t>
      </w:r>
      <w:r w:rsidR="00F73948">
        <w:rPr>
          <w:rFonts w:ascii="Times New Roman" w:hAnsi="Times New Roman" w:cs="Times New Roman"/>
          <w:sz w:val="28"/>
          <w:szCs w:val="28"/>
        </w:rPr>
        <w:t xml:space="preserve"> Бюро Переводов</w:t>
      </w:r>
      <w:r w:rsidR="00F73948" w:rsidRPr="00F73948">
        <w:rPr>
          <w:rFonts w:ascii="Times New Roman" w:hAnsi="Times New Roman" w:cs="Times New Roman"/>
          <w:sz w:val="28"/>
          <w:szCs w:val="28"/>
        </w:rPr>
        <w:t xml:space="preserve"> </w:t>
      </w:r>
      <w:r w:rsidR="00F73948">
        <w:rPr>
          <w:rFonts w:ascii="Times New Roman" w:hAnsi="Times New Roman" w:cs="Times New Roman"/>
          <w:sz w:val="28"/>
          <w:szCs w:val="28"/>
        </w:rPr>
        <w:t>«Документ-Стандарт»</w:t>
      </w:r>
      <w:r w:rsidR="009706B5" w:rsidRPr="009706B5">
        <w:rPr>
          <w:rFonts w:ascii="Times New Roman" w:hAnsi="Times New Roman" w:cs="Times New Roman"/>
          <w:sz w:val="28"/>
          <w:szCs w:val="28"/>
        </w:rPr>
        <w:t>;</w:t>
      </w:r>
    </w:p>
    <w:p w14:paraId="687D7E1C" w14:textId="3B429807" w:rsidR="002B525D" w:rsidRDefault="00F73948" w:rsidP="00F73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83D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84583D">
        <w:rPr>
          <w:rFonts w:ascii="Times New Roman" w:hAnsi="Times New Roman" w:cs="Times New Roman"/>
          <w:sz w:val="28"/>
          <w:szCs w:val="28"/>
        </w:rPr>
        <w:t xml:space="preserve"> – </w:t>
      </w:r>
      <w:r w:rsidR="002B525D">
        <w:rPr>
          <w:rFonts w:ascii="Times New Roman" w:hAnsi="Times New Roman" w:cs="Times New Roman"/>
          <w:sz w:val="28"/>
          <w:szCs w:val="28"/>
        </w:rPr>
        <w:t xml:space="preserve">сертификат о прохождении </w:t>
      </w:r>
      <w:r w:rsidRPr="00F73948">
        <w:rPr>
          <w:rFonts w:ascii="Times New Roman" w:hAnsi="Times New Roman" w:cs="Times New Roman"/>
          <w:sz w:val="28"/>
          <w:szCs w:val="28"/>
        </w:rPr>
        <w:t>2-месячн</w:t>
      </w:r>
      <w:r w:rsidR="002B525D">
        <w:rPr>
          <w:rFonts w:ascii="Times New Roman" w:hAnsi="Times New Roman" w:cs="Times New Roman"/>
          <w:sz w:val="28"/>
          <w:szCs w:val="28"/>
        </w:rPr>
        <w:t>ой</w:t>
      </w:r>
      <w:r w:rsidRPr="00F73948">
        <w:rPr>
          <w:rFonts w:ascii="Times New Roman" w:hAnsi="Times New Roman" w:cs="Times New Roman"/>
          <w:sz w:val="28"/>
          <w:szCs w:val="28"/>
        </w:rPr>
        <w:t xml:space="preserve"> </w:t>
      </w:r>
      <w:r w:rsidR="002B525D" w:rsidRPr="00F73948">
        <w:rPr>
          <w:rFonts w:ascii="Times New Roman" w:hAnsi="Times New Roman" w:cs="Times New Roman"/>
          <w:sz w:val="28"/>
          <w:szCs w:val="28"/>
        </w:rPr>
        <w:t xml:space="preserve">(июль, август) </w:t>
      </w:r>
      <w:r w:rsidRPr="00F73948">
        <w:rPr>
          <w:rFonts w:ascii="Times New Roman" w:hAnsi="Times New Roman" w:cs="Times New Roman"/>
          <w:sz w:val="28"/>
          <w:szCs w:val="28"/>
        </w:rPr>
        <w:t>стажировк</w:t>
      </w:r>
      <w:r w:rsidR="002B525D">
        <w:rPr>
          <w:rFonts w:ascii="Times New Roman" w:hAnsi="Times New Roman" w:cs="Times New Roman"/>
          <w:sz w:val="28"/>
          <w:szCs w:val="28"/>
        </w:rPr>
        <w:t>и</w:t>
      </w:r>
      <w:r w:rsidRPr="00F73948">
        <w:rPr>
          <w:rFonts w:ascii="Times New Roman" w:hAnsi="Times New Roman" w:cs="Times New Roman"/>
          <w:sz w:val="28"/>
          <w:szCs w:val="28"/>
        </w:rPr>
        <w:t xml:space="preserve"> </w:t>
      </w:r>
      <w:r w:rsidR="00092CEC">
        <w:rPr>
          <w:rFonts w:ascii="Times New Roman" w:hAnsi="Times New Roman" w:cs="Times New Roman"/>
          <w:sz w:val="28"/>
          <w:szCs w:val="28"/>
        </w:rPr>
        <w:t>в области сельского хозяйства во Франции</w:t>
      </w:r>
      <w:r w:rsidR="00F7638F">
        <w:rPr>
          <w:rFonts w:ascii="Times New Roman" w:hAnsi="Times New Roman" w:cs="Times New Roman"/>
          <w:sz w:val="28"/>
          <w:szCs w:val="28"/>
        </w:rPr>
        <w:t>. Организатор –</w:t>
      </w:r>
      <w:r w:rsidR="003B154A">
        <w:rPr>
          <w:rFonts w:ascii="Times New Roman" w:hAnsi="Times New Roman" w:cs="Times New Roman"/>
          <w:sz w:val="28"/>
          <w:szCs w:val="28"/>
        </w:rPr>
        <w:t xml:space="preserve"> 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</w:rPr>
        <w:t>’É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  <w:lang w:val="en-US"/>
        </w:rPr>
        <w:t>cole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  <w:lang w:val="en-US"/>
        </w:rPr>
        <w:t>Sup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  <w:lang w:val="en-US"/>
        </w:rPr>
        <w:t>rieure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  <w:lang w:val="en-US"/>
        </w:rPr>
        <w:t>Agriculture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DE1B50" w:rsidRPr="00DE1B50">
        <w:rPr>
          <w:rFonts w:ascii="Times New Roman" w:hAnsi="Times New Roman" w:cs="Times New Roman"/>
          <w:color w:val="000000"/>
          <w:sz w:val="28"/>
          <w:szCs w:val="28"/>
          <w:lang w:val="en-US"/>
        </w:rPr>
        <w:t>Angers</w:t>
      </w:r>
      <w:r w:rsidR="00092CEC" w:rsidRPr="0009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высшая сельскохозяйственная школа города Анже</w:t>
      </w:r>
      <w:r w:rsidR="004E3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</w:t>
      </w:r>
      <w:r w:rsidR="00103A34" w:rsidRPr="009706B5">
        <w:rPr>
          <w:rFonts w:ascii="Times New Roman" w:hAnsi="Times New Roman" w:cs="Times New Roman"/>
          <w:sz w:val="28"/>
          <w:szCs w:val="28"/>
        </w:rPr>
        <w:t>;</w:t>
      </w:r>
    </w:p>
    <w:p w14:paraId="55AF2896" w14:textId="568DFCC8" w:rsidR="005C51A2" w:rsidRPr="00103A34" w:rsidRDefault="005C51A2" w:rsidP="00F73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F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2018-2020</w:t>
      </w:r>
      <w:r w:rsidR="00103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3A34" w:rsidRPr="0010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0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репетитор </w:t>
      </w:r>
      <w:r w:rsidR="00103A34" w:rsidRPr="0010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английского </w:t>
      </w:r>
      <w:r w:rsidR="007F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</w:t>
      </w:r>
      <w:r w:rsidR="00103A34" w:rsidRPr="0010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67FD84" w14:textId="79495672" w:rsidR="00B31D43" w:rsidRPr="005C51A2" w:rsidRDefault="00B31D43" w:rsidP="009C0F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51A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Образование</w:t>
      </w:r>
      <w:r w:rsidR="00B264F9" w:rsidRPr="005C51A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5203287" w14:textId="39433B26" w:rsidR="003772D4" w:rsidRPr="003772D4" w:rsidRDefault="003772D4" w:rsidP="003772D4">
      <w:pPr>
        <w:rPr>
          <w:rFonts w:ascii="Times New Roman" w:hAnsi="Times New Roman" w:cs="Times New Roman"/>
          <w:sz w:val="28"/>
          <w:szCs w:val="28"/>
        </w:rPr>
      </w:pPr>
      <w:r w:rsidRPr="003772D4">
        <w:rPr>
          <w:rFonts w:ascii="Times New Roman" w:hAnsi="Times New Roman" w:cs="Times New Roman"/>
          <w:b/>
          <w:bCs/>
          <w:sz w:val="28"/>
          <w:szCs w:val="28"/>
        </w:rPr>
        <w:t>2016-2020</w:t>
      </w:r>
      <w:r w:rsidRPr="003772D4">
        <w:rPr>
          <w:rFonts w:ascii="Times New Roman" w:hAnsi="Times New Roman" w:cs="Times New Roman"/>
          <w:sz w:val="28"/>
          <w:szCs w:val="28"/>
        </w:rPr>
        <w:t xml:space="preserve"> – высшее образование, бакалавр. Курский государственный университет, факультет иностранных языков, лингвистик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2D4">
        <w:rPr>
          <w:rFonts w:ascii="Times New Roman" w:hAnsi="Times New Roman" w:cs="Times New Roman"/>
          <w:sz w:val="28"/>
          <w:szCs w:val="28"/>
        </w:rPr>
        <w:t>, теори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72D4">
        <w:rPr>
          <w:rFonts w:ascii="Times New Roman" w:hAnsi="Times New Roman" w:cs="Times New Roman"/>
          <w:sz w:val="28"/>
          <w:szCs w:val="28"/>
        </w:rPr>
        <w:t xml:space="preserve"> и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2D4">
        <w:rPr>
          <w:rFonts w:ascii="Times New Roman" w:hAnsi="Times New Roman" w:cs="Times New Roman"/>
          <w:sz w:val="28"/>
          <w:szCs w:val="28"/>
        </w:rPr>
        <w:t xml:space="preserve"> перевода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9562DB" w14:textId="4BA4C9A2" w:rsidR="00B31D43" w:rsidRPr="005C51A2" w:rsidRDefault="00B31D43" w:rsidP="009C0FC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5C51A2">
        <w:rPr>
          <w:rFonts w:ascii="Times New Roman" w:hAnsi="Times New Roman" w:cs="Times New Roman"/>
          <w:b/>
          <w:bCs/>
          <w:sz w:val="28"/>
          <w:szCs w:val="28"/>
          <w:u w:val="single"/>
        </w:rPr>
        <w:t>Ключевые навыки</w:t>
      </w:r>
      <w:r w:rsidR="00B264F9" w:rsidRPr="005C51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030156" w14:paraId="6572DA8D" w14:textId="328F1D46" w:rsidTr="00186639">
        <w:tc>
          <w:tcPr>
            <w:tcW w:w="9345" w:type="dxa"/>
          </w:tcPr>
          <w:p w14:paraId="3762CB11" w14:textId="49C9396A" w:rsidR="00030156" w:rsidRDefault="003E2B02" w:rsidP="009C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осуществляю</w:t>
            </w:r>
            <w:r w:rsidR="002A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56">
              <w:rPr>
                <w:rFonts w:ascii="Times New Roman" w:hAnsi="Times New Roman" w:cs="Times New Roman"/>
                <w:sz w:val="28"/>
                <w:szCs w:val="28"/>
              </w:rPr>
              <w:t>в языковых парах англ.-рус., франц.-рус., англ.-франц. и наоборот.</w:t>
            </w:r>
          </w:p>
        </w:tc>
      </w:tr>
      <w:tr w:rsidR="00030156" w:rsidRPr="00375880" w14:paraId="7F6C8471" w14:textId="19D3DB91" w:rsidTr="00186639">
        <w:tc>
          <w:tcPr>
            <w:tcW w:w="9345" w:type="dxa"/>
          </w:tcPr>
          <w:p w14:paraId="753B25DB" w14:textId="77777777" w:rsidR="00573C81" w:rsidRDefault="00573C81" w:rsidP="00B92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F9B149A" w14:textId="2C5DB1A7" w:rsidR="00030156" w:rsidRPr="00375880" w:rsidRDefault="00030156" w:rsidP="00B92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BB53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веренный</w:t>
            </w:r>
            <w:r w:rsidRPr="00C53C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B53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пользователь</w:t>
            </w:r>
            <w:r w:rsidRPr="00C53C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B53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MS</w:t>
            </w:r>
            <w:r w:rsidRPr="00C53C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B53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Word</w:t>
            </w:r>
            <w:r w:rsidRPr="00C53C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 w:rsidRPr="00BB53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Excel</w:t>
            </w:r>
            <w:r w:rsidRPr="00C53C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 w:rsidRPr="00C53C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PowerPoint, Photoshop</w:t>
            </w:r>
            <w:r w:rsidR="003758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75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 хорошим навыком видеомонтажа (при необходимости могу прислать работы).</w:t>
            </w:r>
          </w:p>
        </w:tc>
      </w:tr>
    </w:tbl>
    <w:p w14:paraId="2976545C" w14:textId="77777777" w:rsidR="00E73DC5" w:rsidRPr="005C51A2" w:rsidRDefault="00E73DC5" w:rsidP="00E73D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51A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Профессионально важные личные качества:</w:t>
      </w:r>
    </w:p>
    <w:p w14:paraId="39DE8A8F" w14:textId="7100A00C" w:rsidR="00E73DC5" w:rsidRPr="00E73DC5" w:rsidRDefault="00375880" w:rsidP="00E7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3DC5" w:rsidRPr="00E73DC5">
        <w:rPr>
          <w:rFonts w:ascii="Times New Roman" w:hAnsi="Times New Roman" w:cs="Times New Roman"/>
          <w:sz w:val="28"/>
          <w:szCs w:val="28"/>
        </w:rPr>
        <w:t>оммуникабельность, исполнительность, трудолюбие, честность, ответственность, стрессоустойчивость, умение работать в команде.</w:t>
      </w:r>
    </w:p>
    <w:p w14:paraId="5D69E2EE" w14:textId="5244478E" w:rsidR="003A5C1C" w:rsidRPr="005C51A2" w:rsidRDefault="00A71826" w:rsidP="009C0FCD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C51A2">
        <w:rPr>
          <w:rFonts w:ascii="Times New Roman" w:hAnsi="Times New Roman" w:cs="Times New Roman"/>
          <w:b/>
          <w:iCs/>
          <w:sz w:val="28"/>
          <w:szCs w:val="28"/>
          <w:u w:val="single"/>
        </w:rPr>
        <w:t>Интересы и увлечения</w:t>
      </w:r>
      <w:r w:rsidR="00E73DC5" w:rsidRPr="005C51A2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14:paraId="506AD836" w14:textId="50CA9E0D" w:rsidR="00E73DC5" w:rsidRPr="00982F67" w:rsidRDefault="00A71826" w:rsidP="009C0FC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Изучение иностранных языков и путешествия, занятие спортом (волейбол)</w:t>
      </w:r>
      <w:r w:rsidR="00E73DC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E73DC5" w:rsidRPr="0098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D6"/>
    <w:rsid w:val="00030156"/>
    <w:rsid w:val="00092CEC"/>
    <w:rsid w:val="000B02A9"/>
    <w:rsid w:val="000F6962"/>
    <w:rsid w:val="00103A34"/>
    <w:rsid w:val="00177756"/>
    <w:rsid w:val="00186639"/>
    <w:rsid w:val="001A13C4"/>
    <w:rsid w:val="002117D6"/>
    <w:rsid w:val="00233615"/>
    <w:rsid w:val="002465C9"/>
    <w:rsid w:val="002A0267"/>
    <w:rsid w:val="002B525D"/>
    <w:rsid w:val="00375880"/>
    <w:rsid w:val="003772D4"/>
    <w:rsid w:val="003A4EA8"/>
    <w:rsid w:val="003A5C1C"/>
    <w:rsid w:val="003B154A"/>
    <w:rsid w:val="003E2B02"/>
    <w:rsid w:val="00445FBA"/>
    <w:rsid w:val="004656D3"/>
    <w:rsid w:val="004D4D1B"/>
    <w:rsid w:val="004E3A3E"/>
    <w:rsid w:val="004E65AF"/>
    <w:rsid w:val="00547610"/>
    <w:rsid w:val="00573C81"/>
    <w:rsid w:val="00574796"/>
    <w:rsid w:val="005B73EA"/>
    <w:rsid w:val="005C51A2"/>
    <w:rsid w:val="005F11BA"/>
    <w:rsid w:val="005F78C3"/>
    <w:rsid w:val="006F1F37"/>
    <w:rsid w:val="007233C5"/>
    <w:rsid w:val="00755DD0"/>
    <w:rsid w:val="00764FEF"/>
    <w:rsid w:val="007A4CDE"/>
    <w:rsid w:val="007C651E"/>
    <w:rsid w:val="007F0122"/>
    <w:rsid w:val="0084583D"/>
    <w:rsid w:val="00853881"/>
    <w:rsid w:val="00897499"/>
    <w:rsid w:val="008C6C03"/>
    <w:rsid w:val="008F5946"/>
    <w:rsid w:val="009706B5"/>
    <w:rsid w:val="00982F67"/>
    <w:rsid w:val="00983CB7"/>
    <w:rsid w:val="009A1A07"/>
    <w:rsid w:val="009C0FCD"/>
    <w:rsid w:val="009F4E72"/>
    <w:rsid w:val="00A15290"/>
    <w:rsid w:val="00A71826"/>
    <w:rsid w:val="00A91E24"/>
    <w:rsid w:val="00B264F9"/>
    <w:rsid w:val="00B31D43"/>
    <w:rsid w:val="00B925B9"/>
    <w:rsid w:val="00BB0B27"/>
    <w:rsid w:val="00BB53EA"/>
    <w:rsid w:val="00BC6BD2"/>
    <w:rsid w:val="00BE2CE5"/>
    <w:rsid w:val="00C473E4"/>
    <w:rsid w:val="00C51B5D"/>
    <w:rsid w:val="00C53CBB"/>
    <w:rsid w:val="00C64DDB"/>
    <w:rsid w:val="00C723BB"/>
    <w:rsid w:val="00DE1B50"/>
    <w:rsid w:val="00E315E0"/>
    <w:rsid w:val="00E73DC5"/>
    <w:rsid w:val="00EE7626"/>
    <w:rsid w:val="00EF6143"/>
    <w:rsid w:val="00F73948"/>
    <w:rsid w:val="00F7638F"/>
    <w:rsid w:val="00F810A9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EA29"/>
  <w15:chartTrackingRefBased/>
  <w15:docId w15:val="{7B2E68BA-43DC-4733-ABB5-15067C9A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FCD"/>
    <w:rPr>
      <w:color w:val="0000FF"/>
      <w:u w:val="single"/>
    </w:rPr>
  </w:style>
  <w:style w:type="table" w:styleId="a4">
    <w:name w:val="Table Grid"/>
    <w:basedOn w:val="a1"/>
    <w:uiPriority w:val="39"/>
    <w:rsid w:val="00BE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E2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terinachuy9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Чуйкова</dc:creator>
  <cp:keywords/>
  <dc:description/>
  <cp:lastModifiedBy>Екатерина Чуйкова</cp:lastModifiedBy>
  <cp:revision>75</cp:revision>
  <dcterms:created xsi:type="dcterms:W3CDTF">2020-05-10T11:15:00Z</dcterms:created>
  <dcterms:modified xsi:type="dcterms:W3CDTF">2020-05-21T19:46:00Z</dcterms:modified>
</cp:coreProperties>
</file>