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80" w:rsidRPr="005C54DC" w:rsidRDefault="00EA5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Виктория Васильевна Комогорцева</w:t>
      </w:r>
    </w:p>
    <w:p w:rsidR="003F2A80" w:rsidRPr="005C54DC" w:rsidRDefault="00EA5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рождения: 18.09.1993г.</w:t>
      </w:r>
    </w:p>
    <w:p w:rsidR="003F2A80" w:rsidRDefault="00EA5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3F2A80" w:rsidRPr="005C54DC" w:rsidRDefault="00EA5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+7 911 130 35 59</w:t>
      </w:r>
    </w:p>
    <w:p w:rsidR="003F2A80" w:rsidRDefault="00EA5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очта victoria.komogortseva@gmail.com</w:t>
      </w:r>
    </w:p>
    <w:p w:rsidR="003F2A80" w:rsidRDefault="00EA588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3F2A80" w:rsidRDefault="00EA5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2011-2016гг. – Санкт-Петербургский государственный политехнический университет, кафедра международных отношений. </w:t>
      </w:r>
    </w:p>
    <w:p w:rsidR="003F2A80" w:rsidRDefault="00EA5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зарубежное регионоведение, направление Китай.</w:t>
      </w:r>
    </w:p>
    <w:p w:rsidR="003F2A80" w:rsidRDefault="00EA5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3F2A80" w:rsidRDefault="00EA5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2015-2016гг. 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«Гид-переводчик по Санкт-Петербургу и пригородам» на китайском языке в АНО ДПО «Национальный учебный центр «Интурист».</w:t>
      </w:r>
    </w:p>
    <w:p w:rsidR="003F2A80" w:rsidRDefault="00EA58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2013-2014гг. – стажировка в Китае,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екин в Пекинском университете языка и культуры, интенсивные курсы китайского языка, бизнес курс китайского языка. Есть международный  сертификат о знании китайского языка HSK 6-го уровня.</w:t>
      </w:r>
    </w:p>
    <w:p w:rsidR="003F2A80" w:rsidRDefault="00EA58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2012г. – двухмесячные курсы китайского языка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уанчжоу.</w:t>
      </w:r>
    </w:p>
    <w:p w:rsidR="003F2A80" w:rsidRDefault="00EA58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опыт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3D2A" w:rsidRDefault="002E26D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по настоящее время – переводчик </w:t>
      </w:r>
      <w:r w:rsidR="0022094F">
        <w:rPr>
          <w:rFonts w:ascii="Times New Roman" w:hAnsi="Times New Roman" w:cs="Times New Roman"/>
          <w:sz w:val="24"/>
          <w:szCs w:val="24"/>
        </w:rPr>
        <w:t>в РГИСИ (Российская государственная академия сценических искусств)</w:t>
      </w:r>
      <w:r w:rsidR="00B40B17">
        <w:rPr>
          <w:rFonts w:ascii="Times New Roman" w:hAnsi="Times New Roman" w:cs="Times New Roman"/>
          <w:sz w:val="24"/>
          <w:szCs w:val="24"/>
        </w:rPr>
        <w:t>.</w:t>
      </w:r>
    </w:p>
    <w:p w:rsidR="003F2A80" w:rsidRDefault="00EA58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</w:t>
      </w:r>
      <w:r w:rsidR="002E26D9">
        <w:rPr>
          <w:rFonts w:ascii="Times New Roman" w:hAnsi="Times New Roman" w:cs="Times New Roman"/>
          <w:sz w:val="24"/>
          <w:szCs w:val="24"/>
        </w:rPr>
        <w:t>– по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– гид-переводчик</w:t>
      </w:r>
      <w:r w:rsidR="00E63D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3D2A">
        <w:rPr>
          <w:rFonts w:ascii="Times New Roman" w:hAnsi="Times New Roman" w:cs="Times New Roman"/>
          <w:sz w:val="24"/>
          <w:szCs w:val="24"/>
        </w:rPr>
        <w:t>с китайского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r w:rsidR="00873EB6">
        <w:rPr>
          <w:rFonts w:ascii="Times New Roman" w:hAnsi="Times New Roman" w:cs="Times New Roman"/>
          <w:sz w:val="24"/>
          <w:szCs w:val="24"/>
        </w:rPr>
        <w:t xml:space="preserve"> Санкт-Петербургу. </w:t>
      </w:r>
    </w:p>
    <w:p w:rsidR="005C54DC" w:rsidRDefault="005C54DC" w:rsidP="005C5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Знание</w:t>
      </w:r>
      <w:r w:rsidRPr="005C54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иностранных языков: </w:t>
      </w:r>
      <w:r>
        <w:rPr>
          <w:rFonts w:ascii="Times New Roman" w:hAnsi="Times New Roman" w:cs="Times New Roman"/>
          <w:sz w:val="24"/>
          <w:szCs w:val="24"/>
        </w:rPr>
        <w:t xml:space="preserve">китайский язык (уровень владения: свободный), английский язык (уровень владения: выше среднего). </w:t>
      </w:r>
    </w:p>
    <w:p w:rsidR="003F2A80" w:rsidRPr="00B40B17" w:rsidRDefault="00EA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="005C54DC">
        <w:rPr>
          <w:rFonts w:ascii="Times New Roman" w:hAnsi="Times New Roman" w:cs="Times New Roman"/>
          <w:sz w:val="24"/>
          <w:szCs w:val="24"/>
        </w:rPr>
        <w:t xml:space="preserve"> </w:t>
      </w:r>
      <w:r w:rsidR="00B40B17">
        <w:rPr>
          <w:rFonts w:ascii="Times New Roman" w:hAnsi="Times New Roman" w:cs="Times New Roman"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 xml:space="preserve"> ПК (уверенный пользователь,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F2A80" w:rsidRDefault="00EA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Личные качества: </w:t>
      </w:r>
      <w:r>
        <w:rPr>
          <w:rFonts w:ascii="Times New Roman" w:hAnsi="Times New Roman" w:cs="Times New Roman"/>
          <w:sz w:val="24"/>
          <w:szCs w:val="24"/>
        </w:rPr>
        <w:t>целеустремленность,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стрессоустойчивость, ответственность, коммуникабельность.</w:t>
      </w:r>
    </w:p>
    <w:p w:rsidR="003F2A80" w:rsidRDefault="003F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A80" w:rsidRDefault="003F2A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A80">
      <w:pgSz w:w="11906" w:h="16838" w:code="9"/>
      <w:pgMar w:top="992" w:right="851" w:bottom="567" w:left="1701" w:header="709" w:footer="709" w:gutter="0"/>
      <w:cols w:space="708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80"/>
    <w:rsid w:val="0022094F"/>
    <w:rsid w:val="002E26D9"/>
    <w:rsid w:val="003F2A80"/>
    <w:rsid w:val="005C54DC"/>
    <w:rsid w:val="00873EB6"/>
    <w:rsid w:val="00A0269A"/>
    <w:rsid w:val="00A21C62"/>
    <w:rsid w:val="00B40B17"/>
    <w:rsid w:val="00D64458"/>
    <w:rsid w:val="00E63D2A"/>
    <w:rsid w:val="00EA588D"/>
    <w:rsid w:val="00E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Комогорцева</dc:creator>
  <cp:lastModifiedBy>Виктория Комогорцева</cp:lastModifiedBy>
  <cp:revision>2</cp:revision>
  <cp:lastPrinted>2017-03-13T10:52:00Z</cp:lastPrinted>
  <dcterms:created xsi:type="dcterms:W3CDTF">2018-03-05T14:51:00Z</dcterms:created>
  <dcterms:modified xsi:type="dcterms:W3CDTF">2018-03-05T14:51:00Z</dcterms:modified>
</cp:coreProperties>
</file>