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76" w:rsidRPr="00B42855" w:rsidRDefault="00156319" w:rsidP="00A115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Разумова</w:t>
      </w:r>
      <w:proofErr w:type="spellEnd"/>
    </w:p>
    <w:p w:rsidR="00A11576" w:rsidRPr="00B42855" w:rsidRDefault="00A11576" w:rsidP="00A115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Оксана Олеговна</w:t>
      </w:r>
    </w:p>
    <w:p w:rsidR="00A11576" w:rsidRPr="00B42855" w:rsidRDefault="00A11576" w:rsidP="00A1157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76" w:rsidRPr="00B42855" w:rsidRDefault="00A11576" w:rsidP="00A1157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76" w:rsidRPr="00B42855" w:rsidRDefault="00A11576" w:rsidP="00A11576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данные:</w:t>
      </w:r>
    </w:p>
    <w:p w:rsidR="00A11576" w:rsidRPr="00B42855" w:rsidRDefault="00A11576" w:rsidP="00A1157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Пол: женский</w:t>
      </w:r>
    </w:p>
    <w:p w:rsidR="00A11576" w:rsidRPr="00B42855" w:rsidRDefault="00A11576" w:rsidP="00A1157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03.12.1989</w:t>
      </w:r>
    </w:p>
    <w:p w:rsidR="00A11576" w:rsidRPr="00B42855" w:rsidRDefault="00A11576" w:rsidP="00A1157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Гражданство: РФ</w:t>
      </w:r>
    </w:p>
    <w:p w:rsidR="00A11576" w:rsidRPr="00B42855" w:rsidRDefault="00A11576" w:rsidP="00A1157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положение: замужем</w:t>
      </w:r>
    </w:p>
    <w:p w:rsidR="00895727" w:rsidRPr="00B42855" w:rsidRDefault="000D7F9C" w:rsidP="00A1157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г. Тверь</w:t>
      </w:r>
    </w:p>
    <w:p w:rsidR="00F90206" w:rsidRPr="00B42855" w:rsidRDefault="00F90206" w:rsidP="00A1157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76" w:rsidRPr="00B42855" w:rsidRDefault="00A11576" w:rsidP="00A11576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информация:</w:t>
      </w:r>
    </w:p>
    <w:p w:rsidR="00ED7780" w:rsidRPr="00B42855" w:rsidRDefault="00ED7780" w:rsidP="00ED7780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8-904-011-18-06</w:t>
      </w:r>
    </w:p>
    <w:p w:rsidR="00ED7780" w:rsidRPr="00B42855" w:rsidRDefault="00ED7780" w:rsidP="00ED7780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2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A96499" w:rsidRPr="00B4285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razumova</w:t>
        </w:r>
        <w:r w:rsidR="00A96499" w:rsidRPr="00B4285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96499" w:rsidRPr="00B4285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oksanochka</w:t>
        </w:r>
        <w:r w:rsidR="00A96499" w:rsidRPr="00B4285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89@</w:t>
        </w:r>
        <w:r w:rsidR="00A96499" w:rsidRPr="00B4285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96499" w:rsidRPr="00B4285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96499" w:rsidRPr="00B4285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90206" w:rsidRPr="00B42855" w:rsidRDefault="00F90206" w:rsidP="00ED7780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0" w:rsidRPr="00B42855" w:rsidRDefault="00ED7780" w:rsidP="00A11576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Образование:</w:t>
      </w:r>
    </w:p>
    <w:p w:rsidR="00F90206" w:rsidRPr="00B42855" w:rsidRDefault="00A908E3" w:rsidP="005751EF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– 2012 гг.</w:t>
      </w:r>
      <w:r w:rsidR="009B6D13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Тверской государственный университет, </w:t>
      </w:r>
      <w:r w:rsidR="005751EF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дополнительного профессионального образования</w:t>
      </w:r>
    </w:p>
    <w:p w:rsidR="00ED7780" w:rsidRPr="00B42855" w:rsidRDefault="00F90206" w:rsidP="009B6D13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переводчик в сфере профессиональной коммуникации                      </w:t>
      </w:r>
    </w:p>
    <w:p w:rsidR="00F90206" w:rsidRPr="00B42855" w:rsidRDefault="00F90206" w:rsidP="009B6D13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13" w:rsidRPr="00B42855" w:rsidRDefault="009B6D13" w:rsidP="00F9020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– </w:t>
      </w:r>
      <w:r w:rsidR="00A908E3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гг.</w:t>
      </w: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Тверской государственный университет, </w:t>
      </w:r>
      <w:r w:rsidR="00AA32FB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филологический факультет</w:t>
      </w:r>
    </w:p>
    <w:p w:rsidR="00AA32FB" w:rsidRPr="00B42855" w:rsidRDefault="00AA32FB" w:rsidP="00F9020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филолог, преподаватель русского языка и литературы</w:t>
      </w:r>
    </w:p>
    <w:p w:rsidR="009B6D13" w:rsidRPr="00B42855" w:rsidRDefault="009B6D13" w:rsidP="00F9020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90206" w:rsidRPr="00B42855" w:rsidRDefault="00F90206" w:rsidP="009B6D13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2007-2009 гг.       Тверской государственный университет, отделение</w:t>
      </w:r>
      <w:r w:rsid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  </w:t>
      </w: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</w:p>
    <w:p w:rsidR="00F90206" w:rsidRPr="00B42855" w:rsidRDefault="00F90206" w:rsidP="009B6D13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 профессия: референт-переводчик (</w:t>
      </w:r>
      <w:proofErr w:type="spellStart"/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англ.яз</w:t>
      </w:r>
      <w:proofErr w:type="spellEnd"/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56319" w:rsidRPr="00B42855" w:rsidRDefault="00156319" w:rsidP="009B6D13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19" w:rsidRPr="00B42855" w:rsidRDefault="00156319" w:rsidP="0015631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2855">
        <w:rPr>
          <w:rFonts w:ascii="Times New Roman" w:hAnsi="Times New Roman" w:cs="Times New Roman"/>
          <w:b/>
          <w:sz w:val="28"/>
          <w:szCs w:val="28"/>
          <w:lang w:eastAsia="ru-RU"/>
        </w:rPr>
        <w:t>Опыт работы:</w:t>
      </w:r>
    </w:p>
    <w:p w:rsidR="000D7F9C" w:rsidRDefault="000D7F9C" w:rsidP="0015631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2014 г. –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переводческая деятельность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фриланс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D7F9C" w:rsidRDefault="000D7F9C" w:rsidP="0015631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2014-2016 гг. – репетитор английского языка</w:t>
      </w:r>
    </w:p>
    <w:p w:rsidR="002C4131" w:rsidRDefault="00B42855" w:rsidP="00156319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28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2012-2015 гг. - УССИ </w:t>
      </w:r>
      <w:r w:rsidR="00D34AB5">
        <w:rPr>
          <w:rFonts w:ascii="Times New Roman" w:hAnsi="Times New Roman" w:cs="Times New Roman"/>
          <w:sz w:val="28"/>
          <w:szCs w:val="28"/>
          <w:lang w:eastAsia="ru-RU"/>
        </w:rPr>
        <w:t>ФСО России в ЦФО (социолог)</w:t>
      </w:r>
    </w:p>
    <w:p w:rsidR="002C4131" w:rsidRDefault="002C4131" w:rsidP="0015631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2017(февраль)-2017(апрель)- ООО</w:t>
      </w:r>
      <w:r w:rsidRPr="002C4131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Элк</w:t>
      </w:r>
      <w:proofErr w:type="spellEnd"/>
      <w:r w:rsidRPr="002C4131">
        <w:rPr>
          <w:rFonts w:ascii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(специалист ДОУ)</w:t>
      </w:r>
    </w:p>
    <w:p w:rsidR="00B42855" w:rsidRPr="00655A71" w:rsidRDefault="00655A71" w:rsidP="0015631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2017-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н.в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НПП </w:t>
      </w:r>
      <w:r w:rsidRPr="00655A71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eastAsia="ru-RU"/>
        </w:rPr>
        <w:t>Гарант Сервис Университет</w:t>
      </w:r>
      <w:r w:rsidRPr="00655A71">
        <w:rPr>
          <w:rFonts w:ascii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D7F9C">
        <w:rPr>
          <w:rFonts w:ascii="Times New Roman" w:hAnsi="Times New Roman" w:cs="Times New Roman"/>
          <w:sz w:val="28"/>
          <w:szCs w:val="28"/>
          <w:lang w:eastAsia="ru-RU"/>
        </w:rPr>
        <w:t>помощник юриста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A32FB" w:rsidRPr="00B42855" w:rsidRDefault="00AA32FB" w:rsidP="00AA32F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2855">
        <w:rPr>
          <w:rFonts w:ascii="Times New Roman" w:hAnsi="Times New Roman" w:cs="Times New Roman"/>
          <w:b/>
          <w:sz w:val="28"/>
          <w:szCs w:val="28"/>
          <w:lang w:eastAsia="ru-RU"/>
        </w:rPr>
        <w:t>Профессиональные навыки:</w:t>
      </w:r>
    </w:p>
    <w:p w:rsidR="00B42855" w:rsidRPr="00B42855" w:rsidRDefault="00AA32FB" w:rsidP="00A746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работать с деловой документацией; </w:t>
      </w: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ПК – </w:t>
      </w:r>
      <w:r w:rsidR="00583CB7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уверенный</w:t>
      </w: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</w:t>
      </w:r>
      <w:r w:rsidR="00583CB7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3CB7" w:rsidRPr="00B42855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="00583CB7" w:rsidRPr="00B4285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83CB7" w:rsidRPr="00B42855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="00583CB7" w:rsidRPr="00B4285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583CB7" w:rsidRPr="00B42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CB7" w:rsidRPr="00B4285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583CB7" w:rsidRPr="00B42855">
        <w:rPr>
          <w:rFonts w:ascii="Arial" w:hAnsi="Arial" w:cs="Arial"/>
          <w:color w:val="444444"/>
          <w:sz w:val="28"/>
          <w:szCs w:val="28"/>
          <w:shd w:val="clear" w:color="auto" w:fill="FFFFFF"/>
        </w:rPr>
        <w:t>)</w:t>
      </w: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4674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CB7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большим объемом информации; </w:t>
      </w:r>
      <w:r w:rsidR="00583CB7" w:rsidRPr="00B42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 уровень грамотности</w:t>
      </w:r>
      <w:r w:rsidR="00A74674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42855">
        <w:rPr>
          <w:rFonts w:ascii="Times New Roman" w:hAnsi="Times New Roman" w:cs="Times New Roman"/>
          <w:sz w:val="28"/>
          <w:szCs w:val="28"/>
          <w:lang w:eastAsia="ru-RU"/>
        </w:rPr>
        <w:t>письменны</w:t>
      </w:r>
      <w:r w:rsidR="00583CB7" w:rsidRPr="00B42855">
        <w:rPr>
          <w:rFonts w:ascii="Times New Roman" w:hAnsi="Times New Roman" w:cs="Times New Roman"/>
          <w:sz w:val="28"/>
          <w:szCs w:val="28"/>
          <w:lang w:eastAsia="ru-RU"/>
        </w:rPr>
        <w:t>е переводы с/на английский язык</w:t>
      </w:r>
      <w:r w:rsidR="00B42855" w:rsidRPr="00B428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2855" w:rsidRPr="00B42855" w:rsidRDefault="00B42855" w:rsidP="00A746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Умение находить общий язык с </w:t>
      </w:r>
      <w:r w:rsidR="00D34AB5">
        <w:rPr>
          <w:rFonts w:ascii="Times New Roman" w:hAnsi="Times New Roman" w:cs="Times New Roman"/>
          <w:sz w:val="28"/>
          <w:szCs w:val="28"/>
          <w:lang w:eastAsia="ru-RU"/>
        </w:rPr>
        <w:t>людьми</w:t>
      </w:r>
      <w:r w:rsidRPr="00B42855">
        <w:rPr>
          <w:rFonts w:ascii="Times New Roman" w:hAnsi="Times New Roman" w:cs="Times New Roman"/>
          <w:sz w:val="28"/>
          <w:szCs w:val="28"/>
          <w:lang w:eastAsia="ru-RU"/>
        </w:rPr>
        <w:t xml:space="preserve"> и квалифицированно </w:t>
      </w:r>
      <w:r w:rsidR="00D34AB5">
        <w:rPr>
          <w:rFonts w:ascii="Times New Roman" w:hAnsi="Times New Roman" w:cs="Times New Roman"/>
          <w:sz w:val="28"/>
          <w:szCs w:val="28"/>
          <w:lang w:eastAsia="ru-RU"/>
        </w:rPr>
        <w:t>выполнять</w:t>
      </w:r>
      <w:r w:rsidRPr="00B42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4AB5">
        <w:rPr>
          <w:rFonts w:ascii="Times New Roman" w:hAnsi="Times New Roman" w:cs="Times New Roman"/>
          <w:sz w:val="28"/>
          <w:szCs w:val="28"/>
          <w:lang w:eastAsia="ru-RU"/>
        </w:rPr>
        <w:t>должностные обязанности</w:t>
      </w:r>
      <w:r w:rsidRPr="00B42855">
        <w:rPr>
          <w:rFonts w:ascii="Times New Roman" w:hAnsi="Times New Roman" w:cs="Times New Roman"/>
          <w:sz w:val="28"/>
          <w:szCs w:val="28"/>
          <w:lang w:eastAsia="ru-RU"/>
        </w:rPr>
        <w:t>. Хорошее владение английским языком.</w:t>
      </w:r>
    </w:p>
    <w:p w:rsidR="00156319" w:rsidRPr="00B42855" w:rsidRDefault="00156319" w:rsidP="00A746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hAnsi="Times New Roman" w:cs="Times New Roman"/>
          <w:b/>
          <w:sz w:val="28"/>
          <w:szCs w:val="28"/>
          <w:lang w:eastAsia="ru-RU"/>
        </w:rPr>
        <w:t>Знание языков</w:t>
      </w:r>
      <w:r w:rsidRPr="00B42855">
        <w:rPr>
          <w:rFonts w:ascii="Times New Roman" w:hAnsi="Times New Roman" w:cs="Times New Roman"/>
          <w:sz w:val="28"/>
          <w:szCs w:val="28"/>
          <w:lang w:eastAsia="ru-RU"/>
        </w:rPr>
        <w:t>: английский – высокий уровень</w:t>
      </w:r>
    </w:p>
    <w:p w:rsidR="00A74674" w:rsidRPr="00B42855" w:rsidRDefault="00A11576" w:rsidP="00A115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сведения</w:t>
      </w:r>
      <w:r w:rsidR="00A74674" w:rsidRPr="00B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32FB" w:rsidRPr="00B42855" w:rsidRDefault="00A11576" w:rsidP="00A115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себе:</w:t>
      </w:r>
    </w:p>
    <w:p w:rsidR="001C6A45" w:rsidRPr="00B42855" w:rsidRDefault="00A74674" w:rsidP="00A115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 высокими коммуникативными навыками‚ грам</w:t>
      </w:r>
      <w:r w:rsidR="00583CB7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отной устной и письменной речью. О</w:t>
      </w: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тветственна,</w:t>
      </w:r>
      <w:r w:rsidR="00583CB7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внимательна</w:t>
      </w: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‚</w:t>
      </w:r>
      <w:r w:rsidR="003168A0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исполнительна, терпелива</w:t>
      </w:r>
      <w:r w:rsidR="003168A0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 вредных привычек</w:t>
      </w:r>
      <w:r w:rsidR="00B42855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Увлекаюсь чтением классической и </w:t>
      </w:r>
      <w:r w:rsidR="001A5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литературы</w:t>
      </w:r>
      <w:r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8E3" w:rsidRPr="00B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C6A45" w:rsidRPr="00B42855" w:rsidSect="00E9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576"/>
    <w:rsid w:val="000D7F9C"/>
    <w:rsid w:val="00154C52"/>
    <w:rsid w:val="00156319"/>
    <w:rsid w:val="001A555D"/>
    <w:rsid w:val="002C4131"/>
    <w:rsid w:val="003168A0"/>
    <w:rsid w:val="00440B5A"/>
    <w:rsid w:val="00555BE2"/>
    <w:rsid w:val="005751EF"/>
    <w:rsid w:val="00583CB7"/>
    <w:rsid w:val="00655A71"/>
    <w:rsid w:val="00895727"/>
    <w:rsid w:val="009B6D13"/>
    <w:rsid w:val="009C68ED"/>
    <w:rsid w:val="00A11576"/>
    <w:rsid w:val="00A74674"/>
    <w:rsid w:val="00A908E3"/>
    <w:rsid w:val="00A96499"/>
    <w:rsid w:val="00AA32FB"/>
    <w:rsid w:val="00B42855"/>
    <w:rsid w:val="00D34AB5"/>
    <w:rsid w:val="00E950E5"/>
    <w:rsid w:val="00ED7780"/>
    <w:rsid w:val="00F6719B"/>
    <w:rsid w:val="00F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4D6C"/>
  <w15:docId w15:val="{83A27400-B50B-443D-9805-8E2473F1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5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780"/>
    <w:rPr>
      <w:color w:val="0000FF" w:themeColor="hyperlink"/>
      <w:u w:val="single"/>
    </w:rPr>
  </w:style>
  <w:style w:type="paragraph" w:customStyle="1" w:styleId="title18">
    <w:name w:val="title_18"/>
    <w:basedOn w:val="a"/>
    <w:rsid w:val="00AA32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693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8" w:color="D3D3D3"/>
            <w:bottom w:val="none" w:sz="0" w:space="0" w:color="auto"/>
            <w:right w:val="none" w:sz="0" w:space="0" w:color="auto"/>
          </w:divBdr>
        </w:div>
        <w:div w:id="1092118864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8" w:color="D3D3D3"/>
            <w:bottom w:val="none" w:sz="0" w:space="0" w:color="auto"/>
            <w:right w:val="none" w:sz="0" w:space="0" w:color="auto"/>
          </w:divBdr>
        </w:div>
        <w:div w:id="1237320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umova-oksanochka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2016-08-15T11:53:00Z</cp:lastPrinted>
  <dcterms:created xsi:type="dcterms:W3CDTF">2012-04-02T08:29:00Z</dcterms:created>
  <dcterms:modified xsi:type="dcterms:W3CDTF">2019-10-31T09:30:00Z</dcterms:modified>
</cp:coreProperties>
</file>