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99" w:rsidRDefault="00643FAE">
      <w:bookmarkStart w:id="0" w:name="_GoBack"/>
      <w:r>
        <w:t>Курт</w:t>
      </w:r>
      <w:r w:rsidRPr="00643FAE">
        <w:t xml:space="preserve">: </w:t>
      </w:r>
      <w:r w:rsidR="00A771B3">
        <w:t>Сдавайся, русская свинья!</w:t>
      </w:r>
    </w:p>
    <w:p w:rsidR="00A771B3" w:rsidRDefault="00397F83">
      <w:r>
        <w:t>Ральф</w:t>
      </w:r>
      <w:r w:rsidR="00643FAE" w:rsidRPr="00643FAE">
        <w:t xml:space="preserve">: </w:t>
      </w:r>
      <w:r w:rsidR="00A771B3">
        <w:t>Снимай, снимай! (речь идет о киносъемке)</w:t>
      </w:r>
    </w:p>
    <w:p w:rsidR="00643FAE" w:rsidRPr="00397F83" w:rsidRDefault="00643FAE">
      <w:r>
        <w:t>Генрих</w:t>
      </w:r>
      <w:r w:rsidRPr="00643FAE">
        <w:t xml:space="preserve">: </w:t>
      </w:r>
      <w:r>
        <w:t>Руки вверх!</w:t>
      </w:r>
      <w:r w:rsidRPr="00643FAE">
        <w:t xml:space="preserve"> </w:t>
      </w:r>
      <w:r w:rsidR="00397F83">
        <w:t>Т</w:t>
      </w:r>
      <w:r>
        <w:t>ебя убил</w:t>
      </w:r>
      <w:r w:rsidR="00397F83">
        <w:t xml:space="preserve"> русский партизан</w:t>
      </w:r>
      <w:r>
        <w:t>, падай…</w:t>
      </w:r>
      <w:r w:rsidR="00397F83" w:rsidRPr="00397F83">
        <w:t xml:space="preserve"> </w:t>
      </w:r>
      <w:r w:rsidR="00397F83">
        <w:t>думаешь, форму надел – уже солдат?</w:t>
      </w:r>
    </w:p>
    <w:p w:rsidR="00A771B3" w:rsidRDefault="00397F83">
      <w:r>
        <w:t>Мартин</w:t>
      </w:r>
      <w:r>
        <w:rPr>
          <w:lang w:val="en-US"/>
        </w:rPr>
        <w:t xml:space="preserve">: </w:t>
      </w:r>
      <w:r w:rsidR="00A771B3">
        <w:t>Генрих, запомни. Никогда не направляй оружие на человека!</w:t>
      </w:r>
    </w:p>
    <w:p w:rsidR="00A771B3" w:rsidRDefault="00397F83">
      <w:r>
        <w:t>Генрих</w:t>
      </w:r>
      <w:r w:rsidRPr="00397F83">
        <w:t xml:space="preserve">: </w:t>
      </w:r>
      <w:r w:rsidR="00A771B3">
        <w:t>Да он не заряжен…</w:t>
      </w:r>
    </w:p>
    <w:p w:rsidR="00A771B3" w:rsidRDefault="00397F83">
      <w:r>
        <w:t>Мартин</w:t>
      </w:r>
      <w:r>
        <w:rPr>
          <w:lang w:val="en-US"/>
        </w:rPr>
        <w:t xml:space="preserve">: </w:t>
      </w:r>
      <w:r w:rsidR="00A771B3">
        <w:t>Не важно. Раз в год и палка стреляет, слышал?</w:t>
      </w:r>
    </w:p>
    <w:p w:rsidR="00A771B3" w:rsidRDefault="00397F83">
      <w:r>
        <w:t>Генрих</w:t>
      </w:r>
      <w:r w:rsidRPr="00397F83">
        <w:t xml:space="preserve">: </w:t>
      </w:r>
      <w:r w:rsidR="00A771B3">
        <w:t xml:space="preserve">Да… </w:t>
      </w:r>
    </w:p>
    <w:p w:rsidR="00A771B3" w:rsidRDefault="00397F83">
      <w:r>
        <w:t>Мартин</w:t>
      </w:r>
      <w:r w:rsidRPr="00397F83">
        <w:t xml:space="preserve">: </w:t>
      </w:r>
      <w:r w:rsidR="00A771B3">
        <w:t>Понял?</w:t>
      </w:r>
    </w:p>
    <w:p w:rsidR="00A771B3" w:rsidRDefault="00397F83">
      <w:r>
        <w:t>Генрих</w:t>
      </w:r>
      <w:r w:rsidRPr="00397F83">
        <w:t xml:space="preserve">: </w:t>
      </w:r>
      <w:r w:rsidR="00643FAE">
        <w:t>Да</w:t>
      </w:r>
      <w:proofErr w:type="gramStart"/>
      <w:r w:rsidR="00A771B3">
        <w:t xml:space="preserve">! </w:t>
      </w:r>
      <w:proofErr w:type="gramEnd"/>
      <w:r>
        <w:t>Мартин</w:t>
      </w:r>
      <w:r w:rsidR="00643FAE">
        <w:t xml:space="preserve">, попроси, чтобы меня взяли в </w:t>
      </w:r>
      <w:proofErr w:type="spellStart"/>
      <w:r w:rsidR="00643FAE">
        <w:t>вервольфы</w:t>
      </w:r>
      <w:proofErr w:type="spellEnd"/>
      <w:r w:rsidR="00643FAE">
        <w:t>… пожалуйста…</w:t>
      </w:r>
      <w:r>
        <w:t xml:space="preserve"> мне почти тринадцать</w:t>
      </w:r>
      <w:r w:rsidR="00643FAE">
        <w:t>…</w:t>
      </w:r>
    </w:p>
    <w:p w:rsidR="00643FAE" w:rsidRDefault="00397F83">
      <w:r>
        <w:t>Мартин</w:t>
      </w:r>
      <w:r w:rsidRPr="00397F83">
        <w:t xml:space="preserve">: </w:t>
      </w:r>
      <w:r w:rsidR="00643FAE">
        <w:t xml:space="preserve">Почти – это через полгода? (смеется) </w:t>
      </w:r>
    </w:p>
    <w:p w:rsidR="00397F83" w:rsidRDefault="00397F83">
      <w:r>
        <w:t>Ральф</w:t>
      </w:r>
      <w:r w:rsidRPr="00397F83">
        <w:t>:</w:t>
      </w:r>
      <w:r>
        <w:t xml:space="preserve"> И меня…</w:t>
      </w:r>
    </w:p>
    <w:p w:rsidR="00397F83" w:rsidRDefault="00397F83">
      <w:r>
        <w:t>Генрих</w:t>
      </w:r>
      <w:r w:rsidRPr="00397F83">
        <w:t>:</w:t>
      </w:r>
      <w:r>
        <w:t xml:space="preserve"> Нас всех! А то нечестно…</w:t>
      </w:r>
    </w:p>
    <w:p w:rsidR="00397F83" w:rsidRDefault="00397F83">
      <w:r>
        <w:t>Мартин</w:t>
      </w:r>
      <w:r w:rsidRPr="00397F83">
        <w:t>: Ладно, я поговорю.</w:t>
      </w:r>
    </w:p>
    <w:p w:rsidR="00397F83" w:rsidRPr="00397F83" w:rsidRDefault="00397F83">
      <w:r>
        <w:t>Генрих</w:t>
      </w:r>
      <w:r w:rsidRPr="00397F83">
        <w:t>:</w:t>
      </w:r>
      <w:r>
        <w:t xml:space="preserve"> Точно?</w:t>
      </w:r>
    </w:p>
    <w:p w:rsidR="00643FAE" w:rsidRPr="00397F83" w:rsidRDefault="00397F83">
      <w:r>
        <w:t>Мартин</w:t>
      </w:r>
      <w:r w:rsidRPr="00397F83">
        <w:t xml:space="preserve">: </w:t>
      </w:r>
      <w:r w:rsidR="00643FAE">
        <w:t xml:space="preserve">Клянусь! </w:t>
      </w:r>
      <w:r w:rsidR="008B4ACC">
        <w:rPr>
          <w:i/>
        </w:rPr>
        <w:t>(</w:t>
      </w:r>
      <w:proofErr w:type="spellStart"/>
      <w:r w:rsidR="00643FAE">
        <w:rPr>
          <w:i/>
        </w:rPr>
        <w:t>п</w:t>
      </w:r>
      <w:r w:rsidR="008B4ACC">
        <w:rPr>
          <w:i/>
        </w:rPr>
        <w:t>о</w:t>
      </w:r>
      <w:r w:rsidR="00643FAE">
        <w:rPr>
          <w:i/>
        </w:rPr>
        <w:t>лушуточная</w:t>
      </w:r>
      <w:proofErr w:type="spellEnd"/>
      <w:r w:rsidR="00643FAE">
        <w:rPr>
          <w:i/>
        </w:rPr>
        <w:t xml:space="preserve"> реплика</w:t>
      </w:r>
      <w:r w:rsidR="008B4ACC">
        <w:rPr>
          <w:i/>
        </w:rPr>
        <w:t>, потом серьезно</w:t>
      </w:r>
      <w:r w:rsidR="00643FAE" w:rsidRPr="00643FAE">
        <w:rPr>
          <w:i/>
        </w:rPr>
        <w:t>)</w:t>
      </w:r>
      <w:r w:rsidR="00643FAE">
        <w:rPr>
          <w:i/>
        </w:rPr>
        <w:t xml:space="preserve"> </w:t>
      </w:r>
      <w:r>
        <w:t>Но если только пройдете испытания…</w:t>
      </w:r>
    </w:p>
    <w:bookmarkEnd w:id="0"/>
    <w:p w:rsidR="00643FAE" w:rsidRDefault="00643FAE"/>
    <w:p w:rsidR="00643FAE" w:rsidRDefault="00643FAE"/>
    <w:sectPr w:rsidR="0064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B3"/>
    <w:rsid w:val="00106153"/>
    <w:rsid w:val="00397F83"/>
    <w:rsid w:val="00501B9B"/>
    <w:rsid w:val="00643FAE"/>
    <w:rsid w:val="008B4ACC"/>
    <w:rsid w:val="00A771B3"/>
    <w:rsid w:val="00F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29E5"/>
  <w15:chartTrackingRefBased/>
  <w15:docId w15:val="{45E44197-FB6A-427C-966B-692A471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2019-04-23T18:00:00Z</dcterms:created>
  <dcterms:modified xsi:type="dcterms:W3CDTF">2019-04-23T19:14:00Z</dcterms:modified>
</cp:coreProperties>
</file>