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139"/>
        <w:gridCol w:w="2879"/>
      </w:tblGrid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BuyProductAndRemoveAds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При покупке любого продукта реклама будет отключена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CurLevelFormat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{0} Уровень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DouYouWnatToQuit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Вы действительно хотите выйти?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EveryDayBonus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Ежедневный бонус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Finished5levels</w:t>
            </w:r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Поздравляем, вы прошли основной сценарий игры, осталось отгадать несколько слов на шестом уровне.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FinishedGame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Вы полностью прошли игру! Поздравляем, вы очень умный человек!</w:t>
            </w:r>
          </w:p>
        </w:tc>
        <w:tc>
          <w:tcPr>
            <w:tcW w:w="2879" w:type="dxa"/>
          </w:tcPr>
          <w:p w:rsidR="005D5AA6" w:rsidRPr="003F0F9D" w:rsidRDefault="005D5AA6" w:rsidP="003079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HappenedError</w:t>
            </w:r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Возникла</w:t>
            </w:r>
            <w:r w:rsidRPr="003F0F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Install</w:t>
            </w:r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MarkTheGame</w:t>
            </w:r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MessageCantByProducts</w:t>
            </w:r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Возможные причины:</w:t>
            </w:r>
          </w:p>
          <w:p w:rsidR="00D869D2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• Нет интернет </w:t>
            </w:r>
            <w:r w:rsidR="00D869D2"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соединения; </w:t>
            </w:r>
          </w:p>
          <w:p w:rsidR="005D5AA6" w:rsidRPr="003F0F9D" w:rsidRDefault="00D869D2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 вы отменили </w:t>
            </w:r>
            <w:proofErr w:type="gramStart"/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t>покупку;</w:t>
            </w:r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br/>
              <w:t>•</w:t>
            </w:r>
            <w:proofErr w:type="gramEnd"/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временно не доступен в </w:t>
            </w:r>
            <w:proofErr w:type="spellStart"/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="005D5AA6" w:rsidRPr="003F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A84496" w:rsidRPr="003F0F9D" w:rsidRDefault="00A84496" w:rsidP="004E702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MoreGames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Больше игр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NeedRestartApp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Приложение будет выключено, после это попробуйте перезапустить его, если это не поможет, то попробуйте перезапустить телефон, если и это не поможет тогда удалите игру и установите заново.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NotEnoughCoins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Не достаточно денег что бы открыть слово.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OpenLetter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Открыть букву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OpenWord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Открыть слово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PointsToNextLevelFormat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{0} очков до следующего уровня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ProgresFormat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Пройдено {</w:t>
            </w:r>
            <w:proofErr w:type="gram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0}%</w:t>
            </w:r>
            <w:proofErr w:type="gramEnd"/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RemoveUnecessaryLetters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Убрать лишние буквы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ResourceLanguage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TitleCantByProducts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Не удалось купить продукт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txtBuy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Купить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txtCongratulate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Поздравляем, вы уже отгадали много слов!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txtLikeTheGameAndReviewPlease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Понравилась ли вам игра и хотели бы вы оценить её или оставить отзыв?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txtPrize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Бонус за завершение уровня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txtSuccessLevelReview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WordsLeaveToWinStrFromat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Осталось {0}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WordsOpenedFromStrFormat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Угадано {0} из {1}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86CAA" w:rsidRPr="003F0F9D" w:rsidTr="003F0F9D">
        <w:tc>
          <w:tcPr>
            <w:tcW w:w="2836" w:type="dxa"/>
            <w:vAlign w:val="center"/>
          </w:tcPr>
          <w:p w:rsidR="00186CAA" w:rsidRDefault="00186CAA" w:rsidP="00186CAA">
            <w:proofErr w:type="spellStart"/>
            <w:r>
              <w:t>Reminder</w:t>
            </w:r>
            <w:proofErr w:type="spellEnd"/>
          </w:p>
        </w:tc>
        <w:tc>
          <w:tcPr>
            <w:tcW w:w="4139" w:type="dxa"/>
            <w:vAlign w:val="center"/>
          </w:tcPr>
          <w:p w:rsidR="00186CAA" w:rsidRDefault="00186CAA" w:rsidP="00186CAA">
            <w:r>
              <w:t>Напоминание</w:t>
            </w:r>
          </w:p>
        </w:tc>
        <w:tc>
          <w:tcPr>
            <w:tcW w:w="2879" w:type="dxa"/>
          </w:tcPr>
          <w:p w:rsidR="00186CAA" w:rsidRPr="003F0F9D" w:rsidRDefault="00186CAA" w:rsidP="00186C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fr-FR"/>
              </w:rPr>
            </w:pPr>
          </w:p>
        </w:tc>
      </w:tr>
      <w:tr w:rsidR="00832FE8" w:rsidRPr="00186CAA" w:rsidTr="003F0F9D">
        <w:tc>
          <w:tcPr>
            <w:tcW w:w="2836" w:type="dxa"/>
            <w:vAlign w:val="center"/>
          </w:tcPr>
          <w:p w:rsidR="00832FE8" w:rsidRPr="00186CAA" w:rsidRDefault="00832FE8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832FE8" w:rsidRPr="00832FE8" w:rsidRDefault="00832FE8" w:rsidP="0093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Самая лучшая словесная игра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en-US"/>
              </w:rPr>
              <w:t>Windows</w:t>
            </w:r>
            <w:r w:rsidRPr="00EA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en-US"/>
              </w:rPr>
              <w:t>Store</w:t>
            </w:r>
            <w:r w:rsidRPr="00832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!</w:t>
            </w:r>
          </w:p>
        </w:tc>
        <w:tc>
          <w:tcPr>
            <w:tcW w:w="2879" w:type="dxa"/>
          </w:tcPr>
          <w:p w:rsidR="00832FE8" w:rsidRPr="003F0F9D" w:rsidRDefault="00832FE8" w:rsidP="0093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fr-FR"/>
              </w:rPr>
            </w:pPr>
          </w:p>
        </w:tc>
      </w:tr>
      <w:tr w:rsidR="00186CAA" w:rsidRPr="00186CAA" w:rsidTr="003F0F9D">
        <w:tc>
          <w:tcPr>
            <w:tcW w:w="2836" w:type="dxa"/>
            <w:vAlign w:val="center"/>
          </w:tcPr>
          <w:p w:rsidR="00186CAA" w:rsidRPr="003F0F9D" w:rsidRDefault="00186CAA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DonForgetToGetBonus</w:t>
            </w:r>
            <w:proofErr w:type="spellEnd"/>
          </w:p>
        </w:tc>
        <w:tc>
          <w:tcPr>
            <w:tcW w:w="4139" w:type="dxa"/>
            <w:vAlign w:val="center"/>
          </w:tcPr>
          <w:p w:rsidR="00186CAA" w:rsidRPr="00186CAA" w:rsidRDefault="00186CAA" w:rsidP="0093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Не забудь забрать ежедневный бонус нажми сюда что бы получить его.</w:t>
            </w:r>
          </w:p>
        </w:tc>
        <w:tc>
          <w:tcPr>
            <w:tcW w:w="2879" w:type="dxa"/>
          </w:tcPr>
          <w:p w:rsidR="00186CAA" w:rsidRPr="003F0F9D" w:rsidRDefault="00186CAA" w:rsidP="0093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fr-FR"/>
              </w:rPr>
            </w:pPr>
          </w:p>
        </w:tc>
      </w:tr>
      <w:tr w:rsidR="005D5AA6" w:rsidRPr="003F0F9D" w:rsidTr="003F0F9D">
        <w:tc>
          <w:tcPr>
            <w:tcW w:w="2836" w:type="dxa"/>
            <w:vAlign w:val="center"/>
          </w:tcPr>
          <w:p w:rsidR="005D5AA6" w:rsidRPr="00186CAA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Любите словесные игры, головоломки тогда эта игра создана именно для Вас! Установите и Вы не пожалеете об этом! В этой, замечательной, игре вам нужно будет отгадывать слова по подсказкам. У вас будет набор букв, но не все буквы нужны. С увеличением уровня количество лишних букв будет увеличиваться, но и приз за прохождение уровня будет выше. Игра насчитывает несколько сотен слов различной степени сложности. Слабо пройти их все? -Нет!!! -Тогда Удачи Вам)</w:t>
            </w:r>
          </w:p>
        </w:tc>
        <w:tc>
          <w:tcPr>
            <w:tcW w:w="2879" w:type="dxa"/>
          </w:tcPr>
          <w:p w:rsidR="005D5AA6" w:rsidRPr="003F0F9D" w:rsidRDefault="005D5AA6" w:rsidP="00933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  <w:lang w:val="fr-FR"/>
              </w:rPr>
            </w:pPr>
          </w:p>
        </w:tc>
      </w:tr>
    </w:tbl>
    <w:p w:rsidR="00553F9C" w:rsidRPr="003F0F9D" w:rsidRDefault="00EA000C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4786"/>
        <w:gridCol w:w="3004"/>
      </w:tblGrid>
      <w:tr w:rsidR="000F2408" w:rsidRPr="003F0F9D" w:rsidTr="003F0F9D">
        <w:tc>
          <w:tcPr>
            <w:tcW w:w="2156" w:type="dxa"/>
          </w:tcPr>
          <w:p w:rsidR="000F2408" w:rsidRPr="003F0F9D" w:rsidRDefault="000F2408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408" w:rsidRPr="003F0F9D" w:rsidRDefault="000F2408" w:rsidP="000F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помогает детям узнавать и запоминать звуки животных. </w:t>
            </w:r>
          </w:p>
          <w:p w:rsidR="000F2408" w:rsidRPr="003F0F9D" w:rsidRDefault="000F2408" w:rsidP="000F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В приложении два режима:</w:t>
            </w:r>
          </w:p>
          <w:p w:rsidR="000F2408" w:rsidRPr="003F0F9D" w:rsidRDefault="000F2408" w:rsidP="000F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- Изучение. Нужно искать животных на картинке и нажимать на них при нажатии раздастся звук животного.</w:t>
            </w:r>
          </w:p>
          <w:p w:rsidR="000F2408" w:rsidRPr="003F0F9D" w:rsidRDefault="000F2408" w:rsidP="000F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- Проверка. В этом режиме нужно найти животное по звуку который был выбран автоматически, имеется возможность прослушать звук повторно.</w:t>
            </w:r>
          </w:p>
        </w:tc>
        <w:tc>
          <w:tcPr>
            <w:tcW w:w="3004" w:type="dxa"/>
          </w:tcPr>
          <w:p w:rsidR="000F2408" w:rsidRPr="003F0F9D" w:rsidRDefault="000F2408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BlueWhale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Синий Кит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BuyProductAndRemoveAds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Все уровни будут </w:t>
            </w:r>
            <w:r w:rsidR="00D869D2" w:rsidRPr="003F0F9D">
              <w:rPr>
                <w:rFonts w:ascii="Times New Roman" w:hAnsi="Times New Roman" w:cs="Times New Roman"/>
                <w:sz w:val="24"/>
                <w:szCs w:val="24"/>
              </w:rPr>
              <w:t>доступны,</w:t>
            </w: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 и реклама будет отключена при покупке любого продукта. Купив продукт дороже вы можете поддержать разработчиков.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Cobra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Cuckoo</w:t>
            </w:r>
            <w:proofErr w:type="spellEnd"/>
          </w:p>
        </w:tc>
        <w:tc>
          <w:tcPr>
            <w:tcW w:w="4786" w:type="dxa"/>
          </w:tcPr>
          <w:p w:rsidR="005D3936" w:rsidRPr="004558ED" w:rsidRDefault="004558ED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Dolphin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Donkey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DouYouWnatToQuit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Вы действительно хотите выйти?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72" w:rsidRPr="003F0F9D" w:rsidTr="00AE39C3">
        <w:tc>
          <w:tcPr>
            <w:tcW w:w="2156" w:type="dxa"/>
            <w:vAlign w:val="center"/>
          </w:tcPr>
          <w:p w:rsidR="00C65672" w:rsidRDefault="00C65672" w:rsidP="00C65672">
            <w:proofErr w:type="spellStart"/>
            <w:r>
              <w:t>ElectroUgor</w:t>
            </w:r>
            <w:proofErr w:type="spellEnd"/>
          </w:p>
        </w:tc>
        <w:tc>
          <w:tcPr>
            <w:tcW w:w="4786" w:type="dxa"/>
            <w:vAlign w:val="center"/>
          </w:tcPr>
          <w:p w:rsidR="00C65672" w:rsidRDefault="00C65672" w:rsidP="00C65672">
            <w:r>
              <w:t>Электрический угорь</w:t>
            </w:r>
          </w:p>
        </w:tc>
        <w:tc>
          <w:tcPr>
            <w:tcW w:w="3004" w:type="dxa"/>
          </w:tcPr>
          <w:p w:rsidR="00C65672" w:rsidRPr="003F0F9D" w:rsidRDefault="00C65672" w:rsidP="00C6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Elephant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EveryDayBonus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Ежедневный бонус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Giraffe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Gull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Install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KillerWhale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Касатка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Kozel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Горный козёл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Lamb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Lynx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MarkTheGame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MessageCantByProducts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"Возможные причины:</w:t>
            </w:r>
          </w:p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• Нет интернет соединения;</w:t>
            </w:r>
          </w:p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• вы отменили покупку;</w:t>
            </w:r>
          </w:p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• продукт временно не доступен в </w:t>
            </w: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  <w:proofErr w:type="spellEnd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MoreGames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Больше игр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NotEnoughCoins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Не достаточно монет что бы открыть слово.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OpenWord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Открыть слово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Owl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Pelican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ProgresFormat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Пройдено {</w:t>
            </w:r>
            <w:proofErr w:type="gram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0}%</w:t>
            </w:r>
            <w:proofErr w:type="gramEnd"/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Raccoon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ResourceLanguage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Rooster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SeaLion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Морской Лев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Sokol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Ястреб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TitleCantByProducts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Не удалось купить продукт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Tortoise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txtBuy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Купить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txtLikeTheGameAndReviewPlease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Спасибо что пользуетесь нашим приложением, оцените его пожалуйста и оставьте ваш отзыв?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36" w:rsidRPr="003F0F9D" w:rsidTr="003F0F9D">
        <w:tc>
          <w:tcPr>
            <w:tcW w:w="215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Zebra</w:t>
            </w:r>
            <w:proofErr w:type="spellEnd"/>
          </w:p>
        </w:tc>
        <w:tc>
          <w:tcPr>
            <w:tcW w:w="4786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9D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</w:p>
        </w:tc>
        <w:tc>
          <w:tcPr>
            <w:tcW w:w="3004" w:type="dxa"/>
          </w:tcPr>
          <w:p w:rsidR="005D3936" w:rsidRPr="003F0F9D" w:rsidRDefault="005D3936" w:rsidP="005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36" w:rsidRPr="003F0F9D" w:rsidRDefault="005D3936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3"/>
        <w:tblW w:w="0" w:type="auto"/>
        <w:tblInd w:w="-375" w:type="dxa"/>
        <w:tblLook w:val="04A0" w:firstRow="1" w:lastRow="0" w:firstColumn="1" w:lastColumn="0" w:noHBand="0" w:noVBand="1"/>
      </w:tblPr>
      <w:tblGrid>
        <w:gridCol w:w="3555"/>
        <w:gridCol w:w="3296"/>
        <w:gridCol w:w="2869"/>
      </w:tblGrid>
      <w:tr w:rsidR="003F0F9D" w:rsidRPr="003F0F9D" w:rsidTr="00EA000C">
        <w:tc>
          <w:tcPr>
            <w:tcW w:w="3597" w:type="dxa"/>
          </w:tcPr>
          <w:p w:rsidR="003F0F9D" w:rsidRPr="003F0F9D" w:rsidRDefault="003F0F9D" w:rsidP="003F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3F0F9D" w:rsidRPr="003F0F9D" w:rsidRDefault="003F0F9D" w:rsidP="003F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ваши любимые детские песни в одном приложении. Не нашли свою любимую песню -напишите нам в отзыве какую песню нужно добавить, и мы её добавим.</w:t>
            </w:r>
          </w:p>
          <w:p w:rsidR="003F0F9D" w:rsidRPr="003F0F9D" w:rsidRDefault="003F0F9D" w:rsidP="003F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F9D" w:rsidRPr="003F0F9D" w:rsidRDefault="003F0F9D" w:rsidP="003F0F9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Сделано несколько улучшений. - Добавлена </w:t>
            </w:r>
            <w:r w:rsidRPr="003F0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купить новые песни и удалить рекламу. - Исправлена критическая ошибка. - Добавлена возможность воспроизведения одной песенки по кругу.</w:t>
            </w:r>
          </w:p>
          <w:p w:rsidR="003F0F9D" w:rsidRPr="003F0F9D" w:rsidRDefault="003F0F9D" w:rsidP="003F0F9D">
            <w:pPr>
              <w:shd w:val="clear" w:color="auto" w:fill="FFFFFF"/>
              <w:spacing w:line="42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3F0F9D" w:rsidRPr="003F0F9D" w:rsidRDefault="003F0F9D" w:rsidP="003F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lastRenderedPageBreak/>
              <w:t>AppName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Детские песенки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BuyProductAndRemoveAds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 xml:space="preserve">Все песни будут </w:t>
            </w:r>
            <w:proofErr w:type="gramStart"/>
            <w:r w:rsidRPr="008E20E6">
              <w:t>доступны</w:t>
            </w:r>
            <w:proofErr w:type="gramEnd"/>
            <w:r w:rsidRPr="008E20E6">
              <w:t xml:space="preserve"> и реклама будет отключена при покупке любого продукта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DouYouWnatToQuit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Вы действительно хотите выйти?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EveryDayBonus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Ежедневный бонус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Install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Установить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MarkTheGame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Оценить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MessageCantByProducts</w:t>
            </w:r>
            <w:proofErr w:type="spellEnd"/>
          </w:p>
        </w:tc>
        <w:tc>
          <w:tcPr>
            <w:tcW w:w="3334" w:type="dxa"/>
          </w:tcPr>
          <w:p w:rsidR="00EA000C" w:rsidRDefault="00EA000C" w:rsidP="00EA000C">
            <w:r w:rsidRPr="008E20E6">
              <w:t>"Возможные причины:</w:t>
            </w:r>
          </w:p>
          <w:p w:rsidR="00EA000C" w:rsidRDefault="00EA000C" w:rsidP="00EA000C">
            <w:r w:rsidRPr="008E20E6">
              <w:t>• Нет интернет соединения;</w:t>
            </w:r>
          </w:p>
          <w:p w:rsidR="00EA000C" w:rsidRDefault="00EA000C" w:rsidP="00EA000C">
            <w:r w:rsidRPr="008E20E6">
              <w:t>• вы отменили покупку;</w:t>
            </w:r>
          </w:p>
          <w:p w:rsidR="00EA000C" w:rsidRPr="008E20E6" w:rsidRDefault="00EA000C" w:rsidP="00EA000C">
            <w:r w:rsidRPr="008E20E6">
              <w:t xml:space="preserve">• продукт временно не доступен в </w:t>
            </w:r>
            <w:proofErr w:type="spellStart"/>
            <w:r w:rsidRPr="008E20E6">
              <w:t>Windows</w:t>
            </w:r>
            <w:proofErr w:type="spellEnd"/>
            <w:r w:rsidRPr="008E20E6">
              <w:t xml:space="preserve"> </w:t>
            </w:r>
            <w:proofErr w:type="spellStart"/>
            <w:r w:rsidRPr="008E20E6">
              <w:t>Store</w:t>
            </w:r>
            <w:proofErr w:type="spellEnd"/>
            <w:r w:rsidRPr="008E20E6">
              <w:t>."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Minutes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Минут</w:t>
            </w:r>
          </w:p>
        </w:tc>
        <w:tc>
          <w:tcPr>
            <w:tcW w:w="2902" w:type="dxa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MoreGames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Больше игр</w:t>
            </w:r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No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Нет</w:t>
            </w:r>
            <w:bookmarkStart w:id="0" w:name="_GoBack"/>
            <w:bookmarkEnd w:id="0"/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ResourceLanguage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proofErr w:type="spellStart"/>
            <w:r w:rsidRPr="008E20E6">
              <w:t>ru</w:t>
            </w:r>
            <w:proofErr w:type="spellEnd"/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TitleCantByProducts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Не удалось купить продукт</w:t>
            </w:r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txtBuy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Купить</w:t>
            </w:r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txtCongratulate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 xml:space="preserve">Спасибо Вам </w:t>
            </w:r>
            <w:proofErr w:type="gramStart"/>
            <w:r w:rsidRPr="008E20E6">
              <w:t>за то что</w:t>
            </w:r>
            <w:proofErr w:type="gramEnd"/>
            <w:r w:rsidRPr="008E20E6">
              <w:t xml:space="preserve"> </w:t>
            </w:r>
            <w:proofErr w:type="spellStart"/>
            <w:r w:rsidRPr="008E20E6">
              <w:t>ипользуете</w:t>
            </w:r>
            <w:proofErr w:type="spellEnd"/>
            <w:r w:rsidRPr="008E20E6">
              <w:t xml:space="preserve"> наше приложение!</w:t>
            </w:r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txtLikeTheGameAndReviewPlease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Понравилось ли вам приложение и хотели бы вы оценить его и оставить отзыв?</w:t>
            </w:r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0C" w:rsidRPr="003F0F9D" w:rsidTr="00EA000C">
        <w:tc>
          <w:tcPr>
            <w:tcW w:w="3597" w:type="dxa"/>
          </w:tcPr>
          <w:p w:rsidR="00EA000C" w:rsidRPr="008E20E6" w:rsidRDefault="00EA000C" w:rsidP="00EA000C">
            <w:proofErr w:type="spellStart"/>
            <w:r w:rsidRPr="008E20E6">
              <w:t>Yes</w:t>
            </w:r>
            <w:proofErr w:type="spellEnd"/>
          </w:p>
        </w:tc>
        <w:tc>
          <w:tcPr>
            <w:tcW w:w="3334" w:type="dxa"/>
          </w:tcPr>
          <w:p w:rsidR="00EA000C" w:rsidRPr="008E20E6" w:rsidRDefault="00EA000C" w:rsidP="00EA000C">
            <w:r w:rsidRPr="008E20E6">
              <w:t>Да</w:t>
            </w:r>
          </w:p>
        </w:tc>
        <w:tc>
          <w:tcPr>
            <w:tcW w:w="2902" w:type="dxa"/>
            <w:vAlign w:val="center"/>
          </w:tcPr>
          <w:p w:rsidR="00EA000C" w:rsidRPr="003F0F9D" w:rsidRDefault="00EA000C" w:rsidP="00E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408" w:rsidRPr="003F0F9D" w:rsidRDefault="000F2408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F2408" w:rsidRPr="003F0F9D" w:rsidSect="005D5AA6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C66DB"/>
    <w:multiLevelType w:val="hybridMultilevel"/>
    <w:tmpl w:val="76C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5"/>
    <w:rsid w:val="000F1A1F"/>
    <w:rsid w:val="000F2408"/>
    <w:rsid w:val="000F7245"/>
    <w:rsid w:val="00186CAA"/>
    <w:rsid w:val="001A588B"/>
    <w:rsid w:val="001D64DC"/>
    <w:rsid w:val="003079D3"/>
    <w:rsid w:val="00340134"/>
    <w:rsid w:val="003421B3"/>
    <w:rsid w:val="003F0F9D"/>
    <w:rsid w:val="004558ED"/>
    <w:rsid w:val="004B1930"/>
    <w:rsid w:val="004E7023"/>
    <w:rsid w:val="00570C74"/>
    <w:rsid w:val="005A471A"/>
    <w:rsid w:val="005D3936"/>
    <w:rsid w:val="005D5AA6"/>
    <w:rsid w:val="007D39A4"/>
    <w:rsid w:val="00832FE8"/>
    <w:rsid w:val="00933CF5"/>
    <w:rsid w:val="00A84496"/>
    <w:rsid w:val="00B43A57"/>
    <w:rsid w:val="00C14836"/>
    <w:rsid w:val="00C56649"/>
    <w:rsid w:val="00C65672"/>
    <w:rsid w:val="00C935A1"/>
    <w:rsid w:val="00CF7296"/>
    <w:rsid w:val="00D869D2"/>
    <w:rsid w:val="00E426DE"/>
    <w:rsid w:val="00E4478B"/>
    <w:rsid w:val="00EA000C"/>
    <w:rsid w:val="00F90695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72F8F-B8B7-4303-9CF2-24E5EFBB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4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0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-paragraph-2">
    <w:name w:val="c-paragraph-2"/>
    <w:basedOn w:val="a"/>
    <w:rsid w:val="003F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Petlitsky</dc:creator>
  <cp:lastModifiedBy>Roman Petlitsky</cp:lastModifiedBy>
  <cp:revision>9</cp:revision>
  <dcterms:created xsi:type="dcterms:W3CDTF">2017-02-05T13:41:00Z</dcterms:created>
  <dcterms:modified xsi:type="dcterms:W3CDTF">2017-03-07T16:15:00Z</dcterms:modified>
</cp:coreProperties>
</file>