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b w:val="1"/>
          <w:sz w:val="45"/>
          <w:szCs w:val="45"/>
        </w:rPr>
      </w:pPr>
      <w:r w:rsidDel="00000000" w:rsidR="00000000" w:rsidRPr="00000000">
        <w:rPr>
          <w:b w:val="1"/>
          <w:sz w:val="45"/>
          <w:szCs w:val="45"/>
          <w:rtl w:val="0"/>
        </w:rPr>
        <w:t xml:space="preserve">7 мифов про виртуальную реальность</w:t>
      </w:r>
    </w:p>
    <w:p w:rsidR="00000000" w:rsidDel="00000000" w:rsidP="00000000" w:rsidRDefault="00000000" w:rsidRPr="00000000">
      <w:pPr>
        <w:contextualSpacing w:val="0"/>
        <w:rPr>
          <w:b w:val="1"/>
          <w:sz w:val="45"/>
          <w:szCs w:val="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Миф 1: VR нужен только для игр</w:t>
      </w:r>
    </w:p>
    <w:p w:rsidR="00000000" w:rsidDel="00000000" w:rsidP="00000000" w:rsidRDefault="00000000" w:rsidRPr="00000000">
      <w:pPr>
        <w:contextualSpacing w:val="0"/>
        <w:rPr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На самом деле, многие компании в самых различных отраслях производства используют девайсы и программное обеспечение виртуальной и дополненной реальности в обучении, образовании, маркетинге и визуализации. При помощи VR и AR тренируют молодых врачей, туристический бизнес привлекает потенциальных клиентов, а архитекторы устраивают прогулки по еще не построенным зданиям. И это лишь часть того, что можно сделать, применяя эти технологии. </w:t>
      </w:r>
    </w:p>
    <w:p w:rsidR="00000000" w:rsidDel="00000000" w:rsidP="00000000" w:rsidRDefault="00000000" w:rsidRPr="00000000">
      <w:pPr>
        <w:contextualSpacing w:val="0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Миф 2: VR - это очередной недолговечный тренд</w:t>
      </w:r>
    </w:p>
    <w:p w:rsidR="00000000" w:rsidDel="00000000" w:rsidP="00000000" w:rsidRDefault="00000000" w:rsidRPr="00000000">
      <w:pPr>
        <w:contextualSpacing w:val="0"/>
        <w:rPr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Несмотря на то, что технологический рост этой отрасли оказался медленнее, чем ожидалось, он все же есть. Крупные игровые компании прилагают серьезные усилия для разработки продуктов и оборудования для виртуальной реальности. Различные производители видят огромный потенциал в том, что могут предложить технологии VR и AR, и вкладывают большие деньги в научно-исследовательскую работу, разработку и реализацию. </w:t>
      </w:r>
    </w:p>
    <w:p w:rsidR="00000000" w:rsidDel="00000000" w:rsidP="00000000" w:rsidRDefault="00000000" w:rsidRPr="00000000">
      <w:pPr>
        <w:contextualSpacing w:val="0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Миф 3: VR - это дорого и недоступно</w:t>
      </w:r>
    </w:p>
    <w:p w:rsidR="00000000" w:rsidDel="00000000" w:rsidP="00000000" w:rsidRDefault="00000000" w:rsidRPr="00000000">
      <w:pPr>
        <w:contextualSpacing w:val="0"/>
        <w:rPr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Хорошая новость для потребителей: каждый может менее чем за 20$ купить гарнитуру Google Cardboard, поместить туда свой смартфон, скачать классное приложение и погрузиться в виртуальную реальность. </w:t>
      </w:r>
    </w:p>
    <w:p w:rsidR="00000000" w:rsidDel="00000000" w:rsidP="00000000" w:rsidRDefault="00000000" w:rsidRPr="00000000">
      <w:pPr>
        <w:contextualSpacing w:val="0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Хорошая новость для производителей: Google Cardboard также предлагает вам выгодные решения. Профессиональные девайсы, обеспечивающие более качественную графику и возможности управления, могут быть приобретены по цене 2 000 - 3 000 $ за рабочую станцию. Она включает в себя компьютер, контроллеры и шлем виртуальной реальности. Программное обеспечение приобретается за дополнительную цену, но в сравнении с традиционными симуляторами и иными способами предоставления контента, в целом все обходится существенно дешевле.  </w:t>
      </w:r>
    </w:p>
    <w:p w:rsidR="00000000" w:rsidDel="00000000" w:rsidP="00000000" w:rsidRDefault="00000000" w:rsidRPr="00000000">
      <w:pPr>
        <w:contextualSpacing w:val="0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Миф 4: VR превратит всех нас в прикованных к диванам зомби</w:t>
      </w:r>
    </w:p>
    <w:p w:rsidR="00000000" w:rsidDel="00000000" w:rsidP="00000000" w:rsidRDefault="00000000" w:rsidRPr="00000000">
      <w:pPr>
        <w:contextualSpacing w:val="0"/>
        <w:rPr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Это очень далеко от правды. Лучшие разработки в области технологий виртуальной реальности взаимодействуют со всеми частями тела. Например, велосипедные симуляторы заставляют вас двигать ногами так, как если бы вы действительно ехали на велосипеде. А сражаясь с зомби в игре с виртуальной реальностью, вам придется изо всех сил размахивать руками и срубать им головы.</w:t>
      </w:r>
    </w:p>
    <w:p w:rsidR="00000000" w:rsidDel="00000000" w:rsidP="00000000" w:rsidRDefault="00000000" w:rsidRPr="00000000">
      <w:pPr>
        <w:contextualSpacing w:val="0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Миф 5: Видео на 360 градусов - это тоже VR</w:t>
      </w:r>
    </w:p>
    <w:p w:rsidR="00000000" w:rsidDel="00000000" w:rsidP="00000000" w:rsidRDefault="00000000" w:rsidRPr="00000000">
      <w:pPr>
        <w:contextualSpacing w:val="0"/>
        <w:rPr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Различие между ними заключается в степени погружения. В случае с полнообзорным видео вы лишь наблюдаете картинку на экране. Надев же шлем виртуальной реальности, вы словно попадаете внутрь определенной локации и можете сами выбирать угол обзора.</w:t>
      </w:r>
    </w:p>
    <w:p w:rsidR="00000000" w:rsidDel="00000000" w:rsidP="00000000" w:rsidRDefault="00000000" w:rsidRPr="00000000">
      <w:pPr>
        <w:contextualSpacing w:val="0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Миф 6: AR и VR - это одно и то же</w:t>
      </w:r>
    </w:p>
    <w:p w:rsidR="00000000" w:rsidDel="00000000" w:rsidP="00000000" w:rsidRDefault="00000000" w:rsidRPr="00000000">
      <w:pPr>
        <w:contextualSpacing w:val="0"/>
        <w:rPr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Как вы думаете, стали бы давать разные названия совершенно одинаковым вещам? Не в данном случае. AR (augmented reality) - дополненная реальность. Она не обеспечивает полного погружения, она добавляет некоторые элементы в окружающую вас реальную картинку. Например, есть приложения, которые отображают на экране смартфона карту созвездий поверх реального неба, видного через камеру. </w:t>
      </w:r>
    </w:p>
    <w:p w:rsidR="00000000" w:rsidDel="00000000" w:rsidP="00000000" w:rsidRDefault="00000000" w:rsidRPr="00000000">
      <w:pPr>
        <w:contextualSpacing w:val="0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В виртуальной же реальности вы перемещаетесь в совершенно иную локацию, не покидая собственной комнаты.</w:t>
      </w:r>
    </w:p>
    <w:p w:rsidR="00000000" w:rsidDel="00000000" w:rsidP="00000000" w:rsidRDefault="00000000" w:rsidRPr="00000000">
      <w:pPr>
        <w:contextualSpacing w:val="0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Миф 7:  VR - недавно появившаяся технология</w:t>
      </w:r>
    </w:p>
    <w:p w:rsidR="00000000" w:rsidDel="00000000" w:rsidP="00000000" w:rsidRDefault="00000000" w:rsidRPr="00000000">
      <w:pPr>
        <w:contextualSpacing w:val="0"/>
        <w:rPr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В действительности ей уже около 60 лет! Прототип первого устройства виртуальной реальности появился еще в 1962 году. Назывался он сенсорама, от двух слов «сенс» - чувство и «панорама». Изобрел его кинематографист Мортон Хейлиг, надеясь полностью перевернуть мир кино. </w:t>
      </w:r>
    </w:p>
    <w:p w:rsidR="00000000" w:rsidDel="00000000" w:rsidP="00000000" w:rsidRDefault="00000000" w:rsidRPr="00000000">
      <w:pPr>
        <w:contextualSpacing w:val="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Сам термин «виртуальная реальность» придумал ученый и философ Джарон Ланье в 1987 году.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ru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