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DF6BE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Посетители вашей страницы</w:t>
      </w:r>
    </w:p>
    <w:p w14:paraId="624FC3F8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Топ посетителей вашей страницы</w:t>
      </w:r>
    </w:p>
    <w:p w14:paraId="291DDEF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Вы подписаны, они не подписаны</w:t>
      </w:r>
    </w:p>
    <w:p w14:paraId="7A000D82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Они подписаны, вы не подписаны</w:t>
      </w:r>
    </w:p>
    <w:p w14:paraId="6F133B9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Подписались на вас</w:t>
      </w:r>
    </w:p>
    <w:p w14:paraId="4FE3254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Отписались от вас</w:t>
      </w:r>
    </w:p>
    <w:p w14:paraId="581A82B0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Публикации</w:t>
      </w:r>
    </w:p>
    <w:p w14:paraId="0C148EF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Подписчики</w:t>
      </w:r>
    </w:p>
    <w:p w14:paraId="0BBDDC0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Подписки</w:t>
      </w:r>
    </w:p>
    <w:p w14:paraId="0DAE856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активные посетители (лайки)</w:t>
      </w:r>
    </w:p>
    <w:p w14:paraId="7B41B01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активные посетители (комментарии)</w:t>
      </w:r>
    </w:p>
    <w:p w14:paraId="220D481C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Что мне понравилось</w:t>
      </w:r>
    </w:p>
    <w:p w14:paraId="7294276C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Кто мне понравился больше всех</w:t>
      </w:r>
    </w:p>
    <w:p w14:paraId="38B93E7D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популярные публикации (лайки)</w:t>
      </w:r>
    </w:p>
    <w:p w14:paraId="359F1CC0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популярные публикации (комментарии)</w:t>
      </w:r>
    </w:p>
    <w:p w14:paraId="341EB55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популярные фильтры (лайки)</w:t>
      </w:r>
    </w:p>
    <w:p w14:paraId="191F77F1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популярные фильтры (комментарии)</w:t>
      </w:r>
    </w:p>
    <w:p w14:paraId="674907E7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популярные хэштеги (лайки)</w:t>
      </w:r>
    </w:p>
    <w:p w14:paraId="77C12153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попу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лярные хэштеги (комментарии)</w:t>
      </w:r>
    </w:p>
    <w:p w14:paraId="47286962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читаемые подписчики</w:t>
      </w:r>
    </w:p>
    <w:p w14:paraId="745FB4B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читаемые подписки</w:t>
      </w:r>
    </w:p>
    <w:p w14:paraId="16A56BDD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читающие подписчики</w:t>
      </w:r>
    </w:p>
    <w:p w14:paraId="6327AF8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Самые читающие подписки</w:t>
      </w:r>
    </w:p>
    <w:p w14:paraId="0486FC9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Войти с помощью Instagram</w:t>
      </w:r>
    </w:p>
    <w:p w14:paraId="4994AEB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Выйти</w:t>
      </w:r>
    </w:p>
    <w:p w14:paraId="6800042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публикации</w:t>
      </w:r>
    </w:p>
    <w:p w14:paraId="63AC9CFE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подписчики</w:t>
      </w:r>
    </w:p>
    <w:p w14:paraId="700F9F07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подписки</w:t>
      </w:r>
    </w:p>
    <w:p w14:paraId="2254B8D2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лайки</w:t>
      </w:r>
    </w:p>
    <w:p w14:paraId="27430BB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комментарии</w:t>
      </w:r>
    </w:p>
    <w:p w14:paraId="5224FA2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Фильтр</w:t>
      </w:r>
    </w:p>
    <w:p w14:paraId="6F9E0E2C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Отмена</w:t>
      </w:r>
    </w:p>
    <w:p w14:paraId="1D92A3ED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Бесплатно</w:t>
      </w:r>
    </w:p>
    <w:p w14:paraId="1DA76AF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Неделя</w:t>
      </w:r>
    </w:p>
    <w:p w14:paraId="3ABFD548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Восстановить покупки</w:t>
      </w:r>
    </w:p>
    <w:p w14:paraId="6C660A8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Дополнительно</w:t>
      </w:r>
    </w:p>
    <w:p w14:paraId="21AF32BE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Получить премиум версию</w:t>
      </w:r>
    </w:p>
    <w:p w14:paraId="593A57F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Отсутствует подключение к сети</w:t>
      </w:r>
    </w:p>
    <w:p w14:paraId="2E4EBB9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Внимание!</w:t>
      </w:r>
    </w:p>
    <w:p w14:paraId="1D7F3D31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К сожалению, Instagram имеет ограничение по количеству запросов в час. Пожалуйста, повторите попытку позже</w:t>
      </w:r>
    </w:p>
    <w:p w14:paraId="355B3028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Обновить</w:t>
      </w:r>
    </w:p>
    <w:p w14:paraId="06534095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Ошибка</w:t>
      </w:r>
    </w:p>
    <w:p w14:paraId="42E143A2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Назад</w:t>
      </w:r>
    </w:p>
    <w:p w14:paraId="56EC7DD5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Да</w:t>
      </w:r>
    </w:p>
    <w:p w14:paraId="49A4485E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lastRenderedPageBreak/>
        <w:t>Нет</w:t>
      </w:r>
    </w:p>
    <w:p w14:paraId="3E791EE2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Ежедневно</w:t>
      </w:r>
    </w:p>
    <w:p w14:paraId="47A28AA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Еженедельно</w:t>
      </w:r>
    </w:p>
    <w:p w14:paraId="41AF397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Ежемесячно</w:t>
      </w:r>
    </w:p>
    <w:p w14:paraId="7A3C2E31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Вы уверены, что хотите выйти?</w:t>
      </w:r>
    </w:p>
    <w:p w14:paraId="71C51532" w14:textId="72424787" w:rsidR="005A430B" w:rsidRPr="00D7737D" w:rsidRDefault="00D7737D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Закрыть</w:t>
      </w:r>
    </w:p>
    <w:p w14:paraId="028A8D04" w14:textId="77777777" w:rsidR="00D7737D" w:rsidRDefault="00D7737D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575A44B7" w14:textId="1664D8B7" w:rsidR="00462844" w:rsidRPr="00462844" w:rsidRDefault="00462844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462844">
        <w:rPr>
          <w:rFonts w:ascii="Times New Roman" w:hAnsi="Times New Roman" w:cs="Times New Roman"/>
          <w:sz w:val="26"/>
          <w:szCs w:val="26"/>
        </w:rPr>
        <w:t>Д</w:t>
      </w:r>
      <w:r w:rsidRPr="00462844">
        <w:rPr>
          <w:rFonts w:ascii="Times New Roman" w:hAnsi="Times New Roman" w:cs="Times New Roman"/>
          <w:sz w:val="26"/>
          <w:szCs w:val="26"/>
          <w:lang w:val="en-US"/>
        </w:rPr>
        <w:t xml:space="preserve">ля доступа к этому </w:t>
      </w:r>
      <w:r w:rsidR="0076490B">
        <w:rPr>
          <w:rFonts w:ascii="Times New Roman" w:hAnsi="Times New Roman" w:cs="Times New Roman"/>
          <w:sz w:val="26"/>
          <w:szCs w:val="26"/>
        </w:rPr>
        <w:t>разделу</w:t>
      </w:r>
      <w:r w:rsidRPr="00462844">
        <w:rPr>
          <w:rFonts w:ascii="Times New Roman" w:hAnsi="Times New Roman" w:cs="Times New Roman"/>
          <w:sz w:val="26"/>
          <w:szCs w:val="26"/>
          <w:lang w:val="en-US"/>
        </w:rPr>
        <w:t xml:space="preserve"> необходимо приобрести премиум версию</w:t>
      </w:r>
    </w:p>
    <w:p w14:paraId="770CDE1B" w14:textId="3D0B0A34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Откройте приложение на iPhone</w:t>
      </w:r>
    </w:p>
    <w:p w14:paraId="43B1A6D9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Анализ данных</w:t>
      </w:r>
    </w:p>
    <w:p w14:paraId="115AA22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Это может занят несколько минут</w:t>
      </w:r>
    </w:p>
    <w:p w14:paraId="5D0CA643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Пожалуйста, повторите попытку</w:t>
      </w:r>
    </w:p>
    <w:p w14:paraId="4953333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17E11E93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Полный Доступ</w:t>
      </w:r>
    </w:p>
    <w:p w14:paraId="325EB37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Премиум</w:t>
      </w:r>
    </w:p>
    <w:p w14:paraId="7617895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7FFC8F6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Social Scan - единственное приложение в App Store, которое реально анализирует ваш профиль Instagram и предоставляет достоверные отчеты.</w:t>
      </w:r>
    </w:p>
    <w:p w14:paraId="1716DA5C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62C3B0D8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Social Scan поможет вам узнать:</w:t>
      </w:r>
    </w:p>
    <w:p w14:paraId="08643BDE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08596E9F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кто из ваших подписок не подписан на вас и на кого из ваших подписчиков не подписаны вы;</w:t>
      </w:r>
    </w:p>
    <w:p w14:paraId="69F57B5D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кто подписался на вас, а кто отписался;</w:t>
      </w:r>
    </w:p>
    <w:p w14:paraId="098A8212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кто из посетителей проявил наибольшую активность;</w:t>
      </w:r>
    </w:p>
    <w:p w14:paraId="21AC9381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какие публикации вам понравились;</w:t>
      </w:r>
    </w:p>
    <w:p w14:paraId="74A380B8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чьи публикации понравились вам больше всего;</w:t>
      </w:r>
    </w:p>
    <w:p w14:paraId="3F8E104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какие ваши публикации самые популярные;</w:t>
      </w:r>
    </w:p>
    <w:p w14:paraId="481329F7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какие хэштеги и фильтры являются наиболее популярными;</w:t>
      </w:r>
    </w:p>
    <w:p w14:paraId="223DCF16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- кто из ваших подписчиков и подписок являются наиболее читаемыми и читающими;</w:t>
      </w:r>
    </w:p>
    <w:p w14:paraId="383E371D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14:paraId="1E826A51" w14:textId="35BD7470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Загрузить приложение Social Scan и пользоваться им можно бесплатно. Для того, чтобы получить доступ к Премиум аккаунту, нужно оформить один из предложенных вариантов подписки (1 месяц; 3 месяца; 6 месяцев; 12 месяцев). При оформлении подписки вы оплачиваете ее стоимость для вашей страны, указанную в приложении. Подписка продлевается автоматически, если вы не отменили ее не позднее, чем за 24 часа до окончания текущего периода подписки. С вашей учетной записи снимается стоимость следующего периода подписки за 24 часа до окончания текущего периода подписки. Текущую подписку отменить уже невозможно. Вы можете запретить функцию автопродления в любое время, изменив настройки своей учетной записи.</w:t>
      </w:r>
    </w:p>
    <w:p w14:paraId="0C356485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214572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Инструкция для отмены подписки: </w:t>
      </w:r>
      <w:r>
        <w:rPr>
          <w:rFonts w:ascii="Times New Roman" w:hAnsi="Times New Roman" w:cs="Times New Roman"/>
          <w:color w:val="214572"/>
          <w:sz w:val="26"/>
          <w:szCs w:val="26"/>
          <w:lang w:val="en-US"/>
        </w:rPr>
        <w:t>https://support.apple.com/en-us/HT202039</w:t>
      </w:r>
    </w:p>
    <w:p w14:paraId="775DF38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214572"/>
          <w:sz w:val="26"/>
          <w:szCs w:val="26"/>
          <w:lang w:val="en-US"/>
        </w:rPr>
      </w:pPr>
    </w:p>
    <w:p w14:paraId="6A55024C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Получай подробные отчеты о своей странице Instagram</w:t>
      </w:r>
    </w:p>
    <w:p w14:paraId="5A45FF8A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Следи за активностью своих посетителей</w:t>
      </w:r>
    </w:p>
    <w:p w14:paraId="4A693A7B" w14:textId="77777777" w:rsidR="005A430B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Узнай свою активность</w:t>
      </w:r>
    </w:p>
    <w:p w14:paraId="3D990D92" w14:textId="33AA6797" w:rsidR="009E4450" w:rsidRDefault="005A430B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Выясни, кто из твоих подписчиков и подписок наиболее популярны</w:t>
      </w:r>
    </w:p>
    <w:p w14:paraId="2B54E59F" w14:textId="7498E5BD" w:rsidR="009E4450" w:rsidRDefault="009E4450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 удалось осуществить покупку</w:t>
      </w:r>
    </w:p>
    <w:p w14:paraId="72F9CF76" w14:textId="61AD9BB9" w:rsidR="009E4450" w:rsidRDefault="009E4450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 удалось осуществить восстановление покупок</w:t>
      </w:r>
    </w:p>
    <w:p w14:paraId="28B277E0" w14:textId="2E05964A" w:rsidR="009E4450" w:rsidRPr="009E4450" w:rsidRDefault="009E4450" w:rsidP="005A4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Восстановление покупок выполнено</w:t>
      </w:r>
    </w:p>
    <w:sectPr w:rsidR="009E4450" w:rsidRPr="009E4450" w:rsidSect="007B16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EC"/>
    <w:rsid w:val="00462844"/>
    <w:rsid w:val="005A430B"/>
    <w:rsid w:val="0076490B"/>
    <w:rsid w:val="007B16DC"/>
    <w:rsid w:val="00881DC7"/>
    <w:rsid w:val="00971113"/>
    <w:rsid w:val="009E4450"/>
    <w:rsid w:val="00A074FD"/>
    <w:rsid w:val="00AE006E"/>
    <w:rsid w:val="00AE11EC"/>
    <w:rsid w:val="00B11C8E"/>
    <w:rsid w:val="00D34478"/>
    <w:rsid w:val="00D7737D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FDC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391</Words>
  <Characters>2537</Characters>
  <Application>Microsoft Macintosh Word</Application>
  <DocSecurity>0</DocSecurity>
  <Lines>97</Lines>
  <Paragraphs>86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Паршин</dc:creator>
  <cp:keywords/>
  <dc:description/>
  <cp:lastModifiedBy>Иван Паршин</cp:lastModifiedBy>
  <cp:revision>9</cp:revision>
  <dcterms:created xsi:type="dcterms:W3CDTF">2017-03-04T16:34:00Z</dcterms:created>
  <dcterms:modified xsi:type="dcterms:W3CDTF">2017-03-06T14:58:00Z</dcterms:modified>
</cp:coreProperties>
</file>