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>Всего 4 Недели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>Крем Для Увеличения Члена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>Клинически Доказано: Япония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>Больше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>Сильнее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>Дольше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>Увеличивает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>Длину И Толщину!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>1 Миллион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>Довольных Покупателей!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>Безопасен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>И Прост В Использовании!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>Без Химии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proofErr w:type="spellStart"/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>Попм</w:t>
      </w:r>
      <w:proofErr w:type="spellEnd"/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 xml:space="preserve"> И </w:t>
      </w:r>
      <w:proofErr w:type="spellStart"/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>Экстендеров</w:t>
      </w:r>
      <w:proofErr w:type="spellEnd"/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>.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bookmarkStart w:id="0" w:name="_GoBack"/>
      <w:bookmarkEnd w:id="0"/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>Количество Ограничено!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proofErr w:type="spellStart"/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>Фио</w:t>
      </w:r>
      <w:proofErr w:type="spellEnd"/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>Ваш Телефон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>Заказать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>Экспертная Оценка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val="en-US" w:eastAsia="ru-RU"/>
        </w:rPr>
        <w:t>Titanium</w:t>
      </w: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 xml:space="preserve"> - Гарантированное Увеличение Члена На 5 См В Месяц.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 xml:space="preserve">Это Крем, Который Не Вызывает Никаких Побочных Эффектов, Не Вызывает Аллергических Реакций, А Также </w:t>
      </w: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val="en-US" w:eastAsia="ru-RU"/>
        </w:rPr>
        <w:t>Titanium</w:t>
      </w: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 xml:space="preserve"> Не Вызывает Привыкания, И Самое Главное- Результат Который Вы Достигли После Применения, Остается В Вами Навсегда.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 xml:space="preserve">До/После 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>С Помощью Крема Вы Навсегда Добьетесь Значительного Изменения Размера Пениса, Что Напрямую Отразится На Вашей Сексуальной Жизни: Вы Будете Получать Неземное Удовольствие От Контакта С Женщинами И Дарить Им Мощные И Длительные Оргазмы.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 xml:space="preserve">С </w:t>
      </w: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val="en-US" w:eastAsia="ru-RU"/>
        </w:rPr>
        <w:t>Titanium</w:t>
      </w: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 xml:space="preserve"> Вы Всегда Будете В Режиме Полной Боевой Готовности!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 xml:space="preserve">Главный Доктор, Отделения Урологии, 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 xml:space="preserve">Как </w:t>
      </w:r>
      <w:proofErr w:type="gramStart"/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>Работает</w:t>
      </w:r>
      <w:proofErr w:type="gramEnd"/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 xml:space="preserve"> </w:t>
      </w: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val="en-US" w:eastAsia="ru-RU"/>
        </w:rPr>
        <w:t>Titanium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 xml:space="preserve">Специальные Ферменты, Входящие В Состав, Благотворно Влияют На Ткани Пениса, Которые Безвредно Растягиваются, А С Ними И Камеры Кавернозного Тела Полового Члена, Что И Способствует Реальному Увеличению Как И В </w:t>
      </w:r>
      <w:proofErr w:type="gramStart"/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>Длине</w:t>
      </w:r>
      <w:proofErr w:type="gramEnd"/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 xml:space="preserve"> Так И В Обхвате.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 xml:space="preserve">Крем Наносится Массажными Движениями На Эрегированный Половой Член. Вы Гарантировано Прибавите +5см К Длине Члена, После Массажа С </w:t>
      </w: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val="en-US" w:eastAsia="ru-RU"/>
        </w:rPr>
        <w:t>Titanium</w:t>
      </w: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>.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 xml:space="preserve">Для Наилучшего Эффекта - Наносите Крем За Полчаса До Полового Акта. Это Придаст Дополнительную Стимуляцию Для Роста Пениса Как В </w:t>
      </w:r>
      <w:proofErr w:type="gramStart"/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>Длину</w:t>
      </w:r>
      <w:proofErr w:type="gramEnd"/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 xml:space="preserve"> Так И Увеличения Объема В Обхвате.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>Экстаз Партнерши Гарантирован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lastRenderedPageBreak/>
        <w:t xml:space="preserve">Вы </w:t>
      </w:r>
      <w:proofErr w:type="gramStart"/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>Знаете</w:t>
      </w:r>
      <w:proofErr w:type="gramEnd"/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 xml:space="preserve"> Что Хочет Женщина И Как Ей Это Дать. С </w:t>
      </w: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val="en-US" w:eastAsia="ru-RU"/>
        </w:rPr>
        <w:t>Titanium</w:t>
      </w: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 xml:space="preserve"> Вы Заставите Ее Просить Еще... И Еще!!!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>Целую Ночь Каждую Ночь!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>Вы Станете Асом Секс-Марафона Благодаря Многочасовой Выдержке И Стальной Эрекции.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>Мощный Секс-Драйв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 xml:space="preserve">Уникальная Формула Повышает Выработку 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 xml:space="preserve">В Крови Тестостерона - Гормона, Который 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>Является Залогом Силы Успешных Мужчин!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 xml:space="preserve">Быстрый Результат 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>Без Побочных Эффектов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>Всего Через Несколько Ней Вы Почувствуете Каменную Эрекцию И Испытаете Мощные Оргазмы.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 xml:space="preserve">Увеличивай За Месяц 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>Наслаждайся Всю Жизнь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 xml:space="preserve">Когда Будут 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>Видны Результаты?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>Эрекция Становится Длительнее И Тверже, Чувствительность Полового Члена Повышается В 2 Раза. Длина И Обхват Члена Увеличивается До 1,5 См.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>Ваш Член Заметно Больше, Форма Становится Анатомически Правильной. Длительность Полового Акта Возрастает На 70%!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>Член Удлиняется На 4-5 См! В Несколько Раз Повышается Качество Секса. Оргазм Наступает Быстрее, Длится До 5-7 Минут!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 xml:space="preserve">Раньше Я Думал, </w:t>
      </w:r>
      <w:proofErr w:type="gramStart"/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>Что</w:t>
      </w:r>
      <w:proofErr w:type="gramEnd"/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 xml:space="preserve"> 15,5см - Это Вполне Нормальный Размер. Конечно Секс Не Всегда Был Фееричным, Я Наткнулся На </w:t>
      </w: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val="en-US" w:eastAsia="ru-RU"/>
        </w:rPr>
        <w:t>Titanium</w:t>
      </w: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 xml:space="preserve"> В Интернете, И Подумал, Почему Бы Не Накинуть Пару Сантиметров. За Полтора Месяца Ежедневного Применения Я Прибавил Почти 3 См, При Этом Член Стал Заметно Толще И Тверже.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>Андрей, 23 Года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 xml:space="preserve">Мой Член В Возбужденном Состоянии Едва Дотягивал До 12 См, В Свое Время Я Перепробовал Все Таблетки, Помпы- На Это Все Уходила Вся Моя Зарплата, А Эффекта Ноль. Но </w:t>
      </w:r>
      <w:proofErr w:type="gramStart"/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>После</w:t>
      </w:r>
      <w:proofErr w:type="gramEnd"/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 xml:space="preserve"> 2х Недель Регулярного Применения Я Увидел Результат- Член Удлинился На 1,5 См. Чувствительность Стала Просто Колоссальной И Эрекция Намного Сильнее!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>Семен, 32 Года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 xml:space="preserve">Моя Партнерша Однажды Недовольно Сказала Мне: 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>"</w:t>
      </w:r>
      <w:proofErr w:type="spellStart"/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>Мда</w:t>
      </w:r>
      <w:proofErr w:type="spellEnd"/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 xml:space="preserve">: Сказки На Ночь Сегодня Можно Не Ждать..." 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>Я Прошел Семь Кругов Ада, Чтоб Прибавить Жалкие Полтора Сантиметра(Операция). А С Кремом Член Прибавил 3,9 См! Теперь Только Качественный Секс.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>Андрей, 32 Года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>Успей Заказать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lastRenderedPageBreak/>
        <w:t xml:space="preserve">После Публикации Статьи 23 Июня В Журнале </w:t>
      </w: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val="en-US" w:eastAsia="ru-RU"/>
        </w:rPr>
        <w:t>Playboy</w:t>
      </w: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 xml:space="preserve">, 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>Наличие Товара На Складе Сокращается!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>Только Сегодня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eastAsia="ru-RU"/>
        </w:rPr>
      </w:pPr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eastAsia="ru-RU"/>
        </w:rPr>
        <w:t>До Конца Акции Осталось</w:t>
      </w:r>
    </w:p>
    <w:p w:rsidR="00A41689" w:rsidRPr="00A41689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val="en-US" w:eastAsia="ru-RU"/>
        </w:rPr>
      </w:pPr>
      <w:proofErr w:type="spellStart"/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val="en-US" w:eastAsia="ru-RU"/>
        </w:rPr>
        <w:t>Строго</w:t>
      </w:r>
      <w:proofErr w:type="spellEnd"/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val="en-US" w:eastAsia="ru-RU"/>
        </w:rPr>
        <w:t xml:space="preserve"> </w:t>
      </w:r>
    </w:p>
    <w:p w:rsidR="00CB259D" w:rsidRPr="00CB259D" w:rsidRDefault="00A41689" w:rsidP="00A41689">
      <w:pPr>
        <w:spacing w:after="0" w:line="240" w:lineRule="auto"/>
        <w:textAlignment w:val="baseline"/>
        <w:rPr>
          <w:rFonts w:eastAsia="Times New Roman" w:cstheme="minorHAnsi"/>
          <w:bCs/>
          <w:caps/>
          <w:color w:val="404040" w:themeColor="text1" w:themeTint="BF"/>
          <w:sz w:val="24"/>
          <w:szCs w:val="24"/>
          <w:lang w:val="en-US" w:eastAsia="ru-RU"/>
        </w:rPr>
      </w:pPr>
      <w:proofErr w:type="spellStart"/>
      <w:r w:rsidRPr="00A41689">
        <w:rPr>
          <w:rFonts w:eastAsia="Times New Roman" w:cstheme="minorHAnsi"/>
          <w:bCs/>
          <w:color w:val="404040" w:themeColor="text1" w:themeTint="BF"/>
          <w:sz w:val="24"/>
          <w:szCs w:val="24"/>
          <w:lang w:val="en-US" w:eastAsia="ru-RU"/>
        </w:rPr>
        <w:t>Конфиденциально</w:t>
      </w:r>
      <w:proofErr w:type="spellEnd"/>
    </w:p>
    <w:p w:rsidR="00CB259D" w:rsidRPr="00CB259D" w:rsidRDefault="00CB259D" w:rsidP="00A41689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color w:val="404040" w:themeColor="text1" w:themeTint="BF"/>
          <w:sz w:val="24"/>
          <w:szCs w:val="24"/>
          <w:lang w:eastAsia="ru-RU"/>
        </w:rPr>
      </w:pPr>
      <w:r w:rsidRPr="00CB259D">
        <w:rPr>
          <w:rFonts w:eastAsia="Times New Roman" w:cstheme="minorHAnsi"/>
          <w:vanish/>
          <w:color w:val="404040" w:themeColor="text1" w:themeTint="BF"/>
          <w:sz w:val="24"/>
          <w:szCs w:val="24"/>
          <w:lang w:eastAsia="ru-RU"/>
        </w:rPr>
        <w:t>Конец формы</w:t>
      </w:r>
    </w:p>
    <w:p w:rsidR="000F2E9F" w:rsidRPr="00A41689" w:rsidRDefault="000F2E9F" w:rsidP="00A41689">
      <w:pPr>
        <w:spacing w:after="0" w:line="240" w:lineRule="auto"/>
        <w:rPr>
          <w:rFonts w:cstheme="minorHAnsi"/>
          <w:color w:val="404040" w:themeColor="text1" w:themeTint="BF"/>
          <w:sz w:val="24"/>
          <w:szCs w:val="24"/>
        </w:rPr>
      </w:pPr>
    </w:p>
    <w:sectPr w:rsidR="000F2E9F" w:rsidRPr="00A41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9D"/>
    <w:rsid w:val="000F2E9F"/>
    <w:rsid w:val="00A41689"/>
    <w:rsid w:val="00CB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7900"/>
  <w15:chartTrackingRefBased/>
  <w15:docId w15:val="{C9BF07D1-09B7-4EE7-92E1-81407900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25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B259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estriction">
    <w:name w:val="restriction"/>
    <w:basedOn w:val="a"/>
    <w:rsid w:val="00CB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25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B259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2019-02-19T08:54:00Z</dcterms:created>
  <dcterms:modified xsi:type="dcterms:W3CDTF">2019-02-19T09:21:00Z</dcterms:modified>
</cp:coreProperties>
</file>