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B03F" w14:textId="77777777" w:rsidR="004F101D" w:rsidRDefault="00EE0428" w:rsidP="00EE0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57B1">
        <w:rPr>
          <w:rFonts w:ascii="Times New Roman" w:hAnsi="Times New Roman" w:cs="Times New Roman"/>
          <w:b/>
          <w:sz w:val="24"/>
          <w:szCs w:val="24"/>
          <w:lang w:val="en-US"/>
        </w:rPr>
        <w:t>Hidden Object Mystery Game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unique free game among its genre. </w:t>
      </w:r>
    </w:p>
    <w:p w14:paraId="10761018" w14:textId="77777777" w:rsidR="00EE0428" w:rsidRDefault="00EE0428" w:rsidP="00EE0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game has its own functional – is based on visual memory training! Recommended</w:t>
      </w:r>
      <w:r w:rsidR="005B57B1">
        <w:rPr>
          <w:rFonts w:ascii="Times New Roman" w:hAnsi="Times New Roman" w:cs="Times New Roman"/>
          <w:sz w:val="24"/>
          <w:szCs w:val="24"/>
          <w:lang w:val="en-US"/>
        </w:rPr>
        <w:t xml:space="preserve"> for children as </w:t>
      </w:r>
      <w:r>
        <w:rPr>
          <w:rFonts w:ascii="Times New Roman" w:hAnsi="Times New Roman" w:cs="Times New Roman"/>
          <w:sz w:val="24"/>
          <w:szCs w:val="24"/>
          <w:lang w:val="en-US"/>
        </w:rPr>
        <w:t>the instrument of concentration and attention training and also for those</w:t>
      </w:r>
      <w:r w:rsidR="005B57B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 deal with lots of information.</w:t>
      </w:r>
    </w:p>
    <w:p w14:paraId="1C542CD5" w14:textId="77777777" w:rsidR="00EE0428" w:rsidRDefault="00EE0428" w:rsidP="00EE0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Puzzle is made for daily self-improvement: our analytical score system will let you to track the progress of your workouts. </w:t>
      </w:r>
    </w:p>
    <w:p w14:paraId="64489F20" w14:textId="35EE4417" w:rsidR="00DA3DC0" w:rsidRDefault="00EE0428" w:rsidP="00EE0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Additional bonus – colorful</w:t>
      </w:r>
      <w:r w:rsidR="0015344A">
        <w:rPr>
          <w:rFonts w:ascii="Times New Roman" w:hAnsi="Times New Roman" w:cs="Times New Roman"/>
          <w:sz w:val="24"/>
          <w:szCs w:val="24"/>
          <w:lang w:val="en-US"/>
        </w:rPr>
        <w:t>, realistic graphics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60C4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DC0">
        <w:rPr>
          <w:rFonts w:ascii="Times New Roman" w:hAnsi="Times New Roman" w:cs="Times New Roman"/>
          <w:sz w:val="24"/>
          <w:szCs w:val="24"/>
          <w:lang w:val="en-US"/>
        </w:rPr>
        <w:t xml:space="preserve">what is the more, </w:t>
      </w:r>
      <w:r>
        <w:rPr>
          <w:rFonts w:ascii="Times New Roman" w:hAnsi="Times New Roman" w:cs="Times New Roman"/>
          <w:sz w:val="24"/>
          <w:szCs w:val="24"/>
          <w:lang w:val="en-US"/>
        </w:rPr>
        <w:t>amazing atmosphere</w:t>
      </w:r>
      <w:r w:rsidR="0015344A">
        <w:rPr>
          <w:rFonts w:ascii="Times New Roman" w:hAnsi="Times New Roman" w:cs="Times New Roman"/>
          <w:sz w:val="24"/>
          <w:szCs w:val="24"/>
          <w:lang w:val="en-US"/>
        </w:rPr>
        <w:t xml:space="preserve"> with instrumental music and authentic design</w:t>
      </w:r>
      <w:r w:rsidR="00DA3DC0">
        <w:rPr>
          <w:rFonts w:ascii="Times New Roman" w:hAnsi="Times New Roman" w:cs="Times New Roman"/>
          <w:sz w:val="24"/>
          <w:szCs w:val="24"/>
          <w:lang w:val="en-US"/>
        </w:rPr>
        <w:t xml:space="preserve">. You will visit the fabulous garden, </w:t>
      </w:r>
      <w:proofErr w:type="gramStart"/>
      <w:r w:rsidR="00DA3DC0">
        <w:rPr>
          <w:rFonts w:ascii="Times New Roman" w:hAnsi="Times New Roman" w:cs="Times New Roman"/>
          <w:sz w:val="24"/>
          <w:szCs w:val="24"/>
          <w:lang w:val="en-US"/>
        </w:rPr>
        <w:t>magic island</w:t>
      </w:r>
      <w:proofErr w:type="gramEnd"/>
      <w:r w:rsidR="00DA3D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B57B1">
        <w:rPr>
          <w:rFonts w:ascii="Times New Roman" w:hAnsi="Times New Roman" w:cs="Times New Roman"/>
          <w:sz w:val="24"/>
          <w:szCs w:val="24"/>
          <w:lang w:val="en-US"/>
        </w:rPr>
        <w:t>pirates’</w:t>
      </w:r>
      <w:r w:rsidR="00DA3DC0">
        <w:rPr>
          <w:rFonts w:ascii="Times New Roman" w:hAnsi="Times New Roman" w:cs="Times New Roman"/>
          <w:sz w:val="24"/>
          <w:szCs w:val="24"/>
          <w:lang w:val="en-US"/>
        </w:rPr>
        <w:t>lair</w:t>
      </w:r>
      <w:proofErr w:type="spellEnd"/>
      <w:r w:rsidR="00DA3DC0">
        <w:rPr>
          <w:rFonts w:ascii="Times New Roman" w:hAnsi="Times New Roman" w:cs="Times New Roman"/>
          <w:sz w:val="24"/>
          <w:szCs w:val="24"/>
          <w:lang w:val="en-US"/>
        </w:rPr>
        <w:t xml:space="preserve"> full of treasures and many other mysterious place</w:t>
      </w:r>
      <w:r w:rsidR="00B60C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3DC0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510D6DDC" w14:textId="137F5645" w:rsidR="00DA3DC0" w:rsidRDefault="00DA3DC0" w:rsidP="00EE0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you have to do </w:t>
      </w:r>
      <w:r w:rsidR="00B60C46">
        <w:rPr>
          <w:rFonts w:ascii="Times New Roman" w:hAnsi="Times New Roman" w:cs="Times New Roman"/>
          <w:sz w:val="24"/>
          <w:szCs w:val="24"/>
          <w:lang w:val="en-US"/>
        </w:rPr>
        <w:t xml:space="preserve">is to download </w:t>
      </w:r>
      <w:bookmarkStart w:id="0" w:name="_GoBack"/>
      <w:bookmarkEnd w:id="0"/>
      <w:r w:rsidR="00B60C46">
        <w:rPr>
          <w:rFonts w:ascii="Times New Roman" w:hAnsi="Times New Roman" w:cs="Times New Roman"/>
          <w:sz w:val="24"/>
          <w:szCs w:val="24"/>
          <w:lang w:val="en-US"/>
        </w:rPr>
        <w:t>this f</w:t>
      </w:r>
      <w:r>
        <w:rPr>
          <w:rFonts w:ascii="Times New Roman" w:hAnsi="Times New Roman" w:cs="Times New Roman"/>
          <w:sz w:val="24"/>
          <w:szCs w:val="24"/>
          <w:lang w:val="en-US"/>
        </w:rPr>
        <w:t>ree game and start your workout!</w:t>
      </w:r>
    </w:p>
    <w:p w14:paraId="0B3C6598" w14:textId="77777777" w:rsidR="00DA3DC0" w:rsidRPr="00DA3DC0" w:rsidRDefault="00DA3DC0" w:rsidP="00DA3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DC0">
        <w:rPr>
          <w:rFonts w:ascii="Times New Roman" w:hAnsi="Times New Roman" w:cs="Times New Roman"/>
          <w:b/>
          <w:sz w:val="24"/>
          <w:szCs w:val="24"/>
          <w:lang w:val="en-US"/>
        </w:rPr>
        <w:t>Features:</w:t>
      </w:r>
    </w:p>
    <w:p w14:paraId="27123570" w14:textId="524058A6" w:rsidR="00EE0428" w:rsidRPr="00DA3DC0" w:rsidRDefault="00B60C46" w:rsidP="00DA3D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best graphics on</w:t>
      </w:r>
      <w:r w:rsidR="00DA3DC0" w:rsidRPr="00DA3DC0">
        <w:rPr>
          <w:rFonts w:ascii="Times New Roman" w:hAnsi="Times New Roman" w:cs="Times New Roman"/>
          <w:sz w:val="24"/>
          <w:szCs w:val="24"/>
          <w:lang w:val="en-US"/>
        </w:rPr>
        <w:t xml:space="preserve"> Hidden Object genre  </w:t>
      </w:r>
    </w:p>
    <w:p w14:paraId="0098CC87" w14:textId="77777777" w:rsidR="00DA3DC0" w:rsidRPr="00DA3DC0" w:rsidRDefault="00DA3DC0" w:rsidP="00DA3D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DC0">
        <w:rPr>
          <w:rFonts w:ascii="Times New Roman" w:hAnsi="Times New Roman" w:cs="Times New Roman"/>
          <w:sz w:val="24"/>
          <w:szCs w:val="24"/>
          <w:lang w:val="en-US"/>
        </w:rPr>
        <w:t>Short-memory training function built-in</w:t>
      </w:r>
      <w:r w:rsidR="00FC5ACA">
        <w:rPr>
          <w:rFonts w:ascii="Times New Roman" w:hAnsi="Times New Roman" w:cs="Times New Roman"/>
          <w:sz w:val="24"/>
          <w:szCs w:val="24"/>
          <w:lang w:val="en-US"/>
        </w:rPr>
        <w:t>, brain workout</w:t>
      </w:r>
    </w:p>
    <w:p w14:paraId="00EB0B6C" w14:textId="77777777" w:rsidR="00DA3DC0" w:rsidRPr="00DA3DC0" w:rsidRDefault="00DA3DC0" w:rsidP="00DA3D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DC0">
        <w:rPr>
          <w:rFonts w:ascii="Times New Roman" w:hAnsi="Times New Roman" w:cs="Times New Roman"/>
          <w:sz w:val="24"/>
          <w:szCs w:val="24"/>
          <w:lang w:val="en-US"/>
        </w:rPr>
        <w:t>Buil</w:t>
      </w:r>
      <w:r w:rsidR="005B57B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3DC0">
        <w:rPr>
          <w:rFonts w:ascii="Times New Roman" w:hAnsi="Times New Roman" w:cs="Times New Roman"/>
          <w:sz w:val="24"/>
          <w:szCs w:val="24"/>
          <w:lang w:val="en-US"/>
        </w:rPr>
        <w:t>-in tips</w:t>
      </w:r>
    </w:p>
    <w:p w14:paraId="5421E070" w14:textId="77777777" w:rsidR="00DA3DC0" w:rsidRPr="00DA3DC0" w:rsidRDefault="00DA3DC0" w:rsidP="00DA3D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DC0">
        <w:rPr>
          <w:rFonts w:ascii="Times New Roman" w:hAnsi="Times New Roman" w:cs="Times New Roman"/>
          <w:sz w:val="24"/>
          <w:szCs w:val="24"/>
          <w:lang w:val="en-US"/>
        </w:rPr>
        <w:t>Simple, easy handle gameplay</w:t>
      </w:r>
    </w:p>
    <w:p w14:paraId="32AC027D" w14:textId="77777777" w:rsidR="00DA3DC0" w:rsidRPr="00DA3DC0" w:rsidRDefault="00DA3DC0" w:rsidP="00DA3D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DC0">
        <w:rPr>
          <w:rFonts w:ascii="Times New Roman" w:hAnsi="Times New Roman" w:cs="Times New Roman"/>
          <w:sz w:val="24"/>
          <w:szCs w:val="24"/>
          <w:lang w:val="en-US"/>
        </w:rPr>
        <w:t>Variety of levels</w:t>
      </w:r>
    </w:p>
    <w:p w14:paraId="0BE83FD1" w14:textId="77777777" w:rsidR="00DA3DC0" w:rsidRDefault="00DA3DC0" w:rsidP="00EE0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E4F690" w14:textId="77777777" w:rsidR="00EE0428" w:rsidRPr="00EE0428" w:rsidRDefault="00EE0428" w:rsidP="00EE0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E0428" w:rsidRPr="00E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1ED"/>
    <w:multiLevelType w:val="hybridMultilevel"/>
    <w:tmpl w:val="FFFAE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28"/>
    <w:rsid w:val="0000394F"/>
    <w:rsid w:val="00083655"/>
    <w:rsid w:val="000B0878"/>
    <w:rsid w:val="00122144"/>
    <w:rsid w:val="00142EF8"/>
    <w:rsid w:val="0015344A"/>
    <w:rsid w:val="001A5D8B"/>
    <w:rsid w:val="001C2F8C"/>
    <w:rsid w:val="001C6146"/>
    <w:rsid w:val="001D6BA5"/>
    <w:rsid w:val="00205E58"/>
    <w:rsid w:val="00207E1E"/>
    <w:rsid w:val="00253C0A"/>
    <w:rsid w:val="0028426A"/>
    <w:rsid w:val="002A586E"/>
    <w:rsid w:val="002D5307"/>
    <w:rsid w:val="00334C49"/>
    <w:rsid w:val="00387528"/>
    <w:rsid w:val="003F3A03"/>
    <w:rsid w:val="00411E08"/>
    <w:rsid w:val="0042463A"/>
    <w:rsid w:val="00433020"/>
    <w:rsid w:val="00455BC6"/>
    <w:rsid w:val="00476CE7"/>
    <w:rsid w:val="004B3379"/>
    <w:rsid w:val="004B6808"/>
    <w:rsid w:val="004F101D"/>
    <w:rsid w:val="00503625"/>
    <w:rsid w:val="00517AAB"/>
    <w:rsid w:val="005313DC"/>
    <w:rsid w:val="0055694A"/>
    <w:rsid w:val="00565387"/>
    <w:rsid w:val="005827EE"/>
    <w:rsid w:val="005B132E"/>
    <w:rsid w:val="005B57B1"/>
    <w:rsid w:val="006115C8"/>
    <w:rsid w:val="0072274F"/>
    <w:rsid w:val="00764769"/>
    <w:rsid w:val="00781704"/>
    <w:rsid w:val="007A171B"/>
    <w:rsid w:val="008004DC"/>
    <w:rsid w:val="00802FEC"/>
    <w:rsid w:val="00806F91"/>
    <w:rsid w:val="008316D1"/>
    <w:rsid w:val="00834F94"/>
    <w:rsid w:val="00862448"/>
    <w:rsid w:val="008D0DE1"/>
    <w:rsid w:val="008E43F9"/>
    <w:rsid w:val="00920EB2"/>
    <w:rsid w:val="009261DC"/>
    <w:rsid w:val="00926C05"/>
    <w:rsid w:val="0093506F"/>
    <w:rsid w:val="00936AF0"/>
    <w:rsid w:val="0094685F"/>
    <w:rsid w:val="00977310"/>
    <w:rsid w:val="009D087C"/>
    <w:rsid w:val="009D0AB2"/>
    <w:rsid w:val="00A110BA"/>
    <w:rsid w:val="00A61F88"/>
    <w:rsid w:val="00A70253"/>
    <w:rsid w:val="00A70CB6"/>
    <w:rsid w:val="00A8797C"/>
    <w:rsid w:val="00AB1B1F"/>
    <w:rsid w:val="00AD556A"/>
    <w:rsid w:val="00AD5AAB"/>
    <w:rsid w:val="00AD5AE9"/>
    <w:rsid w:val="00B60C46"/>
    <w:rsid w:val="00BD7FE7"/>
    <w:rsid w:val="00C15930"/>
    <w:rsid w:val="00C247CF"/>
    <w:rsid w:val="00C264A6"/>
    <w:rsid w:val="00C62F2C"/>
    <w:rsid w:val="00C739C4"/>
    <w:rsid w:val="00C74A92"/>
    <w:rsid w:val="00CC0C23"/>
    <w:rsid w:val="00CD20AC"/>
    <w:rsid w:val="00D12422"/>
    <w:rsid w:val="00D2679F"/>
    <w:rsid w:val="00D406BD"/>
    <w:rsid w:val="00D5455E"/>
    <w:rsid w:val="00D64226"/>
    <w:rsid w:val="00D82EBC"/>
    <w:rsid w:val="00D969F8"/>
    <w:rsid w:val="00DA0014"/>
    <w:rsid w:val="00DA3DC0"/>
    <w:rsid w:val="00DD1C7E"/>
    <w:rsid w:val="00DF25B4"/>
    <w:rsid w:val="00E47F9F"/>
    <w:rsid w:val="00EC78AC"/>
    <w:rsid w:val="00EE0428"/>
    <w:rsid w:val="00EE524A"/>
    <w:rsid w:val="00EF75CA"/>
    <w:rsid w:val="00F36F74"/>
    <w:rsid w:val="00F71C2D"/>
    <w:rsid w:val="00F92FAE"/>
    <w:rsid w:val="00F96772"/>
    <w:rsid w:val="00FB2748"/>
    <w:rsid w:val="00FC0065"/>
    <w:rsid w:val="00FC5ACA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F83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dritatyshka</dc:creator>
  <cp:lastModifiedBy>Ксения</cp:lastModifiedBy>
  <cp:revision>2</cp:revision>
  <dcterms:created xsi:type="dcterms:W3CDTF">2015-01-14T11:46:00Z</dcterms:created>
  <dcterms:modified xsi:type="dcterms:W3CDTF">2015-01-14T11:46:00Z</dcterms:modified>
</cp:coreProperties>
</file>