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99" w:rsidRDefault="00D70C36">
      <w:r>
        <w:t xml:space="preserve">Землянов Максим Сергеевич </w:t>
      </w:r>
    </w:p>
    <w:p w:rsidR="00D70C36" w:rsidRDefault="00D70C36">
      <w:r>
        <w:t>Дата рождения: 17.03.1994</w:t>
      </w:r>
    </w:p>
    <w:p w:rsidR="00D70C36" w:rsidRDefault="00D70C36">
      <w:r>
        <w:t>Город: Москва</w:t>
      </w:r>
    </w:p>
    <w:p w:rsidR="00D70C36" w:rsidRDefault="00D70C36">
      <w:r>
        <w:t>Мобильный телефон: +7(964) 011-08-94</w:t>
      </w:r>
    </w:p>
    <w:p w:rsidR="00A42E8D" w:rsidRDefault="00A42E8D">
      <w:r>
        <w:t xml:space="preserve">Электронная почта: </w:t>
      </w:r>
      <w:hyperlink r:id="rId4" w:history="1">
        <w:r w:rsidRPr="00267BEE">
          <w:rPr>
            <w:rStyle w:val="a3"/>
            <w:lang w:val="en-US"/>
          </w:rPr>
          <w:t>zemlyanov</w:t>
        </w:r>
        <w:r w:rsidRPr="00A42E8D">
          <w:rPr>
            <w:rStyle w:val="a3"/>
          </w:rPr>
          <w:t>_</w:t>
        </w:r>
        <w:r w:rsidRPr="00267BEE">
          <w:rPr>
            <w:rStyle w:val="a3"/>
            <w:lang w:val="en-US"/>
          </w:rPr>
          <w:t>maksim</w:t>
        </w:r>
        <w:r w:rsidRPr="00A42E8D">
          <w:rPr>
            <w:rStyle w:val="a3"/>
          </w:rPr>
          <w:t>@</w:t>
        </w:r>
        <w:r w:rsidRPr="00267BEE">
          <w:rPr>
            <w:rStyle w:val="a3"/>
            <w:lang w:val="en-US"/>
          </w:rPr>
          <w:t>mail</w:t>
        </w:r>
        <w:r w:rsidRPr="00A42E8D">
          <w:rPr>
            <w:rStyle w:val="a3"/>
          </w:rPr>
          <w:t>.</w:t>
        </w:r>
        <w:r w:rsidRPr="00267BEE">
          <w:rPr>
            <w:rStyle w:val="a3"/>
            <w:lang w:val="en-US"/>
          </w:rPr>
          <w:t>ru</w:t>
        </w:r>
      </w:hyperlink>
    </w:p>
    <w:p w:rsidR="00B06DA8" w:rsidRDefault="00B06DA8"/>
    <w:p w:rsidR="00B06DA8" w:rsidRDefault="00B06DA8">
      <w:r>
        <w:t>Желаемая должность: переводчик</w:t>
      </w:r>
    </w:p>
    <w:p w:rsidR="00B06DA8" w:rsidRDefault="00B06DA8">
      <w:r>
        <w:t>Занятость: постоянная, непостоянная</w:t>
      </w:r>
    </w:p>
    <w:p w:rsidR="00B06DA8" w:rsidRDefault="00B06DA8">
      <w:r>
        <w:t>Опыт работы:</w:t>
      </w:r>
      <w:r w:rsidR="009435C5">
        <w:t xml:space="preserve"> 2 года</w:t>
      </w:r>
    </w:p>
    <w:p w:rsidR="009435C5" w:rsidRDefault="009435C5">
      <w:r>
        <w:t>Знание языков: английский, китайский</w:t>
      </w:r>
    </w:p>
    <w:p w:rsidR="009435C5" w:rsidRDefault="009435C5">
      <w:r>
        <w:t>Автомобиль: есть</w:t>
      </w:r>
    </w:p>
    <w:p w:rsidR="009435C5" w:rsidRDefault="009435C5">
      <w:r>
        <w:t>Водительские права: есть</w:t>
      </w:r>
    </w:p>
    <w:p w:rsidR="009435C5" w:rsidRPr="00CC0A0B" w:rsidRDefault="009435C5">
      <w:pPr>
        <w:rPr>
          <w:sz w:val="28"/>
          <w:szCs w:val="28"/>
        </w:rPr>
      </w:pPr>
      <w:bookmarkStart w:id="0" w:name="_GoBack"/>
    </w:p>
    <w:bookmarkEnd w:id="0"/>
    <w:p w:rsidR="00CC0A0B" w:rsidRDefault="00CC0A0B">
      <w:pPr>
        <w:rPr>
          <w:b/>
          <w:sz w:val="28"/>
          <w:szCs w:val="28"/>
        </w:rPr>
      </w:pPr>
      <w:r w:rsidRPr="00CC0A0B">
        <w:rPr>
          <w:b/>
          <w:sz w:val="28"/>
          <w:szCs w:val="28"/>
        </w:rPr>
        <w:t>Опыт работы</w:t>
      </w:r>
      <w:r>
        <w:rPr>
          <w:b/>
          <w:sz w:val="28"/>
          <w:szCs w:val="28"/>
        </w:rPr>
        <w:t>:</w:t>
      </w:r>
    </w:p>
    <w:p w:rsidR="002436FE" w:rsidRPr="002436FE" w:rsidRDefault="002436FE">
      <w:pPr>
        <w:rPr>
          <w:b/>
        </w:rPr>
      </w:pPr>
      <w:r w:rsidRPr="002436FE">
        <w:rPr>
          <w:b/>
        </w:rPr>
        <w:t>Октябрь 2014-март 2015</w:t>
      </w:r>
    </w:p>
    <w:p w:rsidR="00CC0A0B" w:rsidRDefault="00721E23">
      <w:r>
        <w:t xml:space="preserve">ООО: </w:t>
      </w:r>
      <w:r w:rsidRPr="00721E23">
        <w:t>“</w:t>
      </w:r>
      <w:r>
        <w:t>Рэгстаер</w:t>
      </w:r>
      <w:r w:rsidRPr="00721E23">
        <w:t>”, продавец-консультант со знанием китай</w:t>
      </w:r>
      <w:r>
        <w:t>ским языка</w:t>
      </w:r>
    </w:p>
    <w:p w:rsidR="002436FE" w:rsidRPr="00721E23" w:rsidRDefault="00BC7599">
      <w:r>
        <w:t xml:space="preserve">Устный перевод </w:t>
      </w:r>
      <w:r w:rsidR="00E21FB3">
        <w:t>с китайского языка на русский и</w:t>
      </w:r>
      <w:r>
        <w:t xml:space="preserve"> в обратном направление в магазине беспошлинной торговли</w:t>
      </w:r>
    </w:p>
    <w:p w:rsidR="009435C5" w:rsidRDefault="00416D37">
      <w:pPr>
        <w:rPr>
          <w:b/>
        </w:rPr>
      </w:pPr>
      <w:r w:rsidRPr="00416D37">
        <w:rPr>
          <w:b/>
        </w:rPr>
        <w:t xml:space="preserve">Август 2016 и по настоящее время </w:t>
      </w:r>
    </w:p>
    <w:p w:rsidR="00416D37" w:rsidRDefault="00416D37">
      <w:r>
        <w:t xml:space="preserve">Переводчик-стендист на международных выставках: </w:t>
      </w:r>
      <w:r>
        <w:rPr>
          <w:lang w:val="en-US"/>
        </w:rPr>
        <w:t>MIMS</w:t>
      </w:r>
      <w:r w:rsidRPr="00416D37">
        <w:t xml:space="preserve"> </w:t>
      </w:r>
      <w:r w:rsidR="00FD73C5">
        <w:rPr>
          <w:lang w:val="en-US"/>
        </w:rPr>
        <w:t>Autome</w:t>
      </w:r>
      <w:r w:rsidR="00FD73C5" w:rsidRPr="00FD73C5">
        <w:t>с</w:t>
      </w:r>
      <w:r>
        <w:rPr>
          <w:lang w:val="en-US"/>
        </w:rPr>
        <w:t>hanika</w:t>
      </w:r>
      <w:r w:rsidRPr="00416D37">
        <w:t xml:space="preserve"> 2016</w:t>
      </w:r>
      <w:r w:rsidR="00FD73C5">
        <w:t>,</w:t>
      </w:r>
      <w:r w:rsidR="004D7977" w:rsidRPr="004D7977">
        <w:t xml:space="preserve"> </w:t>
      </w:r>
      <w:r w:rsidR="00FD73C5">
        <w:rPr>
          <w:lang w:val="en-US"/>
        </w:rPr>
        <w:t>World</w:t>
      </w:r>
      <w:r w:rsidR="00FD73C5" w:rsidRPr="00FD73C5">
        <w:t xml:space="preserve"> </w:t>
      </w:r>
      <w:r w:rsidR="00FD73C5">
        <w:rPr>
          <w:lang w:val="en-US"/>
        </w:rPr>
        <w:t>Food</w:t>
      </w:r>
      <w:r w:rsidR="00FD73C5" w:rsidRPr="00FD73C5">
        <w:t xml:space="preserve"> 2016</w:t>
      </w:r>
      <w:r w:rsidR="00FD73C5">
        <w:t>,</w:t>
      </w:r>
    </w:p>
    <w:p w:rsidR="00FD73C5" w:rsidRDefault="004D7977">
      <w:pPr>
        <w:rPr>
          <w:lang w:val="en-US"/>
        </w:rPr>
      </w:pPr>
      <w:r>
        <w:rPr>
          <w:lang w:val="en-US"/>
        </w:rPr>
        <w:t>T</w:t>
      </w:r>
      <w:r w:rsidR="00FF0E3C">
        <w:rPr>
          <w:lang w:val="en-US"/>
        </w:rPr>
        <w:t>extil</w:t>
      </w:r>
      <w:r>
        <w:rPr>
          <w:lang w:val="en-US"/>
        </w:rPr>
        <w:t>legprom 2016</w:t>
      </w:r>
    </w:p>
    <w:p w:rsidR="004D7977" w:rsidRDefault="004D7977">
      <w:r>
        <w:t>Переводчик на деловых перегов</w:t>
      </w:r>
      <w:r w:rsidR="001256F9">
        <w:t>орах</w:t>
      </w:r>
    </w:p>
    <w:p w:rsidR="001B5177" w:rsidRDefault="001B5177"/>
    <w:p w:rsidR="001B5177" w:rsidRDefault="001B5177">
      <w:pPr>
        <w:rPr>
          <w:b/>
          <w:sz w:val="28"/>
          <w:szCs w:val="28"/>
        </w:rPr>
      </w:pPr>
      <w:r w:rsidRPr="001B5177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:</w:t>
      </w:r>
    </w:p>
    <w:p w:rsidR="002A535D" w:rsidRDefault="002A535D">
      <w:r>
        <w:t>2011-2015</w:t>
      </w:r>
    </w:p>
    <w:p w:rsidR="001B5177" w:rsidRDefault="002A535D">
      <w:r>
        <w:t xml:space="preserve">РГСУ , Зарубежное регионоведение </w:t>
      </w:r>
    </w:p>
    <w:p w:rsidR="002A535D" w:rsidRDefault="002A535D"/>
    <w:p w:rsidR="002A535D" w:rsidRDefault="002A535D">
      <w:pPr>
        <w:rPr>
          <w:b/>
          <w:sz w:val="28"/>
          <w:szCs w:val="28"/>
        </w:rPr>
      </w:pPr>
      <w:r w:rsidRPr="002A535D">
        <w:rPr>
          <w:b/>
          <w:sz w:val="28"/>
          <w:szCs w:val="28"/>
        </w:rPr>
        <w:t>Дополнительное образование</w:t>
      </w:r>
      <w:r>
        <w:rPr>
          <w:b/>
          <w:sz w:val="28"/>
          <w:szCs w:val="28"/>
        </w:rPr>
        <w:t>:</w:t>
      </w:r>
    </w:p>
    <w:p w:rsidR="002A535D" w:rsidRPr="0046764B" w:rsidRDefault="002A535D">
      <w:pPr>
        <w:rPr>
          <w:b/>
        </w:rPr>
      </w:pPr>
      <w:r w:rsidRPr="0046764B">
        <w:rPr>
          <w:b/>
        </w:rPr>
        <w:t>2013-2014</w:t>
      </w:r>
    </w:p>
    <w:p w:rsidR="002A535D" w:rsidRPr="0046764B" w:rsidRDefault="002A535D">
      <w:pPr>
        <w:rPr>
          <w:i/>
        </w:rPr>
      </w:pPr>
      <w:r w:rsidRPr="0046764B">
        <w:rPr>
          <w:i/>
        </w:rPr>
        <w:t>Даляньский университет иностранных языков</w:t>
      </w:r>
      <w:r w:rsidR="0046764B" w:rsidRPr="0046764B">
        <w:rPr>
          <w:i/>
        </w:rPr>
        <w:t xml:space="preserve"> (Китай)</w:t>
      </w:r>
    </w:p>
    <w:p w:rsidR="002A535D" w:rsidRDefault="002A535D">
      <w:r>
        <w:t>Языковые курсы</w:t>
      </w:r>
    </w:p>
    <w:p w:rsidR="002A535D" w:rsidRPr="0046764B" w:rsidRDefault="002A535D">
      <w:pPr>
        <w:rPr>
          <w:b/>
        </w:rPr>
      </w:pPr>
      <w:r w:rsidRPr="0046764B">
        <w:rPr>
          <w:b/>
        </w:rPr>
        <w:t>2015-2016</w:t>
      </w:r>
    </w:p>
    <w:p w:rsidR="002A535D" w:rsidRPr="001C3324" w:rsidRDefault="002A535D">
      <w:pPr>
        <w:rPr>
          <w:i/>
        </w:rPr>
      </w:pPr>
      <w:r w:rsidRPr="001C3324">
        <w:rPr>
          <w:i/>
        </w:rPr>
        <w:lastRenderedPageBreak/>
        <w:t>Даляньский универс</w:t>
      </w:r>
      <w:r w:rsidR="0046764B" w:rsidRPr="001C3324">
        <w:rPr>
          <w:i/>
        </w:rPr>
        <w:t>итет иностранных языков (Китай)</w:t>
      </w:r>
    </w:p>
    <w:p w:rsidR="0046764B" w:rsidRDefault="0046764B">
      <w:r>
        <w:t>Языковые курсы</w:t>
      </w:r>
    </w:p>
    <w:p w:rsidR="0046764B" w:rsidRDefault="0046764B"/>
    <w:p w:rsidR="002A535D" w:rsidRDefault="001C3324">
      <w:pPr>
        <w:rPr>
          <w:b/>
          <w:sz w:val="28"/>
          <w:szCs w:val="28"/>
        </w:rPr>
      </w:pPr>
      <w:r w:rsidRPr="001C3324">
        <w:rPr>
          <w:b/>
          <w:sz w:val="28"/>
          <w:szCs w:val="28"/>
        </w:rPr>
        <w:t>Профессиональные данные:</w:t>
      </w:r>
    </w:p>
    <w:p w:rsidR="007D31EF" w:rsidRDefault="00DF2328">
      <w:r>
        <w:t>Английский-разговорный, китайски</w:t>
      </w:r>
      <w:r w:rsidR="00AA5B58">
        <w:t xml:space="preserve">й-свободное владение, опыт переводов </w:t>
      </w:r>
      <w:r w:rsidR="007D31EF">
        <w:t>и отличное знание специфики п</w:t>
      </w:r>
      <w:r w:rsidR="00C76E62">
        <w:t>еревода с китайскими партнерами</w:t>
      </w:r>
      <w:r w:rsidR="007D31EF">
        <w:t>.</w:t>
      </w:r>
      <w:r w:rsidR="00C76E62">
        <w:t xml:space="preserve"> </w:t>
      </w:r>
      <w:r w:rsidR="007D31EF">
        <w:t>Опыт проживания в Ки</w:t>
      </w:r>
      <w:r w:rsidR="00C76E62">
        <w:t>тае</w:t>
      </w:r>
      <w:r w:rsidR="007D31EF">
        <w:t xml:space="preserve">, </w:t>
      </w:r>
      <w:r w:rsidR="005C0808">
        <w:t xml:space="preserve">опыт </w:t>
      </w:r>
      <w:r w:rsidR="007D31EF">
        <w:t xml:space="preserve"> общения</w:t>
      </w:r>
      <w:r w:rsidR="005C0808">
        <w:t xml:space="preserve"> с носителями языка.</w:t>
      </w:r>
    </w:p>
    <w:p w:rsidR="005C0808" w:rsidRDefault="005C0808">
      <w:r>
        <w:t>Продвинутый профиль ПК</w:t>
      </w:r>
    </w:p>
    <w:p w:rsidR="005C0808" w:rsidRDefault="005C0808">
      <w:pPr>
        <w:rPr>
          <w:b/>
          <w:sz w:val="28"/>
          <w:szCs w:val="28"/>
        </w:rPr>
      </w:pPr>
      <w:r w:rsidRPr="005C0808">
        <w:rPr>
          <w:b/>
          <w:sz w:val="28"/>
          <w:szCs w:val="28"/>
        </w:rPr>
        <w:t>О себе</w:t>
      </w:r>
      <w:r>
        <w:rPr>
          <w:b/>
          <w:sz w:val="28"/>
          <w:szCs w:val="28"/>
        </w:rPr>
        <w:t>:</w:t>
      </w:r>
    </w:p>
    <w:p w:rsidR="00C76E62" w:rsidRPr="005C0808" w:rsidRDefault="002D09DF">
      <w:r>
        <w:t>Целеустремленный, ответственный, трудолюбивый. Грамотная, поставленная речь.</w:t>
      </w:r>
      <w:r w:rsidR="00723805">
        <w:t xml:space="preserve"> Коммуникабельный, знаю </w:t>
      </w:r>
      <w:r w:rsidR="00C76E62">
        <w:t xml:space="preserve">и понимаю </w:t>
      </w:r>
      <w:r w:rsidR="00723805">
        <w:t xml:space="preserve">специфику </w:t>
      </w:r>
      <w:r w:rsidR="00C76E62">
        <w:t>общения с китайскими партнерами.</w:t>
      </w:r>
    </w:p>
    <w:p w:rsidR="002A535D" w:rsidRPr="002A535D" w:rsidRDefault="002A535D"/>
    <w:p w:rsidR="009435C5" w:rsidRPr="00B06DA8" w:rsidRDefault="009435C5"/>
    <w:sectPr w:rsidR="009435C5" w:rsidRPr="00B0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8A"/>
    <w:rsid w:val="001256F9"/>
    <w:rsid w:val="001B5177"/>
    <w:rsid w:val="001C3324"/>
    <w:rsid w:val="002436FE"/>
    <w:rsid w:val="002A535D"/>
    <w:rsid w:val="002D09DF"/>
    <w:rsid w:val="002D218A"/>
    <w:rsid w:val="00416D37"/>
    <w:rsid w:val="0046764B"/>
    <w:rsid w:val="004D7977"/>
    <w:rsid w:val="005C0808"/>
    <w:rsid w:val="00721E23"/>
    <w:rsid w:val="00723805"/>
    <w:rsid w:val="007D31EF"/>
    <w:rsid w:val="009435C5"/>
    <w:rsid w:val="009A3499"/>
    <w:rsid w:val="00A42E8D"/>
    <w:rsid w:val="00AA5B58"/>
    <w:rsid w:val="00B06DA8"/>
    <w:rsid w:val="00BC7599"/>
    <w:rsid w:val="00C76E62"/>
    <w:rsid w:val="00CC0A0B"/>
    <w:rsid w:val="00D70C36"/>
    <w:rsid w:val="00DF2328"/>
    <w:rsid w:val="00E21FB3"/>
    <w:rsid w:val="00FD73C5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E8A1-463F-4B7B-B536-6B59F73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yanov_maks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dcterms:created xsi:type="dcterms:W3CDTF">2016-09-29T12:53:00Z</dcterms:created>
  <dcterms:modified xsi:type="dcterms:W3CDTF">2016-09-29T13:31:00Z</dcterms:modified>
</cp:coreProperties>
</file>