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2126"/>
        <w:gridCol w:w="6237"/>
      </w:tblGrid>
      <w:tr w:rsidR="009A76B0" w:rsidRPr="004B4E38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НДИНИ</w:t>
            </w:r>
          </w:p>
        </w:tc>
        <w:tc>
          <w:tcPr>
            <w:tcW w:w="6237" w:type="dxa"/>
          </w:tcPr>
          <w:p w:rsidR="009A76B0" w:rsidRPr="004B4E38" w:rsidRDefault="009A76B0" w:rsidP="008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Жизнь, как известно, это путешествие и без хорошей еды путешествие не совершить. Всем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привет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пожаловать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еды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4E3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я буду сопровождать вас в этом упоительном путешествии. Сегодня мы представим вам знаменитость в мире еды. Помимо того, что она великий кулинар, она ещё и ресторанный критик и прекрасный писатель. 00.19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временем, совершенствуясь в своей карьере ресторатора, она приобрела множество навыков. Познакомьтесь с </w:t>
            </w:r>
            <w:r w:rsidR="00891456">
              <w:rPr>
                <w:rFonts w:ascii="Times New Roman" w:hAnsi="Times New Roman" w:cs="Times New Roman"/>
                <w:sz w:val="28"/>
                <w:szCs w:val="28"/>
              </w:rPr>
              <w:t xml:space="preserve"> живым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воплощение</w:t>
            </w:r>
            <w:r w:rsidR="008914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огромного бренда по</w:t>
            </w:r>
            <w:r w:rsidR="00891456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456">
              <w:rPr>
                <w:rFonts w:ascii="Times New Roman" w:hAnsi="Times New Roman" w:cs="Times New Roman"/>
                <w:sz w:val="28"/>
                <w:szCs w:val="28"/>
              </w:rPr>
              <w:t>названием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618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8618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 /</w:t>
            </w:r>
          </w:p>
        </w:tc>
      </w:tr>
      <w:tr w:rsidR="009A76B0" w:rsidRPr="00FA31F1" w:rsidTr="00326C06">
        <w:tc>
          <w:tcPr>
            <w:tcW w:w="959" w:type="dxa"/>
          </w:tcPr>
          <w:p w:rsidR="009A76B0" w:rsidRPr="00FA31F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00.06</w:t>
            </w:r>
          </w:p>
        </w:tc>
        <w:tc>
          <w:tcPr>
            <w:tcW w:w="2126" w:type="dxa"/>
          </w:tcPr>
          <w:p w:rsidR="009A76B0" w:rsidRPr="00326C06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ТИТР</w:t>
            </w:r>
          </w:p>
        </w:tc>
        <w:tc>
          <w:tcPr>
            <w:tcW w:w="6237" w:type="dxa"/>
            <w:vAlign w:val="bottom"/>
          </w:tcPr>
          <w:p w:rsidR="009A76B0" w:rsidRPr="00326C06" w:rsidRDefault="009A76B0" w:rsidP="007C02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</w:t>
            </w:r>
            <w:r w:rsidRPr="00326C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а</w:t>
            </w:r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ндини</w:t>
            </w:r>
            <w:proofErr w:type="spellEnd"/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Ва</w:t>
            </w:r>
            <w:r w:rsidRPr="00326C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и</w:t>
            </w:r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д</w:t>
            </w:r>
            <w:proofErr w:type="spellEnd"/>
          </w:p>
        </w:tc>
      </w:tr>
      <w:tr w:rsidR="009A76B0" w:rsidRPr="00FA31F1" w:rsidTr="00326C06">
        <w:tc>
          <w:tcPr>
            <w:tcW w:w="959" w:type="dxa"/>
          </w:tcPr>
          <w:p w:rsidR="009A76B0" w:rsidRPr="00FA31F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00.19</w:t>
            </w:r>
          </w:p>
        </w:tc>
        <w:tc>
          <w:tcPr>
            <w:tcW w:w="2126" w:type="dxa"/>
          </w:tcPr>
          <w:p w:rsidR="009A76B0" w:rsidRPr="00326C06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ТИТР</w:t>
            </w:r>
          </w:p>
        </w:tc>
        <w:tc>
          <w:tcPr>
            <w:tcW w:w="6237" w:type="dxa"/>
          </w:tcPr>
          <w:p w:rsidR="009A76B0" w:rsidRPr="00326C06" w:rsidRDefault="00326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Место съёмок</w:t>
            </w:r>
            <w:r w:rsidR="009A76B0"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 ресторан «Красный Дзен», отель «</w:t>
            </w:r>
            <w:proofErr w:type="spellStart"/>
            <w:r w:rsidR="009A76B0"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Куртъярд</w:t>
            </w:r>
            <w:proofErr w:type="spellEnd"/>
            <w:r w:rsidR="009A76B0"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Марриотт»</w:t>
            </w:r>
          </w:p>
        </w:tc>
      </w:tr>
      <w:tr w:rsidR="009A76B0" w:rsidRPr="0058618D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00.30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 М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</w:t>
            </w:r>
          </w:p>
        </w:tc>
        <w:tc>
          <w:tcPr>
            <w:tcW w:w="6237" w:type="dxa"/>
          </w:tcPr>
          <w:p w:rsidR="009A76B0" w:rsidRPr="0058618D" w:rsidRDefault="009A76B0" w:rsidP="0058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6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86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586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 w:rsidRPr="00586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выразить</w:t>
            </w:r>
            <w:r w:rsidRPr="00586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Pr="005861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что готовьте по моим книгам, или ещё как-нибудь и приносите в дом счастье. /</w:t>
            </w:r>
          </w:p>
        </w:tc>
      </w:tr>
      <w:tr w:rsidR="009A76B0" w:rsidRPr="0058618D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00.58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58618D" w:rsidRDefault="009A76B0" w:rsidP="0007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Готовка - это её хобби и страсть. Она также является диетологом и энтузиасткой питания. Она ведёт кулинарные классы. Её книги издают во всём мире. Она </w:t>
            </w:r>
            <w:r w:rsidR="0007109B">
              <w:rPr>
                <w:rFonts w:ascii="Times New Roman" w:hAnsi="Times New Roman" w:cs="Times New Roman"/>
                <w:sz w:val="28"/>
                <w:szCs w:val="28"/>
              </w:rPr>
              <w:t xml:space="preserve">взвалила на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 обязанностей. Встречайте </w:t>
            </w:r>
            <w:r w:rsidR="0007109B">
              <w:rPr>
                <w:rFonts w:ascii="Times New Roman" w:hAnsi="Times New Roman" w:cs="Times New Roman"/>
                <w:sz w:val="28"/>
                <w:szCs w:val="28"/>
              </w:rPr>
              <w:t>героиню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программы: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2A1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10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22A1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10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6B0" w:rsidRPr="00322A14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01.18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 М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</w:t>
            </w:r>
          </w:p>
        </w:tc>
        <w:tc>
          <w:tcPr>
            <w:tcW w:w="6237" w:type="dxa"/>
          </w:tcPr>
          <w:p w:rsidR="009A76B0" w:rsidRPr="00322A14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любила готовить с детства. Это была настоящая страсть. Я готовила для всех: для друзей, родственников и родных. Я выдумывала новые рецепты. Я была неутомима. И вот родители отправили меня учиться в «Колледж Леди Ирвин».</w:t>
            </w:r>
          </w:p>
        </w:tc>
      </w:tr>
      <w:tr w:rsidR="009A76B0" w:rsidRPr="00322A14" w:rsidTr="00326C06">
        <w:tc>
          <w:tcPr>
            <w:tcW w:w="959" w:type="dxa"/>
          </w:tcPr>
          <w:p w:rsidR="009A76B0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01.22</w:t>
            </w:r>
          </w:p>
        </w:tc>
        <w:tc>
          <w:tcPr>
            <w:tcW w:w="2126" w:type="dxa"/>
          </w:tcPr>
          <w:p w:rsidR="009A76B0" w:rsidRPr="00326C06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ТИТР</w:t>
            </w:r>
          </w:p>
        </w:tc>
        <w:tc>
          <w:tcPr>
            <w:tcW w:w="6237" w:type="dxa"/>
          </w:tcPr>
          <w:p w:rsidR="009A76B0" w:rsidRPr="00326C06" w:rsidRDefault="009A76B0" w:rsidP="00326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Нита</w:t>
            </w:r>
            <w:proofErr w:type="spellEnd"/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М</w:t>
            </w:r>
            <w:r w:rsidRPr="00326C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е</w:t>
            </w:r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та</w:t>
            </w:r>
            <w:proofErr w:type="gramStart"/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:</w:t>
            </w:r>
            <w:proofErr w:type="gramEnd"/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 Шеф</w:t>
            </w:r>
            <w:r w:rsid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повар-звезда</w:t>
            </w:r>
          </w:p>
        </w:tc>
      </w:tr>
      <w:tr w:rsidR="009A76B0" w:rsidRPr="005C60CD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01.34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5C60CD" w:rsidRDefault="009A76B0" w:rsidP="005C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Говорят, с судьбой не поспоришь. Именно это и произошло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60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После колледжа, по настоянию родителей, она должна была выйти замуж. Но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кулинарии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сотворил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отпускать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5C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6B0" w:rsidRPr="00154036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01.55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 М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</w:t>
            </w:r>
          </w:p>
        </w:tc>
        <w:tc>
          <w:tcPr>
            <w:tcW w:w="6237" w:type="dxa"/>
          </w:tcPr>
          <w:p w:rsidR="009A76B0" w:rsidRPr="00154036" w:rsidRDefault="009A76B0" w:rsidP="00FA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думала, что выйду замуж по окончании учёбы. Но я не нашла подходящей партии. Я</w:t>
            </w:r>
            <w:r w:rsidRPr="00154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решила</w:t>
            </w:r>
            <w:r w:rsidRPr="00154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</w:t>
            </w:r>
            <w:r w:rsidRPr="00154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учёбу</w:t>
            </w:r>
            <w:r w:rsidRPr="0015403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поступила на кафедру питания и диетологии. Эти знания и по сей день являются для меня неоценимыми. Благодаря им все мои рецепты относятся к здоровому питанию.</w:t>
            </w:r>
          </w:p>
        </w:tc>
      </w:tr>
      <w:tr w:rsidR="009A76B0" w:rsidRPr="00670502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02.16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670502" w:rsidRDefault="009A76B0" w:rsidP="0077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частный предприниматель,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50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открыла для себя новые возможности. С присущей 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уверенностью и самоотдачей она занималась и написанием четырёх сотен своих книг и собственной кулинарной академией. </w:t>
            </w:r>
            <w:r w:rsidR="00776364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36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преподносил</w:t>
            </w:r>
            <w:r w:rsidR="007763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ей сюрпризы, 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641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 точно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знала чего она хочет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что для этого нужно</w:t>
            </w:r>
            <w:r w:rsidR="00776364">
              <w:rPr>
                <w:rFonts w:ascii="Times New Roman" w:hAnsi="Times New Roman" w:cs="Times New Roman"/>
                <w:sz w:val="28"/>
                <w:szCs w:val="28"/>
              </w:rPr>
              <w:t xml:space="preserve">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A76B0" w:rsidRPr="00633689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02.35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 М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</w:t>
            </w:r>
          </w:p>
        </w:tc>
        <w:tc>
          <w:tcPr>
            <w:tcW w:w="6237" w:type="dxa"/>
          </w:tcPr>
          <w:p w:rsidR="009A76B0" w:rsidRPr="00633689" w:rsidRDefault="009A76B0" w:rsidP="0070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решила, что мои </w:t>
            </w:r>
            <w:r w:rsidR="00776364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похожи на пикник. Если люди приходят учиться готовить, то пусть заодно едят и веселятся. Вначале урок</w:t>
            </w:r>
            <w:r w:rsidR="0070452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долго беседовали, а потом начинали готовить. Студенты спрашивали меня, почему я не записываю свои рецепты? </w:t>
            </w:r>
            <w:r w:rsidRPr="00D5543D">
              <w:rPr>
                <w:rFonts w:ascii="Times New Roman" w:hAnsi="Times New Roman" w:cs="Times New Roman"/>
                <w:sz w:val="28"/>
                <w:szCs w:val="28"/>
              </w:rPr>
              <w:t xml:space="preserve">02.50 </w:t>
            </w:r>
            <w:r w:rsidR="00704524">
              <w:rPr>
                <w:rFonts w:ascii="Times New Roman" w:hAnsi="Times New Roman" w:cs="Times New Roman"/>
                <w:sz w:val="28"/>
                <w:szCs w:val="28"/>
              </w:rPr>
              <w:t>Я подумала и</w:t>
            </w:r>
            <w:bookmarkStart w:id="0" w:name="_GoBack"/>
            <w:bookmarkEnd w:id="0"/>
            <w:r w:rsidRPr="00D5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собрала</w:t>
            </w:r>
            <w:r w:rsidRPr="00D5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D5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рецепты</w:t>
            </w:r>
            <w:r w:rsidRPr="00D5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  <w:r w:rsidRPr="00D55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DF4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DF4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DF4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называлась</w:t>
            </w:r>
            <w:r w:rsidRPr="00DF42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Чудеса</w:t>
            </w:r>
            <w:r w:rsidRPr="00DF4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вегетарианства</w:t>
            </w:r>
            <w:r w:rsidRPr="00DF423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03.00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начале я обратилась в издательства. Но на рынке было столько предложений, что никто не готов был меня напечатать. Тогда я решила издать книгу самостоятельно. Самиздат требовал финансовых вложений, и найти деньги было непростой задачей. Я вскрыла свой срочный вклад, попросила помощи у родственников и как-то собрала необходимую сумму. </w:t>
            </w:r>
            <w:r w:rsidRPr="0064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03.21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r w:rsidRPr="0064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r w:rsidRPr="0064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собраны</w:t>
            </w:r>
            <w:r w:rsidRPr="0064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пора</w:t>
            </w:r>
            <w:r w:rsidRPr="0064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Pr="0064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приступать</w:t>
            </w:r>
            <w:r w:rsidRPr="0064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647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очередь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отвратительный</w:t>
            </w:r>
            <w:r w:rsidRPr="00647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Мне абсолютно всё не понравилось, потому что блюд</w:t>
            </w:r>
            <w:r w:rsidRPr="006479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выглядели отнюдь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блестяще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Тогда я наняла профессионального фотографа, с которым я не прогадала. 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03.41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бис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напечатать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Сначала надо было заплатить аванс в типографии, потому что на слово мне никто не верил. Снова расходы и много беготни и всяких хлопот. И вот первая книга была напечатана и выпущена в продажу. Продавалась она так себе.</w:t>
            </w:r>
          </w:p>
        </w:tc>
      </w:tr>
      <w:tr w:rsidR="009A76B0" w:rsidRPr="00633689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633689" w:rsidRDefault="009A76B0" w:rsidP="00A8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6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никогда ни перед чем и ни перед кем не отступала. Даже когда её первая книга не принесла ожидаемой прибыли, она не предавалась печали, а пыталась разобраться, в чём дело. И в итоге докопалась до сути.</w:t>
            </w:r>
          </w:p>
        </w:tc>
      </w:tr>
      <w:tr w:rsidR="009A76B0" w:rsidRPr="00A80F68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04.17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 М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</w:t>
            </w:r>
          </w:p>
        </w:tc>
        <w:tc>
          <w:tcPr>
            <w:tcW w:w="6237" w:type="dxa"/>
          </w:tcPr>
          <w:p w:rsidR="009A76B0" w:rsidRPr="00A80F68" w:rsidRDefault="009A76B0" w:rsidP="0095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спрашивала себя, в чём причина плохих продаж? И я поняла: чтобы быть успешным, надо отличаться от других. В своё время мы использовали маленькие книги для записей.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подумала, что такая книга была бы очень удобной. Я использовала этот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с тех пор все книги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605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7605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стали знамениты благодаря размеру. Я выпустила книгу под названием «Всё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52857">
              <w:rPr>
                <w:rFonts w:ascii="Times New Roman" w:hAnsi="Times New Roman" w:cs="Times New Roman"/>
                <w:sz w:val="20"/>
                <w:szCs w:val="20"/>
              </w:rPr>
              <w:t>домашний индийский сыр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)». Она была необычного формата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содержала необычные рецепты. Ничего подобного на рынке книг ещё не было. И когда мы её напечатали и выпустили в продажу, она исчезла с полок мгновенно! После второй книги пути назад уже не было.</w:t>
            </w:r>
          </w:p>
        </w:tc>
      </w:tr>
      <w:tr w:rsidR="009A76B0" w:rsidRPr="009F12C6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04.54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9F12C6" w:rsidRDefault="009A76B0" w:rsidP="009F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Преуспевающая</w:t>
            </w:r>
            <w:proofErr w:type="gramEnd"/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уверенная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скромная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буквально олицетворяла собой представление о современной женщине.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12C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сейчас продолжает передавать  кулинарам-любителям различные техники и секреты готовки.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12C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многому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спросим её, что бы она сказала всем своим последователям, всем любителям хорошей еды.</w:t>
            </w:r>
          </w:p>
        </w:tc>
      </w:tr>
      <w:tr w:rsidR="009A76B0" w:rsidRPr="009F12C6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05.20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 М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</w:t>
            </w:r>
          </w:p>
        </w:tc>
        <w:tc>
          <w:tcPr>
            <w:tcW w:w="6237" w:type="dxa"/>
          </w:tcPr>
          <w:p w:rsidR="009A76B0" w:rsidRPr="009F12C6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вы готовите, готовьте с любовью. Если у вас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настроения, лучше даже не заходите на кухню.</w:t>
            </w:r>
          </w:p>
        </w:tc>
      </w:tr>
      <w:tr w:rsidR="009A76B0" w:rsidRPr="00E457FE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05.28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E457FE" w:rsidRDefault="009A76B0" w:rsidP="00E45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Так, из раза в раз рискуя и побеждая,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57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 свой путь к вершинам успеха.</w:t>
            </w:r>
          </w:p>
        </w:tc>
      </w:tr>
      <w:tr w:rsidR="009A76B0" w:rsidRPr="00E457FE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05.34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 М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</w:t>
            </w:r>
          </w:p>
        </w:tc>
        <w:tc>
          <w:tcPr>
            <w:tcW w:w="6237" w:type="dxa"/>
          </w:tcPr>
          <w:p w:rsidR="009A76B0" w:rsidRPr="00E457FE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Успех-это не то, что легко даётся. Вам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придётся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следует постараться. А когда вы  чего-либо достигните, вам придётся работать ещё больше, что бы это сохранить. Будьте достойным человеком. Если вы правдивы с собой, то вы правдивы и с окружающими. То же касается и еды.</w:t>
            </w:r>
          </w:p>
        </w:tc>
      </w:tr>
      <w:tr w:rsidR="009A76B0" w:rsidRPr="007B3509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05.51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НДИНИ</w:t>
            </w:r>
          </w:p>
        </w:tc>
        <w:tc>
          <w:tcPr>
            <w:tcW w:w="6237" w:type="dxa"/>
          </w:tcPr>
          <w:p w:rsidR="009A76B0" w:rsidRPr="005E708D" w:rsidRDefault="009A76B0" w:rsidP="005E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надеюсь, все услышали поучительные слова госпожи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28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Её вера и самоотдача действительно далеко её завели. Кто знает, быть может её советы помогут и вашей карьере? После такой чудесной беседы самое время, я думаю посетить парочку новых ресторанов. Но</w:t>
            </w:r>
            <w:r w:rsidRPr="007B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7B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7B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короткого</w:t>
            </w:r>
            <w:r w:rsidRPr="007B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перерыва</w:t>
            </w:r>
            <w:r w:rsidRPr="007B3509"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06.37 Добро пожаловать обратно в «Мир Еды». Временами</w:t>
            </w:r>
            <w:r w:rsidRPr="007B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Pr="007B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поражает,</w:t>
            </w:r>
            <w:r w:rsidRPr="007B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связи возникают у людей с разными местами</w:t>
            </w:r>
            <w:r w:rsidRPr="007B35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Взять, к примеру, ресторан о котором сейчас пойдёт речь.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Амит</w:t>
            </w:r>
            <w:r w:rsidRPr="007B350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Бачч</w:t>
            </w:r>
            <w:r w:rsidRPr="007B350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11F1C">
              <w:rPr>
                <w:rFonts w:ascii="Times New Roman" w:hAnsi="Times New Roman" w:cs="Times New Roman"/>
                <w:sz w:val="20"/>
                <w:szCs w:val="20"/>
              </w:rPr>
              <w:t>актёр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350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7B350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11F1C">
              <w:rPr>
                <w:rFonts w:ascii="Times New Roman" w:hAnsi="Times New Roman" w:cs="Times New Roman"/>
                <w:sz w:val="20"/>
                <w:szCs w:val="20"/>
              </w:rPr>
              <w:t>режиссёр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</w:t>
            </w:r>
            <w:r w:rsidRPr="007B35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350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ндулкар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1F1C">
              <w:rPr>
                <w:rFonts w:ascii="Times New Roman" w:hAnsi="Times New Roman" w:cs="Times New Roman"/>
                <w:sz w:val="20"/>
                <w:szCs w:val="20"/>
              </w:rPr>
              <w:t>чемпион по крикету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лишь немногие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настоящих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 уверена, вам не терпится узнать, о каком заведении идёт речь? А говорим мы о самом известном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мумбайском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ресторане, в котором подают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E708D">
              <w:rPr>
                <w:rFonts w:ascii="Times New Roman" w:hAnsi="Times New Roman" w:cs="Times New Roman"/>
                <w:sz w:val="20"/>
                <w:szCs w:val="20"/>
              </w:rPr>
              <w:t>индийский</w:t>
            </w:r>
            <w:proofErr w:type="gramEnd"/>
            <w:r w:rsidRPr="005E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вегетарианский </w:t>
            </w:r>
            <w:r w:rsidRPr="005E708D">
              <w:rPr>
                <w:rFonts w:ascii="Times New Roman" w:hAnsi="Times New Roman" w:cs="Times New Roman"/>
                <w:sz w:val="20"/>
                <w:szCs w:val="20"/>
              </w:rPr>
              <w:t>фаст-фуд)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Смотрите сами: «Кэнон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76B0" w:rsidRPr="00C306E2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07.00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</w:t>
            </w:r>
          </w:p>
        </w:tc>
        <w:tc>
          <w:tcPr>
            <w:tcW w:w="6237" w:type="dxa"/>
          </w:tcPr>
          <w:p w:rsidR="009A76B0" w:rsidRPr="00C306E2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у вас крышу сорвёт, если вы возьмете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«Кэноне». / </w:t>
            </w:r>
          </w:p>
        </w:tc>
      </w:tr>
      <w:tr w:rsidR="009A76B0" w:rsidRPr="00C306E2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МАН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ША ДАНДЕКАР</w:t>
            </w:r>
          </w:p>
        </w:tc>
        <w:tc>
          <w:tcPr>
            <w:tcW w:w="6237" w:type="dxa"/>
          </w:tcPr>
          <w:p w:rsidR="009A76B0" w:rsidRPr="00C306E2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«Кэнон» - это и есть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</w:p>
        </w:tc>
      </w:tr>
      <w:tr w:rsidR="009A76B0" w:rsidRPr="00C306E2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07.13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 2</w:t>
            </w:r>
          </w:p>
        </w:tc>
        <w:tc>
          <w:tcPr>
            <w:tcW w:w="6237" w:type="dxa"/>
          </w:tcPr>
          <w:p w:rsidR="009A76B0" w:rsidRPr="00C306E2" w:rsidRDefault="009A76B0" w:rsidP="00C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всё - сервис, соотношение цена-качество и вкус. Они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учшие!</w:t>
            </w:r>
          </w:p>
        </w:tc>
      </w:tr>
      <w:tr w:rsidR="009A76B0" w:rsidRPr="002731B4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07.18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2731B4" w:rsidRDefault="009A76B0" w:rsidP="0027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Лозунг нашей страны гласит: «славься воин, славься фермер». Первый нас защищает, второй кормит. Ресторан, о котором мы сегодня говорим, есть точка слияния эти двух сфер жизни. Ведь этот «храм насыщения» был основан  юным и отважным воином нашей страны.</w:t>
            </w:r>
          </w:p>
        </w:tc>
      </w:tr>
      <w:tr w:rsidR="009A76B0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07.39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МАН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ША ДАНД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КАР</w:t>
            </w:r>
          </w:p>
        </w:tc>
        <w:tc>
          <w:tcPr>
            <w:tcW w:w="6237" w:type="dxa"/>
          </w:tcPr>
          <w:p w:rsidR="009A76B0" w:rsidRPr="007C1A87" w:rsidRDefault="009A76B0" w:rsidP="002B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Кэннон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1975 году. Мой муж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Паршур</w:t>
            </w:r>
            <w:r w:rsidRPr="00B15C4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</w:t>
            </w:r>
            <w:r w:rsidRPr="00B15C4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</w:t>
            </w:r>
            <w:r w:rsidRPr="00B15C4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прозвищу </w:t>
            </w:r>
            <w:proofErr w:type="spellStart"/>
            <w:r w:rsidRPr="00B15C4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ппаДанд</w:t>
            </w:r>
            <w:r w:rsidRPr="00B15C4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ушёл в армию. В 1965 году Индия воевала с Пакистаном. С войны он вернулся калекой - его сильно ранили. 07.58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1975 правительство штата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Махараштра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запустило  программу по реабилитации отставников. Отставников инвалидов. В рамках программы мы стали владельцами этого места, так что  «Кэнон»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1975 года. /</w:t>
            </w:r>
          </w:p>
        </w:tc>
      </w:tr>
      <w:tr w:rsidR="009A76B0" w:rsidRPr="00C3256C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08.17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7C02D7" w:rsidRDefault="009A76B0" w:rsidP="007C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ресторан </w:t>
            </w:r>
            <w:proofErr w:type="spellStart"/>
            <w:r w:rsidRPr="007C02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</w:t>
            </w:r>
            <w:r w:rsidRPr="007C02D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«Кэнон» был открыт по программе реабилитации. По причине отсутствия денег, поначалу эта была просто чайный ларёк. Но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послушав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разговоры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клиентов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хозяева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расширили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08.38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наконец, в 1976 году, место превратилось в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ресторан, где люди наслаждаются не меняющимся вкусом этого блюда.</w:t>
            </w:r>
          </w:p>
        </w:tc>
      </w:tr>
      <w:tr w:rsidR="009A76B0" w:rsidRPr="00412545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08.46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МАН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ША ДАНД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КАР</w:t>
            </w:r>
          </w:p>
        </w:tc>
        <w:tc>
          <w:tcPr>
            <w:tcW w:w="6237" w:type="dxa"/>
          </w:tcPr>
          <w:p w:rsidR="009A76B0" w:rsidRPr="00412545" w:rsidRDefault="009A76B0" w:rsidP="004125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не используем привозные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отличительная черта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специи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изготовляем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делаем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нам понадобится лука, сколько необходимо томатов и специ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всё это мы решаем сами. Качество</w:t>
            </w:r>
            <w:r w:rsidRPr="0041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еды</w:t>
            </w:r>
            <w:r w:rsidRPr="0041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остаётся</w:t>
            </w:r>
            <w:r w:rsidRPr="0041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неизменным</w:t>
            </w:r>
            <w:r w:rsidRPr="0041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даже</w:t>
            </w:r>
            <w:r w:rsidRPr="0041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41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меняются</w:t>
            </w:r>
            <w:r w:rsidRPr="0041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  <w:r w:rsidRPr="0041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/</w:t>
            </w:r>
          </w:p>
        </w:tc>
      </w:tr>
      <w:tr w:rsidR="009A76B0" w:rsidRPr="00412545" w:rsidTr="00326C06">
        <w:tc>
          <w:tcPr>
            <w:tcW w:w="959" w:type="dxa"/>
          </w:tcPr>
          <w:p w:rsidR="009A76B0" w:rsidRPr="00412545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412545" w:rsidRDefault="009A76B0" w:rsidP="002A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указать на связь военным прошлым ларёк был Назван «Кэнон» (</w:t>
            </w:r>
            <w:r w:rsidRPr="00412545">
              <w:rPr>
                <w:rFonts w:ascii="Times New Roman" w:hAnsi="Times New Roman" w:cs="Times New Roman"/>
                <w:sz w:val="20"/>
                <w:szCs w:val="20"/>
              </w:rPr>
              <w:t>пушка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Однако официальное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название: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что значит «Славься воин». И подобно солдатам нашей страны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здесь никогда не поступаются качеством еды. Будь то инфляция, или нападения террористов, в «Кэноне» продолжали обслуживать покупателей, не взирая на трудности.</w:t>
            </w:r>
          </w:p>
        </w:tc>
      </w:tr>
      <w:tr w:rsidR="009A76B0" w:rsidRPr="00AF2AE3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09.33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МАН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ША ДАНД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КАР</w:t>
            </w:r>
          </w:p>
        </w:tc>
        <w:tc>
          <w:tcPr>
            <w:tcW w:w="6237" w:type="dxa"/>
          </w:tcPr>
          <w:p w:rsidR="009A76B0" w:rsidRPr="00AF2AE3" w:rsidRDefault="009A76B0" w:rsidP="00AF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очень хорошо помню теракт 26/11. Они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сделали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ночью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была не здесь.  Я находилась дома. Но на следующий день вся округа как будто вымерла. Только мой ларёк был открыт, а всё остальное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закрыто. Весь</w:t>
            </w:r>
            <w:r w:rsidRPr="00AF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AF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Мубаи</w:t>
            </w:r>
            <w:proofErr w:type="spellEnd"/>
            <w:r w:rsidRPr="00AF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обезлюдел</w:t>
            </w:r>
            <w:r w:rsidRPr="00AF2A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всё равно я открылась в тот день.</w:t>
            </w:r>
          </w:p>
        </w:tc>
      </w:tr>
      <w:tr w:rsidR="009A76B0" w:rsidRPr="00AF2AE3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09.55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AF2AE3" w:rsidRDefault="009A76B0" w:rsidP="00EA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место с утра до вечера битком набито покупателями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стоящими в очереди за фирменным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бдюдом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Однако блюда, которые здесь подают на завтрак,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5C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5CC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>пма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EA5C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EA5C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Сабуд</w:t>
            </w:r>
            <w:r w:rsidRPr="00EA5C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Кичд</w:t>
            </w:r>
            <w:r w:rsidRPr="00EA5CC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A5CC2">
              <w:rPr>
                <w:rFonts w:ascii="Times New Roman" w:hAnsi="Times New Roman" w:cs="Times New Roman"/>
                <w:sz w:val="28"/>
                <w:szCs w:val="28"/>
              </w:rPr>
              <w:t>также весьма популярны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6B0" w:rsidRPr="00EA5CC2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МАН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ША ДАНД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КАР</w:t>
            </w:r>
          </w:p>
        </w:tc>
        <w:tc>
          <w:tcPr>
            <w:tcW w:w="6237" w:type="dxa"/>
          </w:tcPr>
          <w:p w:rsidR="009A76B0" w:rsidRPr="00EA5CC2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страдать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же знаете, что когда цены на лук подскакивают, в отелях его заменяют огурцами и капустой. Мы никогда такого не делаем. / </w:t>
            </w:r>
          </w:p>
        </w:tc>
      </w:tr>
      <w:tr w:rsidR="009A76B0" w:rsidRPr="00BA0519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10.21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BA0519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Помимо простых людей, есть немало знаменитостей, обожающих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Среди них кинозвёзды, чемпионы крикета, министры и актёры театра.</w:t>
            </w:r>
          </w:p>
        </w:tc>
      </w:tr>
      <w:tr w:rsidR="009A76B0" w:rsidRPr="00E71F16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10.31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</w:t>
            </w:r>
          </w:p>
        </w:tc>
        <w:tc>
          <w:tcPr>
            <w:tcW w:w="6237" w:type="dxa"/>
          </w:tcPr>
          <w:p w:rsidR="009A76B0" w:rsidRPr="00E71F16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хожу сюда с 1986-го.</w:t>
            </w:r>
          </w:p>
        </w:tc>
      </w:tr>
      <w:tr w:rsidR="009A76B0" w:rsidRPr="00E71F16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10.34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 2</w:t>
            </w:r>
          </w:p>
        </w:tc>
        <w:tc>
          <w:tcPr>
            <w:tcW w:w="6237" w:type="dxa"/>
          </w:tcPr>
          <w:p w:rsidR="009A76B0" w:rsidRPr="00E71F16" w:rsidRDefault="009A76B0" w:rsidP="00E7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ем здесь регулярно уже 15-17 лет.</w:t>
            </w:r>
          </w:p>
        </w:tc>
      </w:tr>
      <w:tr w:rsidR="009A76B0" w:rsidRPr="00E71F16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10.36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 3</w:t>
            </w:r>
          </w:p>
        </w:tc>
        <w:tc>
          <w:tcPr>
            <w:tcW w:w="6237" w:type="dxa"/>
          </w:tcPr>
          <w:p w:rsidR="009A76B0" w:rsidRPr="00E71F16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бываю здесь с 90-х, Исключительно из-за их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6B0" w:rsidRPr="00237FF1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</w:t>
            </w:r>
          </w:p>
        </w:tc>
        <w:tc>
          <w:tcPr>
            <w:tcW w:w="2126" w:type="dxa"/>
          </w:tcPr>
          <w:p w:rsidR="009A76B0" w:rsidRPr="00237FF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37F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ЖЕНЩИНА</w:t>
            </w:r>
          </w:p>
        </w:tc>
        <w:tc>
          <w:tcPr>
            <w:tcW w:w="6237" w:type="dxa"/>
          </w:tcPr>
          <w:p w:rsidR="009A76B0" w:rsidRPr="00237FF1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хожу сюда уже год.</w:t>
            </w:r>
          </w:p>
        </w:tc>
      </w:tr>
      <w:tr w:rsidR="009A76B0" w:rsidRPr="00237FF1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10.41</w:t>
            </w:r>
          </w:p>
        </w:tc>
        <w:tc>
          <w:tcPr>
            <w:tcW w:w="2126" w:type="dxa"/>
          </w:tcPr>
          <w:p w:rsidR="009A76B0" w:rsidRPr="00237FF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37F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ЖЕНЩИНА</w:t>
            </w:r>
          </w:p>
        </w:tc>
        <w:tc>
          <w:tcPr>
            <w:tcW w:w="6237" w:type="dxa"/>
          </w:tcPr>
          <w:p w:rsidR="009A76B0" w:rsidRPr="00237FF1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ем здесь уже 33 года.</w:t>
            </w:r>
          </w:p>
        </w:tc>
      </w:tr>
      <w:tr w:rsidR="009A76B0" w:rsidRPr="00237FF1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10.44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</w:t>
            </w:r>
          </w:p>
        </w:tc>
        <w:tc>
          <w:tcPr>
            <w:tcW w:w="6237" w:type="dxa"/>
          </w:tcPr>
          <w:p w:rsidR="009A76B0" w:rsidRPr="00237FF1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бываю здесь уже 25-30 лет подряд.</w:t>
            </w:r>
          </w:p>
        </w:tc>
      </w:tr>
      <w:tr w:rsidR="009A76B0" w:rsidRPr="00237FF1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10.46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 1</w:t>
            </w:r>
          </w:p>
        </w:tc>
        <w:tc>
          <w:tcPr>
            <w:tcW w:w="6237" w:type="dxa"/>
          </w:tcPr>
          <w:p w:rsidR="009A76B0" w:rsidRPr="00237FF1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Отличные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за 60 рупий.</w:t>
            </w:r>
          </w:p>
        </w:tc>
      </w:tr>
      <w:tr w:rsidR="009A76B0" w:rsidRPr="00237FF1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10.48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 2</w:t>
            </w:r>
          </w:p>
        </w:tc>
        <w:tc>
          <w:tcPr>
            <w:tcW w:w="6237" w:type="dxa"/>
          </w:tcPr>
          <w:p w:rsidR="009A76B0" w:rsidRPr="00237FF1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здесь чудо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6B0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10.50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</w:t>
            </w:r>
          </w:p>
        </w:tc>
        <w:tc>
          <w:tcPr>
            <w:tcW w:w="6237" w:type="dxa"/>
          </w:tcPr>
          <w:p w:rsidR="009A76B0" w:rsidRPr="007C1A87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нравится</w:t>
            </w:r>
          </w:p>
        </w:tc>
      </w:tr>
      <w:tr w:rsidR="009A76B0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10.51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 3</w:t>
            </w:r>
          </w:p>
        </w:tc>
        <w:tc>
          <w:tcPr>
            <w:tcW w:w="6237" w:type="dxa"/>
          </w:tcPr>
          <w:p w:rsidR="009A76B0" w:rsidRPr="007C1A87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6B0" w:rsidRPr="00237FF1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10.52</w:t>
            </w:r>
          </w:p>
        </w:tc>
        <w:tc>
          <w:tcPr>
            <w:tcW w:w="2126" w:type="dxa"/>
          </w:tcPr>
          <w:p w:rsidR="009A76B0" w:rsidRPr="00237FF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37F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ЖЕНЩИНА</w:t>
            </w:r>
          </w:p>
        </w:tc>
        <w:tc>
          <w:tcPr>
            <w:tcW w:w="6237" w:type="dxa"/>
          </w:tcPr>
          <w:p w:rsidR="009A76B0" w:rsidRPr="00237FF1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прихожу сюда специально за сырными Пав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A76B0" w:rsidRPr="00CA3AB1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10.55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</w:t>
            </w:r>
          </w:p>
        </w:tc>
        <w:tc>
          <w:tcPr>
            <w:tcW w:w="6237" w:type="dxa"/>
          </w:tcPr>
          <w:p w:rsidR="009A76B0" w:rsidRPr="00CA3AB1" w:rsidRDefault="009A76B0" w:rsidP="00CA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приходил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сюда</w:t>
            </w:r>
            <w:proofErr w:type="gramEnd"/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играл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команде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 я уже арбитр, и продолжаю здесь бывать.</w:t>
            </w:r>
          </w:p>
        </w:tc>
      </w:tr>
      <w:tr w:rsidR="009A76B0" w:rsidRPr="00CA3AB1" w:rsidTr="00326C06">
        <w:tc>
          <w:tcPr>
            <w:tcW w:w="959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9A76B0" w:rsidRPr="00CA3AB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 w:rsidRPr="00237F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ЖЕНЩИНА</w:t>
            </w:r>
          </w:p>
        </w:tc>
        <w:tc>
          <w:tcPr>
            <w:tcW w:w="6237" w:type="dxa"/>
          </w:tcPr>
          <w:p w:rsidR="009A76B0" w:rsidRPr="00CA3AB1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гордимся тем, что этим рестораном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управляет женщина.</w:t>
            </w:r>
          </w:p>
        </w:tc>
      </w:tr>
      <w:tr w:rsidR="009A76B0" w:rsidRPr="00CA3AB1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11.05</w:t>
            </w:r>
          </w:p>
        </w:tc>
        <w:tc>
          <w:tcPr>
            <w:tcW w:w="2126" w:type="dxa"/>
          </w:tcPr>
          <w:p w:rsidR="009A76B0" w:rsidRPr="00237FF1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37F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ЖЕНЩИНА</w:t>
            </w:r>
          </w:p>
        </w:tc>
        <w:tc>
          <w:tcPr>
            <w:tcW w:w="6237" w:type="dxa"/>
          </w:tcPr>
          <w:p w:rsidR="009A76B0" w:rsidRPr="00CA3AB1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работаю здесь уже 20 лет. Это место стало мне вторым домом. Я отношусь к гостям, как к родственникам.</w:t>
            </w:r>
          </w:p>
        </w:tc>
      </w:tr>
      <w:tr w:rsidR="009A76B0" w:rsidRPr="00CA3AB1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11.14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МАН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ША ДАНД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КАР</w:t>
            </w:r>
          </w:p>
        </w:tc>
        <w:tc>
          <w:tcPr>
            <w:tcW w:w="6237" w:type="dxa"/>
          </w:tcPr>
          <w:p w:rsidR="009A76B0" w:rsidRPr="00CA3AB1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«Кэнон»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E04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меня и  моего мужа.</w:t>
            </w:r>
          </w:p>
        </w:tc>
      </w:tr>
      <w:tr w:rsidR="009A76B0" w:rsidRPr="00E048C2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11.16</w:t>
            </w:r>
          </w:p>
        </w:tc>
        <w:tc>
          <w:tcPr>
            <w:tcW w:w="2126" w:type="dxa"/>
          </w:tcPr>
          <w:p w:rsidR="009A76B0" w:rsidRPr="00E048C2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048C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E04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</w:t>
            </w:r>
            <w:r w:rsidRPr="00E048C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НДИНИ</w:t>
            </w:r>
          </w:p>
        </w:tc>
        <w:tc>
          <w:tcPr>
            <w:tcW w:w="6237" w:type="dxa"/>
          </w:tcPr>
          <w:p w:rsidR="009A76B0" w:rsidRPr="00E048C2" w:rsidRDefault="009A76B0" w:rsidP="007B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если вы еще не побывали в этом знаковом месте, вы уже поняли, что потеряли.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следующий раз, когда соберётесь в поесть в ресторане, езжайте до станции СИЭСТИ, а дальше следуйте за великолепным ароматом специй.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доберётесь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Кэнона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» 11.30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надоедает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питаться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тогда мы отправляемся на поиски новых ресторанов. Но хватит с нас привычных чечевицы с бобами, курицы в кляре и лепёшек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Сегодня я покажу вам нечто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совершенно особенное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Не только в плане еды, но и всего остального. 11.49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тот ресторан подлинно безмятежный и насквозь японский. Я говорю о месте под названием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65A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которое открылось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B65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6B0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2126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КАМСОН</w:t>
            </w:r>
          </w:p>
        </w:tc>
        <w:tc>
          <w:tcPr>
            <w:tcW w:w="6237" w:type="dxa"/>
          </w:tcPr>
          <w:p w:rsidR="009A76B0" w:rsidRPr="007C1A87" w:rsidRDefault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Кофуку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означает «счастье».</w:t>
            </w:r>
          </w:p>
        </w:tc>
      </w:tr>
      <w:tr w:rsidR="009A76B0" w:rsidRPr="009B7E4B" w:rsidTr="00326C06">
        <w:tc>
          <w:tcPr>
            <w:tcW w:w="959" w:type="dxa"/>
          </w:tcPr>
          <w:p w:rsidR="009A76B0" w:rsidRPr="007C1A8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12.21</w:t>
            </w:r>
          </w:p>
        </w:tc>
        <w:tc>
          <w:tcPr>
            <w:tcW w:w="2126" w:type="dxa"/>
          </w:tcPr>
          <w:p w:rsidR="009A76B0" w:rsidRPr="00805E0B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05E0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9B7E4B" w:rsidRDefault="009A76B0" w:rsidP="009B7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5E0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значает счастье и не только. Название и само место дарят вам ощущение глубокого удовлетворения. Чувство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довольства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приходит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наслаждения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прекрасной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едой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японский ресторан расположен в Мумбаи, в городе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сегодняшний день это идеальное место для любителей японской кухни.</w:t>
            </w:r>
          </w:p>
        </w:tc>
      </w:tr>
      <w:tr w:rsidR="009A76B0" w:rsidRPr="009B7E4B" w:rsidTr="00326C06">
        <w:tc>
          <w:tcPr>
            <w:tcW w:w="959" w:type="dxa"/>
          </w:tcPr>
          <w:p w:rsidR="009A76B0" w:rsidRPr="009B7E4B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12.41</w:t>
            </w:r>
          </w:p>
        </w:tc>
        <w:tc>
          <w:tcPr>
            <w:tcW w:w="2126" w:type="dxa"/>
          </w:tcPr>
          <w:p w:rsidR="009A76B0" w:rsidRPr="009B7E4B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КАМСОН</w:t>
            </w:r>
          </w:p>
        </w:tc>
        <w:tc>
          <w:tcPr>
            <w:tcW w:w="6237" w:type="dxa"/>
          </w:tcPr>
          <w:p w:rsidR="009A76B0" w:rsidRPr="009B7E4B" w:rsidRDefault="009A76B0" w:rsidP="000C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нашего бизнес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доставка блюд японской кухни. Мы поставляем их в рестораны5-ти звёздочных отелей по всей Индии. Когда я только приехал в Мумбаи, здесь не было настоящего японского ресторана. Мы с братом давно обсуждали идею открытия ресторана. Нужна была идея и у нас она была. Это был наш плюс. Мы открыли национальный японский ресторан, основанный на идее сопоставления. /</w:t>
            </w:r>
          </w:p>
        </w:tc>
      </w:tr>
      <w:tr w:rsidR="009A76B0" w:rsidRPr="009B7E4B" w:rsidTr="00326C06">
        <w:tc>
          <w:tcPr>
            <w:tcW w:w="959" w:type="dxa"/>
          </w:tcPr>
          <w:p w:rsidR="009A76B0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12.50</w:t>
            </w:r>
          </w:p>
        </w:tc>
        <w:tc>
          <w:tcPr>
            <w:tcW w:w="2126" w:type="dxa"/>
          </w:tcPr>
          <w:p w:rsidR="009A76B0" w:rsidRPr="00326C06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ТИТР</w:t>
            </w:r>
          </w:p>
        </w:tc>
        <w:tc>
          <w:tcPr>
            <w:tcW w:w="6237" w:type="dxa"/>
          </w:tcPr>
          <w:p w:rsidR="009A76B0" w:rsidRPr="00326C06" w:rsidRDefault="009A76B0" w:rsidP="00805E0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Камсон</w:t>
            </w:r>
            <w:proofErr w:type="spellEnd"/>
            <w:r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Лиан </w:t>
            </w:r>
            <w:proofErr w:type="spellStart"/>
            <w:r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Тунглу</w:t>
            </w:r>
            <w:proofErr w:type="gramStart"/>
            <w:r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</w:t>
            </w:r>
            <w:proofErr w:type="spellEnd"/>
            <w:r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proofErr w:type="gramEnd"/>
            <w:r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владелец «</w:t>
            </w:r>
            <w:proofErr w:type="spellStart"/>
            <w:r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</w:t>
            </w:r>
            <w:r w:rsidRPr="00326C0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</w:t>
            </w:r>
            <w:r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фуку</w:t>
            </w:r>
            <w:proofErr w:type="spellEnd"/>
            <w:r w:rsidRPr="00326C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».</w:t>
            </w:r>
          </w:p>
        </w:tc>
      </w:tr>
      <w:tr w:rsidR="009A76B0" w:rsidRPr="000C25AB" w:rsidTr="00326C06">
        <w:tc>
          <w:tcPr>
            <w:tcW w:w="959" w:type="dxa"/>
          </w:tcPr>
          <w:p w:rsidR="009A76B0" w:rsidRPr="000C25AB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13.16</w:t>
            </w:r>
          </w:p>
        </w:tc>
        <w:tc>
          <w:tcPr>
            <w:tcW w:w="2126" w:type="dxa"/>
          </w:tcPr>
          <w:p w:rsidR="009A76B0" w:rsidRPr="00F23B9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23B9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0C25AB" w:rsidRDefault="009A76B0" w:rsidP="000C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Ресторан открылся всего год назад, в 2012м и братья вкладывали в него все силы и душу.  Это был первый опыт у наших владельцев. Они знали, из чего готовят японские блюда, но ничего не понимали в бизнесе.</w:t>
            </w:r>
          </w:p>
        </w:tc>
      </w:tr>
      <w:tr w:rsidR="009A76B0" w:rsidRPr="00D70BB0" w:rsidTr="00326C06">
        <w:tc>
          <w:tcPr>
            <w:tcW w:w="959" w:type="dxa"/>
          </w:tcPr>
          <w:p w:rsidR="009A76B0" w:rsidRPr="00D70BB0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13.31</w:t>
            </w:r>
          </w:p>
        </w:tc>
        <w:tc>
          <w:tcPr>
            <w:tcW w:w="2126" w:type="dxa"/>
          </w:tcPr>
          <w:p w:rsidR="009A76B0" w:rsidRPr="00D70BB0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КАМСОН</w:t>
            </w:r>
          </w:p>
        </w:tc>
        <w:tc>
          <w:tcPr>
            <w:tcW w:w="6237" w:type="dxa"/>
          </w:tcPr>
          <w:p w:rsidR="009A76B0" w:rsidRPr="00D70BB0" w:rsidRDefault="009A76B0" w:rsidP="0032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мало что знали о ресторанах. Мы очень хорошо разбирались в готовке. Всё началось в апреле, с поисков места. Мы подыскивали долго, ведь чтобы открыть ресторан, важн</w:t>
            </w:r>
            <w:r w:rsidRPr="00D70BB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многое. Нужна лицензия, правильное расположение и окружение. 13.49 Время уходило.</w:t>
            </w:r>
            <w:r w:rsid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Наконец, мы остановились на </w:t>
            </w:r>
            <w:r w:rsidR="00326C06">
              <w:rPr>
                <w:rFonts w:ascii="Times New Roman" w:hAnsi="Times New Roman" w:cs="Times New Roman"/>
                <w:sz w:val="28"/>
                <w:szCs w:val="28"/>
              </w:rPr>
              <w:t>вот этом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месте.</w:t>
            </w:r>
          </w:p>
        </w:tc>
      </w:tr>
      <w:tr w:rsidR="009A76B0" w:rsidRPr="00D70BB0" w:rsidTr="00326C06">
        <w:tc>
          <w:tcPr>
            <w:tcW w:w="959" w:type="dxa"/>
          </w:tcPr>
          <w:p w:rsidR="009A76B0" w:rsidRPr="00D70BB0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13.55</w:t>
            </w:r>
          </w:p>
        </w:tc>
        <w:tc>
          <w:tcPr>
            <w:tcW w:w="2126" w:type="dxa"/>
          </w:tcPr>
          <w:p w:rsidR="009A76B0" w:rsidRPr="00D70BB0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70BB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D70BB0" w:rsidRDefault="009A76B0" w:rsidP="002F0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Японские блюда уникальны в плане тщательности их приготовления. Многим гостям нравится, что спиртное подаётся как приветствие, в начале трапезы, и для нас это непривычно. Но вкусы Японии стоят того, чтобы ими наслаждаться.</w:t>
            </w:r>
          </w:p>
        </w:tc>
      </w:tr>
      <w:tr w:rsidR="009A76B0" w:rsidRPr="002F0BEA" w:rsidTr="00326C06">
        <w:tc>
          <w:tcPr>
            <w:tcW w:w="959" w:type="dxa"/>
          </w:tcPr>
          <w:p w:rsidR="009A76B0" w:rsidRPr="002F0BEA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2126" w:type="dxa"/>
          </w:tcPr>
          <w:p w:rsidR="009A76B0" w:rsidRPr="00F23B9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КАМСОН</w:t>
            </w:r>
          </w:p>
        </w:tc>
        <w:tc>
          <w:tcPr>
            <w:tcW w:w="6237" w:type="dxa"/>
          </w:tcPr>
          <w:p w:rsidR="009A76B0" w:rsidRPr="002F0BEA" w:rsidRDefault="009A76B0" w:rsidP="008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основном японские блюда готовятся из риса, соевых бобов и рыбы. Японская еда необычайно полезна. В ней малое содержание соли и сахара и меньше жареных продуктов. / </w:t>
            </w:r>
          </w:p>
        </w:tc>
      </w:tr>
      <w:tr w:rsidR="009A76B0" w:rsidRPr="002F0BEA" w:rsidTr="00326C06">
        <w:tc>
          <w:tcPr>
            <w:tcW w:w="959" w:type="dxa"/>
          </w:tcPr>
          <w:p w:rsidR="009A76B0" w:rsidRPr="002F0BEA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14.25</w:t>
            </w:r>
          </w:p>
        </w:tc>
        <w:tc>
          <w:tcPr>
            <w:tcW w:w="2126" w:type="dxa"/>
          </w:tcPr>
          <w:p w:rsidR="009A76B0" w:rsidRPr="00F23B9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23B9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2F0BEA" w:rsidRDefault="009A76B0" w:rsidP="002F0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Суши-это лучшее, что можно перехватить в любое время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F0BE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Вы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можете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выбрать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вегетарианские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любые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суши</w:t>
            </w:r>
            <w:r w:rsidRPr="009A76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также получите множество дополнительных гарниров. Это сделает вашу еду восхитительной и незабываемой. </w:t>
            </w:r>
          </w:p>
        </w:tc>
      </w:tr>
      <w:tr w:rsidR="009A76B0" w:rsidRPr="00F23B97" w:rsidTr="00326C06">
        <w:tc>
          <w:tcPr>
            <w:tcW w:w="959" w:type="dxa"/>
          </w:tcPr>
          <w:p w:rsidR="009A76B0" w:rsidRPr="00F23B9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14.41</w:t>
            </w:r>
          </w:p>
        </w:tc>
        <w:tc>
          <w:tcPr>
            <w:tcW w:w="2126" w:type="dxa"/>
          </w:tcPr>
          <w:p w:rsidR="009A76B0" w:rsidRPr="00F23B97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КАМСОН</w:t>
            </w:r>
          </w:p>
        </w:tc>
        <w:tc>
          <w:tcPr>
            <w:tcW w:w="6237" w:type="dxa"/>
          </w:tcPr>
          <w:p w:rsidR="009A76B0" w:rsidRPr="00F23B97" w:rsidRDefault="009A76B0" w:rsidP="00F2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вы едите глазами, выглядит всё очень красиво. Вам понравилось, и вы начинаете есть. Суши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готовят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рисового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уксуса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водорослей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Суши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вегетарианские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вегетарианских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r w:rsidRPr="00F23B9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3B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15.00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пояснить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едите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сырую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рыбу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поглощаете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бактерии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Pr="00F23B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защищает от бактерий. Когда вы закусываете имбирём, вы очищаете свои рецепторы для следующего вкуса. /</w:t>
            </w:r>
          </w:p>
        </w:tc>
      </w:tr>
      <w:tr w:rsidR="009A76B0" w:rsidRPr="00034C8A" w:rsidTr="00326C06">
        <w:tc>
          <w:tcPr>
            <w:tcW w:w="959" w:type="dxa"/>
            <w:vAlign w:val="bottom"/>
          </w:tcPr>
          <w:p w:rsidR="009A76B0" w:rsidRPr="00034C8A" w:rsidRDefault="009A76B0" w:rsidP="00805E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15.18</w:t>
            </w:r>
          </w:p>
        </w:tc>
        <w:tc>
          <w:tcPr>
            <w:tcW w:w="2126" w:type="dxa"/>
            <w:vAlign w:val="bottom"/>
          </w:tcPr>
          <w:p w:rsidR="009A76B0" w:rsidRPr="00034C8A" w:rsidRDefault="009A76B0" w:rsidP="00805E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34C8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237" w:type="dxa"/>
          </w:tcPr>
          <w:p w:rsidR="009A76B0" w:rsidRPr="00034C8A" w:rsidRDefault="009A76B0" w:rsidP="008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Японские блюда готовятся из особого набора продуктов. Из обычных и необычных.</w:t>
            </w:r>
          </w:p>
        </w:tc>
      </w:tr>
      <w:tr w:rsidR="009A76B0" w:rsidRPr="00312A23" w:rsidTr="00326C06">
        <w:tc>
          <w:tcPr>
            <w:tcW w:w="959" w:type="dxa"/>
          </w:tcPr>
          <w:p w:rsidR="009A76B0" w:rsidRPr="00034C8A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15.25</w:t>
            </w:r>
          </w:p>
        </w:tc>
        <w:tc>
          <w:tcPr>
            <w:tcW w:w="2126" w:type="dxa"/>
          </w:tcPr>
          <w:p w:rsidR="009A76B0" w:rsidRPr="00034C8A" w:rsidRDefault="009A76B0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КАМСОН</w:t>
            </w:r>
          </w:p>
        </w:tc>
        <w:tc>
          <w:tcPr>
            <w:tcW w:w="6237" w:type="dxa"/>
          </w:tcPr>
          <w:p w:rsidR="009A76B0" w:rsidRPr="00034C8A" w:rsidRDefault="009A76B0" w:rsidP="00034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гости очень любят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темпуру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Мы также подаём лапшу рамен. Ещё у нас 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окономияки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Это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японский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пиццы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Гостям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нравится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особых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Чёрную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треску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подаём безалкогольные коктейли , японское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034C8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</w:t>
            </w:r>
            <w:r w:rsidRPr="00034C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виски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Ямазаки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5E0B" w:rsidRPr="00891456" w:rsidRDefault="00805E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521"/>
      </w:tblGrid>
      <w:tr w:rsidR="00326C06" w:rsidRPr="008423D6" w:rsidTr="00516EDE">
        <w:tc>
          <w:tcPr>
            <w:tcW w:w="959" w:type="dxa"/>
          </w:tcPr>
          <w:p w:rsidR="00326C06" w:rsidRPr="00312A23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15.48</w:t>
            </w:r>
          </w:p>
        </w:tc>
        <w:tc>
          <w:tcPr>
            <w:tcW w:w="2126" w:type="dxa"/>
          </w:tcPr>
          <w:p w:rsidR="00326C06" w:rsidRPr="00312A23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12A2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521" w:type="dxa"/>
          </w:tcPr>
          <w:p w:rsidR="00326C06" w:rsidRPr="008423D6" w:rsidRDefault="00326C06" w:rsidP="0084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за один год ресторан сумел завоевать признание и своих поклонников. Любители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японской кухни из Мумбаи нашли настоящий японский ресторан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23D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прямо у себя за углом!</w:t>
            </w:r>
          </w:p>
        </w:tc>
      </w:tr>
      <w:tr w:rsidR="00326C06" w:rsidRPr="00C73EE2" w:rsidTr="00516EDE">
        <w:tc>
          <w:tcPr>
            <w:tcW w:w="959" w:type="dxa"/>
          </w:tcPr>
          <w:p w:rsidR="00326C06" w:rsidRPr="008423D6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16.03</w:t>
            </w:r>
          </w:p>
        </w:tc>
        <w:tc>
          <w:tcPr>
            <w:tcW w:w="2126" w:type="dxa"/>
          </w:tcPr>
          <w:p w:rsidR="00326C06" w:rsidRPr="008423D6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КАМСОН</w:t>
            </w:r>
          </w:p>
        </w:tc>
        <w:tc>
          <w:tcPr>
            <w:tcW w:w="6521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я начинал это дело, я получал от людей серьёзную поддержку. Помню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говорил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ехал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всю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страну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поесть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понравится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Из-за нашей атмосферы и еды, которую мы подаём. Мы также очень следим за чистотой. 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уделяю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огромное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вкусу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r w:rsidRPr="00C73E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Таким моментам, например, как свежесть ингредиентов.</w:t>
            </w:r>
          </w:p>
        </w:tc>
      </w:tr>
      <w:tr w:rsidR="00326C06" w:rsidRPr="00C73EE2" w:rsidTr="00516EDE">
        <w:tc>
          <w:tcPr>
            <w:tcW w:w="959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16.30</w:t>
            </w:r>
          </w:p>
        </w:tc>
        <w:tc>
          <w:tcPr>
            <w:tcW w:w="2126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</w:t>
            </w:r>
          </w:p>
        </w:tc>
        <w:tc>
          <w:tcPr>
            <w:tcW w:w="6521" w:type="dxa"/>
          </w:tcPr>
          <w:p w:rsidR="00326C06" w:rsidRPr="00C73EE2" w:rsidRDefault="00326C06" w:rsidP="008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часто беру здесь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-Бокс на ланч. Мне очень нравится. Рыба здесь вкусная.</w:t>
            </w:r>
          </w:p>
        </w:tc>
      </w:tr>
      <w:tr w:rsidR="00326C06" w:rsidRPr="00C73EE2" w:rsidTr="00516EDE">
        <w:tc>
          <w:tcPr>
            <w:tcW w:w="959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16.34</w:t>
            </w:r>
          </w:p>
        </w:tc>
        <w:tc>
          <w:tcPr>
            <w:tcW w:w="2126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 2</w:t>
            </w:r>
          </w:p>
        </w:tc>
        <w:tc>
          <w:tcPr>
            <w:tcW w:w="6521" w:type="dxa"/>
          </w:tcPr>
          <w:p w:rsidR="00326C06" w:rsidRPr="00C73EE2" w:rsidRDefault="00326C06" w:rsidP="008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нравится рыба.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-Бокс с рыбой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6C06" w:rsidRPr="00C73EE2" w:rsidTr="00516EDE">
        <w:tc>
          <w:tcPr>
            <w:tcW w:w="959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16.38</w:t>
            </w:r>
          </w:p>
        </w:tc>
        <w:tc>
          <w:tcPr>
            <w:tcW w:w="2126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73EE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ЖЕНЩИНА</w:t>
            </w:r>
          </w:p>
        </w:tc>
        <w:tc>
          <w:tcPr>
            <w:tcW w:w="6521" w:type="dxa"/>
          </w:tcPr>
          <w:p w:rsidR="00326C06" w:rsidRPr="00C73EE2" w:rsidRDefault="00326C06" w:rsidP="008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лосось здесь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вкусные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6C06" w:rsidRPr="00C73EE2" w:rsidTr="00516EDE">
        <w:tc>
          <w:tcPr>
            <w:tcW w:w="959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16.40</w:t>
            </w:r>
          </w:p>
        </w:tc>
        <w:tc>
          <w:tcPr>
            <w:tcW w:w="2126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</w:t>
            </w:r>
          </w:p>
        </w:tc>
        <w:tc>
          <w:tcPr>
            <w:tcW w:w="6521" w:type="dxa"/>
          </w:tcPr>
          <w:p w:rsidR="00326C06" w:rsidRPr="00C73EE2" w:rsidRDefault="00326C06" w:rsidP="008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здесь подают отличный салат из водорослей.</w:t>
            </w:r>
          </w:p>
        </w:tc>
      </w:tr>
      <w:tr w:rsidR="00326C06" w:rsidRPr="007C1A87" w:rsidTr="00516EDE">
        <w:tc>
          <w:tcPr>
            <w:tcW w:w="959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16.44</w:t>
            </w:r>
          </w:p>
        </w:tc>
        <w:tc>
          <w:tcPr>
            <w:tcW w:w="2126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EE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ЖЕНЩИНА</w:t>
            </w:r>
          </w:p>
        </w:tc>
        <w:tc>
          <w:tcPr>
            <w:tcW w:w="6521" w:type="dxa"/>
          </w:tcPr>
          <w:p w:rsidR="00326C06" w:rsidRPr="00C73EE2" w:rsidRDefault="00326C06" w:rsidP="008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Прекрасная японская еда.</w:t>
            </w:r>
          </w:p>
        </w:tc>
      </w:tr>
      <w:tr w:rsidR="00326C06" w:rsidRPr="007C1A87" w:rsidTr="00516EDE">
        <w:tc>
          <w:tcPr>
            <w:tcW w:w="959" w:type="dxa"/>
          </w:tcPr>
          <w:p w:rsidR="00326C06" w:rsidRPr="00805E0B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МУЖЧИНА 3</w:t>
            </w:r>
          </w:p>
        </w:tc>
        <w:tc>
          <w:tcPr>
            <w:tcW w:w="6521" w:type="dxa"/>
          </w:tcPr>
          <w:p w:rsidR="00326C06" w:rsidRPr="00C73EE2" w:rsidRDefault="00326C06" w:rsidP="008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нравятся суши.</w:t>
            </w:r>
          </w:p>
        </w:tc>
      </w:tr>
      <w:tr w:rsidR="00326C06" w:rsidRPr="00D11155" w:rsidTr="00516EDE">
        <w:tc>
          <w:tcPr>
            <w:tcW w:w="959" w:type="dxa"/>
          </w:tcPr>
          <w:p w:rsidR="00326C06" w:rsidRPr="00C73EE2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16.46</w:t>
            </w:r>
          </w:p>
        </w:tc>
        <w:tc>
          <w:tcPr>
            <w:tcW w:w="2126" w:type="dxa"/>
          </w:tcPr>
          <w:p w:rsidR="00326C06" w:rsidRPr="00805E0B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НДИНИ</w:t>
            </w:r>
          </w:p>
        </w:tc>
        <w:tc>
          <w:tcPr>
            <w:tcW w:w="6521" w:type="dxa"/>
          </w:tcPr>
          <w:p w:rsidR="00326C06" w:rsidRPr="00D11155" w:rsidRDefault="00326C06" w:rsidP="00D1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что если вы хотите безупречных суши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Pr="009826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тогда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вам подходит. Здешний персонал детально объяснит вам всё об ингредиентах и вкусе блюд. И пока вы планируете ваш поход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266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мы сделаем небольшой перерыв. / 17.35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возвращением в «Мир Еды». Пришло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новостей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9826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 очередной тур «Малика-и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состязание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домохозяйки могут блеснуть своими кулинарными талантами. Кстати</w:t>
            </w:r>
            <w:r w:rsidRPr="00D11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финальный</w:t>
            </w:r>
            <w:r w:rsidRPr="00D1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Pr="00D1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Pr="00D1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проходить</w:t>
            </w:r>
            <w:r w:rsidRPr="00D1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Южной</w:t>
            </w:r>
            <w:r w:rsidRPr="00D1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Африке</w:t>
            </w:r>
            <w:r w:rsidRPr="00D111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взглянем поближе на эту битву хранительниц очага  за чемпионский титул./</w:t>
            </w:r>
          </w:p>
        </w:tc>
      </w:tr>
      <w:tr w:rsidR="00326C06" w:rsidRPr="00D11155" w:rsidTr="00516EDE">
        <w:tc>
          <w:tcPr>
            <w:tcW w:w="959" w:type="dxa"/>
          </w:tcPr>
          <w:p w:rsidR="00326C06" w:rsidRPr="00D11155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2126" w:type="dxa"/>
          </w:tcPr>
          <w:p w:rsidR="00326C06" w:rsidRPr="00D11155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111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ВЕДУЩАЯ</w:t>
            </w:r>
          </w:p>
        </w:tc>
        <w:tc>
          <w:tcPr>
            <w:tcW w:w="6521" w:type="dxa"/>
          </w:tcPr>
          <w:p w:rsidR="00326C06" w:rsidRPr="00D11155" w:rsidRDefault="00326C06" w:rsidP="0080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хочу взять ваш рецепт, мне нравится, это вкусно и полезно. / </w:t>
            </w:r>
          </w:p>
        </w:tc>
      </w:tr>
      <w:tr w:rsidR="00326C06" w:rsidRPr="00D11155" w:rsidTr="00516EDE">
        <w:tc>
          <w:tcPr>
            <w:tcW w:w="959" w:type="dxa"/>
          </w:tcPr>
          <w:p w:rsidR="00326C06" w:rsidRPr="00D11155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18.20</w:t>
            </w:r>
          </w:p>
        </w:tc>
        <w:tc>
          <w:tcPr>
            <w:tcW w:w="2126" w:type="dxa"/>
          </w:tcPr>
          <w:p w:rsidR="00326C06" w:rsidRPr="00D11155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111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521" w:type="dxa"/>
          </w:tcPr>
          <w:p w:rsidR="00326C06" w:rsidRPr="00D11155" w:rsidRDefault="00326C06" w:rsidP="00CB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игроков в крикет существует их поле, для кинозвёзд - съёмочная площадка. А для домохозяек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ухня это особое место. Это шанс вырваться из повседневности и стать Малика-и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(Королевой Кухни)! / 18.42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 программу впервые попробовали 5 лет назад. С тех пор она стала возможностью для индийских домохозяек получить заслуженное признание. /</w:t>
            </w:r>
          </w:p>
        </w:tc>
      </w:tr>
      <w:tr w:rsidR="00326C06" w:rsidRPr="00326C06" w:rsidTr="00516EDE">
        <w:tc>
          <w:tcPr>
            <w:tcW w:w="959" w:type="dxa"/>
          </w:tcPr>
          <w:p w:rsidR="00326C06" w:rsidRPr="00CB5E9A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18.54</w:t>
            </w:r>
          </w:p>
        </w:tc>
        <w:tc>
          <w:tcPr>
            <w:tcW w:w="2126" w:type="dxa"/>
          </w:tcPr>
          <w:p w:rsidR="00326C06" w:rsidRPr="00CB5E9A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</w:t>
            </w:r>
          </w:p>
        </w:tc>
        <w:tc>
          <w:tcPr>
            <w:tcW w:w="6521" w:type="dxa"/>
          </w:tcPr>
          <w:p w:rsidR="00326C06" w:rsidRPr="00CB5E9A" w:rsidRDefault="00326C06" w:rsidP="00CB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Дамы и господа, давайте поприветствуем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Ка.Эн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B5E9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Коимб</w:t>
            </w:r>
            <w:r w:rsidRPr="00CB5E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Она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стала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победительницей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Королевы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Кухни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26C06" w:rsidRPr="00E42537" w:rsidTr="00516EDE">
        <w:tc>
          <w:tcPr>
            <w:tcW w:w="959" w:type="dxa"/>
          </w:tcPr>
          <w:p w:rsidR="00326C06" w:rsidRPr="00CB5E9A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2126" w:type="dxa"/>
          </w:tcPr>
          <w:p w:rsidR="00326C06" w:rsidRPr="00326C06" w:rsidRDefault="00326C06" w:rsidP="00326C0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6C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26C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ЖЕНСКИЙ ГОЛОС</w:t>
            </w:r>
          </w:p>
        </w:tc>
        <w:tc>
          <w:tcPr>
            <w:tcW w:w="6521" w:type="dxa"/>
          </w:tcPr>
          <w:p w:rsidR="00326C06" w:rsidRPr="00E42537" w:rsidRDefault="00326C06" w:rsidP="009A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 2700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претенденток</w:t>
            </w:r>
            <w:r w:rsidRPr="00326C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Серьёзная заявка. В этом году участниц больше 15 000. Конкурс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разделён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индийская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  <w:r w:rsidRPr="008914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  <w:r w:rsidRPr="00E4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индийской</w:t>
            </w:r>
            <w:r w:rsidRPr="00E4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E4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r w:rsidRPr="00E4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проведён</w:t>
            </w:r>
            <w:r w:rsidRPr="00E4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</w:t>
            </w:r>
            <w:r w:rsidRPr="00E42537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E425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Судьёй была г-жа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253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4253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та. Победительницы получили шанс отправиться в путешествие и показать миру свои кулинарные таланты. Чемпионки из разных стран будут сражаться за престижный титул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Грандмастера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Кухни в красочном южно-африканском городе Кейптауне. / Победитель получит подарочные сертификаты на сумму в 10 тысяч долларов и честь называться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Грандмастером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Кухни. Другим победителям будут вручены подарочные сертификаты на 5 тысяч долларов и дипломы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Мастершефа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6C06" w:rsidRPr="009A76B0" w:rsidTr="00516EDE">
        <w:tc>
          <w:tcPr>
            <w:tcW w:w="959" w:type="dxa"/>
          </w:tcPr>
          <w:p w:rsidR="00326C06" w:rsidRPr="009A76B0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2126" w:type="dxa"/>
          </w:tcPr>
          <w:p w:rsidR="00326C06" w:rsidRPr="00805E0B" w:rsidRDefault="00326C06" w:rsidP="00326C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CA3A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</w:t>
            </w:r>
            <w:r w:rsidRPr="00CA3A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НДИНИ</w:t>
            </w:r>
          </w:p>
        </w:tc>
        <w:tc>
          <w:tcPr>
            <w:tcW w:w="6521" w:type="dxa"/>
          </w:tcPr>
          <w:p w:rsidR="00326C06" w:rsidRPr="009A76B0" w:rsidRDefault="00326C06" w:rsidP="005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этих интересных новостях, мы заканчиваем нашу программу. Но наше путешествие не закончится никогда. Потому что можно посетить так много новых ресторанов и так много новых блюд</w:t>
            </w:r>
            <w:r w:rsidR="00516EDE">
              <w:rPr>
                <w:rFonts w:ascii="Times New Roman" w:hAnsi="Times New Roman" w:cs="Times New Roman"/>
                <w:sz w:val="28"/>
                <w:szCs w:val="28"/>
              </w:rPr>
              <w:t xml:space="preserve">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попробовать. А сколько историй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шеф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поваров можно ещё рассказать! Итак, увидимся на следующей неделе в нашей новой программе.</w:t>
            </w:r>
          </w:p>
        </w:tc>
      </w:tr>
    </w:tbl>
    <w:p w:rsidR="003C1520" w:rsidRPr="00891456" w:rsidRDefault="003C1520" w:rsidP="00805E0B">
      <w:pPr>
        <w:rPr>
          <w:rFonts w:ascii="Times New Roman" w:hAnsi="Times New Roman" w:cs="Times New Roman"/>
          <w:sz w:val="28"/>
          <w:szCs w:val="28"/>
        </w:rPr>
      </w:pPr>
    </w:p>
    <w:sectPr w:rsidR="003C1520" w:rsidRPr="00891456" w:rsidSect="009A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AE"/>
    <w:rsid w:val="00011F1C"/>
    <w:rsid w:val="00034C8A"/>
    <w:rsid w:val="0007109B"/>
    <w:rsid w:val="000C25AB"/>
    <w:rsid w:val="0014036B"/>
    <w:rsid w:val="00154036"/>
    <w:rsid w:val="00237FF1"/>
    <w:rsid w:val="002731B4"/>
    <w:rsid w:val="002A4F0E"/>
    <w:rsid w:val="002B4879"/>
    <w:rsid w:val="002F0BEA"/>
    <w:rsid w:val="00312A23"/>
    <w:rsid w:val="00322A14"/>
    <w:rsid w:val="00326C06"/>
    <w:rsid w:val="003C1520"/>
    <w:rsid w:val="00412545"/>
    <w:rsid w:val="004B4E38"/>
    <w:rsid w:val="00516EDE"/>
    <w:rsid w:val="0058618D"/>
    <w:rsid w:val="005C60CD"/>
    <w:rsid w:val="005E708D"/>
    <w:rsid w:val="00633689"/>
    <w:rsid w:val="0064793F"/>
    <w:rsid w:val="00656961"/>
    <w:rsid w:val="00670502"/>
    <w:rsid w:val="00684EF8"/>
    <w:rsid w:val="00704524"/>
    <w:rsid w:val="00776364"/>
    <w:rsid w:val="007B3509"/>
    <w:rsid w:val="007B65A8"/>
    <w:rsid w:val="007C02D7"/>
    <w:rsid w:val="007C1A87"/>
    <w:rsid w:val="00805E0B"/>
    <w:rsid w:val="008423D6"/>
    <w:rsid w:val="00876056"/>
    <w:rsid w:val="00891456"/>
    <w:rsid w:val="00952857"/>
    <w:rsid w:val="0098266C"/>
    <w:rsid w:val="009A76B0"/>
    <w:rsid w:val="009B7E4B"/>
    <w:rsid w:val="009F12C6"/>
    <w:rsid w:val="00A80F68"/>
    <w:rsid w:val="00AF2AE3"/>
    <w:rsid w:val="00B15C41"/>
    <w:rsid w:val="00B96412"/>
    <w:rsid w:val="00BA0519"/>
    <w:rsid w:val="00BB45C5"/>
    <w:rsid w:val="00BD281C"/>
    <w:rsid w:val="00C306E2"/>
    <w:rsid w:val="00C3256C"/>
    <w:rsid w:val="00C73EE2"/>
    <w:rsid w:val="00CA3AB1"/>
    <w:rsid w:val="00CB5E9A"/>
    <w:rsid w:val="00D11155"/>
    <w:rsid w:val="00D5543D"/>
    <w:rsid w:val="00D70BB0"/>
    <w:rsid w:val="00DF423B"/>
    <w:rsid w:val="00E025AE"/>
    <w:rsid w:val="00E048C2"/>
    <w:rsid w:val="00E42537"/>
    <w:rsid w:val="00E457FE"/>
    <w:rsid w:val="00E71F16"/>
    <w:rsid w:val="00EA5CC2"/>
    <w:rsid w:val="00F23B97"/>
    <w:rsid w:val="00FA31F1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07DA-82FB-492E-9267-BE53AB58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2014-11-21T08:34:00Z</dcterms:created>
  <dcterms:modified xsi:type="dcterms:W3CDTF">2014-11-21T08:43:00Z</dcterms:modified>
</cp:coreProperties>
</file>