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62" w:rsidRPr="00340082" w:rsidRDefault="00FB4862" w:rsidP="00FB486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bookmarkStart w:id="0" w:name="_GoBack"/>
      <w:bookmarkEnd w:id="0"/>
      <w:r w:rsidRPr="00FB4862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Александр </w:t>
      </w:r>
      <w:proofErr w:type="spellStart"/>
      <w:r w:rsidRPr="00FB4862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Микус</w:t>
      </w:r>
      <w:proofErr w:type="spellEnd"/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r w:rsidR="00873855">
        <w:rPr>
          <w:rFonts w:ascii="Arial" w:eastAsia="Times New Roman" w:hAnsi="Arial" w:cs="Arial"/>
          <w:color w:val="222222"/>
          <w:sz w:val="28"/>
          <w:szCs w:val="28"/>
          <w:lang w:val="be-BY" w:eastAsia="ru-RU"/>
        </w:rPr>
        <w:t>39</w:t>
      </w:r>
      <w:r w:rsidR="0034008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лет</w:t>
      </w:r>
    </w:p>
    <w:p w:rsidR="00FB4862" w:rsidRPr="00FB4862" w:rsidRDefault="00FB4862" w:rsidP="00FB486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FB4862" w:rsidRPr="00FB4862" w:rsidRDefault="00FB4862" w:rsidP="00FB486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Переводами</w:t>
      </w:r>
      <w:r w:rsidR="00F70D1A" w:rsidRPr="00F70D1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gramStart"/>
      <w:r w:rsidR="00F70D1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</w:t>
      </w:r>
      <w:proofErr w:type="gramEnd"/>
      <w:r w:rsidR="00F70D1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/</w:t>
      </w:r>
      <w:proofErr w:type="gramStart"/>
      <w:r w:rsidR="00F70D1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</w:t>
      </w:r>
      <w:proofErr w:type="gramEnd"/>
      <w:r w:rsidR="00F70D1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литовский язык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занимаюсь</w:t>
      </w:r>
      <w:r w:rsidR="0034008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 протяжении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F43559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1</w:t>
      </w:r>
      <w:r w:rsidR="00873855">
        <w:rPr>
          <w:rFonts w:ascii="Arial" w:eastAsia="Times New Roman" w:hAnsi="Arial" w:cs="Arial"/>
          <w:b/>
          <w:color w:val="222222"/>
          <w:sz w:val="28"/>
          <w:szCs w:val="28"/>
          <w:lang w:val="be-BY" w:eastAsia="ru-RU"/>
        </w:rPr>
        <w:t>9</w:t>
      </w:r>
      <w:r w:rsidRPr="00F43559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лет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FB4862" w:rsidRPr="00FB4862" w:rsidRDefault="00FB4862" w:rsidP="00FB486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FB4862" w:rsidRPr="00FB4862" w:rsidRDefault="00FB4862" w:rsidP="00FB486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B486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В активе: </w:t>
      </w:r>
    </w:p>
    <w:p w:rsidR="00FB4862" w:rsidRPr="00FB4862" w:rsidRDefault="00FB4862" w:rsidP="00FB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26C7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2009-2010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гг. - сотрудничество с </w:t>
      </w:r>
      <w:r w:rsidRPr="00D26C7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Посольством Литвы</w:t>
      </w:r>
      <w:r w:rsidR="00873855">
        <w:rPr>
          <w:rFonts w:ascii="Arial" w:eastAsia="Times New Roman" w:hAnsi="Arial" w:cs="Arial"/>
          <w:b/>
          <w:color w:val="222222"/>
          <w:sz w:val="28"/>
          <w:szCs w:val="28"/>
          <w:lang w:val="be-BY" w:eastAsia="ru-RU"/>
        </w:rPr>
        <w:t xml:space="preserve"> в </w:t>
      </w:r>
      <w:r w:rsidR="00873855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Беларуси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перевод речей, сайта, материалов, создание Белорусско-литовского разговорника (2 издания) по заказу МИД Литвы для факультативного изучения студентами Европейского гуманитарного университета, г. Вильнюс;</w:t>
      </w:r>
    </w:p>
    <w:p w:rsidR="00FB4862" w:rsidRPr="00FB4862" w:rsidRDefault="00FB4862" w:rsidP="00FB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26C7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2007-2010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гг. - сотрудничество с </w:t>
      </w:r>
      <w:r w:rsidRPr="00D26C7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Союзом писателей Литвы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переводческое сопровождение</w:t>
      </w:r>
      <w:r w:rsidR="0034008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проходивших в </w:t>
      </w:r>
      <w:proofErr w:type="spellStart"/>
      <w:r w:rsidR="0034008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г.Друскининкай</w:t>
      </w:r>
      <w:proofErr w:type="spellEnd"/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плен</w:t>
      </w:r>
      <w:r w:rsidR="0034008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э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ров при поддержке МИД Литвы;</w:t>
      </w:r>
    </w:p>
    <w:p w:rsidR="00FB4862" w:rsidRPr="00FB4862" w:rsidRDefault="00FB4862" w:rsidP="00FB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26C7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2010-2015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гг. - перевод с литовского книг </w:t>
      </w:r>
      <w:r w:rsidR="0034008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историческ</w:t>
      </w:r>
      <w:r w:rsidR="0034008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ую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тематик</w:t>
      </w:r>
      <w:r w:rsidR="0034008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 (четыре наименования)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для </w:t>
      </w:r>
      <w:r w:rsidRPr="00D26C7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издательства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34008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</w:t>
      </w:r>
      <w:proofErr w:type="spellStart"/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Arche</w:t>
      </w:r>
      <w:proofErr w:type="spellEnd"/>
      <w:r w:rsidR="0034008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», </w:t>
      </w:r>
      <w:proofErr w:type="spellStart"/>
      <w:r w:rsidR="0034008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г.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Минск</w:t>
      </w:r>
      <w:proofErr w:type="spellEnd"/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</w:p>
    <w:p w:rsidR="00FB4862" w:rsidRDefault="00FB4862" w:rsidP="00FB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26C7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2011</w:t>
      </w:r>
      <w:r w:rsidR="00212018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r w:rsidR="00212018" w:rsidRPr="00D26C7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– по настоящее время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D26C7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–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сотрудничество</w:t>
      </w:r>
      <w:r w:rsidR="00D26C7A" w:rsidRPr="00D26C7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с белорусской </w:t>
      </w:r>
      <w:r w:rsidRPr="00D26C7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Торгово-промышленной палатой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r w:rsidR="0087385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 том числе </w:t>
      </w:r>
      <w:r w:rsidRPr="00FB486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регулярные пе</w:t>
      </w:r>
      <w:r w:rsidR="00F70D1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реводы для </w:t>
      </w:r>
      <w:r w:rsidR="0087385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правоохранительных органов</w:t>
      </w:r>
      <w:r w:rsidR="00F70D1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</w:p>
    <w:p w:rsidR="00F70D1A" w:rsidRPr="00FB4862" w:rsidRDefault="00F70D1A" w:rsidP="00FB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26C7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2005 – по настоящее время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сотрудничество с рядом белорусских, российских, украинских</w:t>
      </w:r>
      <w:r w:rsidR="00D26C7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</w:t>
      </w:r>
      <w:r w:rsidR="0034008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казахстанских</w:t>
      </w:r>
      <w:r w:rsidR="00D26C7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D26C7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агентств переводов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A21C3F" w:rsidRPr="00873855" w:rsidRDefault="00212018">
      <w:pPr>
        <w:rPr>
          <w:sz w:val="28"/>
          <w:szCs w:val="28"/>
        </w:rPr>
      </w:pPr>
      <w:r>
        <w:rPr>
          <w:b/>
          <w:sz w:val="28"/>
          <w:szCs w:val="28"/>
        </w:rPr>
        <w:t>Эл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очта</w:t>
      </w:r>
      <w:r w:rsidR="00A21C3F">
        <w:rPr>
          <w:sz w:val="28"/>
          <w:szCs w:val="28"/>
        </w:rPr>
        <w:t xml:space="preserve">: </w:t>
      </w:r>
      <w:hyperlink r:id="rId6" w:history="1">
        <w:r w:rsidR="00873855" w:rsidRPr="005956A0">
          <w:rPr>
            <w:rStyle w:val="a3"/>
            <w:sz w:val="28"/>
            <w:szCs w:val="28"/>
            <w:lang w:val="en-US"/>
          </w:rPr>
          <w:t>aleksandr</w:t>
        </w:r>
        <w:r w:rsidR="00873855" w:rsidRPr="005956A0">
          <w:rPr>
            <w:rStyle w:val="a3"/>
            <w:sz w:val="28"/>
            <w:szCs w:val="28"/>
          </w:rPr>
          <w:t>.</w:t>
        </w:r>
        <w:r w:rsidR="00873855" w:rsidRPr="005956A0">
          <w:rPr>
            <w:rStyle w:val="a3"/>
            <w:sz w:val="28"/>
            <w:szCs w:val="28"/>
            <w:lang w:val="en-US"/>
          </w:rPr>
          <w:t>mikus</w:t>
        </w:r>
        <w:r w:rsidR="00873855" w:rsidRPr="005956A0">
          <w:rPr>
            <w:rStyle w:val="a3"/>
            <w:sz w:val="28"/>
            <w:szCs w:val="28"/>
          </w:rPr>
          <w:t>@</w:t>
        </w:r>
        <w:r w:rsidR="00873855" w:rsidRPr="005956A0">
          <w:rPr>
            <w:rStyle w:val="a3"/>
            <w:sz w:val="28"/>
            <w:szCs w:val="28"/>
            <w:lang w:val="en-US"/>
          </w:rPr>
          <w:t>gmail</w:t>
        </w:r>
        <w:r w:rsidR="00873855" w:rsidRPr="005956A0">
          <w:rPr>
            <w:rStyle w:val="a3"/>
            <w:sz w:val="28"/>
            <w:szCs w:val="28"/>
          </w:rPr>
          <w:t>.</w:t>
        </w:r>
        <w:r w:rsidR="00873855" w:rsidRPr="005956A0">
          <w:rPr>
            <w:rStyle w:val="a3"/>
            <w:sz w:val="28"/>
            <w:szCs w:val="28"/>
            <w:lang w:val="en-US"/>
          </w:rPr>
          <w:t>com</w:t>
        </w:r>
      </w:hyperlink>
    </w:p>
    <w:sectPr w:rsidR="00A21C3F" w:rsidRPr="0087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18EE"/>
    <w:multiLevelType w:val="multilevel"/>
    <w:tmpl w:val="26CE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62"/>
    <w:rsid w:val="0018362B"/>
    <w:rsid w:val="00212018"/>
    <w:rsid w:val="00340082"/>
    <w:rsid w:val="00873855"/>
    <w:rsid w:val="008B3308"/>
    <w:rsid w:val="00A21C3F"/>
    <w:rsid w:val="00A33203"/>
    <w:rsid w:val="00B42D39"/>
    <w:rsid w:val="00CE47F2"/>
    <w:rsid w:val="00D26C7A"/>
    <w:rsid w:val="00D96280"/>
    <w:rsid w:val="00F43559"/>
    <w:rsid w:val="00F70D1A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862"/>
  </w:style>
  <w:style w:type="character" w:styleId="a3">
    <w:name w:val="Hyperlink"/>
    <w:basedOn w:val="a0"/>
    <w:uiPriority w:val="99"/>
    <w:unhideWhenUsed/>
    <w:rsid w:val="00873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862"/>
  </w:style>
  <w:style w:type="character" w:styleId="a3">
    <w:name w:val="Hyperlink"/>
    <w:basedOn w:val="a0"/>
    <w:uiPriority w:val="99"/>
    <w:unhideWhenUsed/>
    <w:rsid w:val="00873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mik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2016-02-26T20:11:00Z</dcterms:created>
  <dcterms:modified xsi:type="dcterms:W3CDTF">2023-11-08T05:07:00Z</dcterms:modified>
</cp:coreProperties>
</file>