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2E" w:rsidRDefault="00EA012E" w:rsidP="00EA0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EA012E" w:rsidRPr="00E47149" w:rsidRDefault="00EA012E" w:rsidP="00EA0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2E" w:rsidRPr="00E47149" w:rsidRDefault="00EA012E" w:rsidP="00EA01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149">
        <w:rPr>
          <w:rFonts w:ascii="Times New Roman" w:hAnsi="Times New Roman" w:cs="Times New Roman"/>
          <w:b/>
          <w:sz w:val="28"/>
          <w:szCs w:val="28"/>
        </w:rPr>
        <w:t>Ф.И.О.</w:t>
      </w:r>
      <w:r w:rsidRPr="00E47149">
        <w:rPr>
          <w:rFonts w:ascii="Times New Roman" w:hAnsi="Times New Roman" w:cs="Times New Roman"/>
          <w:sz w:val="28"/>
          <w:szCs w:val="28"/>
        </w:rPr>
        <w:t xml:space="preserve"> Павлова Анастасия Анатольевна</w:t>
      </w:r>
    </w:p>
    <w:p w:rsidR="00EA012E" w:rsidRPr="00AD79B1" w:rsidRDefault="00EA012E" w:rsidP="00D52FA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ab/>
        <w:t>19/03/1988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2E" w:rsidRPr="00E47149" w:rsidRDefault="00EA012E" w:rsidP="00EA01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149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7149">
        <w:rPr>
          <w:rFonts w:ascii="Times New Roman" w:hAnsi="Times New Roman" w:cs="Times New Roman"/>
          <w:sz w:val="28"/>
          <w:szCs w:val="28"/>
        </w:rPr>
        <w:t>Южно-Сахалинск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</w:t>
      </w:r>
      <w:r w:rsidRPr="00E47149">
        <w:rPr>
          <w:rFonts w:ascii="Times New Roman" w:hAnsi="Times New Roman" w:cs="Times New Roman"/>
          <w:sz w:val="28"/>
          <w:szCs w:val="28"/>
        </w:rPr>
        <w:t>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68-10</w:t>
      </w:r>
    </w:p>
    <w:p w:rsidR="00EA012E" w:rsidRPr="00E47149" w:rsidRDefault="00EA012E" w:rsidP="00EA01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491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149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241959669 (сот.)</w:t>
      </w:r>
    </w:p>
    <w:p w:rsidR="00EA012E" w:rsidRPr="00E47149" w:rsidRDefault="00EA012E" w:rsidP="00EA01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491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70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medv</w:t>
        </w:r>
        <w:r w:rsidRPr="00EE5D0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70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</w:t>
        </w:r>
        <w:r w:rsidRPr="00EE5D0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70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E5D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0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A012E" w:rsidRPr="00E47149" w:rsidRDefault="00EA012E" w:rsidP="00EA01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 Русская </w:t>
      </w:r>
    </w:p>
    <w:p w:rsidR="00EA012E" w:rsidRDefault="00EA012E" w:rsidP="00EA012E">
      <w:pPr>
        <w:pBdr>
          <w:bottom w:val="single" w:sz="4" w:space="1" w:color="auto"/>
        </w:pBd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491">
        <w:rPr>
          <w:rFonts w:ascii="Times New Roman" w:hAnsi="Times New Roman" w:cs="Times New Roman"/>
          <w:b/>
          <w:sz w:val="28"/>
          <w:szCs w:val="28"/>
        </w:rPr>
        <w:t>Семейное поло</w:t>
      </w:r>
      <w:r w:rsidR="00900130">
        <w:rPr>
          <w:rFonts w:ascii="Times New Roman" w:hAnsi="Times New Roman" w:cs="Times New Roman"/>
          <w:b/>
          <w:sz w:val="28"/>
          <w:szCs w:val="28"/>
        </w:rPr>
        <w:t>жение</w:t>
      </w:r>
      <w:proofErr w:type="gramStart"/>
      <w:r w:rsidR="00900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амужем</w:t>
      </w:r>
      <w:r w:rsidRPr="00E471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 ребенок</w:t>
      </w:r>
    </w:p>
    <w:p w:rsidR="00EA012E" w:rsidRPr="001168CB" w:rsidRDefault="00EA012E" w:rsidP="00EA012E">
      <w:pPr>
        <w:pBdr>
          <w:bottom w:val="single" w:sz="4" w:space="1" w:color="auto"/>
        </w:pBd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3A0" w:rsidRDefault="00E723A0" w:rsidP="00EA0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Носитель русского языка, трудолюбивая и ответственная переводчица, занимаюсь письменными переводами с английского языка на русский и наоборот. Большое внимание в своей работе уделяю качеству перевода, но в то же время соблюдаю сроки выполнения заказа.</w:t>
      </w:r>
    </w:p>
    <w:p w:rsidR="00E723A0" w:rsidRPr="00E723A0" w:rsidRDefault="00E723A0" w:rsidP="00EA0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12E" w:rsidRPr="00E62491" w:rsidRDefault="00EA012E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Образование/Квалификации</w:t>
      </w:r>
    </w:p>
    <w:p w:rsidR="00EA012E" w:rsidRDefault="00EA012E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34">
        <w:rPr>
          <w:rFonts w:ascii="Times New Roman" w:hAnsi="Times New Roman" w:cs="Times New Roman"/>
          <w:b/>
          <w:sz w:val="28"/>
          <w:szCs w:val="28"/>
        </w:rPr>
        <w:t>2010 – 2015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 w:rsidRPr="00C62E3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47149">
        <w:rPr>
          <w:rFonts w:ascii="Times New Roman" w:hAnsi="Times New Roman" w:cs="Times New Roman"/>
          <w:sz w:val="28"/>
          <w:szCs w:val="28"/>
        </w:rPr>
        <w:t xml:space="preserve"> Сахалинск</w:t>
      </w:r>
      <w:r>
        <w:rPr>
          <w:rFonts w:ascii="Times New Roman" w:hAnsi="Times New Roman" w:cs="Times New Roman"/>
          <w:sz w:val="28"/>
          <w:szCs w:val="28"/>
        </w:rPr>
        <w:t>ий государственный университет</w:t>
      </w:r>
      <w:r w:rsidRPr="00E471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7149">
        <w:rPr>
          <w:rFonts w:ascii="Times New Roman" w:hAnsi="Times New Roman" w:cs="Times New Roman"/>
          <w:sz w:val="28"/>
          <w:szCs w:val="28"/>
        </w:rPr>
        <w:t xml:space="preserve">Перевод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квалификация «Лингвист-переводчик»</w:t>
      </w:r>
    </w:p>
    <w:p w:rsidR="008C24BF" w:rsidRDefault="00F70078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учебы в университете</w:t>
      </w:r>
      <w:r w:rsidR="008C24BF">
        <w:rPr>
          <w:rFonts w:ascii="Times New Roman" w:hAnsi="Times New Roman" w:cs="Times New Roman"/>
          <w:sz w:val="28"/>
          <w:szCs w:val="28"/>
        </w:rPr>
        <w:t>:</w:t>
      </w:r>
    </w:p>
    <w:p w:rsidR="00F70078" w:rsidRDefault="008C24BF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3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 w:rsidR="00F70078">
        <w:rPr>
          <w:rFonts w:ascii="Times New Roman" w:hAnsi="Times New Roman" w:cs="Times New Roman"/>
          <w:sz w:val="28"/>
          <w:szCs w:val="28"/>
        </w:rPr>
        <w:t xml:space="preserve"> участие во </w:t>
      </w:r>
      <w:proofErr w:type="spellStart"/>
      <w:r w:rsidR="00F70078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="00F70078">
        <w:rPr>
          <w:rFonts w:ascii="Times New Roman" w:hAnsi="Times New Roman" w:cs="Times New Roman"/>
          <w:sz w:val="28"/>
          <w:szCs w:val="28"/>
        </w:rPr>
        <w:t xml:space="preserve"> студенческой конференции по лингвистике с докладом на тему «Фразеологизмы в художественном произведении»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078" w:rsidRPr="00E47149" w:rsidRDefault="008C24BF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3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 статей общей тематики, по геологии, геофизике за время прохождения производственной практики.</w:t>
      </w:r>
    </w:p>
    <w:p w:rsidR="00EA012E" w:rsidRPr="00E47149" w:rsidRDefault="00EA012E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34">
        <w:rPr>
          <w:rFonts w:ascii="Times New Roman" w:hAnsi="Times New Roman" w:cs="Times New Roman"/>
          <w:b/>
          <w:sz w:val="28"/>
          <w:szCs w:val="28"/>
        </w:rPr>
        <w:t>2006 – 2010</w:t>
      </w:r>
      <w:r w:rsidRPr="00E47149">
        <w:rPr>
          <w:rFonts w:ascii="Times New Roman" w:hAnsi="Times New Roman" w:cs="Times New Roman"/>
          <w:sz w:val="28"/>
          <w:szCs w:val="28"/>
        </w:rPr>
        <w:t xml:space="preserve"> – Сахалинский Театральный Колледж (на </w:t>
      </w:r>
      <w:r>
        <w:rPr>
          <w:rFonts w:ascii="Times New Roman" w:hAnsi="Times New Roman" w:cs="Times New Roman"/>
          <w:sz w:val="28"/>
          <w:szCs w:val="28"/>
        </w:rPr>
        <w:t>базе Сахалинского Государственного У</w:t>
      </w:r>
      <w:r w:rsidRPr="00E47149">
        <w:rPr>
          <w:rFonts w:ascii="Times New Roman" w:hAnsi="Times New Roman" w:cs="Times New Roman"/>
          <w:sz w:val="28"/>
          <w:szCs w:val="28"/>
        </w:rPr>
        <w:t xml:space="preserve">ниверситета),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“Музыкальное и</w:t>
      </w:r>
      <w:r w:rsidRPr="00E47149">
        <w:rPr>
          <w:rFonts w:ascii="Times New Roman" w:hAnsi="Times New Roman" w:cs="Times New Roman"/>
          <w:sz w:val="28"/>
          <w:szCs w:val="28"/>
        </w:rPr>
        <w:t xml:space="preserve">скусство </w:t>
      </w:r>
      <w:r>
        <w:rPr>
          <w:rFonts w:ascii="Times New Roman" w:hAnsi="Times New Roman" w:cs="Times New Roman"/>
          <w:sz w:val="28"/>
          <w:szCs w:val="28"/>
        </w:rPr>
        <w:t>эстрады</w:t>
      </w:r>
      <w:r w:rsidRPr="00E47149">
        <w:rPr>
          <w:rFonts w:ascii="Times New Roman" w:hAnsi="Times New Roman" w:cs="Times New Roman"/>
          <w:sz w:val="28"/>
          <w:szCs w:val="28"/>
        </w:rPr>
        <w:t xml:space="preserve">”, специализация </w:t>
      </w:r>
      <w:r>
        <w:rPr>
          <w:rFonts w:ascii="Times New Roman" w:hAnsi="Times New Roman" w:cs="Times New Roman"/>
          <w:sz w:val="28"/>
          <w:szCs w:val="28"/>
        </w:rPr>
        <w:t>«Эстрадное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Пение»</w:t>
      </w:r>
    </w:p>
    <w:p w:rsidR="00EA012E" w:rsidRPr="00E47149" w:rsidRDefault="00EA012E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34">
        <w:rPr>
          <w:rFonts w:ascii="Times New Roman" w:hAnsi="Times New Roman" w:cs="Times New Roman"/>
          <w:b/>
          <w:sz w:val="28"/>
          <w:szCs w:val="28"/>
        </w:rPr>
        <w:t>1995 – 2003</w:t>
      </w:r>
      <w:r w:rsidRPr="00E47149">
        <w:rPr>
          <w:rFonts w:ascii="Times New Roman" w:hAnsi="Times New Roman" w:cs="Times New Roman"/>
          <w:sz w:val="28"/>
          <w:szCs w:val="28"/>
        </w:rPr>
        <w:t xml:space="preserve"> –  Средняя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E47149">
        <w:rPr>
          <w:rFonts w:ascii="Times New Roman" w:hAnsi="Times New Roman" w:cs="Times New Roman"/>
          <w:sz w:val="28"/>
          <w:szCs w:val="28"/>
        </w:rPr>
        <w:t xml:space="preserve">школа №8, </w:t>
      </w:r>
      <w:r>
        <w:rPr>
          <w:rFonts w:ascii="Times New Roman" w:hAnsi="Times New Roman" w:cs="Times New Roman"/>
          <w:sz w:val="28"/>
          <w:szCs w:val="28"/>
        </w:rPr>
        <w:t>г. Южно-Сахалинск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1A" w:rsidRPr="00E723A0" w:rsidRDefault="00F37E1A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12E" w:rsidRPr="00E723A0" w:rsidRDefault="00EA012E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91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F37E1A" w:rsidRPr="00E723A0" w:rsidRDefault="00F37E1A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95" w:rsidRDefault="00812C95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12C95" w:rsidSect="00EA0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4BF" w:rsidRDefault="008C24BF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2014 – </w:t>
      </w:r>
      <w:r w:rsidR="00812C95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настоящий момент 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C95" w:rsidRDefault="00812C95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95" w:rsidRDefault="00812C95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95" w:rsidRDefault="00812C95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95" w:rsidRDefault="00812C95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95" w:rsidRPr="00812C95" w:rsidRDefault="00812C95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5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2013 – по настоящий момент</w:t>
      </w:r>
    </w:p>
    <w:p w:rsidR="00812C95" w:rsidRDefault="00812C95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95" w:rsidRDefault="00812C95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95" w:rsidRDefault="00812C95" w:rsidP="00812C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95" w:rsidRDefault="00812C95" w:rsidP="00812C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95" w:rsidRDefault="00812C95" w:rsidP="00812C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C8" w:rsidRDefault="006C4BC8" w:rsidP="00812C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C8" w:rsidRDefault="006C4BC8" w:rsidP="00812C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95" w:rsidRDefault="00812C95" w:rsidP="00812C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5">
        <w:rPr>
          <w:rFonts w:ascii="Times New Roman" w:hAnsi="Times New Roman" w:cs="Times New Roman"/>
          <w:b/>
          <w:sz w:val="28"/>
          <w:szCs w:val="28"/>
        </w:rPr>
        <w:lastRenderedPageBreak/>
        <w:t>Переводчик-</w:t>
      </w:r>
      <w:proofErr w:type="spellStart"/>
      <w:r w:rsidRPr="00812C95">
        <w:rPr>
          <w:rFonts w:ascii="Times New Roman" w:hAnsi="Times New Roman" w:cs="Times New Roman"/>
          <w:b/>
          <w:sz w:val="28"/>
          <w:szCs w:val="28"/>
        </w:rPr>
        <w:t>фрилансер</w:t>
      </w:r>
      <w:proofErr w:type="spellEnd"/>
      <w:r w:rsidRPr="00812C95">
        <w:rPr>
          <w:rFonts w:ascii="Times New Roman" w:hAnsi="Times New Roman" w:cs="Times New Roman"/>
          <w:b/>
          <w:sz w:val="28"/>
          <w:szCs w:val="28"/>
        </w:rPr>
        <w:t xml:space="preserve"> с английского на русский и наоборот.</w:t>
      </w:r>
    </w:p>
    <w:p w:rsidR="00812C95" w:rsidRPr="00812C95" w:rsidRDefault="00812C95" w:rsidP="00812C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8C24BF" w:rsidRPr="008C24BF" w:rsidRDefault="00812C95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4BF">
        <w:rPr>
          <w:rFonts w:ascii="Times New Roman" w:hAnsi="Times New Roman" w:cs="Times New Roman"/>
          <w:sz w:val="28"/>
          <w:szCs w:val="28"/>
        </w:rPr>
        <w:t>Перевод текстов различной тематики</w:t>
      </w:r>
      <w:r>
        <w:rPr>
          <w:rFonts w:ascii="Times New Roman" w:hAnsi="Times New Roman" w:cs="Times New Roman"/>
          <w:sz w:val="28"/>
          <w:szCs w:val="28"/>
        </w:rPr>
        <w:t xml:space="preserve">: общий, деловая </w:t>
      </w:r>
      <w:r w:rsidR="008C24BF">
        <w:rPr>
          <w:rFonts w:ascii="Times New Roman" w:hAnsi="Times New Roman" w:cs="Times New Roman"/>
          <w:sz w:val="28"/>
          <w:szCs w:val="28"/>
        </w:rPr>
        <w:t>корреспонденция,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24BF">
        <w:rPr>
          <w:rFonts w:ascii="Times New Roman" w:hAnsi="Times New Roman" w:cs="Times New Roman"/>
          <w:sz w:val="28"/>
          <w:szCs w:val="28"/>
        </w:rPr>
        <w:t>экономика, геология, экология)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2C95" w:rsidRDefault="00812C95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95" w:rsidRDefault="00812C95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Оператор связи в Центре Обработки Сообщений</w:t>
      </w:r>
      <w:r w:rsidR="006C4BC8">
        <w:rPr>
          <w:rFonts w:ascii="Times New Roman" w:hAnsi="Times New Roman" w:cs="Times New Roman"/>
          <w:b/>
          <w:sz w:val="28"/>
          <w:szCs w:val="28"/>
        </w:rPr>
        <w:t xml:space="preserve"> ОАО «Ростелеком»</w:t>
      </w:r>
    </w:p>
    <w:p w:rsidR="006C4BC8" w:rsidRDefault="006C4BC8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812C95" w:rsidRPr="00AD590D" w:rsidRDefault="00AD590D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D590D">
        <w:rPr>
          <w:rFonts w:ascii="Times New Roman" w:hAnsi="Times New Roman" w:cs="Times New Roman"/>
          <w:sz w:val="28"/>
          <w:szCs w:val="28"/>
        </w:rPr>
        <w:t xml:space="preserve"> Консультирование абонентов по телефону </w:t>
      </w:r>
      <w:r>
        <w:rPr>
          <w:rFonts w:ascii="Times New Roman" w:hAnsi="Times New Roman" w:cs="Times New Roman"/>
          <w:sz w:val="28"/>
          <w:szCs w:val="28"/>
        </w:rPr>
        <w:t>и помощь в вопросах, связанных</w:t>
      </w:r>
      <w:r w:rsidRPr="00AD590D">
        <w:rPr>
          <w:rFonts w:ascii="Times New Roman" w:hAnsi="Times New Roman" w:cs="Times New Roman"/>
          <w:sz w:val="28"/>
          <w:szCs w:val="28"/>
        </w:rPr>
        <w:t xml:space="preserve"> с телефонией, интернетом,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90D">
        <w:rPr>
          <w:rFonts w:ascii="Times New Roman" w:hAnsi="Times New Roman" w:cs="Times New Roman"/>
          <w:sz w:val="28"/>
          <w:szCs w:val="28"/>
        </w:rPr>
        <w:t>цифровым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6C4BC8">
        <w:rPr>
          <w:rFonts w:ascii="Times New Roman" w:hAnsi="Times New Roman" w:cs="Times New Roman"/>
          <w:sz w:val="28"/>
          <w:szCs w:val="28"/>
        </w:rPr>
        <w:t>;</w:t>
      </w:r>
      <w:r w:rsidRPr="00AD5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BC8" w:rsidRPr="006C4BC8" w:rsidRDefault="00AD590D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0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заявок на отработку техническими специалистами</w:t>
      </w:r>
      <w:r w:rsidR="006C4BC8">
        <w:rPr>
          <w:rFonts w:ascii="Times New Roman" w:hAnsi="Times New Roman" w:cs="Times New Roman"/>
          <w:sz w:val="28"/>
          <w:szCs w:val="28"/>
        </w:rPr>
        <w:t xml:space="preserve"> в связи с поломкой, выходом из строя абонентского оборудования</w:t>
      </w:r>
      <w:proofErr w:type="gramStart"/>
      <w:r w:rsidR="006C4B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4BC8" w:rsidRDefault="006C4BC8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4BC8" w:rsidSect="00812C9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3119" w:space="709"/>
            <w:col w:w="5527"/>
          </w:cols>
          <w:docGrid w:linePitch="360"/>
        </w:sectPr>
      </w:pPr>
    </w:p>
    <w:p w:rsidR="006C4BC8" w:rsidRDefault="006C4BC8" w:rsidP="006C4B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 2011 – сентябрь 2012</w:t>
      </w:r>
    </w:p>
    <w:p w:rsidR="006C4BC8" w:rsidRPr="006C4BC8" w:rsidRDefault="006C4BC8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BC8" w:rsidRDefault="006C4BC8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C8" w:rsidRDefault="006C4BC8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CD6" w:rsidRDefault="00FE5CD6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CD6" w:rsidRDefault="00FE5CD6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95" w:rsidRDefault="006C4BC8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Оператор ЭВМ и секретарь-делопроизводитель в </w:t>
      </w:r>
      <w:r w:rsidR="00EA012E" w:rsidRPr="006C4BC8">
        <w:rPr>
          <w:rFonts w:ascii="Times New Roman" w:hAnsi="Times New Roman" w:cs="Times New Roman"/>
          <w:b/>
          <w:sz w:val="28"/>
          <w:szCs w:val="28"/>
        </w:rPr>
        <w:t>“Сахалинской  гео</w:t>
      </w:r>
      <w:r w:rsidRPr="006C4BC8">
        <w:rPr>
          <w:rFonts w:ascii="Times New Roman" w:hAnsi="Times New Roman" w:cs="Times New Roman"/>
          <w:b/>
          <w:sz w:val="28"/>
          <w:szCs w:val="28"/>
        </w:rPr>
        <w:t xml:space="preserve">логоразведочной  экспедиции” </w:t>
      </w:r>
    </w:p>
    <w:p w:rsidR="006C4BC8" w:rsidRDefault="006C4BC8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FE5CD6" w:rsidRDefault="00FE5CD6" w:rsidP="00FE5C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C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ечатание документов;</w:t>
      </w:r>
    </w:p>
    <w:p w:rsidR="00FE5CD6" w:rsidRDefault="00FE5CD6" w:rsidP="00FE5C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учета входящей и исходящей информации;</w:t>
      </w:r>
    </w:p>
    <w:p w:rsidR="00FE5CD6" w:rsidRDefault="00FE5CD6" w:rsidP="00FE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клиентов.</w:t>
      </w:r>
    </w:p>
    <w:p w:rsidR="00FE5CD6" w:rsidRPr="00FE5CD6" w:rsidRDefault="00FE5CD6" w:rsidP="00FE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E5CD6" w:rsidRPr="00FE5CD6" w:rsidSect="006C4BC8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3119" w:space="709"/>
            <w:col w:w="5527"/>
          </w:cols>
          <w:docGrid w:linePitch="360"/>
        </w:sectPr>
      </w:pPr>
    </w:p>
    <w:p w:rsidR="006C4BC8" w:rsidRDefault="006C4BC8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C8" w:rsidRDefault="006C4BC8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87" w:rsidRDefault="00DB6B77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77">
        <w:rPr>
          <w:rFonts w:ascii="Times New Roman" w:hAnsi="Times New Roman" w:cs="Times New Roman"/>
          <w:b/>
          <w:sz w:val="28"/>
          <w:szCs w:val="28"/>
        </w:rPr>
        <w:t>Предоставляемые услуги и расценки</w:t>
      </w:r>
    </w:p>
    <w:p w:rsidR="00DB6B77" w:rsidRDefault="004237AF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общей тематики – 18</w:t>
      </w:r>
      <w:r w:rsidR="00DB6B77">
        <w:rPr>
          <w:rFonts w:ascii="Times New Roman" w:hAnsi="Times New Roman" w:cs="Times New Roman"/>
          <w:b/>
          <w:sz w:val="28"/>
          <w:szCs w:val="28"/>
        </w:rPr>
        <w:t>0 р.</w:t>
      </w:r>
      <w:r w:rsidR="00602C2B">
        <w:rPr>
          <w:rFonts w:ascii="Times New Roman" w:hAnsi="Times New Roman" w:cs="Times New Roman"/>
          <w:b/>
          <w:sz w:val="28"/>
          <w:szCs w:val="28"/>
        </w:rPr>
        <w:t>/1800 знаков, включая пробелы</w:t>
      </w:r>
    </w:p>
    <w:p w:rsidR="00602C2B" w:rsidRDefault="00DB6B77" w:rsidP="00602C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перевод</w:t>
      </w:r>
      <w:r w:rsidR="004237AF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602C2B">
        <w:rPr>
          <w:rFonts w:ascii="Times New Roman" w:hAnsi="Times New Roman" w:cs="Times New Roman"/>
          <w:b/>
          <w:sz w:val="28"/>
          <w:szCs w:val="28"/>
        </w:rPr>
        <w:t>50 р./</w:t>
      </w:r>
      <w:r w:rsidR="00602C2B" w:rsidRPr="0060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C2B">
        <w:rPr>
          <w:rFonts w:ascii="Times New Roman" w:hAnsi="Times New Roman" w:cs="Times New Roman"/>
          <w:b/>
          <w:sz w:val="28"/>
          <w:szCs w:val="28"/>
        </w:rPr>
        <w:t>1800 знаков, включая пробелы</w:t>
      </w:r>
    </w:p>
    <w:p w:rsidR="00DB6B77" w:rsidRPr="00DB6B77" w:rsidRDefault="004237AF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страниц в день – 5-6</w:t>
      </w:r>
      <w:r w:rsidR="00DF2087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EA012E" w:rsidRPr="00E47149" w:rsidRDefault="00EA012E" w:rsidP="00EA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34">
        <w:rPr>
          <w:rFonts w:ascii="Times New Roman" w:hAnsi="Times New Roman" w:cs="Times New Roman"/>
          <w:b/>
          <w:sz w:val="28"/>
          <w:szCs w:val="28"/>
        </w:rPr>
        <w:lastRenderedPageBreak/>
        <w:t>Навыки: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Уверенный пользователь ПК; </w:t>
      </w:r>
      <w:r w:rsidRPr="00E4714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14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 w:rsidRPr="00E471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47149">
        <w:rPr>
          <w:rFonts w:ascii="Times New Roman" w:hAnsi="Times New Roman" w:cs="Times New Roman"/>
          <w:sz w:val="28"/>
          <w:szCs w:val="28"/>
        </w:rPr>
        <w:t xml:space="preserve">, </w:t>
      </w:r>
      <w:r w:rsidRPr="00E471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 w:rsidRPr="00E4714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7149">
        <w:rPr>
          <w:rFonts w:ascii="Times New Roman" w:hAnsi="Times New Roman" w:cs="Times New Roman"/>
          <w:sz w:val="28"/>
          <w:szCs w:val="28"/>
        </w:rPr>
        <w:t xml:space="preserve">, </w:t>
      </w:r>
      <w:r w:rsidRPr="00E47149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E47149">
        <w:rPr>
          <w:rFonts w:ascii="Times New Roman" w:hAnsi="Times New Roman" w:cs="Times New Roman"/>
          <w:sz w:val="28"/>
          <w:szCs w:val="28"/>
        </w:rPr>
        <w:t xml:space="preserve"> </w:t>
      </w:r>
      <w:r w:rsidRPr="00E47149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E47149">
        <w:rPr>
          <w:rFonts w:ascii="Times New Roman" w:hAnsi="Times New Roman" w:cs="Times New Roman"/>
          <w:sz w:val="28"/>
          <w:szCs w:val="28"/>
        </w:rPr>
        <w:t>.</w:t>
      </w:r>
    </w:p>
    <w:p w:rsidR="00EA012E" w:rsidRPr="00EE5D06" w:rsidRDefault="00EA012E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06">
        <w:rPr>
          <w:rFonts w:ascii="Times New Roman" w:hAnsi="Times New Roman" w:cs="Times New Roman"/>
          <w:b/>
          <w:sz w:val="28"/>
          <w:szCs w:val="28"/>
        </w:rPr>
        <w:t xml:space="preserve">Хобби: </w:t>
      </w:r>
      <w:r w:rsidRPr="00EE5D06">
        <w:rPr>
          <w:rFonts w:ascii="Times New Roman" w:hAnsi="Times New Roman" w:cs="Times New Roman"/>
          <w:sz w:val="28"/>
          <w:szCs w:val="28"/>
        </w:rPr>
        <w:t>волейбол</w:t>
      </w:r>
      <w:r w:rsidRPr="00EE5D06">
        <w:rPr>
          <w:rFonts w:ascii="Times New Roman" w:hAnsi="Times New Roman" w:cs="Times New Roman"/>
          <w:sz w:val="28"/>
          <w:szCs w:val="28"/>
          <w:shd w:val="clear" w:color="auto" w:fill="FDFDFD"/>
        </w:rPr>
        <w:t>, чтение, Интернет, вязание, кулинария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EA012E" w:rsidRPr="00E47149" w:rsidRDefault="00EA012E" w:rsidP="00EA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33A" w:rsidRDefault="0058433A"/>
    <w:sectPr w:rsidR="0058433A" w:rsidSect="00812C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E"/>
    <w:rsid w:val="00006C55"/>
    <w:rsid w:val="00010E0F"/>
    <w:rsid w:val="00024DFC"/>
    <w:rsid w:val="000434B0"/>
    <w:rsid w:val="0005653B"/>
    <w:rsid w:val="00061091"/>
    <w:rsid w:val="000672E0"/>
    <w:rsid w:val="00074D1F"/>
    <w:rsid w:val="000A06E4"/>
    <w:rsid w:val="000B0E1D"/>
    <w:rsid w:val="000C2B08"/>
    <w:rsid w:val="000C3018"/>
    <w:rsid w:val="000C56DA"/>
    <w:rsid w:val="000D2EF8"/>
    <w:rsid w:val="000E0B71"/>
    <w:rsid w:val="00116233"/>
    <w:rsid w:val="0012127C"/>
    <w:rsid w:val="0012744C"/>
    <w:rsid w:val="001341C4"/>
    <w:rsid w:val="00154104"/>
    <w:rsid w:val="00163665"/>
    <w:rsid w:val="001705BE"/>
    <w:rsid w:val="00176AC4"/>
    <w:rsid w:val="00195B47"/>
    <w:rsid w:val="001A2A2F"/>
    <w:rsid w:val="001A2A6A"/>
    <w:rsid w:val="001B1C5E"/>
    <w:rsid w:val="001B327B"/>
    <w:rsid w:val="001D0088"/>
    <w:rsid w:val="001E1A3E"/>
    <w:rsid w:val="001E7551"/>
    <w:rsid w:val="00242F4C"/>
    <w:rsid w:val="00246849"/>
    <w:rsid w:val="00263918"/>
    <w:rsid w:val="002648CD"/>
    <w:rsid w:val="00284CD7"/>
    <w:rsid w:val="0029048C"/>
    <w:rsid w:val="00293573"/>
    <w:rsid w:val="002B5693"/>
    <w:rsid w:val="00301758"/>
    <w:rsid w:val="00311644"/>
    <w:rsid w:val="00314CAF"/>
    <w:rsid w:val="00320290"/>
    <w:rsid w:val="003258B9"/>
    <w:rsid w:val="003309F6"/>
    <w:rsid w:val="00332B4C"/>
    <w:rsid w:val="003724DD"/>
    <w:rsid w:val="003A3591"/>
    <w:rsid w:val="003A4ABF"/>
    <w:rsid w:val="003D1E87"/>
    <w:rsid w:val="003F0646"/>
    <w:rsid w:val="003F2FF5"/>
    <w:rsid w:val="00412811"/>
    <w:rsid w:val="004237AF"/>
    <w:rsid w:val="00460867"/>
    <w:rsid w:val="00466287"/>
    <w:rsid w:val="00473BDA"/>
    <w:rsid w:val="00497F92"/>
    <w:rsid w:val="004A0EB9"/>
    <w:rsid w:val="004A7166"/>
    <w:rsid w:val="004D392E"/>
    <w:rsid w:val="004F7ED2"/>
    <w:rsid w:val="00514706"/>
    <w:rsid w:val="005264A9"/>
    <w:rsid w:val="00531563"/>
    <w:rsid w:val="00533014"/>
    <w:rsid w:val="0054171F"/>
    <w:rsid w:val="005515DE"/>
    <w:rsid w:val="00551851"/>
    <w:rsid w:val="005522FC"/>
    <w:rsid w:val="00572617"/>
    <w:rsid w:val="00580FA0"/>
    <w:rsid w:val="00583C3D"/>
    <w:rsid w:val="0058433A"/>
    <w:rsid w:val="00586B82"/>
    <w:rsid w:val="00586EBF"/>
    <w:rsid w:val="00591B80"/>
    <w:rsid w:val="005936E0"/>
    <w:rsid w:val="00594932"/>
    <w:rsid w:val="0059496D"/>
    <w:rsid w:val="00596D22"/>
    <w:rsid w:val="00596F5A"/>
    <w:rsid w:val="005A0503"/>
    <w:rsid w:val="005A73DD"/>
    <w:rsid w:val="005B015C"/>
    <w:rsid w:val="005D639B"/>
    <w:rsid w:val="005D7AF5"/>
    <w:rsid w:val="00600B02"/>
    <w:rsid w:val="00602502"/>
    <w:rsid w:val="00602C2B"/>
    <w:rsid w:val="006077E5"/>
    <w:rsid w:val="00622C19"/>
    <w:rsid w:val="00646B55"/>
    <w:rsid w:val="006535BC"/>
    <w:rsid w:val="00662E49"/>
    <w:rsid w:val="00681C35"/>
    <w:rsid w:val="006878AA"/>
    <w:rsid w:val="006B4CA1"/>
    <w:rsid w:val="006C4BC8"/>
    <w:rsid w:val="006D5D18"/>
    <w:rsid w:val="006E08F9"/>
    <w:rsid w:val="00727A69"/>
    <w:rsid w:val="00735D03"/>
    <w:rsid w:val="007427FE"/>
    <w:rsid w:val="00756B2F"/>
    <w:rsid w:val="00766A1B"/>
    <w:rsid w:val="00777445"/>
    <w:rsid w:val="00786A17"/>
    <w:rsid w:val="00787222"/>
    <w:rsid w:val="007A2313"/>
    <w:rsid w:val="007A2A0C"/>
    <w:rsid w:val="007B03DA"/>
    <w:rsid w:val="007C2039"/>
    <w:rsid w:val="007C2180"/>
    <w:rsid w:val="007E3AD2"/>
    <w:rsid w:val="008030CC"/>
    <w:rsid w:val="00805440"/>
    <w:rsid w:val="00812C95"/>
    <w:rsid w:val="00815479"/>
    <w:rsid w:val="00815EB8"/>
    <w:rsid w:val="008630B2"/>
    <w:rsid w:val="00884608"/>
    <w:rsid w:val="00892DB9"/>
    <w:rsid w:val="008A07D6"/>
    <w:rsid w:val="008A1E01"/>
    <w:rsid w:val="008B48A9"/>
    <w:rsid w:val="008C1188"/>
    <w:rsid w:val="008C24BF"/>
    <w:rsid w:val="008C5BE0"/>
    <w:rsid w:val="008E3F0E"/>
    <w:rsid w:val="008F005F"/>
    <w:rsid w:val="008F257F"/>
    <w:rsid w:val="008F37F8"/>
    <w:rsid w:val="008F4460"/>
    <w:rsid w:val="00900130"/>
    <w:rsid w:val="00902378"/>
    <w:rsid w:val="00911546"/>
    <w:rsid w:val="00924113"/>
    <w:rsid w:val="0094252B"/>
    <w:rsid w:val="00945689"/>
    <w:rsid w:val="00971663"/>
    <w:rsid w:val="009725C8"/>
    <w:rsid w:val="00974557"/>
    <w:rsid w:val="00993E82"/>
    <w:rsid w:val="009A7090"/>
    <w:rsid w:val="009B17FC"/>
    <w:rsid w:val="009B5D77"/>
    <w:rsid w:val="009F507E"/>
    <w:rsid w:val="00A076EC"/>
    <w:rsid w:val="00A1030E"/>
    <w:rsid w:val="00A1261C"/>
    <w:rsid w:val="00A1317D"/>
    <w:rsid w:val="00A273CC"/>
    <w:rsid w:val="00A64EC4"/>
    <w:rsid w:val="00A65D18"/>
    <w:rsid w:val="00A71B0B"/>
    <w:rsid w:val="00AB3B7D"/>
    <w:rsid w:val="00AB4066"/>
    <w:rsid w:val="00AB61FC"/>
    <w:rsid w:val="00AC1250"/>
    <w:rsid w:val="00AD590D"/>
    <w:rsid w:val="00B03E32"/>
    <w:rsid w:val="00B23E0A"/>
    <w:rsid w:val="00B255CD"/>
    <w:rsid w:val="00B34E13"/>
    <w:rsid w:val="00B62CF5"/>
    <w:rsid w:val="00B82E5F"/>
    <w:rsid w:val="00BA034B"/>
    <w:rsid w:val="00BB484D"/>
    <w:rsid w:val="00BD67D1"/>
    <w:rsid w:val="00BF379E"/>
    <w:rsid w:val="00C07F92"/>
    <w:rsid w:val="00C158ED"/>
    <w:rsid w:val="00C221CA"/>
    <w:rsid w:val="00C229D9"/>
    <w:rsid w:val="00C547D6"/>
    <w:rsid w:val="00C60EA9"/>
    <w:rsid w:val="00C82D4F"/>
    <w:rsid w:val="00C9331D"/>
    <w:rsid w:val="00C97B79"/>
    <w:rsid w:val="00CA1105"/>
    <w:rsid w:val="00CB01A7"/>
    <w:rsid w:val="00CC61BD"/>
    <w:rsid w:val="00D04929"/>
    <w:rsid w:val="00D20745"/>
    <w:rsid w:val="00D25DAD"/>
    <w:rsid w:val="00D3309C"/>
    <w:rsid w:val="00D3724C"/>
    <w:rsid w:val="00D45C50"/>
    <w:rsid w:val="00D52FAC"/>
    <w:rsid w:val="00D550BC"/>
    <w:rsid w:val="00D9476C"/>
    <w:rsid w:val="00DB6B77"/>
    <w:rsid w:val="00DC18FB"/>
    <w:rsid w:val="00DC2EF5"/>
    <w:rsid w:val="00DC585B"/>
    <w:rsid w:val="00DF2087"/>
    <w:rsid w:val="00E31223"/>
    <w:rsid w:val="00E36BB5"/>
    <w:rsid w:val="00E65116"/>
    <w:rsid w:val="00E723A0"/>
    <w:rsid w:val="00E9029B"/>
    <w:rsid w:val="00EA012E"/>
    <w:rsid w:val="00EA36C3"/>
    <w:rsid w:val="00EB241E"/>
    <w:rsid w:val="00EF2B50"/>
    <w:rsid w:val="00F05F75"/>
    <w:rsid w:val="00F247DB"/>
    <w:rsid w:val="00F331DB"/>
    <w:rsid w:val="00F37E1A"/>
    <w:rsid w:val="00F46D57"/>
    <w:rsid w:val="00F50AC1"/>
    <w:rsid w:val="00F552E7"/>
    <w:rsid w:val="00F70078"/>
    <w:rsid w:val="00F70A55"/>
    <w:rsid w:val="00F83733"/>
    <w:rsid w:val="00F94494"/>
    <w:rsid w:val="00F95549"/>
    <w:rsid w:val="00FA0C55"/>
    <w:rsid w:val="00FA1E82"/>
    <w:rsid w:val="00FB1A3B"/>
    <w:rsid w:val="00FB256E"/>
    <w:rsid w:val="00FC0BD4"/>
    <w:rsid w:val="00FC4B41"/>
    <w:rsid w:val="00FC5DAC"/>
    <w:rsid w:val="00FE5CD6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v_sa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2015-10-29T11:27:00Z</dcterms:created>
  <dcterms:modified xsi:type="dcterms:W3CDTF">2015-11-18T14:53:00Z</dcterms:modified>
</cp:coreProperties>
</file>