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architecte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belge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Gregory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Dellicour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pays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réhabilitations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contemporaines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chics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intemporelles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séduisantes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concitoyens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autrement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l’amour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 молодой бельгийский архитектор. Грегори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Деликур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он известен в своей стране  за свои современные, шикарные,  актуальные и соблазнительные реконструкции. Как и большинство своих сограждан он имеет кирпич в </w:t>
            </w:r>
            <w:r>
              <w:rPr>
                <w:rFonts w:ascii="Calibri" w:eastAsia="Calibri" w:hAnsi="Calibri" w:cs="Calibri"/>
                <w:sz w:val="22"/>
              </w:rPr>
              <w:t>животе или проще говоря, он влюблен в дома.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Gregory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Dellicour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Architecte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Грегори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Деликур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архитектор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Bonjour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Здравствуйте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Bienvenue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Добро  пожаловать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ré-interprétation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réussie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sombres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qu’affectionnent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mariage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élégant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l’architecture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traditionnelle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modernité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esbroufe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Его декор  - это новое толкование успешных темных тонов, которые  любят в домах на севере и в  элегантных сочетаниях между традиционной архитектурой </w:t>
            </w:r>
            <w:r>
              <w:rPr>
                <w:rFonts w:ascii="Calibri" w:eastAsia="Calibri" w:hAnsi="Calibri" w:cs="Calibri"/>
                <w:sz w:val="22"/>
              </w:rPr>
              <w:t>и современностью, без форса.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Quand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acheté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entrepôts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l’état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ruine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uniquement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certains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métal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Certains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plancher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Когда я купил эти складские помещения они были в руинах.</w:t>
            </w:r>
            <w:r>
              <w:rPr>
                <w:rFonts w:ascii="Calibri" w:eastAsia="Calibri" w:hAnsi="Calibri" w:cs="Calibri"/>
                <w:sz w:val="22"/>
              </w:rPr>
              <w:t xml:space="preserve"> В итоге  я оставил всего лишь несколько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металических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конструкций Некоторые элементы выступали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L’ensemble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désossé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Вместе они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выглядили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абсолютно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безформенными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retrouvait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squelette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Они находились в состоянии </w:t>
            </w:r>
            <w:r>
              <w:rPr>
                <w:rFonts w:ascii="Calibri" w:eastAsia="Calibri" w:hAnsi="Calibri" w:cs="Calibri"/>
                <w:sz w:val="22"/>
              </w:rPr>
              <w:t>разобранного скелета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niveaux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dû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reconstruits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voulait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Итог, все уровни дома должны были быть реконструированы один за другим  и смогли постепенно смоделиро</w:t>
            </w:r>
            <w:r>
              <w:rPr>
                <w:rFonts w:ascii="Calibri" w:eastAsia="Calibri" w:hAnsi="Calibri" w:cs="Calibri"/>
                <w:sz w:val="22"/>
              </w:rPr>
              <w:t>вать пространство как нам хотелось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décidé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présente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d’hôtel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решил сделать большое открытое пространство, которое бы немного напоминало отель.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-à-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</w:t>
            </w:r>
            <w:r>
              <w:rPr>
                <w:rFonts w:ascii="Calibri" w:eastAsia="Calibri" w:hAnsi="Calibri" w:cs="Calibri"/>
                <w:sz w:val="22"/>
              </w:rPr>
              <w:t>uvertes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légèrement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cloisonnées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sentir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loft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Проще говоря, комнаты которые открыты, но оставить дымоход, чтобы чувствовать себя комфортно на этой мансарде.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хотел играть с </w:t>
            </w:r>
            <w:r>
              <w:rPr>
                <w:rFonts w:ascii="Calibri" w:eastAsia="Calibri" w:hAnsi="Calibri" w:cs="Calibri"/>
                <w:sz w:val="22"/>
              </w:rPr>
              <w:t>контрастами.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Контрастами цвета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matériaux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Контрастами материалов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jusqu’en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toiture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Здесь у нас огромное открытое пространство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l’appartement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пространство   наиболее открытое в квартире.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d’angle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géométrisé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directement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cuisine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У нас есть  угловая гостиная которая была переделана из более угловатого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пространства и теперь прямо открыта на пространство кухни. 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trouvaille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reconstituée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Моя находка была здесь, которая сделана из т</w:t>
            </w:r>
            <w:r>
              <w:rPr>
                <w:rFonts w:ascii="Calibri" w:eastAsia="Calibri" w:hAnsi="Calibri" w:cs="Calibri"/>
                <w:sz w:val="22"/>
              </w:rPr>
              <w:t>вердого строительного камня.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l’aspect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sèche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pierre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sèche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дало оттенок сухого кирпича и камня.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préfabriqués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s'emboîtent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puzzle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manière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эт</w:t>
            </w:r>
            <w:r>
              <w:rPr>
                <w:rFonts w:ascii="Calibri" w:eastAsia="Calibri" w:hAnsi="Calibri" w:cs="Calibri"/>
                <w:sz w:val="22"/>
              </w:rPr>
              <w:t xml:space="preserve">о сборные элементы, которые сочетаются друг с другом, как достаточно простая головоломка. Без уплотнения 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J’estimais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pierres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allait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l’aspect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laqué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brillant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meubles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cuisine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Я понял, что ко</w:t>
            </w:r>
            <w:r>
              <w:rPr>
                <w:rFonts w:ascii="Calibri" w:eastAsia="Calibri" w:hAnsi="Calibri" w:cs="Calibri"/>
                <w:sz w:val="22"/>
              </w:rPr>
              <w:t>нтраст матового и грубого камня сочетается  достаточно хорошо, с возникновением лакированной и блестящей кухонной мебели.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ancêtre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Картина, которая здесь висит-эта картина изображает моего предка.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grand-père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10ème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degré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amusant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contrastes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nouveau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anciens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contemporains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flashy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мой дед в 10 поколении , таким образом, я считал,  что достаточно весело</w:t>
            </w:r>
            <w:r>
              <w:rPr>
                <w:rFonts w:ascii="Calibri" w:eastAsia="Calibri" w:hAnsi="Calibri" w:cs="Calibri"/>
                <w:sz w:val="22"/>
              </w:rPr>
              <w:t xml:space="preserve"> играть с контрастами, начиная с древних элементов и продолжая современными и броскими деталями.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existante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nécessaire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d’éclairer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l’îlot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central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Учитывая, что он обладает достаточно больш</w:t>
            </w:r>
            <w:r>
              <w:rPr>
                <w:rFonts w:ascii="Calibri" w:eastAsia="Calibri" w:hAnsi="Calibri" w:cs="Calibri"/>
                <w:sz w:val="22"/>
              </w:rPr>
              <w:t>ой структурой, существующей здесь, необходимо было осветить её центр.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semblé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judicieux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d’utiliser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globes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réfléchissent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agrandissent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l’espace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Мне показалось, что имеет смысл использовать эти шары света, которые</w:t>
            </w:r>
            <w:r>
              <w:rPr>
                <w:rFonts w:ascii="Calibri" w:eastAsia="Calibri" w:hAnsi="Calibri" w:cs="Calibri"/>
                <w:sz w:val="22"/>
              </w:rPr>
              <w:t xml:space="preserve"> отражаются от всего, для увеличения пространства.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poutres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l’origine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Эти балки, они там были изначально.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faisaient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existante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Они были частью существующей структуры.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légèrement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poncées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их лишь слегка отшлифовали.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lavées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appliqué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dessus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lasure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Они были вымыты и была применена лазурь по дереву.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-à-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diluée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То есть, картина очень разбавленная.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objet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boutique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tuteur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plantes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нашел этот предмет в магазине декора, но на деле оказывается, что это  поддержка для растений.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plantes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câbles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Растения</w:t>
            </w:r>
            <w:r>
              <w:rPr>
                <w:rFonts w:ascii="Calibri" w:eastAsia="Calibri" w:hAnsi="Calibri" w:cs="Calibri"/>
                <w:sz w:val="22"/>
              </w:rPr>
              <w:t xml:space="preserve"> растут в длину своими стеблями.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jardinage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l’utilise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élément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sculpture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элемент озеленения, но я использую его в качестве элемента скульптуры.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africain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похоже, почти н</w:t>
            </w:r>
            <w:r>
              <w:rPr>
                <w:rFonts w:ascii="Calibri" w:eastAsia="Calibri" w:hAnsi="Calibri" w:cs="Calibri"/>
                <w:sz w:val="22"/>
              </w:rPr>
              <w:t>а африканское  искусство.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repris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thème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d’hôtel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Здесь, в ванной, я применил образец "Ванная комната в отеле."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-à-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joindre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meubles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classiques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vasques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imposés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То есть </w:t>
            </w:r>
            <w:r>
              <w:rPr>
                <w:rFonts w:ascii="Calibri" w:eastAsia="Calibri" w:hAnsi="Calibri" w:cs="Calibri"/>
                <w:sz w:val="22"/>
              </w:rPr>
              <w:t>соединил классическую мебель с раковиной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baignoire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séparée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rapport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ванная находится  отдельно от всего.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recouvert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vernis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transparent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</w:t>
            </w:r>
            <w:r>
              <w:rPr>
                <w:rFonts w:ascii="Calibri" w:eastAsia="Calibri" w:hAnsi="Calibri" w:cs="Calibri"/>
                <w:sz w:val="22"/>
              </w:rPr>
              <w:t>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pailleté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scintillant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aspect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chaleureux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luxueux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После того, как ванная комната была покрашена, все стены  были покрыты прозрачным лаком с блестками, которые довольно частые, и это</w:t>
            </w:r>
            <w:r>
              <w:rPr>
                <w:rFonts w:ascii="Calibri" w:eastAsia="Calibri" w:hAnsi="Calibri" w:cs="Calibri"/>
                <w:sz w:val="22"/>
              </w:rPr>
              <w:t xml:space="preserve"> дало достаточно теплую  и довольно роскошную ванну.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chambre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retirée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Есть комната,  которая находится намного дальше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protégé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Она защищена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charpente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apparente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Этот каркас </w:t>
            </w:r>
            <w:r>
              <w:rPr>
                <w:rFonts w:ascii="Calibri" w:eastAsia="Calibri" w:hAnsi="Calibri" w:cs="Calibri"/>
                <w:sz w:val="22"/>
              </w:rPr>
              <w:t>является наиболее очевидным.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Maintenant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emmener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bureaux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aménagés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esprit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dessous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Теперь я собираюсь проводить вас в комнаты, которые расположены в том же стиле, и  те которые находятся ни</w:t>
            </w:r>
            <w:r>
              <w:rPr>
                <w:rFonts w:ascii="Calibri" w:eastAsia="Calibri" w:hAnsi="Calibri" w:cs="Calibri"/>
                <w:sz w:val="22"/>
              </w:rPr>
              <w:t>же.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zone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zone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réunions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laquelle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reçois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clients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первая зона, здесь находится конференц-зал, в котором я встречаю всех моих клиентов.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lampe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atypique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 дос</w:t>
            </w:r>
            <w:r>
              <w:rPr>
                <w:rFonts w:ascii="Calibri" w:eastAsia="Calibri" w:hAnsi="Calibri" w:cs="Calibri"/>
                <w:sz w:val="22"/>
              </w:rPr>
              <w:t>таточно нетипичная лампа.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lampe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araignée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lampe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designers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hollandais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Сетчатая лампа это лампа голландских дизайнеров.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aspect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chaleureux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utilisé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papier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Здесь, чтобы создать более </w:t>
            </w:r>
            <w:r>
              <w:rPr>
                <w:rFonts w:ascii="Calibri" w:eastAsia="Calibri" w:hAnsi="Calibri" w:cs="Calibri"/>
                <w:sz w:val="22"/>
              </w:rPr>
              <w:t>теплый оттенок, мы использовали обои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47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papier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aligné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habille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trancher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espaces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clairs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Обои в линию которые сразу покрывают несколько комнат, позволяют </w:t>
            </w:r>
            <w:r>
              <w:rPr>
                <w:rFonts w:ascii="Calibri" w:eastAsia="Calibri" w:hAnsi="Calibri" w:cs="Calibri"/>
                <w:sz w:val="22"/>
              </w:rPr>
              <w:t xml:space="preserve">осветить гораздо больше пространства. 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48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Voilà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ressemblait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 так выглядел набор.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49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encore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anciens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silos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еще видны следы от старых зернохранилищ.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ancien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entrepôt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Потому что это старый склад зерна.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51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conservée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l’autre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видим структуру, которая была сохранена с одной стороны, и с другой стороны мы видим, что он </w:t>
            </w:r>
            <w:r>
              <w:rPr>
                <w:rFonts w:ascii="Calibri" w:eastAsia="Calibri" w:hAnsi="Calibri" w:cs="Calibri"/>
                <w:sz w:val="22"/>
              </w:rPr>
              <w:t>выполнял в целом немало работы 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52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envie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changer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Хочется изменять декор в любое время.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53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installé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d’autres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projets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déjà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envie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d’aller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habiter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ailleurs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Как только я поселился здесь,</w:t>
            </w:r>
            <w:r>
              <w:rPr>
                <w:rFonts w:ascii="Calibri" w:eastAsia="Calibri" w:hAnsi="Calibri" w:cs="Calibri"/>
                <w:sz w:val="22"/>
              </w:rPr>
              <w:t xml:space="preserve"> у меня были другие проекты, и я уже хочу уехать жить в другом месте.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54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Как-то так.</w:t>
            </w:r>
          </w:p>
        </w:tc>
      </w:tr>
      <w:tr w:rsidR="00093A68">
        <w:tc>
          <w:tcPr>
            <w:tcW w:w="440" w:type="dxa"/>
            <w:shd w:val="clear" w:color="auto" w:fill="D3D3D3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55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envie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bouger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9D6909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 меня кирпич в животе, и мне хочется двигаться все время.</w:t>
            </w:r>
          </w:p>
        </w:tc>
      </w:tr>
    </w:tbl>
    <w:p w:rsidR="00A77B3E" w:rsidRDefault="009D6909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09" w:rsidRDefault="009D6909">
      <w:r>
        <w:separator/>
      </w:r>
    </w:p>
  </w:endnote>
  <w:endnote w:type="continuationSeparator" w:id="0">
    <w:p w:rsidR="009D6909" w:rsidRDefault="009D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09" w:rsidRDefault="009D6909">
      <w:r>
        <w:separator/>
      </w:r>
    </w:p>
  </w:footnote>
  <w:footnote w:type="continuationSeparator" w:id="0">
    <w:p w:rsidR="009D6909" w:rsidRDefault="009D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68" w:rsidRDefault="009D6909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68" w:rsidRDefault="009D6909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68"/>
    <w:rsid w:val="00093A68"/>
    <w:rsid w:val="009D6909"/>
    <w:rsid w:val="00A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1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1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2015-10-13T19:42:00Z</dcterms:created>
  <dcterms:modified xsi:type="dcterms:W3CDTF">2015-10-13T19:42:00Z</dcterms:modified>
</cp:coreProperties>
</file>