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68" w:rsidRDefault="00CA65BC" w:rsidP="00CA65BC">
      <w:pPr>
        <w:jc w:val="cente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Гарри Поттер и философ</w:t>
      </w:r>
      <w:r w:rsidRPr="00CA65BC">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ский камень</w:t>
      </w:r>
    </w:p>
    <w:p w:rsidR="00CA65BC" w:rsidRDefault="00CA65BC" w:rsidP="00CA65BC">
      <w:pPr>
        <w:jc w:val="cente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A65BC" w:rsidRPr="00CA65BC" w:rsidRDefault="00CA65BC" w:rsidP="00CA65BC">
      <w:pPr>
        <w:spacing w:after="0" w:line="300" w:lineRule="atLeast"/>
        <w:jc w:val="both"/>
        <w:outlineLvl w:val="1"/>
        <w:rPr>
          <w:rFonts w:ascii="Tahoma" w:eastAsia="Times New Roman" w:hAnsi="Tahoma" w:cs="Tahoma"/>
          <w:b/>
          <w:bCs/>
          <w:color w:val="333333"/>
          <w:sz w:val="23"/>
          <w:szCs w:val="23"/>
          <w:lang w:eastAsia="ru-RU"/>
        </w:rPr>
      </w:pPr>
      <w:r w:rsidRPr="00CA65BC">
        <w:rPr>
          <w:rFonts w:ascii="Tahoma" w:eastAsia="Times New Roman" w:hAnsi="Tahoma" w:cs="Tahoma"/>
          <w:b/>
          <w:bCs/>
          <w:color w:val="333333"/>
          <w:sz w:val="23"/>
          <w:szCs w:val="23"/>
          <w:lang w:eastAsia="ru-RU"/>
        </w:rPr>
        <w:t>Глава первая Мальчик, который уцелел</w:t>
      </w:r>
    </w:p>
    <w:p w:rsidR="00CA65BC" w:rsidRPr="00CA65BC" w:rsidRDefault="00CA65BC" w:rsidP="00CA65BC">
      <w:pPr>
        <w:spacing w:after="0" w:line="300" w:lineRule="atLeast"/>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w:t>
      </w:r>
      <w:r w:rsidRPr="00CA65BC">
        <w:rPr>
          <w:rFonts w:ascii="Verdana" w:eastAsia="Times New Roman" w:hAnsi="Verdana" w:cs="Times New Roman"/>
          <w:color w:val="333333"/>
          <w:sz w:val="18"/>
          <w:szCs w:val="18"/>
          <w:lang w:eastAsia="ru-RU"/>
        </w:rPr>
        <w:br/>
        <w:t>      Мистер и миссис Десли, из дома номер четыре по Бирючинному проезду, могли бы с гордостью сказать, что они, слава богу, совершенно нормальные люди. Они были бы последними, от кого вы могли бы ожидать участия в чем-нибудь странном и таинственном, потому что они совершенно не одобряли подобной чепухи.</w:t>
      </w:r>
      <w:r w:rsidRPr="00CA65BC">
        <w:rPr>
          <w:rFonts w:ascii="Verdana" w:eastAsia="Times New Roman" w:hAnsi="Verdana" w:cs="Times New Roman"/>
          <w:color w:val="333333"/>
          <w:sz w:val="18"/>
          <w:szCs w:val="18"/>
          <w:lang w:eastAsia="ru-RU"/>
        </w:rPr>
        <w:br/>
        <w:t>      Мистер Десли работал директором фирмы Граннингз, которая выпускала сверла. Он был крупный, крепкий мужчина с очень короткой шеей и очень большими усами. Миссис Десли была худой и светловолосой, зато ее шеи с лихвой хватило бы на двоих. Этим подарком природы она усердно пользовалась, большую часть времени шпионя за соседями через садовые изгороди. У Десли рос сын Дадли, и они были уверены, что лучшего мальчика не сыщешь на всем свете. У Десли было все что нужно, но кроме того, у них была тайна, и больше всего они боялись, что кто-нибудь раскроет её. Они с ужасом представляли, что случится, если кто-то вдруг узнает о Поттерах. Миссис Поттер приходилась миссис Десли сестрой, которую та не видела вот уже несколько лет; по правде говоря, миссис Десли делала вид, что у нее вообще нет сестры, потому что сестра и ее никчемный муж были не похожи на Десли настолько, насколько можно. Десли содрогались от мысли, что скажут соседи, если увидят Поттеров. Десли знали, что у Поттеров тоже есть маленький сын. Это было еще одной причиной держаться подальше от Поттеров: они не хотели, чтобы Дадли общался с подобными детьми.</w:t>
      </w:r>
      <w:r w:rsidRPr="00CA65BC">
        <w:rPr>
          <w:rFonts w:ascii="Verdana" w:eastAsia="Times New Roman" w:hAnsi="Verdana" w:cs="Times New Roman"/>
          <w:color w:val="333333"/>
          <w:sz w:val="18"/>
          <w:szCs w:val="18"/>
          <w:lang w:eastAsia="ru-RU"/>
        </w:rPr>
        <w:br/>
        <w:t>      Наша история началась в серый пасмурный вторник. Когда миссис и мистер Десли проснулись, по облачному небу на улице никак нельзя было предположить, что вскоре по всей стране начнут происходить странные и таинственные события. Мистер Десли мурлыкал себе под нос, пока выбирал на работу свой самый скучный галстук, а миссис Десли радостно болтала, водружая орущего Дадли на высокий стул. Никто из них не заметил большой золотисто-коричневой совы, промелькнувшей за окном.</w:t>
      </w:r>
      <w:r w:rsidRPr="00CA65BC">
        <w:rPr>
          <w:rFonts w:ascii="Verdana" w:eastAsia="Times New Roman" w:hAnsi="Verdana" w:cs="Times New Roman"/>
          <w:color w:val="333333"/>
          <w:sz w:val="18"/>
          <w:szCs w:val="18"/>
          <w:lang w:eastAsia="ru-RU"/>
        </w:rPr>
        <w:br/>
        <w:t>      В половине девятого мистер Десли взял свой чемоданчик, чмокнул миссис Десли в щечку и попытался поцеловать Дадли на прощание, но безуспешно, потому что Дадли в приступе плохого настроения швырялся кашей.</w:t>
      </w:r>
      <w:r w:rsidRPr="00CA65BC">
        <w:rPr>
          <w:rFonts w:ascii="Verdana" w:eastAsia="Times New Roman" w:hAnsi="Verdana" w:cs="Times New Roman"/>
          <w:color w:val="333333"/>
          <w:sz w:val="18"/>
          <w:szCs w:val="18"/>
          <w:lang w:eastAsia="ru-RU"/>
        </w:rPr>
        <w:br/>
        <w:t>      «Ах ты разбойник», – усмехнулся мистер Десли выходя из дома. Он сел в машину и выехал на улицу. Только поворачивая за угол, он заметил первый признак чего-то особенного – это была кошка, изучающая карту. Несколько секунд он осознавал, что только что видел, потом резко повернул голову, чтобы взглянуть опять. Полосатая кошка стояла на углу Бирючинного проезда, но никакой карты поблизости не было. О чем он подумал? Должно быть, игра света. Мистер Десли моргнул и посмотрел на кошку. Кошка смотрела на него. Пока мистер Десли поворачивал за угол, он следил за кошкой в зеркало. Сейчас она читала вывеску, которая гласила «Бирючинный проезд» – нет, смотрела на вывеску, ведь кошки не могут изучать карты и вывески. Мистер Десли встряхнулся и выкинул кошку из головы. Пока он ехал в город, он не думал ни о чем, кроме большого заказа на сверла, который собирался получить сегодня.</w:t>
      </w:r>
      <w:r w:rsidRPr="00CA65BC">
        <w:rPr>
          <w:rFonts w:ascii="Verdana" w:eastAsia="Times New Roman" w:hAnsi="Verdana" w:cs="Times New Roman"/>
          <w:color w:val="333333"/>
          <w:sz w:val="18"/>
          <w:szCs w:val="18"/>
          <w:lang w:eastAsia="ru-RU"/>
        </w:rPr>
        <w:br/>
        <w:t xml:space="preserve">      Но на въезде в город новое происшествие вытеснило сверла из головы. Он ждал в обычной утренней пробке и просто не мог не заметить огромного количества странно одетых людей. Людей в мантиях. Мистер Десли не переносил людей, носящих экстравагантную одежду – что только не напяливает молодежь! Он предположил, что это какая-то глупая новая мода. Он барабанил пальцами по рулю, когда его взгляд упал на группу этих чудаков поблизости. Они что-то возбужденно шептали друг другу. Он пришел в бешенство, увидев, что некоторые совсем даже не </w:t>
      </w:r>
      <w:r w:rsidRPr="00CA65BC">
        <w:rPr>
          <w:rFonts w:ascii="Verdana" w:eastAsia="Times New Roman" w:hAnsi="Verdana" w:cs="Times New Roman"/>
          <w:color w:val="333333"/>
          <w:sz w:val="18"/>
          <w:szCs w:val="18"/>
          <w:lang w:eastAsia="ru-RU"/>
        </w:rPr>
        <w:lastRenderedPageBreak/>
        <w:t>молоды; да этот мужчина, вероятно, старше его, а одет в изумрудно-зеленую мантию! Что за наглость! Но тут он решил, что это какой-то глупый трюк: скорее всего, они собирают деньги на что-нибудь, ну разумеется. Движение тронулось, и несколько минут спустя мистер Десли прибыл на автостоянку перед своим офисом, опять думая только о сверлах. В своем офисе на девятом этаже мистер Десли всегда сидел спиной к окну. Если бы не это, ему было бы трудно сконцентрироваться на сверлах этим утром. Он не замечал, как все утро мимо окон мелькали совы, но люди на улице видели; они показывали пальцами и глазели, раскрыв рты, как над их головами совы летают туда-сюда. Большинство до этого никогда не видело ни одной совы, даже ночью. Однако у мистера Десли было совершенно обычное утро безо всяких сов. Он наорал на пятерых человек. Он сделал несколько важных телефонных звонков и еще немного поорал. Он был в прекрасном настроении до обеда, когда решил размять ноги и прогуляться через дорогу купить свежую булочку с изюмом. Он абсолютно забыл о людях в мантиях, пока не столкнулся с одной группой около булочной. Он со злостью посмотрел на них, проходя мимо. Непонятно почему, но он чувствовал себя неловко. Эти тоже возбужденно перешептывались, но он не заметил ни единой коробки для пожертвований. Возвращаясь обратно с большим пирогом, он услышал обрывок разговора:</w:t>
      </w:r>
      <w:r w:rsidRPr="00CA65BC">
        <w:rPr>
          <w:rFonts w:ascii="Verdana" w:eastAsia="Times New Roman" w:hAnsi="Verdana" w:cs="Times New Roman"/>
          <w:color w:val="333333"/>
          <w:sz w:val="18"/>
          <w:szCs w:val="18"/>
          <w:lang w:eastAsia="ru-RU"/>
        </w:rPr>
        <w:br/>
        <w:t>      «Поттеры, это правда, и как я слышал, их сын, Гарри…» Мистер Десли замер. Его охватил ужас. Он обернулся, желая что-то сказать шептавшим, но передумал.</w:t>
      </w:r>
      <w:r w:rsidRPr="00CA65BC">
        <w:rPr>
          <w:rFonts w:ascii="Verdana" w:eastAsia="Times New Roman" w:hAnsi="Verdana" w:cs="Times New Roman"/>
          <w:color w:val="333333"/>
          <w:sz w:val="18"/>
          <w:szCs w:val="18"/>
          <w:lang w:eastAsia="ru-RU"/>
        </w:rPr>
        <w:br/>
        <w:t>      Он ринулся через дорогу и наверх, в свой офис, велел секретарше не беспокоить его, схватил телефон и кинулся набирать домашний номер, но внезапно передумал. Он положил трубку и подергал себя за усы, раздумывая… нет, это было глупо. Поттер не такая уж редкая фамилия. Наверняка есть куча Поттеров с сыновьями по имени Гарри. Если подумать, он совсем не был уверен, что его племянника зовут Гарри. Он никогда даже не видел мальчика. Возможно он Гарви. Или Гарольд. Нет смысла беспокоить миссис Десли, она всегда огорчается при упоминании о сестре. Он не винил ее – если бы у него была такая сестра… но все равно, эти люди в мантиях… Сегодня думать о сверлах было значительно труднее, и, покидая здание в пять часов, он был все еще так обеспокоен, что столкнулся с кем-то, едва выйдя на улицу.</w:t>
      </w:r>
      <w:r w:rsidRPr="00CA65BC">
        <w:rPr>
          <w:rFonts w:ascii="Verdana" w:eastAsia="Times New Roman" w:hAnsi="Verdana" w:cs="Times New Roman"/>
          <w:color w:val="333333"/>
          <w:sz w:val="18"/>
          <w:szCs w:val="18"/>
          <w:lang w:eastAsia="ru-RU"/>
        </w:rPr>
        <w:br/>
        <w:t>      «Извините», – пробормотал он, когда маленький старичок споткнулся и чуть не упал. Через несколько секунд мистер Десли осознал, что старичок одет в фиолетовую мантию. Он не казался расстроенным от того, что его чуть не уронили. Наоборот, он расплылся в улыбке и тонким голосом, при звуке которого прохожий обернулся на них, сказал:</w:t>
      </w:r>
      <w:r w:rsidRPr="00CA65BC">
        <w:rPr>
          <w:rFonts w:ascii="Verdana" w:eastAsia="Times New Roman" w:hAnsi="Verdana" w:cs="Times New Roman"/>
          <w:color w:val="333333"/>
          <w:sz w:val="18"/>
          <w:szCs w:val="18"/>
          <w:lang w:eastAsia="ru-RU"/>
        </w:rPr>
        <w:br/>
        <w:t>      «Не извиняйтесь, мой дорогой сэр, потому что сегодня меня ничто не огорчит! Веселитесь, потому что Сами-Знаете-Кто наконец-то исчез! Даже магглы вроде вас должны праздновать этот радостный день!» Старичок обнял мистера Десли за талию и быстро убежал прочь. Мистер Десли прирос к полу. Его только что обнял абсолютно незнакомый человек. И кроме того, его обозвали магглом, что бы это ни было. Он был ошеломлен. Он поспешил к машине и помчался домой, надеясь, что ему мерещатся разные глупости, чего с ним никогда не случалось, потому что не одобрял воображение. Когда он свернул на подъездную аллею к дому номер четыре, первое что он увидел – и это совсем не улучшило его настроения – была полосатая кошка, с которой он столкнулся этим утром. Сейчас она сидела на стене его сада. Он был уверен, что это та самая кошка, потому что у нее были точно такие же квадратные метки вокруг глаз.</w:t>
      </w:r>
      <w:r w:rsidRPr="00CA65BC">
        <w:rPr>
          <w:rFonts w:ascii="Verdana" w:eastAsia="Times New Roman" w:hAnsi="Verdana" w:cs="Times New Roman"/>
          <w:color w:val="333333"/>
          <w:sz w:val="18"/>
          <w:szCs w:val="18"/>
          <w:lang w:eastAsia="ru-RU"/>
        </w:rPr>
        <w:br/>
        <w:t>      «Брысь!» – громко сказал мистер Десли, но кошка не двинулась с места. Она сурово посмотрела на него. Разве это нормальное поведение для кошки? Мистер Десли очень удивился. Пытаясь собраться с мыслями, он вошел в дом. Он решил все равно пока ничего не говорить жене.</w:t>
      </w:r>
      <w:r w:rsidRPr="00CA65BC">
        <w:rPr>
          <w:rFonts w:ascii="Verdana" w:eastAsia="Times New Roman" w:hAnsi="Verdana" w:cs="Times New Roman"/>
          <w:color w:val="333333"/>
          <w:sz w:val="18"/>
          <w:szCs w:val="18"/>
          <w:lang w:eastAsia="ru-RU"/>
        </w:rPr>
        <w:br/>
        <w:t>      У миссис Десли был обычный приятный день. Она рассказала ему за ужином, что у миссис Соседки проблемы с дочерью, а Дадли выучил новое слово («Не буду!»). Мистер Десли пытался вести себя как обычно. Когда Дадли уложили в постель, он вернулся в гостиную как раз вовремя, чтобы услышать последний репортаж вечерних новостей.</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«И, наконец, орнитологи повсеместно отметили необычное поведение сов. Хотя они охотятся ночью, и днем их сложно увидеть, сегодня сотни человек наблюдали сов после рассвета. Эксперты не могут объяснить, почему совы вдруг изменили своим привычкам, – диктор позволил себе усмехнуться. – Очень странно. А теперь Джим Мак-Гаффин расскажет вам о погоде. Ну что Джим, как насчет совиного дождя сегодня вечером?»</w:t>
      </w:r>
      <w:r w:rsidRPr="00CA65BC">
        <w:rPr>
          <w:rFonts w:ascii="Verdana" w:eastAsia="Times New Roman" w:hAnsi="Verdana" w:cs="Times New Roman"/>
          <w:color w:val="333333"/>
          <w:sz w:val="18"/>
          <w:szCs w:val="18"/>
          <w:lang w:eastAsia="ru-RU"/>
        </w:rPr>
        <w:br/>
        <w:t>      «Оставим это орнитологам, Тед, – сказал метеоролог, – хотя смею заметить сегодня не только совы вели себя странно. Наблюдатели в Кенте, Йоркшире и Данди звонили сказать, что вместо дождика, который я обещал вчера, у них был настоящий звездопад! Наверное, люди уже празднуют Иванов день, но он лишь на следующей неделе! Сегодня вечером скорее всего, опять будет сыро». Мистер Десли замер в кресле. Падающие звезды над всей Великобританией? Совы средь бела дня? Таинственные люди в мантиях? И шепот, шепот о Поттерах… Миссис Десли вошла в гостиную с двумя чашками чая. Ничего не поделаешь. Он должен ей сказать. Он нервно прочистил горло:</w:t>
      </w:r>
      <w:r w:rsidRPr="00CA65BC">
        <w:rPr>
          <w:rFonts w:ascii="Verdana" w:eastAsia="Times New Roman" w:hAnsi="Verdana" w:cs="Times New Roman"/>
          <w:color w:val="333333"/>
          <w:sz w:val="18"/>
          <w:szCs w:val="18"/>
          <w:lang w:eastAsia="ru-RU"/>
        </w:rPr>
        <w:br/>
        <w:t>      «Гм… Петуния, дорогая… ты давно не получала писем от сестры?» Как он и ожидал, миссис Десли выглядела потрясенной и разозленной. В конце концов, они ведь делали вид, что у нее вообще нет сестры.</w:t>
      </w:r>
      <w:r w:rsidRPr="00CA65BC">
        <w:rPr>
          <w:rFonts w:ascii="Verdana" w:eastAsia="Times New Roman" w:hAnsi="Verdana" w:cs="Times New Roman"/>
          <w:color w:val="333333"/>
          <w:sz w:val="18"/>
          <w:szCs w:val="18"/>
          <w:lang w:eastAsia="ru-RU"/>
        </w:rPr>
        <w:br/>
        <w:t>      «Нет, – сказала она резко. – А что?»</w:t>
      </w:r>
      <w:r w:rsidRPr="00CA65BC">
        <w:rPr>
          <w:rFonts w:ascii="Verdana" w:eastAsia="Times New Roman" w:hAnsi="Verdana" w:cs="Times New Roman"/>
          <w:color w:val="333333"/>
          <w:sz w:val="18"/>
          <w:szCs w:val="18"/>
          <w:lang w:eastAsia="ru-RU"/>
        </w:rPr>
        <w:br/>
        <w:t>      «Странные новости в вечернем выпуске, – пробормотал мистер Десли. – Совы… падающие звезды… и в городе сегодня была толпа смешных чудаков…»</w:t>
      </w:r>
      <w:r w:rsidRPr="00CA65BC">
        <w:rPr>
          <w:rFonts w:ascii="Verdana" w:eastAsia="Times New Roman" w:hAnsi="Verdana" w:cs="Times New Roman"/>
          <w:color w:val="333333"/>
          <w:sz w:val="18"/>
          <w:szCs w:val="18"/>
          <w:lang w:eastAsia="ru-RU"/>
        </w:rPr>
        <w:br/>
        <w:t>      «И что?», – огрызнулась миссис Десли.</w:t>
      </w:r>
      <w:r w:rsidRPr="00CA65BC">
        <w:rPr>
          <w:rFonts w:ascii="Verdana" w:eastAsia="Times New Roman" w:hAnsi="Verdana" w:cs="Times New Roman"/>
          <w:color w:val="333333"/>
          <w:sz w:val="18"/>
          <w:szCs w:val="18"/>
          <w:lang w:eastAsia="ru-RU"/>
        </w:rPr>
        <w:br/>
        <w:t>      «Ну, я просто подумал… может быть… это имеет какое-то отношение к… ну ты знаешь… ее компании». Миссис Десли сделала глоток чая сквозь сжатые губы. Мистер Десли думал, сможет ли он сказать, что слышал фамилию</w:t>
      </w:r>
      <w:r w:rsidRPr="00CA65BC">
        <w:rPr>
          <w:rFonts w:ascii="Verdana" w:eastAsia="Times New Roman" w:hAnsi="Verdana" w:cs="Times New Roman"/>
          <w:color w:val="333333"/>
          <w:sz w:val="18"/>
          <w:szCs w:val="18"/>
          <w:lang w:eastAsia="ru-RU"/>
        </w:rPr>
        <w:br/>
        <w:t>      «Поттер». Он решил не пробовать. Вместо этого он сказал, как можно небрежнее:</w:t>
      </w:r>
      <w:r w:rsidRPr="00CA65BC">
        <w:rPr>
          <w:rFonts w:ascii="Verdana" w:eastAsia="Times New Roman" w:hAnsi="Verdana" w:cs="Times New Roman"/>
          <w:color w:val="333333"/>
          <w:sz w:val="18"/>
          <w:szCs w:val="18"/>
          <w:lang w:eastAsia="ru-RU"/>
        </w:rPr>
        <w:br/>
        <w:t>      «Их сын сейчас, должно быть, одного возраста с Дадли?»</w:t>
      </w:r>
      <w:r w:rsidRPr="00CA65BC">
        <w:rPr>
          <w:rFonts w:ascii="Verdana" w:eastAsia="Times New Roman" w:hAnsi="Verdana" w:cs="Times New Roman"/>
          <w:color w:val="333333"/>
          <w:sz w:val="18"/>
          <w:szCs w:val="18"/>
          <w:lang w:eastAsia="ru-RU"/>
        </w:rPr>
        <w:br/>
        <w:t>      «Возможно и так», – ответила миссис Десли жестко.</w:t>
      </w:r>
      <w:r w:rsidRPr="00CA65BC">
        <w:rPr>
          <w:rFonts w:ascii="Verdana" w:eastAsia="Times New Roman" w:hAnsi="Verdana" w:cs="Times New Roman"/>
          <w:color w:val="333333"/>
          <w:sz w:val="18"/>
          <w:szCs w:val="18"/>
          <w:lang w:eastAsia="ru-RU"/>
        </w:rPr>
        <w:br/>
        <w:t>      «А как его зовут, я забыл? Говард, нет?»</w:t>
      </w:r>
      <w:r w:rsidRPr="00CA65BC">
        <w:rPr>
          <w:rFonts w:ascii="Verdana" w:eastAsia="Times New Roman" w:hAnsi="Verdana" w:cs="Times New Roman"/>
          <w:color w:val="333333"/>
          <w:sz w:val="18"/>
          <w:szCs w:val="18"/>
          <w:lang w:eastAsia="ru-RU"/>
        </w:rPr>
        <w:br/>
        <w:t>      «Гарри, ужасно простонародное имя, если хочешь знать мое мнение».</w:t>
      </w:r>
      <w:r w:rsidRPr="00CA65BC">
        <w:rPr>
          <w:rFonts w:ascii="Verdana" w:eastAsia="Times New Roman" w:hAnsi="Verdana" w:cs="Times New Roman"/>
          <w:color w:val="333333"/>
          <w:sz w:val="18"/>
          <w:szCs w:val="18"/>
          <w:lang w:eastAsia="ru-RU"/>
        </w:rPr>
        <w:br/>
        <w:t>      «О, да, – согласился мистер Десли с упавшим сердцем. – Да, ты совершенно права». Он не сказал ни единого слова на эту тему, пока они поднимались наверх, в спальню. Когда миссис Десли принимала ванну, мистер Десли подошел к окну и выглянул в сад. Кошка все еще сидела там. Она смотрела вниз на Бирючинный проезд, как будто что-то ждала. Может ему просто мерещится? Разве может это иметь какое-то отношение к Поттерам? Если да… если выйдет наружу, что их родственники – нет, он не мог даже думать об этом. Десли улеглись. Миссис Десли заснула сразу же, но мистер Десли лежал в постели, обдумывая все снова и снова. Его последней утешительной мыслью перед тем как он провалился в сон, была та, что если Поттеры и замешаны в этом, ни у кого нет причин связывать их с Десли. Поттеры очень хорошо знали, что он и Петуния думают о таких как они… Он не видел способа, как он и Петуния могут быть замешаны во что бы там у них не происходило… он зевнул и перевернулся на другой бок… к ним это не имеет ни малейшего отношения… Как же он ошибался.</w:t>
      </w:r>
      <w:r w:rsidRPr="00CA65BC">
        <w:rPr>
          <w:rFonts w:ascii="Verdana" w:eastAsia="Times New Roman" w:hAnsi="Verdana" w:cs="Times New Roman"/>
          <w:color w:val="333333"/>
          <w:sz w:val="18"/>
          <w:szCs w:val="18"/>
          <w:lang w:eastAsia="ru-RU"/>
        </w:rPr>
        <w:br/>
        <w:t xml:space="preserve">      Мистер Десли уже вероятно видел сны, но кошка на стене не выказывала никаких признаков сонливости. Она сидела неподвижно, словно статуя, а ее глаза, не мигая, следили за поворотом Бирючинного проезда. Она даже не вздрогнула, когда на соседней улице хлопнула дверца машины и когда над ее головой промелькнули две совы. На самом деле, была уже почти полночь, когда она, наконец, шевельнулась. На том углу улицы, куда смотрела кошка, появился человек, появился так внезапно и тихо, что можно было подумать, будто он вырос из-под земли. Кошка шевельнула хвостом и прищурилась. Такого человека еще не видели в Бирючинном проезде. Он был высок, строен и очень стар, судя по серебристым волосам и бороде, длина которых позволяла подоткнуть </w:t>
      </w:r>
      <w:r w:rsidRPr="00CA65BC">
        <w:rPr>
          <w:rFonts w:ascii="Verdana" w:eastAsia="Times New Roman" w:hAnsi="Verdana" w:cs="Times New Roman"/>
          <w:color w:val="333333"/>
          <w:sz w:val="18"/>
          <w:szCs w:val="18"/>
          <w:lang w:eastAsia="ru-RU"/>
        </w:rPr>
        <w:lastRenderedPageBreak/>
        <w:t>их под пояс. Он был одет в длинный балахон, сиреневая мантия касалась земли, а на ногах были ботинки с пряжками на высоком каблуке. Его светлые голубые глаза сверкали за очками в форме полумесяца, а нос был длинный и такой кривой, точно он был сломан как минимум дважды. Человека звали Албус Дамблдор. Казалось, Албус Дамблдор не понимал, что он только что прибыл на улицу, где все – от его имени до ботинок – вызвало бы осуждение. Он усердно обшаривал свой плащ, что-то ища. Но, вероятно, почувствовал, что на него смотрят, потому что внезапно поднял голову и взглянул на кошку, которая все еще наблюдала за ним с другого конца улицы. По какой-то причине вид кошки развеселил его. Он усмехнулся и пробормотал:</w:t>
      </w:r>
      <w:r w:rsidRPr="00CA65BC">
        <w:rPr>
          <w:rFonts w:ascii="Verdana" w:eastAsia="Times New Roman" w:hAnsi="Verdana" w:cs="Times New Roman"/>
          <w:color w:val="333333"/>
          <w:sz w:val="18"/>
          <w:szCs w:val="18"/>
          <w:lang w:eastAsia="ru-RU"/>
        </w:rPr>
        <w:br/>
        <w:t>      «Мне следовало бы знать». Он нашел то, что искал во внутреннем кармане. На первый взгляд это казалось серебряной зажигалкой. Он откинул крышку и щелкнул – ближайший фонарь погас с легким хлопком. Он щелкнул опять – и следующий фонарь погрузился во тьму.</w:t>
      </w:r>
      <w:r w:rsidRPr="00CA65BC">
        <w:rPr>
          <w:rFonts w:ascii="Verdana" w:eastAsia="Times New Roman" w:hAnsi="Verdana" w:cs="Times New Roman"/>
          <w:color w:val="333333"/>
          <w:sz w:val="18"/>
          <w:szCs w:val="18"/>
          <w:lang w:eastAsia="ru-RU"/>
        </w:rPr>
        <w:br/>
        <w:t>      Двенадцать раз он чиркал Гасилкой, пока единственным светом на улице не остались два маленьких уголька – глаза кошки, следившей за ним. Если бы кто-то выглянул сейчас в окно, даже востроглазая миссис Десли, она не увидела бы ничего происходившего на тротуаре. Дамблдор положил Гасилку обратно в карман и двинулся по направлению к дому номер четыре, где уселся на стене рядом с кошкой. Он не смотрел на нее, но через некоторое время произнес:</w:t>
      </w:r>
      <w:r w:rsidRPr="00CA65BC">
        <w:rPr>
          <w:rFonts w:ascii="Verdana" w:eastAsia="Times New Roman" w:hAnsi="Verdana" w:cs="Times New Roman"/>
          <w:color w:val="333333"/>
          <w:sz w:val="18"/>
          <w:szCs w:val="18"/>
          <w:lang w:eastAsia="ru-RU"/>
        </w:rPr>
        <w:br/>
        <w:t>      «Не ожидал встретить вас здесь, профессор Мак-Гонагалл».</w:t>
      </w:r>
      <w:r w:rsidRPr="00CA65BC">
        <w:rPr>
          <w:rFonts w:ascii="Verdana" w:eastAsia="Times New Roman" w:hAnsi="Verdana" w:cs="Times New Roman"/>
          <w:color w:val="333333"/>
          <w:sz w:val="18"/>
          <w:szCs w:val="18"/>
          <w:lang w:eastAsia="ru-RU"/>
        </w:rPr>
        <w:br/>
        <w:t>      Он повернулся, чтобы улыбнуться полосатой кошке, но она исчезла. Вместо этого он улыбался строгой женщине в очках точно такой же формы, как метки вокруг кошкиных глаз. Она тоже носила мантию, но изумрудного цвета. Ее черные волосы были стянуты в тугой пучок. Она выглядела заметно раздраженной.</w:t>
      </w:r>
      <w:r w:rsidRPr="00CA65BC">
        <w:rPr>
          <w:rFonts w:ascii="Verdana" w:eastAsia="Times New Roman" w:hAnsi="Verdana" w:cs="Times New Roman"/>
          <w:color w:val="333333"/>
          <w:sz w:val="18"/>
          <w:szCs w:val="18"/>
          <w:lang w:eastAsia="ru-RU"/>
        </w:rPr>
        <w:br/>
        <w:t>      «Как вы узнали, что это я?» – спросила она.</w:t>
      </w:r>
      <w:r w:rsidRPr="00CA65BC">
        <w:rPr>
          <w:rFonts w:ascii="Verdana" w:eastAsia="Times New Roman" w:hAnsi="Verdana" w:cs="Times New Roman"/>
          <w:color w:val="333333"/>
          <w:sz w:val="18"/>
          <w:szCs w:val="18"/>
          <w:lang w:eastAsia="ru-RU"/>
        </w:rPr>
        <w:br/>
        <w:t>      «Мой дорогой профессор, я никогда не видел, чтобы кошка сидела так прямо».</w:t>
      </w:r>
      <w:r w:rsidRPr="00CA65BC">
        <w:rPr>
          <w:rFonts w:ascii="Verdana" w:eastAsia="Times New Roman" w:hAnsi="Verdana" w:cs="Times New Roman"/>
          <w:color w:val="333333"/>
          <w:sz w:val="18"/>
          <w:szCs w:val="18"/>
          <w:lang w:eastAsia="ru-RU"/>
        </w:rPr>
        <w:br/>
        <w:t>      «Вы бы сидели прямо, если бы провели на кирпичной стене весь день», – заметила профессор Мак-Гонагалл.</w:t>
      </w:r>
      <w:r w:rsidRPr="00CA65BC">
        <w:rPr>
          <w:rFonts w:ascii="Verdana" w:eastAsia="Times New Roman" w:hAnsi="Verdana" w:cs="Times New Roman"/>
          <w:color w:val="333333"/>
          <w:sz w:val="18"/>
          <w:szCs w:val="18"/>
          <w:lang w:eastAsia="ru-RU"/>
        </w:rPr>
        <w:br/>
        <w:t>      «Весь день? Когда же вы праздновали? Я видел дюжину банкетов и вечеринок, пока добирался сюда». Профессор Мак-Гонагалл фыркнула.</w:t>
      </w:r>
      <w:r w:rsidRPr="00CA65BC">
        <w:rPr>
          <w:rFonts w:ascii="Verdana" w:eastAsia="Times New Roman" w:hAnsi="Verdana" w:cs="Times New Roman"/>
          <w:color w:val="333333"/>
          <w:sz w:val="18"/>
          <w:szCs w:val="18"/>
          <w:lang w:eastAsia="ru-RU"/>
        </w:rPr>
        <w:br/>
        <w:t>      «О да, все празднуют, это замечательно, – сказала она не терпящим возражений тоном. – Можно бы ожидать, что они будут осторожнее, но нет – даже магглы заметили, что что-то происходит. Это было в их новостях, – она кивнула головой в сторону темного окна гостиной Десли. – Я слышала. Стаи сов… падающие звезды… Они ведь не совсем тупицы и вполне могут что-нибудь заметить. Падающие звезды в Кенте – держу пари это Дедалус Диггл. У него никогда не хватало здравого смысла».</w:t>
      </w:r>
      <w:r w:rsidRPr="00CA65BC">
        <w:rPr>
          <w:rFonts w:ascii="Verdana" w:eastAsia="Times New Roman" w:hAnsi="Verdana" w:cs="Times New Roman"/>
          <w:color w:val="333333"/>
          <w:sz w:val="18"/>
          <w:szCs w:val="18"/>
          <w:lang w:eastAsia="ru-RU"/>
        </w:rPr>
        <w:br/>
        <w:t>      «Вы не должны их винить, – сказал Дамблдор мягко. – У нас было так мало праздников за последние одиннадцать лет».</w:t>
      </w:r>
      <w:r w:rsidRPr="00CA65BC">
        <w:rPr>
          <w:rFonts w:ascii="Verdana" w:eastAsia="Times New Roman" w:hAnsi="Verdana" w:cs="Times New Roman"/>
          <w:color w:val="333333"/>
          <w:sz w:val="18"/>
          <w:szCs w:val="18"/>
          <w:lang w:eastAsia="ru-RU"/>
        </w:rPr>
        <w:br/>
        <w:t>      «Я знаю, – отозвалась профессор Мак-Гонагалл раздраженно. – Но это не повод, чтобы потерять голову. Люди абсолютно беззаботны, ходят по улицам средь бела дня, даже не переодевшись в одежду магглов, это вызовет слухи, – при этом она бросила резкий взгляд в сторону Дамблдора, как будто надеясь, что он что-нибудь скажет ей, но он не сказал, и она продолжила. – Было бы просто замечательно, если бы в тот самый день, когда Сам-Знаешь-Кто наконец-то исчез, магглы узнали о нас. Я предполагаю, он и в самом деле исчез, Дамблдор?»</w:t>
      </w:r>
      <w:r w:rsidRPr="00CA65BC">
        <w:rPr>
          <w:rFonts w:ascii="Verdana" w:eastAsia="Times New Roman" w:hAnsi="Verdana" w:cs="Times New Roman"/>
          <w:color w:val="333333"/>
          <w:sz w:val="18"/>
          <w:szCs w:val="18"/>
          <w:lang w:eastAsia="ru-RU"/>
        </w:rPr>
        <w:br/>
        <w:t>      «Это, несомненно, так, – сказал Дамблдор. – Нам есть за что благодарить судьбу. Хотите лимонную дольку?»</w:t>
      </w:r>
      <w:r w:rsidRPr="00CA65BC">
        <w:rPr>
          <w:rFonts w:ascii="Verdana" w:eastAsia="Times New Roman" w:hAnsi="Verdana" w:cs="Times New Roman"/>
          <w:color w:val="333333"/>
          <w:sz w:val="18"/>
          <w:szCs w:val="18"/>
          <w:lang w:eastAsia="ru-RU"/>
        </w:rPr>
        <w:br/>
        <w:t>      «Что?»</w:t>
      </w:r>
      <w:r w:rsidRPr="00CA65BC">
        <w:rPr>
          <w:rFonts w:ascii="Verdana" w:eastAsia="Times New Roman" w:hAnsi="Verdana" w:cs="Times New Roman"/>
          <w:color w:val="333333"/>
          <w:sz w:val="18"/>
          <w:szCs w:val="18"/>
          <w:lang w:eastAsia="ru-RU"/>
        </w:rPr>
        <w:br/>
        <w:t>      «Лимонную дольку. Это такие магглские конфеты, я их очень люблю».</w:t>
      </w:r>
      <w:r w:rsidRPr="00CA65BC">
        <w:rPr>
          <w:rFonts w:ascii="Verdana" w:eastAsia="Times New Roman" w:hAnsi="Verdana" w:cs="Times New Roman"/>
          <w:color w:val="333333"/>
          <w:sz w:val="18"/>
          <w:szCs w:val="18"/>
          <w:lang w:eastAsia="ru-RU"/>
        </w:rPr>
        <w:br/>
        <w:t>      «Нет, благодарю, – сказала профессор Мак-Гонагалл холодно, как будто думала, что сейчас неподходящий момент для конфет. – Как я уже сказала, если бы Сам-Знаешь-Кто и в самом деле исчез…»</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«Мой дорогой профессор, неужели такой здравомыслящий человек как вы не может называть его собственным именем? Вся эта Сам-Знаешь-Кто чепуха – я одиннадцать лет пытался убедить людей называть его нормальным именем: Волдеморт, – профессор Мак-Гонагалл вздрогнула, но Дамблдор был чрезвычайно занят, пытаясь разлепить две лимонных дольки и, казалось, не заметил. – Все так запутается, если мы продолжим звать его Сам-Знаешь-Кто. Я никогда не видел причины бояться имени Волдеморта».</w:t>
      </w:r>
      <w:r w:rsidRPr="00CA65BC">
        <w:rPr>
          <w:rFonts w:ascii="Verdana" w:eastAsia="Times New Roman" w:hAnsi="Verdana" w:cs="Times New Roman"/>
          <w:color w:val="333333"/>
          <w:sz w:val="18"/>
          <w:szCs w:val="18"/>
          <w:lang w:eastAsia="ru-RU"/>
        </w:rPr>
        <w:br/>
        <w:t>      «Я знаю, вы и не боялись, – сказала профессор Мак-Гонагалл, в ее голосе раздражение смешивалось с восхищением. – Но вы не такой как все. Все знают, что вы единственный, кого Сам-Знаешь-, ну, хорошо, Волдеморт, опасался».</w:t>
      </w:r>
      <w:r w:rsidRPr="00CA65BC">
        <w:rPr>
          <w:rFonts w:ascii="Verdana" w:eastAsia="Times New Roman" w:hAnsi="Verdana" w:cs="Times New Roman"/>
          <w:color w:val="333333"/>
          <w:sz w:val="18"/>
          <w:szCs w:val="18"/>
          <w:lang w:eastAsia="ru-RU"/>
        </w:rPr>
        <w:br/>
        <w:t>      «Вы мне льстите, – спокойно отозвался Дамблдор. – У Волдеморта была такая сила, которая мне и не снилась».</w:t>
      </w:r>
      <w:r w:rsidRPr="00CA65BC">
        <w:rPr>
          <w:rFonts w:ascii="Verdana" w:eastAsia="Times New Roman" w:hAnsi="Verdana" w:cs="Times New Roman"/>
          <w:color w:val="333333"/>
          <w:sz w:val="18"/>
          <w:szCs w:val="18"/>
          <w:lang w:eastAsia="ru-RU"/>
        </w:rPr>
        <w:br/>
        <w:t>      «Только потому, что вы слишком – гм – благородны, чтобы использовать ее».</w:t>
      </w:r>
      <w:r w:rsidRPr="00CA65BC">
        <w:rPr>
          <w:rFonts w:ascii="Verdana" w:eastAsia="Times New Roman" w:hAnsi="Verdana" w:cs="Times New Roman"/>
          <w:color w:val="333333"/>
          <w:sz w:val="18"/>
          <w:szCs w:val="18"/>
          <w:lang w:eastAsia="ru-RU"/>
        </w:rPr>
        <w:br/>
        <w:t>      «Какая удача, что здесь темно. Я давно так не краснел, наверное, с тех самых пор, как мадам Помфрей сказала, что ей нравятся мои новые наушники». Профессор Мак-Гонагалл бросила на него быстрый взгляд и сказала:</w:t>
      </w:r>
      <w:r w:rsidRPr="00CA65BC">
        <w:rPr>
          <w:rFonts w:ascii="Verdana" w:eastAsia="Times New Roman" w:hAnsi="Verdana" w:cs="Times New Roman"/>
          <w:color w:val="333333"/>
          <w:sz w:val="18"/>
          <w:szCs w:val="18"/>
          <w:lang w:eastAsia="ru-RU"/>
        </w:rPr>
        <w:br/>
        <w:t>      «Совы разносят слухи. Вы знаете, что все говорят? О том, почему он исчез? О том, что его остановило?»</w:t>
      </w:r>
      <w:r w:rsidRPr="00CA65BC">
        <w:rPr>
          <w:rFonts w:ascii="Verdana" w:eastAsia="Times New Roman" w:hAnsi="Verdana" w:cs="Times New Roman"/>
          <w:color w:val="333333"/>
          <w:sz w:val="18"/>
          <w:szCs w:val="18"/>
          <w:lang w:eastAsia="ru-RU"/>
        </w:rPr>
        <w:br/>
        <w:t>      Казалось, профессор Мак-Гонагалл подвела разговор к теме, которую ей хотелось обсудить больше всего, из-за которой она весь день провела на холодной кирпичной стене, потому что ни одна кошка и ни одна женщина не смогли бы наградить его таким пронзительным взглядом. Было ясно, что что бы «все» не говорили, она не поверит, пока Дамблдор не скажет, что это правда. Дамблдор однако, занимался следующей конфетой и не ответил.</w:t>
      </w:r>
      <w:r w:rsidRPr="00CA65BC">
        <w:rPr>
          <w:rFonts w:ascii="Verdana" w:eastAsia="Times New Roman" w:hAnsi="Verdana" w:cs="Times New Roman"/>
          <w:color w:val="333333"/>
          <w:sz w:val="18"/>
          <w:szCs w:val="18"/>
          <w:lang w:eastAsia="ru-RU"/>
        </w:rPr>
        <w:br/>
        <w:t>      «Они говорят, – с нажимом сказала она, – что вчера вечером Волдеморт появился в лощине Годрика. Он пришел, чтобы найти Поттеров. И говорят о том, что Лили и Джеймс Поттеры… они… они умерли». Дамблдор кивнул. Профессор Мак-Гонагалл всхлипнула.</w:t>
      </w:r>
      <w:r w:rsidRPr="00CA65BC">
        <w:rPr>
          <w:rFonts w:ascii="Verdana" w:eastAsia="Times New Roman" w:hAnsi="Verdana" w:cs="Times New Roman"/>
          <w:color w:val="333333"/>
          <w:sz w:val="18"/>
          <w:szCs w:val="18"/>
          <w:lang w:eastAsia="ru-RU"/>
        </w:rPr>
        <w:br/>
        <w:t>      «Лили и Джеймс… Я не могу поверить… Я не хочу верить… Ох, Албус…» Дамблдор похлопал ее по плечу:</w:t>
      </w:r>
      <w:r w:rsidRPr="00CA65BC">
        <w:rPr>
          <w:rFonts w:ascii="Verdana" w:eastAsia="Times New Roman" w:hAnsi="Verdana" w:cs="Times New Roman"/>
          <w:color w:val="333333"/>
          <w:sz w:val="18"/>
          <w:szCs w:val="18"/>
          <w:lang w:eastAsia="ru-RU"/>
        </w:rPr>
        <w:br/>
        <w:t>      «Я знаю… Я знаю…» – сказал он грустно. Голос профессора Мак-Гонагалл дрогнул, когда она продолжила:</w:t>
      </w:r>
      <w:r w:rsidRPr="00CA65BC">
        <w:rPr>
          <w:rFonts w:ascii="Verdana" w:eastAsia="Times New Roman" w:hAnsi="Verdana" w:cs="Times New Roman"/>
          <w:color w:val="333333"/>
          <w:sz w:val="18"/>
          <w:szCs w:val="18"/>
          <w:lang w:eastAsia="ru-RU"/>
        </w:rPr>
        <w:br/>
        <w:t>      «Это не все. Говорят, он пытался убить их сына Гарри. Но – не смог. Не смог убить этого малыша. Никто не знает почему или как, но говорят, что когда он не смог убить Гарри Поттера, силы Волдеморта были сломлены – и поэтому он исчез». Дамблдор хмуро кивнул.</w:t>
      </w:r>
      <w:r w:rsidRPr="00CA65BC">
        <w:rPr>
          <w:rFonts w:ascii="Verdana" w:eastAsia="Times New Roman" w:hAnsi="Verdana" w:cs="Times New Roman"/>
          <w:color w:val="333333"/>
          <w:sz w:val="18"/>
          <w:szCs w:val="18"/>
          <w:lang w:eastAsia="ru-RU"/>
        </w:rPr>
        <w:br/>
        <w:t>      «Это… это правда? – запнулась профессор Мак-Гонагалл. – После всего, что он сделал… стольких людей убил… не смог убить маленького мальчика? Это невероятно… из всех вещей, которые могли его остановить… Но как Гарри выжил?»</w:t>
      </w:r>
      <w:r w:rsidRPr="00CA65BC">
        <w:rPr>
          <w:rFonts w:ascii="Verdana" w:eastAsia="Times New Roman" w:hAnsi="Verdana" w:cs="Times New Roman"/>
          <w:color w:val="333333"/>
          <w:sz w:val="18"/>
          <w:szCs w:val="18"/>
          <w:lang w:eastAsia="ru-RU"/>
        </w:rPr>
        <w:br/>
        <w:t>      «Мы можем лишь догадываться, – ответил Дамблдор. – Но никогда не узнаем». Профессор Мак-Гонагалл вытащила кружевной платочек и промокнула глаза под очками. Дамблдор хмыкнул, вынул из кармана золотые часы и тщательно изучил их. Это были очень странные часы. Двенадцать стрелок, но ни одной цифры: только по краю двигались маленькие планеты. Однако для Дамблдора это все же что-то означало, потому что он положил часы обратно в карман и сказал:</w:t>
      </w:r>
      <w:r w:rsidRPr="00CA65BC">
        <w:rPr>
          <w:rFonts w:ascii="Verdana" w:eastAsia="Times New Roman" w:hAnsi="Verdana" w:cs="Times New Roman"/>
          <w:color w:val="333333"/>
          <w:sz w:val="18"/>
          <w:szCs w:val="18"/>
          <w:lang w:eastAsia="ru-RU"/>
        </w:rPr>
        <w:br/>
        <w:t>      «Хагрид опаздывает. Я полагаю, это он сказал вам, что я буду здесь?»</w:t>
      </w:r>
      <w:r w:rsidRPr="00CA65BC">
        <w:rPr>
          <w:rFonts w:ascii="Verdana" w:eastAsia="Times New Roman" w:hAnsi="Verdana" w:cs="Times New Roman"/>
          <w:color w:val="333333"/>
          <w:sz w:val="18"/>
          <w:szCs w:val="18"/>
          <w:lang w:eastAsia="ru-RU"/>
        </w:rPr>
        <w:br/>
        <w:t>      «Да, – согласилась профессор Мак-Гонагалл. – И думаю, вы не скажете мне, почему выбрали это место из всех возможных?»</w:t>
      </w:r>
      <w:r w:rsidRPr="00CA65BC">
        <w:rPr>
          <w:rFonts w:ascii="Verdana" w:eastAsia="Times New Roman" w:hAnsi="Verdana" w:cs="Times New Roman"/>
          <w:color w:val="333333"/>
          <w:sz w:val="18"/>
          <w:szCs w:val="18"/>
          <w:lang w:eastAsia="ru-RU"/>
        </w:rPr>
        <w:br/>
        <w:t>      «Я пришел сюда, чтобы отдать Гарри его дяде и тете. Они теперь – его единственная семья».</w:t>
      </w:r>
      <w:r w:rsidRPr="00CA65BC">
        <w:rPr>
          <w:rFonts w:ascii="Verdana" w:eastAsia="Times New Roman" w:hAnsi="Verdana" w:cs="Times New Roman"/>
          <w:color w:val="333333"/>
          <w:sz w:val="18"/>
          <w:szCs w:val="18"/>
          <w:lang w:eastAsia="ru-RU"/>
        </w:rPr>
        <w:br/>
        <w:t xml:space="preserve">      «Вы не… Вы имеете в виду людей, которые живут здесь? – воскликнула профессор Мак-Гонагалл, вскакивая на ноги и показывая на дом номер четыре. – Дамблдор – вы не посмеете! Я наблюдала за ними целый день. Вы не смогли бы найти парочку более непохожую на нас. И у них есть сын – я видела, как он скандалил всю дорогу в магазин, требуя конфет. Чтобы Гарри Поттер </w:t>
      </w:r>
      <w:r w:rsidRPr="00CA65BC">
        <w:rPr>
          <w:rFonts w:ascii="Verdana" w:eastAsia="Times New Roman" w:hAnsi="Verdana" w:cs="Times New Roman"/>
          <w:color w:val="333333"/>
          <w:sz w:val="18"/>
          <w:szCs w:val="18"/>
          <w:lang w:eastAsia="ru-RU"/>
        </w:rPr>
        <w:lastRenderedPageBreak/>
        <w:t>здесь жил!»</w:t>
      </w:r>
      <w:r w:rsidRPr="00CA65BC">
        <w:rPr>
          <w:rFonts w:ascii="Verdana" w:eastAsia="Times New Roman" w:hAnsi="Verdana" w:cs="Times New Roman"/>
          <w:color w:val="333333"/>
          <w:sz w:val="18"/>
          <w:szCs w:val="18"/>
          <w:lang w:eastAsia="ru-RU"/>
        </w:rPr>
        <w:br/>
        <w:t>      «Это лучшее место для него, – сказал Дамблдор твердо. – Его дядя и тетя объяснят ему все, когда он подрастет. Я написал им письмо».</w:t>
      </w:r>
      <w:r w:rsidRPr="00CA65BC">
        <w:rPr>
          <w:rFonts w:ascii="Verdana" w:eastAsia="Times New Roman" w:hAnsi="Verdana" w:cs="Times New Roman"/>
          <w:color w:val="333333"/>
          <w:sz w:val="18"/>
          <w:szCs w:val="18"/>
          <w:lang w:eastAsia="ru-RU"/>
        </w:rPr>
        <w:br/>
        <w:t>      «Письмо? – слабым голосом повторила профессор Мак-Гонагалл, усаживаясь обратно на стену. – Дамблдор, вы в самом деле полагаете, что можете объяснить все письмом? Эти люди никогда его не поймут! Он будет знаменит – легендарен – я не удивлюсь, если когда-нибудь сегодняшний день назовут Днем Гарри Поттера – о нем напишут книги – каждый ребенок в мире будет знать его имя!»</w:t>
      </w:r>
      <w:r w:rsidRPr="00CA65BC">
        <w:rPr>
          <w:rFonts w:ascii="Verdana" w:eastAsia="Times New Roman" w:hAnsi="Verdana" w:cs="Times New Roman"/>
          <w:color w:val="333333"/>
          <w:sz w:val="18"/>
          <w:szCs w:val="18"/>
          <w:lang w:eastAsia="ru-RU"/>
        </w:rPr>
        <w:br/>
        <w:t>      «Совершенно верно, – согласился Дамблдор, серьезно глядя поверх своих очков в форме полумесяца. – Этого будет достаточно, чтобы вскружить голову любому мальчишке. Знаменит еще до того, как научится говорить и ходить! Знаменит по причине, которой он даже не помнит! Разве вы не понимаете, что для него лучше подрасти, пока он не будет готов к этому?» Профессор Мак-Гонагалл открыла рот, передумала, сглотнула и сказала:</w:t>
      </w:r>
      <w:r w:rsidRPr="00CA65BC">
        <w:rPr>
          <w:rFonts w:ascii="Verdana" w:eastAsia="Times New Roman" w:hAnsi="Verdana" w:cs="Times New Roman"/>
          <w:color w:val="333333"/>
          <w:sz w:val="18"/>
          <w:szCs w:val="18"/>
          <w:lang w:eastAsia="ru-RU"/>
        </w:rPr>
        <w:br/>
        <w:t>      «Да – да, вы правы, конечно. Но как вы принесете его сюда, Дамблдор?» Она посмотрела на его мантию, как будто вдруг подумала, что он прячет Гарри под ней.</w:t>
      </w:r>
      <w:r w:rsidRPr="00CA65BC">
        <w:rPr>
          <w:rFonts w:ascii="Verdana" w:eastAsia="Times New Roman" w:hAnsi="Verdana" w:cs="Times New Roman"/>
          <w:color w:val="333333"/>
          <w:sz w:val="18"/>
          <w:szCs w:val="18"/>
          <w:lang w:eastAsia="ru-RU"/>
        </w:rPr>
        <w:br/>
        <w:t>      «Его принесет Хагрид».</w:t>
      </w:r>
      <w:r w:rsidRPr="00CA65BC">
        <w:rPr>
          <w:rFonts w:ascii="Verdana" w:eastAsia="Times New Roman" w:hAnsi="Verdana" w:cs="Times New Roman"/>
          <w:color w:val="333333"/>
          <w:sz w:val="18"/>
          <w:szCs w:val="18"/>
          <w:lang w:eastAsia="ru-RU"/>
        </w:rPr>
        <w:br/>
        <w:t>      «Вы считаете – возможным – доверять Хагриду такое важное дело?»</w:t>
      </w:r>
      <w:r w:rsidRPr="00CA65BC">
        <w:rPr>
          <w:rFonts w:ascii="Verdana" w:eastAsia="Times New Roman" w:hAnsi="Verdana" w:cs="Times New Roman"/>
          <w:color w:val="333333"/>
          <w:sz w:val="18"/>
          <w:szCs w:val="18"/>
          <w:lang w:eastAsia="ru-RU"/>
        </w:rPr>
        <w:br/>
        <w:t>      «Я бы доверил Хагриду свою жизнь».</w:t>
      </w:r>
      <w:r w:rsidRPr="00CA65BC">
        <w:rPr>
          <w:rFonts w:ascii="Verdana" w:eastAsia="Times New Roman" w:hAnsi="Verdana" w:cs="Times New Roman"/>
          <w:color w:val="333333"/>
          <w:sz w:val="18"/>
          <w:szCs w:val="18"/>
          <w:lang w:eastAsia="ru-RU"/>
        </w:rPr>
        <w:br/>
        <w:t>      «Я не говорю, что у него сердце не на месте, – сказала профессор Мак-Гонагалл неохотно. – Но вы-то знаете, что он довольно беспечен. Он старается, конечно, но – что это было?» Низкий грохочущий звук разорвал окружавшую их тишину. Он становился все громче, пока они смотрели вверх и вниз по улице, ища свет фар; он перешел в рев, когда они вдвоем посмотрели вверх – и огромный мотоцикл возник из воздуха и приземлился перед ними. Хотя мотоцикл и был огромен, он смотрелся миниатюрно по сравнению с человеком, который сидел на нем. Тот был в два раза выше любого обычного мужчины и почти в пять раз шире. Он казался очень большим и несуразным: длинные пряди густых черных волос и борода практически скрывали его лицо, его руки были размером с крышку мусорного бака, а его ноги в кожаных ботинках походили на маленьких дельфинов. В своих огромных сильных руках он держал охапку одеял.</w:t>
      </w:r>
      <w:r w:rsidRPr="00CA65BC">
        <w:rPr>
          <w:rFonts w:ascii="Verdana" w:eastAsia="Times New Roman" w:hAnsi="Verdana" w:cs="Times New Roman"/>
          <w:color w:val="333333"/>
          <w:sz w:val="18"/>
          <w:szCs w:val="18"/>
          <w:lang w:eastAsia="ru-RU"/>
        </w:rPr>
        <w:br/>
        <w:t>      «Хагрид, – сказал Дамблдор облегченно, – наконец-то. Где ты раздобыл этот мотоцикл?»</w:t>
      </w:r>
      <w:r w:rsidRPr="00CA65BC">
        <w:rPr>
          <w:rFonts w:ascii="Verdana" w:eastAsia="Times New Roman" w:hAnsi="Verdana" w:cs="Times New Roman"/>
          <w:color w:val="333333"/>
          <w:sz w:val="18"/>
          <w:szCs w:val="18"/>
          <w:lang w:eastAsia="ru-RU"/>
        </w:rPr>
        <w:br/>
        <w:t>      «Одолжил, профессор Дамблдор, сэр, – сказал гигант, осторожно слезая с мотоцикла. – Молодой Сириус Блэк дал его мне, сэр».</w:t>
      </w:r>
      <w:r w:rsidRPr="00CA65BC">
        <w:rPr>
          <w:rFonts w:ascii="Verdana" w:eastAsia="Times New Roman" w:hAnsi="Verdana" w:cs="Times New Roman"/>
          <w:color w:val="333333"/>
          <w:sz w:val="18"/>
          <w:szCs w:val="18"/>
          <w:lang w:eastAsia="ru-RU"/>
        </w:rPr>
        <w:br/>
        <w:t>      «Никаких проблем?»</w:t>
      </w:r>
      <w:r w:rsidRPr="00CA65BC">
        <w:rPr>
          <w:rFonts w:ascii="Verdana" w:eastAsia="Times New Roman" w:hAnsi="Verdana" w:cs="Times New Roman"/>
          <w:color w:val="333333"/>
          <w:sz w:val="18"/>
          <w:szCs w:val="18"/>
          <w:lang w:eastAsia="ru-RU"/>
        </w:rPr>
        <w:br/>
        <w:t>      «Нет, сэр – дом был почти разрушен, но я вытащил его оттуда, пока не начали собираться магглы. Он заснул, когда мы летели над Бристолем». Дамблдор и профессор Мак-Гонагалл склонились над свертком одеял. В нем, едва видный, спал младенец. Под прядью блестящих черных волос на его лбу они могли увидеть чудной шрам – в форме молнии.</w:t>
      </w:r>
      <w:r w:rsidRPr="00CA65BC">
        <w:rPr>
          <w:rFonts w:ascii="Verdana" w:eastAsia="Times New Roman" w:hAnsi="Verdana" w:cs="Times New Roman"/>
          <w:color w:val="333333"/>
          <w:sz w:val="18"/>
          <w:szCs w:val="18"/>
          <w:lang w:eastAsia="ru-RU"/>
        </w:rPr>
        <w:br/>
        <w:t>      «Это куда…?» – прошептала профессор Мак-Гонагалл.</w:t>
      </w:r>
      <w:r w:rsidRPr="00CA65BC">
        <w:rPr>
          <w:rFonts w:ascii="Verdana" w:eastAsia="Times New Roman" w:hAnsi="Verdana" w:cs="Times New Roman"/>
          <w:color w:val="333333"/>
          <w:sz w:val="18"/>
          <w:szCs w:val="18"/>
          <w:lang w:eastAsia="ru-RU"/>
        </w:rPr>
        <w:br/>
        <w:t>      «Да, – сказал Дамблдор. – Этот шрам останется у него навсегда».</w:t>
      </w:r>
      <w:r w:rsidRPr="00CA65BC">
        <w:rPr>
          <w:rFonts w:ascii="Verdana" w:eastAsia="Times New Roman" w:hAnsi="Verdana" w:cs="Times New Roman"/>
          <w:color w:val="333333"/>
          <w:sz w:val="18"/>
          <w:szCs w:val="18"/>
          <w:lang w:eastAsia="ru-RU"/>
        </w:rPr>
        <w:br/>
        <w:t>      «Вы не могли бы что-нибудь сделать с ним, Дамблдор?»</w:t>
      </w:r>
      <w:r w:rsidRPr="00CA65BC">
        <w:rPr>
          <w:rFonts w:ascii="Verdana" w:eastAsia="Times New Roman" w:hAnsi="Verdana" w:cs="Times New Roman"/>
          <w:color w:val="333333"/>
          <w:sz w:val="18"/>
          <w:szCs w:val="18"/>
          <w:lang w:eastAsia="ru-RU"/>
        </w:rPr>
        <w:br/>
        <w:t>      «Даже если бы я мог, то не стал бы. Шрамы могут пригодиться. У меня самого есть шрам над левой коленкой – прекрасная карта лондонского метро. Ну, Хагрид – давай его сюда – нам пора заканчивать с этим». Он взял Гарри из рук Хагрида и повернулся к дому Десли.</w:t>
      </w:r>
      <w:r w:rsidRPr="00CA65BC">
        <w:rPr>
          <w:rFonts w:ascii="Verdana" w:eastAsia="Times New Roman" w:hAnsi="Verdana" w:cs="Times New Roman"/>
          <w:color w:val="333333"/>
          <w:sz w:val="18"/>
          <w:szCs w:val="18"/>
          <w:lang w:eastAsia="ru-RU"/>
        </w:rPr>
        <w:br/>
        <w:t>      «Могу я… могу я попрощаться с ним, сэр?» – спросил Хагрид. Он склонил свою большую, волосатую голову к Гарри и наградил мальчика колючим поцелуем. Потом, внезапно, взвыл, как раненая собака.</w:t>
      </w:r>
      <w:r w:rsidRPr="00CA65BC">
        <w:rPr>
          <w:rFonts w:ascii="Verdana" w:eastAsia="Times New Roman" w:hAnsi="Verdana" w:cs="Times New Roman"/>
          <w:color w:val="333333"/>
          <w:sz w:val="18"/>
          <w:szCs w:val="18"/>
          <w:lang w:eastAsia="ru-RU"/>
        </w:rPr>
        <w:br/>
        <w:t>      «Шшшш! – прошипела профессор Мак-Гонагалл. – Ты разбудишь магглов!»</w:t>
      </w:r>
      <w:r w:rsidRPr="00CA65BC">
        <w:rPr>
          <w:rFonts w:ascii="Verdana" w:eastAsia="Times New Roman" w:hAnsi="Verdana" w:cs="Times New Roman"/>
          <w:color w:val="333333"/>
          <w:sz w:val="18"/>
          <w:szCs w:val="18"/>
          <w:lang w:eastAsia="ru-RU"/>
        </w:rPr>
        <w:br/>
        <w:t>      «С-с-сожалею, – всхлипнул Хагрид, вынимая огромный грязный платок и вытирая им лицо. – Но я н-н-не могу вынести – Лили и Джеймс мертвы – а, бедняжка Гарри будет жить у магглов…»</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«Да, да, это очень печально, но, Хагрид, возьми себя в руки, а то нас обнаружат», – прошептала профессор Мак-Гонагалл, робко хлопая Хагрида по руке, когда Дамблдор перебрался через стену и пошел к парадной двери. Он мягко опустил Гарри на крыльцо, вынул из плаща письмо, положил его внутрь свертка и вернулся к ним обратно. Целую минуту они втроем стояли и смотрели на маленький сверток; плечи Хагрида дрожали, профессор Мак-Гонагалл яростно моргала, а обычно горевший в глазах Дамблдора огонек, казалось, пропал.</w:t>
      </w:r>
      <w:r w:rsidRPr="00CA65BC">
        <w:rPr>
          <w:rFonts w:ascii="Verdana" w:eastAsia="Times New Roman" w:hAnsi="Verdana" w:cs="Times New Roman"/>
          <w:color w:val="333333"/>
          <w:sz w:val="18"/>
          <w:szCs w:val="18"/>
          <w:lang w:eastAsia="ru-RU"/>
        </w:rPr>
        <w:br/>
        <w:t>      «Ну, – наконец сказал Дамблдор. – Вот и все. Нам больше незачем здесь оставаться. Мы можем с тем же успехом пойти и присоединиться к празднику».</w:t>
      </w:r>
      <w:r w:rsidRPr="00CA65BC">
        <w:rPr>
          <w:rFonts w:ascii="Verdana" w:eastAsia="Times New Roman" w:hAnsi="Verdana" w:cs="Times New Roman"/>
          <w:color w:val="333333"/>
          <w:sz w:val="18"/>
          <w:szCs w:val="18"/>
          <w:lang w:eastAsia="ru-RU"/>
        </w:rPr>
        <w:br/>
        <w:t>      «Да, – глухо согласился Хагрид. – Надо вернуть Сириусу мотоцикл. Доброй ночи профессор Мак-Гонагалл… Профессор Дамблдор, сэр». Вытирая льющиеся слезы рукавом куртки, Хагрид оседлал мотоцикл и нажал на газ; тот с ревом поднялся в небо и исчез в ночи.</w:t>
      </w:r>
      <w:r w:rsidRPr="00CA65BC">
        <w:rPr>
          <w:rFonts w:ascii="Verdana" w:eastAsia="Times New Roman" w:hAnsi="Verdana" w:cs="Times New Roman"/>
          <w:color w:val="333333"/>
          <w:sz w:val="18"/>
          <w:szCs w:val="18"/>
          <w:lang w:eastAsia="ru-RU"/>
        </w:rPr>
        <w:br/>
        <w:t>      «Я ожидаю вскоре увидеть вас, профессор Мак-Гонагалл», – сказал Дамблдор, кивая ей. Профессор Мак-Гонагалл шмыгнула носом в ответ. Дамблдор повернулся и пошел вниз по улице. На углу он остановился и достал серебряную Гасилку. Он чиркнул ей один раз, и все двенадцать фонарей вспыхнули разом так, что Бирючинный проезд внезапно озарился оранжевым светом, и ему было видно, как полосатая кошка исчезает за углом на противоположном конце улицы. Ему было видно и сверток одеял на крыльце дома номер четыре.</w:t>
      </w:r>
      <w:r w:rsidRPr="00CA65BC">
        <w:rPr>
          <w:rFonts w:ascii="Verdana" w:eastAsia="Times New Roman" w:hAnsi="Verdana" w:cs="Times New Roman"/>
          <w:color w:val="333333"/>
          <w:sz w:val="18"/>
          <w:szCs w:val="18"/>
          <w:lang w:eastAsia="ru-RU"/>
        </w:rPr>
        <w:br/>
        <w:t>      «Удачи, Гарри», – прошептал он. Он повернулся на пятках, взмахнул плащом и пропал. Легкий ветерок ерошил изгороди Бирючинного проезда, который лежал, тихий и опрятный, под черным небом – самое последнее место, где могли бы произойти удивительные вещи. Гарри Поттер пошевелился в одеялах, не просыпаясь. Маленькая ручка сомкнулась на письме, лежавшем рядом с ним; он спал, не зная, что он особенный, не зная, что он знаменит, не зная, что через несколько часов его разбудит крик миссис Десли, когда она откроет парадное, чтобы выставить бутылки из-под молока, не зная, что следующие несколько недель его будет щипать и тыкать его кузен Дадли… Он не мог знать, что в этот самый момент, люди, тайно встречающиеся по всей стране, поднимали бокалы и тихо говорили друг другу:</w:t>
      </w:r>
      <w:r w:rsidRPr="00CA65BC">
        <w:rPr>
          <w:rFonts w:ascii="Verdana" w:eastAsia="Times New Roman" w:hAnsi="Verdana" w:cs="Times New Roman"/>
          <w:color w:val="333333"/>
          <w:sz w:val="18"/>
          <w:szCs w:val="18"/>
          <w:lang w:eastAsia="ru-RU"/>
        </w:rPr>
        <w:br/>
        <w:t>      «За Гарри Поттера – мальчика, который уцелел!»</w:t>
      </w:r>
      <w:r w:rsidRPr="00CA65BC">
        <w:rPr>
          <w:rFonts w:ascii="Verdana" w:eastAsia="Times New Roman" w:hAnsi="Verdana" w:cs="Times New Roman"/>
          <w:color w:val="333333"/>
          <w:sz w:val="18"/>
          <w:szCs w:val="18"/>
          <w:lang w:eastAsia="ru-RU"/>
        </w:rPr>
        <w:br/>
        <w:t> </w:t>
      </w:r>
    </w:p>
    <w:p w:rsidR="00CA65BC" w:rsidRPr="00CA65BC" w:rsidRDefault="00CA65BC" w:rsidP="00CA65BC">
      <w:pPr>
        <w:spacing w:after="0" w:line="300" w:lineRule="atLeast"/>
        <w:jc w:val="both"/>
        <w:outlineLvl w:val="1"/>
        <w:rPr>
          <w:rFonts w:ascii="Tahoma" w:eastAsia="Times New Roman" w:hAnsi="Tahoma" w:cs="Tahoma"/>
          <w:b/>
          <w:bCs/>
          <w:color w:val="333333"/>
          <w:sz w:val="23"/>
          <w:szCs w:val="23"/>
          <w:lang w:eastAsia="ru-RU"/>
        </w:rPr>
      </w:pPr>
      <w:r w:rsidRPr="00CA65BC">
        <w:rPr>
          <w:rFonts w:ascii="Tahoma" w:eastAsia="Times New Roman" w:hAnsi="Tahoma" w:cs="Tahoma"/>
          <w:b/>
          <w:bCs/>
          <w:color w:val="333333"/>
          <w:sz w:val="23"/>
          <w:szCs w:val="23"/>
          <w:lang w:eastAsia="ru-RU"/>
        </w:rPr>
        <w:t>Глава вторая. Исчезнувшее стекло</w:t>
      </w:r>
    </w:p>
    <w:p w:rsidR="00CA65BC" w:rsidRPr="00CA65BC" w:rsidRDefault="00CA65BC" w:rsidP="00CA65BC">
      <w:pPr>
        <w:spacing w:after="0" w:line="300" w:lineRule="atLeast"/>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w:t>
      </w:r>
      <w:r w:rsidRPr="00CA65BC">
        <w:rPr>
          <w:rFonts w:ascii="Verdana" w:eastAsia="Times New Roman" w:hAnsi="Verdana" w:cs="Times New Roman"/>
          <w:color w:val="333333"/>
          <w:sz w:val="18"/>
          <w:szCs w:val="18"/>
          <w:lang w:eastAsia="ru-RU"/>
        </w:rPr>
        <w:br/>
        <w:t>      Почти десять лет прошло с тех пор, как Десли проснулись и обнаружили племянника на своем крыльце, а Бирючинный проезд ни капельки не изменился. Солнце поднималось над такими же аккуратными садиками и освещало латунную табличку с номером четыре на парадной двери дома Десли; оно прокрадывалось в гостиную, которая осталась почти такой же, как и в тот вечер, когда мистер Десли смотрел роковой репортаж о совах. Лишь по фотографиям на каминной полке можно было определить, сколько времени прошло. Десять лет назад здесь было множество фотографий чего-то похожего на большой розовый мяч в разноцветных чепчиках – но Дадли Десли уже вырос, и теперь на фотографиях можно было увидеть большого светловолосого мальчика на его первом велосипеде, на ярмарочной карусели, играющего с отцом на компьютере, в обнимку с матерью. В комнате не было намека, что в доме живет и другой мальчик. Хотя Гарри Поттер все еще жил там: в данный момент он спал, хотя спать ему оставалось недолго. Тетя Петуния проснулась, и ее резкий голос был первым, что он услышал в этот день.</w:t>
      </w:r>
      <w:r w:rsidRPr="00CA65BC">
        <w:rPr>
          <w:rFonts w:ascii="Verdana" w:eastAsia="Times New Roman" w:hAnsi="Verdana" w:cs="Times New Roman"/>
          <w:color w:val="333333"/>
          <w:sz w:val="18"/>
          <w:szCs w:val="18"/>
          <w:lang w:eastAsia="ru-RU"/>
        </w:rPr>
        <w:br/>
        <w:t>      «Вставай! Вставай сейчас же!» Гарри сел в постели. Тетя колотила в дверь.</w:t>
      </w:r>
      <w:r w:rsidRPr="00CA65BC">
        <w:rPr>
          <w:rFonts w:ascii="Verdana" w:eastAsia="Times New Roman" w:hAnsi="Verdana" w:cs="Times New Roman"/>
          <w:color w:val="333333"/>
          <w:sz w:val="18"/>
          <w:szCs w:val="18"/>
          <w:lang w:eastAsia="ru-RU"/>
        </w:rPr>
        <w:br/>
        <w:t>      «Вставай!» – крикнула она. Гарри слышал, как она ушла на кухню и ставила на плиту сковородку. Он перекатился на спину и попытался вспомнить свой сон. Это был отличный сон. С летающим мотоциклом. У него было странное чувство, что когда-то он уже видел этот сон. Тетя за дверью вернулась.</w:t>
      </w:r>
      <w:r w:rsidRPr="00CA65BC">
        <w:rPr>
          <w:rFonts w:ascii="Verdana" w:eastAsia="Times New Roman" w:hAnsi="Verdana" w:cs="Times New Roman"/>
          <w:color w:val="333333"/>
          <w:sz w:val="18"/>
          <w:szCs w:val="18"/>
          <w:lang w:eastAsia="ru-RU"/>
        </w:rPr>
        <w:br/>
        <w:t>      «Ты уже встал?» – требовательно спросила она.</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«Почти», – ответил Гарри.</w:t>
      </w:r>
      <w:r w:rsidRPr="00CA65BC">
        <w:rPr>
          <w:rFonts w:ascii="Verdana" w:eastAsia="Times New Roman" w:hAnsi="Verdana" w:cs="Times New Roman"/>
          <w:color w:val="333333"/>
          <w:sz w:val="18"/>
          <w:szCs w:val="18"/>
          <w:lang w:eastAsia="ru-RU"/>
        </w:rPr>
        <w:br/>
        <w:t>      «Давай, поднимайся, я хочу, чтобы ты последил за беконом. И только попробуй его сжечь, в день рождения Дадли все должно быть безупречно». Гарри застонал.</w:t>
      </w:r>
      <w:r w:rsidRPr="00CA65BC">
        <w:rPr>
          <w:rFonts w:ascii="Verdana" w:eastAsia="Times New Roman" w:hAnsi="Verdana" w:cs="Times New Roman"/>
          <w:color w:val="333333"/>
          <w:sz w:val="18"/>
          <w:szCs w:val="18"/>
          <w:lang w:eastAsia="ru-RU"/>
        </w:rPr>
        <w:br/>
        <w:t>      «Что ты сказал?» – крикнула тетя из-за двери.</w:t>
      </w:r>
      <w:r w:rsidRPr="00CA65BC">
        <w:rPr>
          <w:rFonts w:ascii="Verdana" w:eastAsia="Times New Roman" w:hAnsi="Verdana" w:cs="Times New Roman"/>
          <w:color w:val="333333"/>
          <w:sz w:val="18"/>
          <w:szCs w:val="18"/>
          <w:lang w:eastAsia="ru-RU"/>
        </w:rPr>
        <w:br/>
        <w:t>      «Ничего, ничего…»</w:t>
      </w:r>
      <w:r w:rsidRPr="00CA65BC">
        <w:rPr>
          <w:rFonts w:ascii="Verdana" w:eastAsia="Times New Roman" w:hAnsi="Verdana" w:cs="Times New Roman"/>
          <w:color w:val="333333"/>
          <w:sz w:val="18"/>
          <w:szCs w:val="18"/>
          <w:lang w:eastAsia="ru-RU"/>
        </w:rPr>
        <w:br/>
        <w:t>      День рождения Дадли – как он мог забыть? Гарри медленно вылез из-под одеяла и начал искать носки. Он нашел парочку под кроватью, снял с них паука и надел. Гарри привык к паукам, потому что в чулане под лестницей, где он спал, их было полно. Он оделся и прошел по коридору в кухню. Стола было почти не видно под грудой подарков для Дадли. Похоже Дадли получил новый компьютер, который хотел, не говоря уже о втором телевизоре и спортивном велосипеде. Гарри не мог понять, зачем Дадли велосипед: он был толст и ненавидел физические упражнения – единственное, что он любил – это кого-нибудь бить. Больше всего Дадли любил бить Гарри, но обычно не мог его поймать. Гарри был очень быстрым, хотя на первый взгляд этого нельзя было предположить. Возможно из-за того, что он жил в темном чулане, Гарри всегда был невысок и легок для своего возраста. Он выглядел даже меньше и тоньше, чем на самом деле, потому что вся его одежда доставалась ему от Дадли, а Дадли был в четыре раза больше его. У Гарри было узкое лицо, острые коленки, черные волосы и яркие зеленые глаза. Он носил круглые очки, перемотанные огромным количеством скотча, потому что Дадли обожал бить его в нос. Единственной вещью в своей внешности, которую Гарри одобрял, был тонкий шрам на лбу в форме молнии. Он был у него всю жизнь, сколько он себя помнил, и первый вопрос, который он задал тете Петунии: откуда взялся шрам.</w:t>
      </w:r>
      <w:r w:rsidRPr="00CA65BC">
        <w:rPr>
          <w:rFonts w:ascii="Verdana" w:eastAsia="Times New Roman" w:hAnsi="Verdana" w:cs="Times New Roman"/>
          <w:color w:val="333333"/>
          <w:sz w:val="18"/>
          <w:szCs w:val="18"/>
          <w:lang w:eastAsia="ru-RU"/>
        </w:rPr>
        <w:br/>
        <w:t>      «Ты заработал его в автомобильной катастрофе, когда погибли твои родители, – сказала она. – И не задавай вопросов». Не задавай вопросов – это было первое правило спокойной жизни в семье Десли. Дядя Вернон вошел на кухню, когда Гарри переворачивал бекон.</w:t>
      </w:r>
      <w:r w:rsidRPr="00CA65BC">
        <w:rPr>
          <w:rFonts w:ascii="Verdana" w:eastAsia="Times New Roman" w:hAnsi="Verdana" w:cs="Times New Roman"/>
          <w:color w:val="333333"/>
          <w:sz w:val="18"/>
          <w:szCs w:val="18"/>
          <w:lang w:eastAsia="ru-RU"/>
        </w:rPr>
        <w:br/>
        <w:t>      «Причешись!» – гавкнул он в качестве утреннего приветствия. Примерно раз в неделю, дядя Вернон отрывал нос от газеты и объявлял, что Гарри требуется стрижка. Вероятно, Гарри стригли больше всех мальчишек в классе вместе взятых, но безрезультатно. Его волосы было бесполезно укладывать – они торчали во все стороны, словно солома. Гарри уже поджаривал яичницу, к тому времени как Дадли и его мать появились на кухне. Дадли рос очень похожим на дядю Вернона. У него было круглое розовое лицо, маленькие, блекло-голубые глаза; толстые светлые волосы гладко лежали на его большой круглой голове. Тетя Петуния часто говорила, что Дадли похож на ангелочка – Гарри часто говорил, что Дадли похож на хрюшу в рюшах. Гарри поставил тарелки с яичницей и беконом на стол, это было трудно, потому что на нем оставалось мало места. В это время Дадли подсчитывал свои подарки. Его лицо вытянулось.</w:t>
      </w:r>
      <w:r w:rsidRPr="00CA65BC">
        <w:rPr>
          <w:rFonts w:ascii="Verdana" w:eastAsia="Times New Roman" w:hAnsi="Verdana" w:cs="Times New Roman"/>
          <w:color w:val="333333"/>
          <w:sz w:val="18"/>
          <w:szCs w:val="18"/>
          <w:lang w:eastAsia="ru-RU"/>
        </w:rPr>
        <w:br/>
        <w:t>      «Тридцать шесть, – сказал он, глядя на отца и мать. – На два меньше, чем в прошлом году».</w:t>
      </w:r>
      <w:r w:rsidRPr="00CA65BC">
        <w:rPr>
          <w:rFonts w:ascii="Verdana" w:eastAsia="Times New Roman" w:hAnsi="Verdana" w:cs="Times New Roman"/>
          <w:color w:val="333333"/>
          <w:sz w:val="18"/>
          <w:szCs w:val="18"/>
          <w:lang w:eastAsia="ru-RU"/>
        </w:rPr>
        <w:br/>
        <w:t>      «Дорогой, ты не посчитал подарок от тетушки Мардж, посмотри, он здесь под большим от Папочки и Мамочки».</w:t>
      </w:r>
      <w:r w:rsidRPr="00CA65BC">
        <w:rPr>
          <w:rFonts w:ascii="Verdana" w:eastAsia="Times New Roman" w:hAnsi="Verdana" w:cs="Times New Roman"/>
          <w:color w:val="333333"/>
          <w:sz w:val="18"/>
          <w:szCs w:val="18"/>
          <w:lang w:eastAsia="ru-RU"/>
        </w:rPr>
        <w:br/>
        <w:t>      «Хорошо, тогда тридцать семь», – сказал Дадли, багровея. Гарри, видя, что Дадли готов впасть в ярость, начал жевать свой бекон со скоростью землеройки, боясь, что Дадли перевернет стол. Тетя Петуния, очевидно, тоже почувствовала опасность, потому что сказала:</w:t>
      </w:r>
      <w:r w:rsidRPr="00CA65BC">
        <w:rPr>
          <w:rFonts w:ascii="Verdana" w:eastAsia="Times New Roman" w:hAnsi="Verdana" w:cs="Times New Roman"/>
          <w:color w:val="333333"/>
          <w:sz w:val="18"/>
          <w:szCs w:val="18"/>
          <w:lang w:eastAsia="ru-RU"/>
        </w:rPr>
        <w:br/>
        <w:t>      «И мы купим тебе еще два, когда поедем в город сегодня. Как тебе это, солнышко? Еще два подарка. Все в порядке?»</w:t>
      </w:r>
      <w:r w:rsidRPr="00CA65BC">
        <w:rPr>
          <w:rFonts w:ascii="Verdana" w:eastAsia="Times New Roman" w:hAnsi="Verdana" w:cs="Times New Roman"/>
          <w:color w:val="333333"/>
          <w:sz w:val="18"/>
          <w:szCs w:val="18"/>
          <w:lang w:eastAsia="ru-RU"/>
        </w:rPr>
        <w:br/>
        <w:t>      Дадли немного подумал. Это было трудно. Наконец, устав от усилий, он медленно произнес:</w:t>
      </w:r>
      <w:r w:rsidRPr="00CA65BC">
        <w:rPr>
          <w:rFonts w:ascii="Verdana" w:eastAsia="Times New Roman" w:hAnsi="Verdana" w:cs="Times New Roman"/>
          <w:color w:val="333333"/>
          <w:sz w:val="18"/>
          <w:szCs w:val="18"/>
          <w:lang w:eastAsia="ru-RU"/>
        </w:rPr>
        <w:br/>
        <w:t>      «Тогда у меня будет тридцать… тридцать…»</w:t>
      </w:r>
      <w:r w:rsidRPr="00CA65BC">
        <w:rPr>
          <w:rFonts w:ascii="Verdana" w:eastAsia="Times New Roman" w:hAnsi="Verdana" w:cs="Times New Roman"/>
          <w:color w:val="333333"/>
          <w:sz w:val="18"/>
          <w:szCs w:val="18"/>
          <w:lang w:eastAsia="ru-RU"/>
        </w:rPr>
        <w:br/>
        <w:t>      «Тридцать девять, мой сладкий», – сказала тетя Петуния.</w:t>
      </w:r>
      <w:r w:rsidRPr="00CA65BC">
        <w:rPr>
          <w:rFonts w:ascii="Verdana" w:eastAsia="Times New Roman" w:hAnsi="Verdana" w:cs="Times New Roman"/>
          <w:color w:val="333333"/>
          <w:sz w:val="18"/>
          <w:szCs w:val="18"/>
          <w:lang w:eastAsia="ru-RU"/>
        </w:rPr>
        <w:br/>
        <w:t>      «О, – Дадли тяжело уселся и схватил ближайший сверток. – Тогда хорошо». Дядя Вернон усмехнулся:</w:t>
      </w:r>
      <w:r w:rsidRPr="00CA65BC">
        <w:rPr>
          <w:rFonts w:ascii="Verdana" w:eastAsia="Times New Roman" w:hAnsi="Verdana" w:cs="Times New Roman"/>
          <w:color w:val="333333"/>
          <w:sz w:val="18"/>
          <w:szCs w:val="18"/>
          <w:lang w:eastAsia="ru-RU"/>
        </w:rPr>
        <w:br/>
        <w:t xml:space="preserve">      «Этот разбойник не прогадает, весь в меня. Так держать, Дадлюша!» – он потрепал Дадли по </w:t>
      </w:r>
      <w:r w:rsidRPr="00CA65BC">
        <w:rPr>
          <w:rFonts w:ascii="Verdana" w:eastAsia="Times New Roman" w:hAnsi="Verdana" w:cs="Times New Roman"/>
          <w:color w:val="333333"/>
          <w:sz w:val="18"/>
          <w:szCs w:val="18"/>
          <w:lang w:eastAsia="ru-RU"/>
        </w:rPr>
        <w:lastRenderedPageBreak/>
        <w:t>голове. В этот момент зазвонил телефон, и тетя Петуния ушла взять трубку, пока Гарри и дядя Вернон наблюдали, как Дадли разворачивает спортивный велосипед, видеокамеру, радиоуправляемую модель самолета, шестнадцать новых компьютерных игр и видеомагнитофон. Он снимал оберточную бумагу с золотых наручных часов, когда тетя Петуния вернулась. Выглядела она одновременно злой и озабоченной.</w:t>
      </w:r>
    </w:p>
    <w:p w:rsidR="00CA65BC" w:rsidRDefault="00CA65BC" w:rsidP="00CA65BC">
      <w:pP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A65BC" w:rsidRDefault="00CA65BC" w:rsidP="00CA65BC">
      <w:pP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A65BC" w:rsidRPr="00CA65BC" w:rsidRDefault="00CA65BC" w:rsidP="00CA65BC">
      <w:pPr>
        <w:spacing w:after="0" w:line="300" w:lineRule="atLeast"/>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«Плохие новости, Вернон, – сказала она. – Миссис Фигг сломала ногу. Она не сможет приглядеть за ним», – она кивнула головой в сторону Гарри. Дадли в ужасе открыл рот, а у Гарри екнуло сердце. Каждый год на день рожденья Дадли родители везли его с другом в город: в парк приключений, в ресторанчик гамбургеров или в кино. Каждый год Гарри оставляли с миссис Фигг, сумасшедшей старой дамой, которая жила через две улицы. Гарри ненавидел ее дом. Он весь пропах капустой, а миссис Фигг заставляла его разглядывать фотографии всех кошек, какие у нее когда-либо были.</w:t>
      </w:r>
      <w:r w:rsidRPr="00CA65BC">
        <w:rPr>
          <w:rFonts w:ascii="Verdana" w:eastAsia="Times New Roman" w:hAnsi="Verdana" w:cs="Times New Roman"/>
          <w:color w:val="333333"/>
          <w:sz w:val="18"/>
          <w:szCs w:val="18"/>
          <w:lang w:eastAsia="ru-RU"/>
        </w:rPr>
        <w:br/>
        <w:t>      «Что теперь?» – спросила тетя Петуния, гневно глядя на Гарри, как будто это он был виноват. Гарри знал, что ему нужно сожалеть о том, что миссис Фигг сломала ногу, но это было нелегко, особенно, когда он напомнил себе, что пройдет еще один год до того, как он будет вынужден смотреть на Тиббла, Снежка, Лапушку и Пуфика снова.</w:t>
      </w:r>
      <w:r w:rsidRPr="00CA65BC">
        <w:rPr>
          <w:rFonts w:ascii="Verdana" w:eastAsia="Times New Roman" w:hAnsi="Verdana" w:cs="Times New Roman"/>
          <w:color w:val="333333"/>
          <w:sz w:val="18"/>
          <w:szCs w:val="18"/>
          <w:lang w:eastAsia="ru-RU"/>
        </w:rPr>
        <w:br/>
        <w:t>      «Мы можем позвонить Мардж», – предложил дядя Вернон.</w:t>
      </w:r>
      <w:r w:rsidRPr="00CA65BC">
        <w:rPr>
          <w:rFonts w:ascii="Verdana" w:eastAsia="Times New Roman" w:hAnsi="Verdana" w:cs="Times New Roman"/>
          <w:color w:val="333333"/>
          <w:sz w:val="18"/>
          <w:szCs w:val="18"/>
          <w:lang w:eastAsia="ru-RU"/>
        </w:rPr>
        <w:br/>
        <w:t>      «Не говори глупостей, она ненавидит мальчишку». Десли часто говорили о Гарри вот так, как будто его здесь не было – или как будто он был чем-то противным, вроде слизняка, и не понимал их.</w:t>
      </w:r>
      <w:r w:rsidRPr="00CA65BC">
        <w:rPr>
          <w:rFonts w:ascii="Verdana" w:eastAsia="Times New Roman" w:hAnsi="Verdana" w:cs="Times New Roman"/>
          <w:color w:val="333333"/>
          <w:sz w:val="18"/>
          <w:szCs w:val="18"/>
          <w:lang w:eastAsia="ru-RU"/>
        </w:rPr>
        <w:br/>
        <w:t>      «А как насчет как-там-ее-зовут, твоей подруги – Ивонн?»</w:t>
      </w:r>
      <w:r w:rsidRPr="00CA65BC">
        <w:rPr>
          <w:rFonts w:ascii="Verdana" w:eastAsia="Times New Roman" w:hAnsi="Verdana" w:cs="Times New Roman"/>
          <w:color w:val="333333"/>
          <w:sz w:val="18"/>
          <w:szCs w:val="18"/>
          <w:lang w:eastAsia="ru-RU"/>
        </w:rPr>
        <w:br/>
        <w:t>      «В отпуске на Майорке», – ответила тетя Петуния.</w:t>
      </w:r>
      <w:r w:rsidRPr="00CA65BC">
        <w:rPr>
          <w:rFonts w:ascii="Verdana" w:eastAsia="Times New Roman" w:hAnsi="Verdana" w:cs="Times New Roman"/>
          <w:color w:val="333333"/>
          <w:sz w:val="18"/>
          <w:szCs w:val="18"/>
          <w:lang w:eastAsia="ru-RU"/>
        </w:rPr>
        <w:br/>
        <w:t>      «Вы могли бы оставить меня дома», – сказал Гарри с надеждой (он смог бы посмотреть телевизор, если захочет, и, может быть, даже поиграть на компьютере Дадли). Тетя Петуния скривилась так, как будто съела лимон.</w:t>
      </w:r>
      <w:r w:rsidRPr="00CA65BC">
        <w:rPr>
          <w:rFonts w:ascii="Verdana" w:eastAsia="Times New Roman" w:hAnsi="Verdana" w:cs="Times New Roman"/>
          <w:color w:val="333333"/>
          <w:sz w:val="18"/>
          <w:szCs w:val="18"/>
          <w:lang w:eastAsia="ru-RU"/>
        </w:rPr>
        <w:br/>
        <w:t>      «А потом вернуться и обнаружить дом в руинах?» – огрызнулась она.</w:t>
      </w:r>
      <w:r w:rsidRPr="00CA65BC">
        <w:rPr>
          <w:rFonts w:ascii="Verdana" w:eastAsia="Times New Roman" w:hAnsi="Verdana" w:cs="Times New Roman"/>
          <w:color w:val="333333"/>
          <w:sz w:val="18"/>
          <w:szCs w:val="18"/>
          <w:lang w:eastAsia="ru-RU"/>
        </w:rPr>
        <w:br/>
        <w:t>      «Да не взорву я дом», – возразил Гарри, но его не слушали.</w:t>
      </w:r>
      <w:r w:rsidRPr="00CA65BC">
        <w:rPr>
          <w:rFonts w:ascii="Verdana" w:eastAsia="Times New Roman" w:hAnsi="Verdana" w:cs="Times New Roman"/>
          <w:color w:val="333333"/>
          <w:sz w:val="18"/>
          <w:szCs w:val="18"/>
          <w:lang w:eastAsia="ru-RU"/>
        </w:rPr>
        <w:br/>
        <w:t>      «Я думаю, мы могли бы взять его в зоопарк, – сказала тетя Петуния медленно. – … и оставить в машине…»</w:t>
      </w:r>
      <w:r w:rsidRPr="00CA65BC">
        <w:rPr>
          <w:rFonts w:ascii="Verdana" w:eastAsia="Times New Roman" w:hAnsi="Verdana" w:cs="Times New Roman"/>
          <w:color w:val="333333"/>
          <w:sz w:val="18"/>
          <w:szCs w:val="18"/>
          <w:lang w:eastAsia="ru-RU"/>
        </w:rPr>
        <w:br/>
        <w:t>      «Машина новая, а он будет в ней один…» Дадли начал громко плакать. На самом деле, он не плакал – прошли годы с тех пор, как он плакал по-настоящему – но он знал, что если он скорчит рожу и повоет, мать даст ему все что угодно.</w:t>
      </w:r>
      <w:r w:rsidRPr="00CA65BC">
        <w:rPr>
          <w:rFonts w:ascii="Verdana" w:eastAsia="Times New Roman" w:hAnsi="Verdana" w:cs="Times New Roman"/>
          <w:color w:val="333333"/>
          <w:sz w:val="18"/>
          <w:szCs w:val="18"/>
          <w:lang w:eastAsia="ru-RU"/>
        </w:rPr>
        <w:br/>
        <w:t>      «Дадли, маленький, не плачь. Мамуля не позволит ему испортить твой день рождения!» – воскликнула она и заключила сына в объятия.</w:t>
      </w:r>
      <w:r w:rsidRPr="00CA65BC">
        <w:rPr>
          <w:rFonts w:ascii="Verdana" w:eastAsia="Times New Roman" w:hAnsi="Verdana" w:cs="Times New Roman"/>
          <w:color w:val="333333"/>
          <w:sz w:val="18"/>
          <w:szCs w:val="18"/>
          <w:lang w:eastAsia="ru-RU"/>
        </w:rPr>
        <w:br/>
        <w:t>      «Я… не хочу-у-у.. чтобы… о-он… ехал! – выкрикнул Дадли между громкими ненатуральными всхлипами. – Он всегда все портит!» – он мерзко усмехнулся Гарри, выглянув из материнских объятий. В этот момент зазвонил дверной звонок.</w:t>
      </w:r>
      <w:r w:rsidRPr="00CA65BC">
        <w:rPr>
          <w:rFonts w:ascii="Verdana" w:eastAsia="Times New Roman" w:hAnsi="Verdana" w:cs="Times New Roman"/>
          <w:color w:val="333333"/>
          <w:sz w:val="18"/>
          <w:szCs w:val="18"/>
          <w:lang w:eastAsia="ru-RU"/>
        </w:rPr>
        <w:br/>
        <w:t>      «О боже, они уже здесь!» – сказала тетя Петуния в отчаянии – и минуту спустя, лучший друг Дадли, Пирс Полкисс, вошел на кухню со своей матерью. Пирс был тощим мальчишкой с крысиным лицом. Он обычно держал людей за руки, пока Дадли их бил. Дадли сразу же перестал притворяться, что плачет. Через полчаса, Гарри, который не мог поверить в свою удачу, сидел на заднем сиденье машины Десли вместе с Дадли и Пирсом по дороге в зоопарк первый раз в жизни. Тетя и дядя не смогли придумать ничего лучше, но перед тем как выехать дядя Вернон отвел Гарри в сторону:</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«Я предупреждаю тебя, – сказал он, опуская свое большое красное лицо вровень с лицом Гарри. – Я предупреждаю тебя сейчас, парень – какие-нибудь шуточки, что угодно – и ты будешь сидеть в чулане до Рождества».</w:t>
      </w:r>
      <w:r w:rsidRPr="00CA65BC">
        <w:rPr>
          <w:rFonts w:ascii="Verdana" w:eastAsia="Times New Roman" w:hAnsi="Verdana" w:cs="Times New Roman"/>
          <w:color w:val="333333"/>
          <w:sz w:val="18"/>
          <w:szCs w:val="18"/>
          <w:lang w:eastAsia="ru-RU"/>
        </w:rPr>
        <w:br/>
        <w:t>      «Я не собираюсь ничего делать, – сказал Гарри. – Правда…» Но дядя Вернон не поверил ему. Никто никогда не верил. Дело в том, что вокруг Гарри часто происходили странные вещи, и было бесполезно убеждать Десли в том, что не он их причина. Однажды, тетя Петуния, устав от того, что Гарри приходит из парикмахерской как будто никогда там не был, взяла пару кухонных ножниц и постригла его почти наголо, оставив только челку, «чтобы спрятать этот ужасный шрам». Дадли хихикал весь вечер, а Гарри провел ночь, думая о завтрашней школе, где над ним и так смеялись за мешковатую одежду и очки, перемотанные скотчем. Однако, когда он проснулся на следующее утро, его волосы были точно такой же длины как до стрижки. За это он неделю просидел в чулане, хотя и пытался объяснить, что не знает, как они отросли так быстро. В другой раз тетя Петуния пыталась надеть на него отвратительный старый свитер Дадли (коричневый с оранжевыми помпонами) – чем сильнее она пыталась натянуть его через голову Гарри, тем, казалось, меньше он становился, до тех пор, пока не стал впору кукле, но уж никак не Гарри. Тетя Петуния решила, что он сел при стирке, и, к большому облегчению Гарри, его не наказали.</w:t>
      </w:r>
      <w:r w:rsidRPr="00CA65BC">
        <w:rPr>
          <w:rFonts w:ascii="Verdana" w:eastAsia="Times New Roman" w:hAnsi="Verdana" w:cs="Times New Roman"/>
          <w:color w:val="333333"/>
          <w:sz w:val="18"/>
          <w:szCs w:val="18"/>
          <w:lang w:eastAsia="ru-RU"/>
        </w:rPr>
        <w:br/>
        <w:t>      С другой стороны у него были большие неприятности, когда он оказался на крыше школьной кухни. Банда Дадли гонялась за ним как обычно, когда, к всеобщему удивлению, он оказался сидящим на трубе. Десли получили гневное письмо от директора, в котором говорилось, что он взбирается на школьные здания. Но все, что он пытался сделать (и об этом он кричал дяде Вернону через закрытую дверь чулана) это прыгнуть за большой мусорный бак около черного входа на кухню. Гарри предполагал, что ветер подхватил его в прыжке и поднял на крышу.</w:t>
      </w:r>
      <w:r w:rsidRPr="00CA65BC">
        <w:rPr>
          <w:rFonts w:ascii="Verdana" w:eastAsia="Times New Roman" w:hAnsi="Verdana" w:cs="Times New Roman"/>
          <w:color w:val="333333"/>
          <w:sz w:val="18"/>
          <w:szCs w:val="18"/>
          <w:lang w:eastAsia="ru-RU"/>
        </w:rPr>
        <w:br/>
        <w:t>      Но сегодня все шло отлично. Это даже стоило того, чтобы провести день с Дадли и Пирсом где-то вне школы, чулана или пахнущей капустой гостиной миссис Фигг. Пока они ехали, дядя Вернон жаловался тете Петунии. Он вообще любил жаловаться: на служащих в офисе, на Гарри, на Совет, на Гарри, на банк, на Гарри – это были его любимые темы. Сегодня утром туда попали мотоциклы.</w:t>
      </w:r>
      <w:r w:rsidRPr="00CA65BC">
        <w:rPr>
          <w:rFonts w:ascii="Verdana" w:eastAsia="Times New Roman" w:hAnsi="Verdana" w:cs="Times New Roman"/>
          <w:color w:val="333333"/>
          <w:sz w:val="18"/>
          <w:szCs w:val="18"/>
          <w:lang w:eastAsia="ru-RU"/>
        </w:rPr>
        <w:br/>
        <w:t>      «…пролетают с ревом мимо, как сумасшедшие, эти молодые хулиганы», – сказал он, когда их обогнал мотоцикл.</w:t>
      </w:r>
      <w:r w:rsidRPr="00CA65BC">
        <w:rPr>
          <w:rFonts w:ascii="Verdana" w:eastAsia="Times New Roman" w:hAnsi="Verdana" w:cs="Times New Roman"/>
          <w:color w:val="333333"/>
          <w:sz w:val="18"/>
          <w:szCs w:val="18"/>
          <w:lang w:eastAsia="ru-RU"/>
        </w:rPr>
        <w:br/>
        <w:t>      «Мне снился сон про мотоцикл, – внезапно вспомнил Гарри. – Он летал». Дядя Вернон чуть не врезался в машину впереди. Он повернул к Гарри лицо, похожее на отбивную с усами, и заорал:</w:t>
      </w:r>
      <w:r w:rsidRPr="00CA65BC">
        <w:rPr>
          <w:rFonts w:ascii="Verdana" w:eastAsia="Times New Roman" w:hAnsi="Verdana" w:cs="Times New Roman"/>
          <w:color w:val="333333"/>
          <w:sz w:val="18"/>
          <w:szCs w:val="18"/>
          <w:lang w:eastAsia="ru-RU"/>
        </w:rPr>
        <w:br/>
        <w:t>      «МОТОЦИКЛЫ НЕ ЛЕТАЮТ!» Дадли и Пирс захихикали.</w:t>
      </w:r>
      <w:r w:rsidRPr="00CA65BC">
        <w:rPr>
          <w:rFonts w:ascii="Verdana" w:eastAsia="Times New Roman" w:hAnsi="Verdana" w:cs="Times New Roman"/>
          <w:color w:val="333333"/>
          <w:sz w:val="18"/>
          <w:szCs w:val="18"/>
          <w:lang w:eastAsia="ru-RU"/>
        </w:rPr>
        <w:br/>
        <w:t>      «Я знаю, – сказал Гарри. – Это был просто сон». Он жалел, что вообще открыл рот. Если и было что-то, что Десли ненавидели больше его вопросов, то это когда он говорил о вещах, которые вели себя не так, как следует, неважно, был это сон или даже мультик – вероятно, они думали, что у него могут появиться опасные идеи. Стояла очень солнечная суббота, и в зоопарке была куча народу. Десли купили Дадли и Пирсу по большому шоколадному мороженому на входе и потом, потому что улыбающаяся дама в киоске спросила Гарри, что он хочет, до того как они успели утащить его прочь, они купили ему дешевое лимонное мороженое. Это было совсем неплохо, думал Гарри, облизывая его, когда они смотрели на почесывающуюся гориллу, очень похожую на Дадли всем, кроме цвета шерсти.</w:t>
      </w:r>
      <w:r w:rsidRPr="00CA65BC">
        <w:rPr>
          <w:rFonts w:ascii="Verdana" w:eastAsia="Times New Roman" w:hAnsi="Verdana" w:cs="Times New Roman"/>
          <w:color w:val="333333"/>
          <w:sz w:val="18"/>
          <w:szCs w:val="18"/>
          <w:lang w:eastAsia="ru-RU"/>
        </w:rPr>
        <w:br/>
        <w:t>      Гарри наслаждался этим утром впервые за долгое время. Он осторожно шел чуть в стороне от Десли, чтобы Дадли и Пирсу, которым уже начали надоедать животные, не взбрело в голову заняться их любимым делом – его избиением. Они поели в ресторанчике в зоопарке, и когда Дадли вдруг разозлился, что на его</w:t>
      </w:r>
      <w:r w:rsidRPr="00CA65BC">
        <w:rPr>
          <w:rFonts w:ascii="Verdana" w:eastAsia="Times New Roman" w:hAnsi="Verdana" w:cs="Times New Roman"/>
          <w:color w:val="333333"/>
          <w:sz w:val="18"/>
          <w:szCs w:val="18"/>
          <w:lang w:eastAsia="ru-RU"/>
        </w:rPr>
        <w:br/>
        <w:t>      «Славе Никербокеров» слишком мало мороженого, дядя Вернон купил ему другое, а Гарри разрешили доесть это. Уже потом Гарри понял, что все шло слишком хорошо, чтобы продолжаться в том же духе.</w:t>
      </w:r>
      <w:r w:rsidRPr="00CA65BC">
        <w:rPr>
          <w:rFonts w:ascii="Verdana" w:eastAsia="Times New Roman" w:hAnsi="Verdana" w:cs="Times New Roman"/>
          <w:color w:val="333333"/>
          <w:sz w:val="18"/>
          <w:szCs w:val="18"/>
          <w:lang w:eastAsia="ru-RU"/>
        </w:rPr>
        <w:br/>
        <w:t xml:space="preserve">      После обеда они пошли в павильон рептилий. Там было холодно и темно, только окна </w:t>
      </w:r>
      <w:r w:rsidRPr="00CA65BC">
        <w:rPr>
          <w:rFonts w:ascii="Verdana" w:eastAsia="Times New Roman" w:hAnsi="Verdana" w:cs="Times New Roman"/>
          <w:color w:val="333333"/>
          <w:sz w:val="18"/>
          <w:szCs w:val="18"/>
          <w:lang w:eastAsia="ru-RU"/>
        </w:rPr>
        <w:lastRenderedPageBreak/>
        <w:t>светились на стенах. За стеклом всевозможные ящерицы и змеи ползали и скользили по веткам деревьев и камням. Дадли и Пирс хотели посмотреть на ядовитых кобр и мощных питонов. Дадли моментально нашел самую большую змею в террариуме. Она могла бы два раза обернуться вокруг машины дяди Вернона и сжать ее до размеров мусорницы – но выглядела не в настроении. На самом деле, она крепко спала. Дадли стоял, прижав нос к стеклу, глядя на блестящие коричневые кольца.</w:t>
      </w:r>
      <w:r w:rsidRPr="00CA65BC">
        <w:rPr>
          <w:rFonts w:ascii="Verdana" w:eastAsia="Times New Roman" w:hAnsi="Verdana" w:cs="Times New Roman"/>
          <w:color w:val="333333"/>
          <w:sz w:val="18"/>
          <w:szCs w:val="18"/>
          <w:lang w:eastAsia="ru-RU"/>
        </w:rPr>
        <w:br/>
        <w:t>      «Заставь ее ползти», – хныкал он. Дядя Вернон постучал по стеклу, но змея не пошевелилась.</w:t>
      </w:r>
      <w:r w:rsidRPr="00CA65BC">
        <w:rPr>
          <w:rFonts w:ascii="Verdana" w:eastAsia="Times New Roman" w:hAnsi="Verdana" w:cs="Times New Roman"/>
          <w:color w:val="333333"/>
          <w:sz w:val="18"/>
          <w:szCs w:val="18"/>
          <w:lang w:eastAsia="ru-RU"/>
        </w:rPr>
        <w:br/>
        <w:t>      «Еще раз», – приказал Дадли. Дядя Вернон опять постучал по стеклу костяшками пальцев, но змея продолжала спать.</w:t>
      </w:r>
      <w:r w:rsidRPr="00CA65BC">
        <w:rPr>
          <w:rFonts w:ascii="Verdana" w:eastAsia="Times New Roman" w:hAnsi="Verdana" w:cs="Times New Roman"/>
          <w:color w:val="333333"/>
          <w:sz w:val="18"/>
          <w:szCs w:val="18"/>
          <w:lang w:eastAsia="ru-RU"/>
        </w:rPr>
        <w:br/>
        <w:t>      «Какая скука», – простонал Дадли и пошаркал прочь. Гарри пододвинулся к аквариуму и пристально посмотрел на змею. Он не удивился, если бы она умерла от скуки – никого, кроме глупых надоедливых людей стучащих по стеклу целый день. Это даже хуже, чем спать в чулане, где единственным посетителем была тетя Петуния, будившая его каждый день; по крайней мере, он мог еще ходить по дому. Змея внезапно открыла маленькие глазки. Медленно, очень медленно она подняла голову так, чтобы ее глаза находились на одном уровне с глазами Гарри. Она подмигнула.</w:t>
      </w:r>
      <w:r w:rsidRPr="00CA65BC">
        <w:rPr>
          <w:rFonts w:ascii="Verdana" w:eastAsia="Times New Roman" w:hAnsi="Verdana" w:cs="Times New Roman"/>
          <w:color w:val="333333"/>
          <w:sz w:val="18"/>
          <w:szCs w:val="18"/>
          <w:lang w:eastAsia="ru-RU"/>
        </w:rPr>
        <w:br/>
        <w:t>      Гарри смотрел на нее. Он быстро оглянулся, взглянуть, если кто-нибудь смотрит на них, но никто не смотрел. Он повернулся к змее и тоже подмигнул ей. Змея качнула головой в сторону дяди Вернона и Дадли и подняла глаза к потолку. Гарри стало абсолютно понятно, что она хотела сказать:</w:t>
      </w:r>
      <w:r w:rsidRPr="00CA65BC">
        <w:rPr>
          <w:rFonts w:ascii="Verdana" w:eastAsia="Times New Roman" w:hAnsi="Verdana" w:cs="Times New Roman"/>
          <w:color w:val="333333"/>
          <w:sz w:val="18"/>
          <w:szCs w:val="18"/>
          <w:lang w:eastAsia="ru-RU"/>
        </w:rPr>
        <w:br/>
        <w:t>      «Вот так все время».</w:t>
      </w:r>
      <w:r w:rsidRPr="00CA65BC">
        <w:rPr>
          <w:rFonts w:ascii="Verdana" w:eastAsia="Times New Roman" w:hAnsi="Verdana" w:cs="Times New Roman"/>
          <w:color w:val="333333"/>
          <w:sz w:val="18"/>
          <w:szCs w:val="18"/>
          <w:lang w:eastAsia="ru-RU"/>
        </w:rPr>
        <w:br/>
        <w:t>      «Я знаю, – прошептал Гарри сквозь стекло, хотя и не был уверен, что змея его услышит. – Наверное, очень раздражает». Змея энергично кивнула.</w:t>
      </w:r>
      <w:r w:rsidRPr="00CA65BC">
        <w:rPr>
          <w:rFonts w:ascii="Verdana" w:eastAsia="Times New Roman" w:hAnsi="Verdana" w:cs="Times New Roman"/>
          <w:color w:val="333333"/>
          <w:sz w:val="18"/>
          <w:szCs w:val="18"/>
          <w:lang w:eastAsia="ru-RU"/>
        </w:rPr>
        <w:br/>
        <w:t>      «Откуда ты?» – спросил Гарри. Змея показала хвостом на маленькую табличку рядом со стеклом. Гарри всмотрелся. Удав, Бразилия.</w:t>
      </w:r>
      <w:r w:rsidRPr="00CA65BC">
        <w:rPr>
          <w:rFonts w:ascii="Verdana" w:eastAsia="Times New Roman" w:hAnsi="Verdana" w:cs="Times New Roman"/>
          <w:color w:val="333333"/>
          <w:sz w:val="18"/>
          <w:szCs w:val="18"/>
          <w:lang w:eastAsia="ru-RU"/>
        </w:rPr>
        <w:br/>
        <w:t>      «Как там, в Бразилии?» Удав опять показал хвостом на табличку, и Гарри прочел дальше: этот образец был выведен в зоопарке:</w:t>
      </w:r>
      <w:r w:rsidRPr="00CA65BC">
        <w:rPr>
          <w:rFonts w:ascii="Verdana" w:eastAsia="Times New Roman" w:hAnsi="Verdana" w:cs="Times New Roman"/>
          <w:color w:val="333333"/>
          <w:sz w:val="18"/>
          <w:szCs w:val="18"/>
          <w:lang w:eastAsia="ru-RU"/>
        </w:rPr>
        <w:br/>
        <w:t>      «А, понятно – значит, ты никогда не был в Бразилии?» Удав покачал головой, но в этот момент раздался оглушающий вопль Пирса, так что они вдвоем подпрыгнули от неожиданности:</w:t>
      </w:r>
      <w:r w:rsidRPr="00CA65BC">
        <w:rPr>
          <w:rFonts w:ascii="Verdana" w:eastAsia="Times New Roman" w:hAnsi="Verdana" w:cs="Times New Roman"/>
          <w:color w:val="333333"/>
          <w:sz w:val="18"/>
          <w:szCs w:val="18"/>
          <w:lang w:eastAsia="ru-RU"/>
        </w:rPr>
        <w:br/>
        <w:t>      «ДАДЛИ! МИСТЕР ДЕСЛИ! ИДИТЕ, ВЗГЯНИТЕ НА ЗМЕЮ! ВЫ НЕ ПОВЕРИТЕ, ЧТО ОНА ДЕЛАЕТ!» Дадли вразвалочку заспешил к вольеру.</w:t>
      </w:r>
      <w:r w:rsidRPr="00CA65BC">
        <w:rPr>
          <w:rFonts w:ascii="Verdana" w:eastAsia="Times New Roman" w:hAnsi="Verdana" w:cs="Times New Roman"/>
          <w:color w:val="333333"/>
          <w:sz w:val="18"/>
          <w:szCs w:val="18"/>
          <w:lang w:eastAsia="ru-RU"/>
        </w:rPr>
        <w:br/>
        <w:t>      «С дороги, ты», – сказал он, ударив Гарри в бок. Застигнутый врасплох Гарри упал и ударился о бетонный пол. Все следующее произошло так быстро, что никто не видел, как это случилось – секунда, Пирс и Дадли склонились к стеклу и сразу отпрыгнули с воплями ужаса. Гарри сел и охнул; стекло вольера исчезло. Огромная змея быстро скользила на пол. Люди по всему павильону рептилий кричали и бежали к выходу. Когда змея двигалась мимо, Гарри мог бы поклясться, что низкий шипящий голос произнес:</w:t>
      </w:r>
      <w:r w:rsidRPr="00CA65BC">
        <w:rPr>
          <w:rFonts w:ascii="Verdana" w:eastAsia="Times New Roman" w:hAnsi="Verdana" w:cs="Times New Roman"/>
          <w:color w:val="333333"/>
          <w:sz w:val="18"/>
          <w:szCs w:val="18"/>
          <w:lang w:eastAsia="ru-RU"/>
        </w:rPr>
        <w:br/>
        <w:t>      «Бразилия, я иду… С-с-спасибо, амиго». Служащий террариума был в шоке.</w:t>
      </w:r>
      <w:r w:rsidRPr="00CA65BC">
        <w:rPr>
          <w:rFonts w:ascii="Verdana" w:eastAsia="Times New Roman" w:hAnsi="Verdana" w:cs="Times New Roman"/>
          <w:color w:val="333333"/>
          <w:sz w:val="18"/>
          <w:szCs w:val="18"/>
          <w:lang w:eastAsia="ru-RU"/>
        </w:rPr>
        <w:br/>
        <w:t>      «Но стекло? – повторял он. – Куда делось стекло?» Директор зоопарка сам сделал тете Петунии чашку горячего сладкого чая, он извинялся, извинялся и снова извинялся. Пирс и Дадли могли лишь невнятно бормотать. Насколько Гарри понял, змея ничего им не сделала, только играючи укусила за пятки, когда ползла мимо, но когда они вернулись в машину дяди Вернона, Дадли убеждал всех, как она почти откусила ему ногу, а Пирс клялся, что она пыталась задушить его насмерть. Но хуже всего, по крайней мере, для Гарри, было то, что когда Пирс немножко успокоился, он сказал:</w:t>
      </w:r>
      <w:r w:rsidRPr="00CA65BC">
        <w:rPr>
          <w:rFonts w:ascii="Verdana" w:eastAsia="Times New Roman" w:hAnsi="Verdana" w:cs="Times New Roman"/>
          <w:color w:val="333333"/>
          <w:sz w:val="18"/>
          <w:szCs w:val="18"/>
          <w:lang w:eastAsia="ru-RU"/>
        </w:rPr>
        <w:br/>
        <w:t>      «Она ведь разговаривала с тобой, правда, Гарри?» Дядя Вернон подождал, пока Пирс покинет дом, перед тем как наброситься на Гарри. Он был так зол, что почти не мог ничего сказать. Ему удалось все же выдавить</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«Иди – в чулан – сиди – без еды», до того как он упал на стул, а тете Петунии пришлось бежать ему за большим стаканом бренди. Немного спустя Гарри лежал в темном чулане, мечтая иметь часы. Он не знал, сколько времени и не был уверен, что Десли уснули. А пока они не уснут, он не мог рискнуть проскользнуть на кухню и поесть. Он жил у Десли почти десять лет, десять ужасных лет, сколько он себя помнил, с тех пор как его родители разбились в той автокатастрофе. Он не знал, был ли в машине, когда родители погибли. Иногда, когда он долго напрягал память в своем чулане, он видел странную картину: ослепляющая вспышка зеленого света и горящая боль в голове. Это, как он полагал, было автокатастрофой, хотя и не мог вообразить, откуда взялся зеленый свет. Он абсолютно не помнил родителей. Его дядя и тетя никогда не говорили о них, и, конечно, запрещали ему задавать вопросы. В доме не нашлось ни одной их фотографии. Когда он был младше, Гарри мечтал, что приедет какой-нибудь неизвестный родственник и заберет его, но этого не случилось; Десли оставались его единственной семьей. Хотя иногда он думал (или надеялся), что незнакомцы на улице знают его. Правда, очень необычные незнакомцы. Маленький человек в высокой фиолетовой шляпе поклонился ему однажды в магазине, где он был с тетей Петунией и Дадли. Спросив у Гарри, знает ли он этого человека, тетя Петуния пулей вылетела из магазина ничего не купив. Странная старушка, одетая во все зеленое, однажды весело помахала ему в автобусе. Лысый мужчина в пурпурной мантии пожал ему руку на улице и ушел, не сказал ни слова. Сверхъестественно, но все эти люди куда-то пропадали в ту же секунду, когда Гарри хотел рассмотреть их попристальнее. В школе у Гарри не было друзей. Все знали, что банда Дадли ненавидит этого странного Гарри в мешковатой одежде и замотанных скотчем очках, и никто не хотел переходить дорогу банде Дадли.</w:t>
      </w:r>
      <w:r w:rsidRPr="00CA65BC">
        <w:rPr>
          <w:rFonts w:ascii="Verdana" w:eastAsia="Times New Roman" w:hAnsi="Verdana" w:cs="Times New Roman"/>
          <w:color w:val="333333"/>
          <w:sz w:val="18"/>
          <w:szCs w:val="18"/>
          <w:lang w:eastAsia="ru-RU"/>
        </w:rPr>
        <w:br/>
        <w:t> </w:t>
      </w:r>
    </w:p>
    <w:p w:rsidR="00CA65BC" w:rsidRPr="00CA65BC" w:rsidRDefault="00CA65BC" w:rsidP="00CA65BC">
      <w:pPr>
        <w:spacing w:after="0" w:line="300" w:lineRule="atLeast"/>
        <w:jc w:val="both"/>
        <w:outlineLvl w:val="1"/>
        <w:rPr>
          <w:rFonts w:ascii="Tahoma" w:eastAsia="Times New Roman" w:hAnsi="Tahoma" w:cs="Tahoma"/>
          <w:b/>
          <w:bCs/>
          <w:color w:val="333333"/>
          <w:sz w:val="23"/>
          <w:szCs w:val="23"/>
          <w:lang w:eastAsia="ru-RU"/>
        </w:rPr>
      </w:pPr>
      <w:r w:rsidRPr="00CA65BC">
        <w:rPr>
          <w:rFonts w:ascii="Tahoma" w:eastAsia="Times New Roman" w:hAnsi="Tahoma" w:cs="Tahoma"/>
          <w:b/>
          <w:bCs/>
          <w:color w:val="333333"/>
          <w:sz w:val="23"/>
          <w:szCs w:val="23"/>
          <w:lang w:eastAsia="ru-RU"/>
        </w:rPr>
        <w:t>Глава третья. Письмо от никого</w:t>
      </w:r>
    </w:p>
    <w:p w:rsidR="00CA65BC" w:rsidRPr="00CA65BC" w:rsidRDefault="00CA65BC" w:rsidP="00CA65BC">
      <w:pPr>
        <w:spacing w:after="0" w:line="300" w:lineRule="atLeast"/>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w:t>
      </w:r>
      <w:r w:rsidRPr="00CA65BC">
        <w:rPr>
          <w:rFonts w:ascii="Verdana" w:eastAsia="Times New Roman" w:hAnsi="Verdana" w:cs="Times New Roman"/>
          <w:color w:val="333333"/>
          <w:sz w:val="18"/>
          <w:szCs w:val="18"/>
          <w:lang w:eastAsia="ru-RU"/>
        </w:rPr>
        <w:br/>
        <w:t>      Побег бразильского удава вылился для Гарри в самое длинное в его жизни наказание. К тому времени, когда его опять выпустили из чулана, начались летние каникулы, и Дадли расколотил свою новую видеокамеру, сломал радиоуправляемый самолет и, первый раз катаясь на велосипеде, сбил миссис Фигг, когда она переходила Бирючинный проезд на своих костылях. Гарри был рад, что школа закончилась, но ему не удалось избавиться от банды Дадли, которая бывала в доме каждый день. Пирс, Деннис, Малколм и Гордон все были большими и глупыми, но поскольку Дадли был самым большим и самым глупым, он задавал тон. Остальные были только рады присоединиться к его любимому виду спорта: охоте на Гарри.</w:t>
      </w:r>
      <w:r w:rsidRPr="00CA65BC">
        <w:rPr>
          <w:rFonts w:ascii="Verdana" w:eastAsia="Times New Roman" w:hAnsi="Verdana" w:cs="Times New Roman"/>
          <w:color w:val="333333"/>
          <w:sz w:val="18"/>
          <w:szCs w:val="18"/>
          <w:lang w:eastAsia="ru-RU"/>
        </w:rPr>
        <w:br/>
        <w:t>      Поэтому Гарри проводил как можно больше времени вне дома, шатаясь по округе и думая об окончании каникул, в котором он видел тоненький лучик надежды. Когда наступит сентябрь, он пойдет в среднюю школу, и, в первый раз в жизни, он не будет с Дадли. Дадли приняли в Смелтинг, старую частную школу, где учился еще дядя Вернон. Пирс Полкисс тоже будет учиться там. А Гарри пойдет в Стоунволл Хай, местную государственную школу. Дадли думал, что это забавно.</w:t>
      </w:r>
      <w:r w:rsidRPr="00CA65BC">
        <w:rPr>
          <w:rFonts w:ascii="Verdana" w:eastAsia="Times New Roman" w:hAnsi="Verdana" w:cs="Times New Roman"/>
          <w:color w:val="333333"/>
          <w:sz w:val="18"/>
          <w:szCs w:val="18"/>
          <w:lang w:eastAsia="ru-RU"/>
        </w:rPr>
        <w:br/>
        <w:t>      «В Стоунволле новичков суют головой в унитаз, – сказал он Гарри. – Пошли наверх, потренируемся?»</w:t>
      </w:r>
      <w:r w:rsidRPr="00CA65BC">
        <w:rPr>
          <w:rFonts w:ascii="Verdana" w:eastAsia="Times New Roman" w:hAnsi="Verdana" w:cs="Times New Roman"/>
          <w:color w:val="333333"/>
          <w:sz w:val="18"/>
          <w:szCs w:val="18"/>
          <w:lang w:eastAsia="ru-RU"/>
        </w:rPr>
        <w:br/>
        <w:t>      «Нет, спасибо, – сказал Гарри. – В бедный унитаз никогда не пихали такой ужасной вещи, как твоя голова – вдруг он засорится?». И Гарри убежал, пока Дадли не понял, что он сказал. Как-то раз в июле тетя Петуния и Дадли уехали в Лондон, чтобы купить Дадли школьную форму Смелтинга, оставив Гарри с миссис Фигг. Оказалось, что она сломала ногу, споткнувшись об одну из своих кошек, и теперь уже не обожала их так, как прежде. Она разрешила Гарри посмотреть телевизор и угостила его шоколадным тортом, вкус которого наводил на мысль, что она хранит его долгие годы.</w:t>
      </w:r>
      <w:r w:rsidRPr="00CA65BC">
        <w:rPr>
          <w:rFonts w:ascii="Verdana" w:eastAsia="Times New Roman" w:hAnsi="Verdana" w:cs="Times New Roman"/>
          <w:color w:val="333333"/>
          <w:sz w:val="18"/>
          <w:szCs w:val="18"/>
          <w:lang w:eastAsia="ru-RU"/>
        </w:rPr>
        <w:br/>
        <w:t xml:space="preserve">      В этот вечер Дадли разгуливал по гостиной в своей новой униформе. В Смелтинге мальчики одевались в коричневые пиджаки, оранжевые бриджи и плоские соломенные шляпы-канотье. Они </w:t>
      </w:r>
      <w:r w:rsidRPr="00CA65BC">
        <w:rPr>
          <w:rFonts w:ascii="Verdana" w:eastAsia="Times New Roman" w:hAnsi="Verdana" w:cs="Times New Roman"/>
          <w:color w:val="333333"/>
          <w:sz w:val="18"/>
          <w:szCs w:val="18"/>
          <w:lang w:eastAsia="ru-RU"/>
        </w:rPr>
        <w:lastRenderedPageBreak/>
        <w:t>носили трости с набалдашниками, чтобы лупить друг друга, когда учителя отвернутся. Считалось, что этот опыт пригодится им во взрослой жизни. Глядя на Дадли в новой униформе, дядя Вернон сказал, что он гордится этим моментом. Тетя Петуния разрыдалась и сказала, что не может поверить, что это ее маленький Дадлик, такой красивый и взрослый. Гарри ничего не сказал из опасения, что его подведет голос. Он боялся, что лопнет от смеха. Когда Гарри пришел завтракать следующим утром, на кухне стоял ужасающий запах. Он исходил от большой металлической бадьи в раковине. Гарри заглянул туда. В ней было что-то больше напоминающее грязные лохмотья в серой воде.</w:t>
      </w:r>
      <w:r w:rsidRPr="00CA65BC">
        <w:rPr>
          <w:rFonts w:ascii="Verdana" w:eastAsia="Times New Roman" w:hAnsi="Verdana" w:cs="Times New Roman"/>
          <w:color w:val="333333"/>
          <w:sz w:val="18"/>
          <w:szCs w:val="18"/>
          <w:lang w:eastAsia="ru-RU"/>
        </w:rPr>
        <w:br/>
        <w:t>      «Что это?» – спросил он у тети Петунии. Она поджала губы, как делала всегда, когда он осмеливался задать вопрос.</w:t>
      </w:r>
      <w:r w:rsidRPr="00CA65BC">
        <w:rPr>
          <w:rFonts w:ascii="Verdana" w:eastAsia="Times New Roman" w:hAnsi="Verdana" w:cs="Times New Roman"/>
          <w:color w:val="333333"/>
          <w:sz w:val="18"/>
          <w:szCs w:val="18"/>
          <w:lang w:eastAsia="ru-RU"/>
        </w:rPr>
        <w:br/>
        <w:t>      «Твоя новая школьная форма». Гарри снова заглянул в таз.</w:t>
      </w:r>
      <w:r w:rsidRPr="00CA65BC">
        <w:rPr>
          <w:rFonts w:ascii="Verdana" w:eastAsia="Times New Roman" w:hAnsi="Verdana" w:cs="Times New Roman"/>
          <w:color w:val="333333"/>
          <w:sz w:val="18"/>
          <w:szCs w:val="18"/>
          <w:lang w:eastAsia="ru-RU"/>
        </w:rPr>
        <w:br/>
        <w:t>      «О, – сказал он, – я не думал, что она будет такой мокрой».</w:t>
      </w:r>
      <w:r w:rsidRPr="00CA65BC">
        <w:rPr>
          <w:rFonts w:ascii="Verdana" w:eastAsia="Times New Roman" w:hAnsi="Verdana" w:cs="Times New Roman"/>
          <w:color w:val="333333"/>
          <w:sz w:val="18"/>
          <w:szCs w:val="18"/>
          <w:lang w:eastAsia="ru-RU"/>
        </w:rPr>
        <w:br/>
        <w:t>      «Не глупи, – рявкнула тетя Петуния. – Я перекрашиваю кое-что из старых вещей Дадли в серый цвет. Она будет такой же, как у всех, когда я закончу». Гарри сильно сомневался в этом, но счел за лучшее не спорить. Он сел за стол и попробовал не думать о том, как он будет выглядеть в первый день в Стоунволл Хай – наверное, как будто он напялил старую слоновью шкуру. Вошли Дадли и дядя Вернон, морща носы из-за запаха новый формы Гарри. Дядя Вернон, как обычно, уткнулся в свою газету, а Дадли стукнул по столу своей новой тростью, которую он таскал повсюду.</w:t>
      </w:r>
      <w:r w:rsidRPr="00CA65BC">
        <w:rPr>
          <w:rFonts w:ascii="Verdana" w:eastAsia="Times New Roman" w:hAnsi="Verdana" w:cs="Times New Roman"/>
          <w:color w:val="333333"/>
          <w:sz w:val="18"/>
          <w:szCs w:val="18"/>
          <w:lang w:eastAsia="ru-RU"/>
        </w:rPr>
        <w:br/>
        <w:t>      Они услышали, как открылась щель для почты, и письма упали на дверной коврик.</w:t>
      </w:r>
      <w:r w:rsidRPr="00CA65BC">
        <w:rPr>
          <w:rFonts w:ascii="Verdana" w:eastAsia="Times New Roman" w:hAnsi="Verdana" w:cs="Times New Roman"/>
          <w:color w:val="333333"/>
          <w:sz w:val="18"/>
          <w:szCs w:val="18"/>
          <w:lang w:eastAsia="ru-RU"/>
        </w:rPr>
        <w:br/>
        <w:t>      «Возьми почту, Дадли», – сказал дядя Вернон из-за газеты.</w:t>
      </w:r>
      <w:r w:rsidRPr="00CA65BC">
        <w:rPr>
          <w:rFonts w:ascii="Verdana" w:eastAsia="Times New Roman" w:hAnsi="Verdana" w:cs="Times New Roman"/>
          <w:color w:val="333333"/>
          <w:sz w:val="18"/>
          <w:szCs w:val="18"/>
          <w:lang w:eastAsia="ru-RU"/>
        </w:rPr>
        <w:br/>
        <w:t>      «Пусть ее возьмет Гарри».</w:t>
      </w:r>
      <w:r w:rsidRPr="00CA65BC">
        <w:rPr>
          <w:rFonts w:ascii="Verdana" w:eastAsia="Times New Roman" w:hAnsi="Verdana" w:cs="Times New Roman"/>
          <w:color w:val="333333"/>
          <w:sz w:val="18"/>
          <w:szCs w:val="18"/>
          <w:lang w:eastAsia="ru-RU"/>
        </w:rPr>
        <w:br/>
        <w:t>      «Гарри, забери почту».</w:t>
      </w:r>
      <w:r w:rsidRPr="00CA65BC">
        <w:rPr>
          <w:rFonts w:ascii="Verdana" w:eastAsia="Times New Roman" w:hAnsi="Verdana" w:cs="Times New Roman"/>
          <w:color w:val="333333"/>
          <w:sz w:val="18"/>
          <w:szCs w:val="18"/>
          <w:lang w:eastAsia="ru-RU"/>
        </w:rPr>
        <w:br/>
        <w:t>      «Пусть ее возьмет Дадли».</w:t>
      </w:r>
      <w:r w:rsidRPr="00CA65BC">
        <w:rPr>
          <w:rFonts w:ascii="Verdana" w:eastAsia="Times New Roman" w:hAnsi="Verdana" w:cs="Times New Roman"/>
          <w:color w:val="333333"/>
          <w:sz w:val="18"/>
          <w:szCs w:val="18"/>
          <w:lang w:eastAsia="ru-RU"/>
        </w:rPr>
        <w:br/>
        <w:t>      «Дадли, ткни его своей новой тростью». Гарри увернулся от трости и побежал за почтой. На коврике лежали три вещи: открытка от Мардж, сестры дяди Вернона, которая отдыхала на острове Уайт, коричневый конверт, вероятно счет и – письмо для Гарри. Гарри подобрал его и смотрел, не веря своим глазам; стук его сердца мог бы заглушить оркестр. Никто, за всю его жизнь, не писал ему. Кто бы мог? У него не было ни друзей, ни других родственников – он не ходил в библиотеку, поэтому никогда не получал записок с требованием вернуть книжки. Но, не смотря на все это, он держал в руках письмо, с адресом написанным так четко, что не могло быть ошибки:</w:t>
      </w:r>
    </w:p>
    <w:p w:rsidR="00CA65BC" w:rsidRPr="00CA65BC" w:rsidRDefault="00CA65BC" w:rsidP="00CA65BC">
      <w:pPr>
        <w:spacing w:after="0" w:line="300" w:lineRule="atLeast"/>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Мистеру Г. Поттеру Чулан под Лестницей Бирючинный проезд, 4 Литтл Вингинг Сюррей</w:t>
      </w:r>
    </w:p>
    <w:p w:rsidR="00CA65BC" w:rsidRPr="00CA65BC" w:rsidRDefault="00CA65BC" w:rsidP="00CA65BC">
      <w:pPr>
        <w:spacing w:after="0" w:line="300" w:lineRule="atLeast"/>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Конверт из желтого пергамента был толстым и тяжелым, а адрес написан изумрудно зелеными чернилами. Марки не было.</w:t>
      </w:r>
      <w:r w:rsidRPr="00CA65BC">
        <w:rPr>
          <w:rFonts w:ascii="Verdana" w:eastAsia="Times New Roman" w:hAnsi="Verdana" w:cs="Times New Roman"/>
          <w:color w:val="333333"/>
          <w:sz w:val="18"/>
          <w:szCs w:val="18"/>
          <w:lang w:eastAsia="ru-RU"/>
        </w:rPr>
        <w:br/>
        <w:t>      Перевернув конверт дрожащими руками, Гарри увидел пурпурную восковую гербовую печать с изображением льва, орла, барсука и змеи по краям большой буквы Х.</w:t>
      </w:r>
      <w:r w:rsidRPr="00CA65BC">
        <w:rPr>
          <w:rFonts w:ascii="Verdana" w:eastAsia="Times New Roman" w:hAnsi="Verdana" w:cs="Times New Roman"/>
          <w:color w:val="333333"/>
          <w:sz w:val="18"/>
          <w:szCs w:val="18"/>
          <w:lang w:eastAsia="ru-RU"/>
        </w:rPr>
        <w:br/>
        <w:t>      «Эй, парень, поторопись! – крикнул дядя Вернон из кухни. – Чем ты там занимаешься, проверяешь, нет ли бомбы?» Он рассмеялся своей собственной шутке. Гарри вернулся на кухню, все еще разглядывая письмо. Он протянул открытку и счет дяде Вернону, сел и стал медленно открывать желтый конверт. Дядя Вернон вскрыл счет, скривился от отвращения и прищелкнул по открытке.</w:t>
      </w:r>
      <w:r w:rsidRPr="00CA65BC">
        <w:rPr>
          <w:rFonts w:ascii="Verdana" w:eastAsia="Times New Roman" w:hAnsi="Verdana" w:cs="Times New Roman"/>
          <w:color w:val="333333"/>
          <w:sz w:val="18"/>
          <w:szCs w:val="18"/>
          <w:lang w:eastAsia="ru-RU"/>
        </w:rPr>
        <w:br/>
        <w:t>      «Мардж разболелась, – сообщил он тете Петунии. – Что-то съела».</w:t>
      </w:r>
      <w:r w:rsidRPr="00CA65BC">
        <w:rPr>
          <w:rFonts w:ascii="Verdana" w:eastAsia="Times New Roman" w:hAnsi="Verdana" w:cs="Times New Roman"/>
          <w:color w:val="333333"/>
          <w:sz w:val="18"/>
          <w:szCs w:val="18"/>
          <w:lang w:eastAsia="ru-RU"/>
        </w:rPr>
        <w:br/>
        <w:t>      «Пап! – внезапно сказал Дадли. – Пап, Гарри пришло письмо». Гарри уже собирался открыть письмо из такого же тяжелого пергамента, как и конверт, когда дядя Вернон внезапно выхватил его.</w:t>
      </w:r>
      <w:r w:rsidRPr="00CA65BC">
        <w:rPr>
          <w:rFonts w:ascii="Verdana" w:eastAsia="Times New Roman" w:hAnsi="Verdana" w:cs="Times New Roman"/>
          <w:color w:val="333333"/>
          <w:sz w:val="18"/>
          <w:szCs w:val="18"/>
          <w:lang w:eastAsia="ru-RU"/>
        </w:rPr>
        <w:br/>
        <w:t>      «Это мое», – сказал Гарри, пытаясь отобрать письмо.</w:t>
      </w:r>
      <w:r w:rsidRPr="00CA65BC">
        <w:rPr>
          <w:rFonts w:ascii="Verdana" w:eastAsia="Times New Roman" w:hAnsi="Verdana" w:cs="Times New Roman"/>
          <w:color w:val="333333"/>
          <w:sz w:val="18"/>
          <w:szCs w:val="18"/>
          <w:lang w:eastAsia="ru-RU"/>
        </w:rPr>
        <w:br/>
        <w:t>      «Кто же тебе напишет?» – усмехнулся дядя Вернон, открывая письмо и читая. Его обычно красное лицо стало зеленым быстрее светофора. Но не перестало бледнеть. Через несколько секунд оно приобрело цвет бледно-серой, старой овсянки.</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«Пе-пе-петуния!» – прошептал он.</w:t>
      </w:r>
      <w:r w:rsidRPr="00CA65BC">
        <w:rPr>
          <w:rFonts w:ascii="Verdana" w:eastAsia="Times New Roman" w:hAnsi="Verdana" w:cs="Times New Roman"/>
          <w:color w:val="333333"/>
          <w:sz w:val="18"/>
          <w:szCs w:val="18"/>
          <w:lang w:eastAsia="ru-RU"/>
        </w:rPr>
        <w:br/>
        <w:t>      Дадли попытался отобрать письмо, но дядя Вернон держал его высоко, и Дадли не мог дотянуться. Тетя Петуния взяла его и с любопытством прочитала первую строчку. Несколько секунд казалось, что она упадет в обморок. Она сглотнула и поперхнулась.</w:t>
      </w:r>
      <w:r w:rsidRPr="00CA65BC">
        <w:rPr>
          <w:rFonts w:ascii="Verdana" w:eastAsia="Times New Roman" w:hAnsi="Verdana" w:cs="Times New Roman"/>
          <w:color w:val="333333"/>
          <w:sz w:val="18"/>
          <w:szCs w:val="18"/>
          <w:lang w:eastAsia="ru-RU"/>
        </w:rPr>
        <w:br/>
        <w:t>      «Вернон! О, боже мой, Вернон!» Они посмотрели друг на друга, забыв, что Гарри и Дадли все еще в комнате.</w:t>
      </w:r>
      <w:r w:rsidRPr="00CA65BC">
        <w:rPr>
          <w:rFonts w:ascii="Verdana" w:eastAsia="Times New Roman" w:hAnsi="Verdana" w:cs="Times New Roman"/>
          <w:color w:val="333333"/>
          <w:sz w:val="18"/>
          <w:szCs w:val="18"/>
          <w:lang w:eastAsia="ru-RU"/>
        </w:rPr>
        <w:br/>
        <w:t>      Дадли не привык к тому, что о нем забывают. Он резко стукнул отца своей тростью.</w:t>
      </w:r>
      <w:r w:rsidRPr="00CA65BC">
        <w:rPr>
          <w:rFonts w:ascii="Verdana" w:eastAsia="Times New Roman" w:hAnsi="Verdana" w:cs="Times New Roman"/>
          <w:color w:val="333333"/>
          <w:sz w:val="18"/>
          <w:szCs w:val="18"/>
          <w:lang w:eastAsia="ru-RU"/>
        </w:rPr>
        <w:br/>
        <w:t>      «Я хочу прочитать письмо», – громко заявил он.</w:t>
      </w:r>
      <w:r w:rsidRPr="00CA65BC">
        <w:rPr>
          <w:rFonts w:ascii="Verdana" w:eastAsia="Times New Roman" w:hAnsi="Verdana" w:cs="Times New Roman"/>
          <w:color w:val="333333"/>
          <w:sz w:val="18"/>
          <w:szCs w:val="18"/>
          <w:lang w:eastAsia="ru-RU"/>
        </w:rPr>
        <w:br/>
        <w:t>      «Я тоже хочу его прочитать, – сказал Гарри разъяренно. – Потому что оно мое!»</w:t>
      </w:r>
      <w:r w:rsidRPr="00CA65BC">
        <w:rPr>
          <w:rFonts w:ascii="Verdana" w:eastAsia="Times New Roman" w:hAnsi="Verdana" w:cs="Times New Roman"/>
          <w:color w:val="333333"/>
          <w:sz w:val="18"/>
          <w:szCs w:val="18"/>
          <w:lang w:eastAsia="ru-RU"/>
        </w:rPr>
        <w:br/>
        <w:t>      «Убирайтесь, оба!» – прокаркал дядя Вернон, запихивая письмо обратно в конверт. Гарри не двинулся с места.</w:t>
      </w:r>
      <w:r w:rsidRPr="00CA65BC">
        <w:rPr>
          <w:rFonts w:ascii="Verdana" w:eastAsia="Times New Roman" w:hAnsi="Verdana" w:cs="Times New Roman"/>
          <w:color w:val="333333"/>
          <w:sz w:val="18"/>
          <w:szCs w:val="18"/>
          <w:lang w:eastAsia="ru-RU"/>
        </w:rPr>
        <w:br/>
        <w:t>      «Я ХОЧУ ПИСЬМО!» – крикнул он.</w:t>
      </w:r>
      <w:r w:rsidRPr="00CA65BC">
        <w:rPr>
          <w:rFonts w:ascii="Verdana" w:eastAsia="Times New Roman" w:hAnsi="Verdana" w:cs="Times New Roman"/>
          <w:color w:val="333333"/>
          <w:sz w:val="18"/>
          <w:szCs w:val="18"/>
          <w:lang w:eastAsia="ru-RU"/>
        </w:rPr>
        <w:br/>
        <w:t>      «Дай мне посмотреть!» – требовал Дадли.</w:t>
      </w:r>
      <w:r w:rsidRPr="00CA65BC">
        <w:rPr>
          <w:rFonts w:ascii="Verdana" w:eastAsia="Times New Roman" w:hAnsi="Verdana" w:cs="Times New Roman"/>
          <w:color w:val="333333"/>
          <w:sz w:val="18"/>
          <w:szCs w:val="18"/>
          <w:lang w:eastAsia="ru-RU"/>
        </w:rPr>
        <w:br/>
        <w:t>      «ВОН!» – заорал дядя Вернон, хватая Гарри и Дадли за загривки, вытаскивая в коридор и захлопывая за ними дверь. Гарри и Дадли молча схватились друг с другом, решая, кто будет подслушивать в замочную скважину; Дадли выиграл, поэтому Гарри в очках, зацепившихся за одно ухо, лежал на полу и слушал в щель под дверью.</w:t>
      </w:r>
      <w:r w:rsidRPr="00CA65BC">
        <w:rPr>
          <w:rFonts w:ascii="Verdana" w:eastAsia="Times New Roman" w:hAnsi="Verdana" w:cs="Times New Roman"/>
          <w:color w:val="333333"/>
          <w:sz w:val="18"/>
          <w:szCs w:val="18"/>
          <w:lang w:eastAsia="ru-RU"/>
        </w:rPr>
        <w:br/>
        <w:t>      «Вернон, – сказала тетя Петуния дрожащим голосом, – посмотри на адрес – как они вообще могли узнать, где он спит? Ты не думаешь, что они следят за домом?»</w:t>
      </w:r>
      <w:r w:rsidRPr="00CA65BC">
        <w:rPr>
          <w:rFonts w:ascii="Verdana" w:eastAsia="Times New Roman" w:hAnsi="Verdana" w:cs="Times New Roman"/>
          <w:color w:val="333333"/>
          <w:sz w:val="18"/>
          <w:szCs w:val="18"/>
          <w:lang w:eastAsia="ru-RU"/>
        </w:rPr>
        <w:br/>
        <w:t>      «Следят – шпионят – преследуют нас», – прошептал дядя Вернон злобно.</w:t>
      </w:r>
      <w:r w:rsidRPr="00CA65BC">
        <w:rPr>
          <w:rFonts w:ascii="Verdana" w:eastAsia="Times New Roman" w:hAnsi="Verdana" w:cs="Times New Roman"/>
          <w:color w:val="333333"/>
          <w:sz w:val="18"/>
          <w:szCs w:val="18"/>
          <w:lang w:eastAsia="ru-RU"/>
        </w:rPr>
        <w:br/>
        <w:t>      «Что нам делать, Вернон? Написать ответ? Сказать им, что мы не хотим?» Гарри видел, как начищенные туфли дяди Вернона ходят по кухне.</w:t>
      </w:r>
      <w:r w:rsidRPr="00CA65BC">
        <w:rPr>
          <w:rFonts w:ascii="Verdana" w:eastAsia="Times New Roman" w:hAnsi="Verdana" w:cs="Times New Roman"/>
          <w:color w:val="333333"/>
          <w:sz w:val="18"/>
          <w:szCs w:val="18"/>
          <w:lang w:eastAsia="ru-RU"/>
        </w:rPr>
        <w:br/>
        <w:t>      «Нет, – наконец сказал он. – Нет, мы их проигнорируем. Если они не получат ответ… Да, так будет лучше… Мы ничего не будет делать…»</w:t>
      </w:r>
      <w:r w:rsidRPr="00CA65BC">
        <w:rPr>
          <w:rFonts w:ascii="Verdana" w:eastAsia="Times New Roman" w:hAnsi="Verdana" w:cs="Times New Roman"/>
          <w:color w:val="333333"/>
          <w:sz w:val="18"/>
          <w:szCs w:val="18"/>
          <w:lang w:eastAsia="ru-RU"/>
        </w:rPr>
        <w:br/>
        <w:t>      «Но…»</w:t>
      </w:r>
      <w:r w:rsidRPr="00CA65BC">
        <w:rPr>
          <w:rFonts w:ascii="Verdana" w:eastAsia="Times New Roman" w:hAnsi="Verdana" w:cs="Times New Roman"/>
          <w:color w:val="333333"/>
          <w:sz w:val="18"/>
          <w:szCs w:val="18"/>
          <w:lang w:eastAsia="ru-RU"/>
        </w:rPr>
        <w:br/>
        <w:t>      «Петуния, я не потерплю такого в доме! Разве мы не решили, когда брали его, что раз и навсегда выбьем из него эту ерунду?» В этот вечер, когда дядя Вернон вернулся с работы, он сделал то, что никогда не делал: зашел к Гарри в чулан.</w:t>
      </w:r>
      <w:r w:rsidRPr="00CA65BC">
        <w:rPr>
          <w:rFonts w:ascii="Verdana" w:eastAsia="Times New Roman" w:hAnsi="Verdana" w:cs="Times New Roman"/>
          <w:color w:val="333333"/>
          <w:sz w:val="18"/>
          <w:szCs w:val="18"/>
          <w:lang w:eastAsia="ru-RU"/>
        </w:rPr>
        <w:br/>
        <w:t>      «Где мое письмо? – сказал Гарри в ту же минуту, как дядя Вернон протиснулся в дверь. – Кто мне писал?»</w:t>
      </w:r>
      <w:r w:rsidRPr="00CA65BC">
        <w:rPr>
          <w:rFonts w:ascii="Verdana" w:eastAsia="Times New Roman" w:hAnsi="Verdana" w:cs="Times New Roman"/>
          <w:color w:val="333333"/>
          <w:sz w:val="18"/>
          <w:szCs w:val="18"/>
          <w:lang w:eastAsia="ru-RU"/>
        </w:rPr>
        <w:br/>
        <w:t>      «Никто. Вышла ошибка, – сказал дядя Вернон коротко. – Я сжег его».</w:t>
      </w:r>
      <w:r w:rsidRPr="00CA65BC">
        <w:rPr>
          <w:rFonts w:ascii="Verdana" w:eastAsia="Times New Roman" w:hAnsi="Verdana" w:cs="Times New Roman"/>
          <w:color w:val="333333"/>
          <w:sz w:val="18"/>
          <w:szCs w:val="18"/>
          <w:lang w:eastAsia="ru-RU"/>
        </w:rPr>
        <w:br/>
        <w:t>      «Никакой ошибки не было, – горько произнес Гарри. – В нем было написано про мой чулан».</w:t>
      </w:r>
      <w:r w:rsidRPr="00CA65BC">
        <w:rPr>
          <w:rFonts w:ascii="Verdana" w:eastAsia="Times New Roman" w:hAnsi="Verdana" w:cs="Times New Roman"/>
          <w:color w:val="333333"/>
          <w:sz w:val="18"/>
          <w:szCs w:val="18"/>
          <w:lang w:eastAsia="ru-RU"/>
        </w:rPr>
        <w:br/>
        <w:t>      «МОЛЧАТЬ!» – рявкнул дядя Вернон, и парочка пауков свалилась с потолка. Он несколько раз глубоко вздохнул и попытался улыбнуться, правда, весьма неудачно.</w:t>
      </w:r>
      <w:r w:rsidRPr="00CA65BC">
        <w:rPr>
          <w:rFonts w:ascii="Verdana" w:eastAsia="Times New Roman" w:hAnsi="Verdana" w:cs="Times New Roman"/>
          <w:color w:val="333333"/>
          <w:sz w:val="18"/>
          <w:szCs w:val="18"/>
          <w:lang w:eastAsia="ru-RU"/>
        </w:rPr>
        <w:br/>
        <w:t>      «Гм – Гарри – насчет этого чулана. Твоя тетя и я подумали… ты уже довольно большой для него… Думаю, будет неплохо, если ты переедешь в спальню по соседству с Дадли».</w:t>
      </w:r>
      <w:r w:rsidRPr="00CA65BC">
        <w:rPr>
          <w:rFonts w:ascii="Verdana" w:eastAsia="Times New Roman" w:hAnsi="Verdana" w:cs="Times New Roman"/>
          <w:color w:val="333333"/>
          <w:sz w:val="18"/>
          <w:szCs w:val="18"/>
          <w:lang w:eastAsia="ru-RU"/>
        </w:rPr>
        <w:br/>
        <w:t>      «Почему?» – спросил Гарри.</w:t>
      </w:r>
      <w:r w:rsidRPr="00CA65BC">
        <w:rPr>
          <w:rFonts w:ascii="Verdana" w:eastAsia="Times New Roman" w:hAnsi="Verdana" w:cs="Times New Roman"/>
          <w:color w:val="333333"/>
          <w:sz w:val="18"/>
          <w:szCs w:val="18"/>
          <w:lang w:eastAsia="ru-RU"/>
        </w:rPr>
        <w:br/>
        <w:t>      «Не задавай вопросов! – рявкнул дядя Вернон. – Перенеси все наверх, сейчас же». В доме Десли было четыре спальни: дяди Вернона и тети Петунии, гостевая (обычно там спала сестра дяди Вернона, Мардж), спальня Дадли и еще одна, где Дадли хранил все вещи и игрушки, которые не помещались в его собственную. Гарри за один раз перенес наверх все, что у него было. Он сел на кровать и огляделся. Почти все в этой комнате было сломано. Видеокамера с последнего дня рождения лежала на маленьком танке, которым Дадли однажды переехал соседскую собаку; в углу стоял его самый первый телевизор, который он разбил ногой, когда отменили его любимую программу; там стояла большая клетка для попугая, которого Дадли обменял на настоящее духовое ружье, лежавшее на верхней полке; его ствол расплющился, когда однажды Дадли уселся сверху. На другой полке стояли книги. Это был единственный предмет в комнате, до которого, казалось, никогда не дотрагивались. Снизу доносился крик Дадли:</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«Я не хочу, чтоб он там жил… Мне нужна эта комната… пусть убирается…» Гарри вздохнул и вытянулся на кровати. Вчера он дал бы все, чтобы оказаться здесь. Сегодня он бы с большим удовольствием сидел в чулане со своим письмом, чем здесь без него.</w:t>
      </w:r>
      <w:r w:rsidRPr="00CA65BC">
        <w:rPr>
          <w:rFonts w:ascii="Verdana" w:eastAsia="Times New Roman" w:hAnsi="Verdana" w:cs="Times New Roman"/>
          <w:color w:val="333333"/>
          <w:sz w:val="18"/>
          <w:szCs w:val="18"/>
          <w:lang w:eastAsia="ru-RU"/>
        </w:rPr>
        <w:br/>
        <w:t>      На следующее утро за завтраком все молчали. Дадли был в шоке. Он вопил, лупил отца тростью, притворился заболевшим, ударил мать, разбил крышу оранжереи черепахой и все еще не получил обратно свою комнату. Гарри думал о вчерашнем дне, горько спрашивая себя: почему он не открыл письмо в коридоре? Дядя Вернон и тетя Петуния бросали друг на друга мрачные взгляды. Когда пришла почта, дядя Вернон, который, казалось, пытался вести себя с Гарри повежливей, послал за ней Дадли. Они слышали, как он лупит по всему подряд своей тростью по дороге в холл. Потом он закричал:</w:t>
      </w:r>
      <w:r w:rsidRPr="00CA65BC">
        <w:rPr>
          <w:rFonts w:ascii="Verdana" w:eastAsia="Times New Roman" w:hAnsi="Verdana" w:cs="Times New Roman"/>
          <w:color w:val="333333"/>
          <w:sz w:val="18"/>
          <w:szCs w:val="18"/>
          <w:lang w:eastAsia="ru-RU"/>
        </w:rPr>
        <w:br/>
        <w:t>      «Здесь еще одно письмо! Мистеру Г. Поттеру, Самая Маленькая спальня, Бирючинный проезд 4…» Сдавленно вскрикнув, дядя Вернон подскочил и ринулся в холл, Гарри следом за ним. Дяде Вернону пришлось повалить Дадли на пол, чтобы отобрать у него письмо, а это было трудно, потому что Гарри висел у него на шее. Через минуту, вырвавшись из свалки, в которой всем досталось тростью, дядя Вернон поднялся, глотая ртом воздух и сжимая в руке письмо Гарри.</w:t>
      </w:r>
      <w:r w:rsidRPr="00CA65BC">
        <w:rPr>
          <w:rFonts w:ascii="Verdana" w:eastAsia="Times New Roman" w:hAnsi="Verdana" w:cs="Times New Roman"/>
          <w:color w:val="333333"/>
          <w:sz w:val="18"/>
          <w:szCs w:val="18"/>
          <w:lang w:eastAsia="ru-RU"/>
        </w:rPr>
        <w:br/>
        <w:t>      «Пошел в чулан – я хотел сказать, в спальню, – он прохрипел Гарри. – Дадли, убирайся – сгинь».</w:t>
      </w:r>
      <w:r w:rsidRPr="00CA65BC">
        <w:rPr>
          <w:rFonts w:ascii="Verdana" w:eastAsia="Times New Roman" w:hAnsi="Verdana" w:cs="Times New Roman"/>
          <w:color w:val="333333"/>
          <w:sz w:val="18"/>
          <w:szCs w:val="18"/>
          <w:lang w:eastAsia="ru-RU"/>
        </w:rPr>
        <w:br/>
        <w:t>      Гарри кружил по своей новой комнате. Кто-то знал, что он переехал из чулана и что он не получил первое письмо. Тогда, наверное, они попробуют снова? На этот раз, он был уверен, что их затея удастся. У него был план.</w:t>
      </w:r>
      <w:r w:rsidRPr="00CA65BC">
        <w:rPr>
          <w:rFonts w:ascii="Verdana" w:eastAsia="Times New Roman" w:hAnsi="Verdana" w:cs="Times New Roman"/>
          <w:color w:val="333333"/>
          <w:sz w:val="18"/>
          <w:szCs w:val="18"/>
          <w:lang w:eastAsia="ru-RU"/>
        </w:rPr>
        <w:br/>
        <w:t>      Отремонтированный будильник зазвонил в шесть часов утра. Гарри быстро встал и оделся. Он не должен разбудить Десли. Он проскользнул вниз, не включая свет. Он собирался подождать почтальона на углу Бирючинного проезда и забрать письма для дома номер четыре. Его сердце громко стучало, когда он пересекал темный холл…</w:t>
      </w:r>
      <w:r w:rsidRPr="00CA65BC">
        <w:rPr>
          <w:rFonts w:ascii="Verdana" w:eastAsia="Times New Roman" w:hAnsi="Verdana" w:cs="Times New Roman"/>
          <w:color w:val="333333"/>
          <w:sz w:val="18"/>
          <w:szCs w:val="18"/>
          <w:lang w:eastAsia="ru-RU"/>
        </w:rPr>
        <w:br/>
        <w:t>      «ААААААА!»</w:t>
      </w:r>
      <w:r w:rsidRPr="00CA65BC">
        <w:rPr>
          <w:rFonts w:ascii="Verdana" w:eastAsia="Times New Roman" w:hAnsi="Verdana" w:cs="Times New Roman"/>
          <w:color w:val="333333"/>
          <w:sz w:val="18"/>
          <w:szCs w:val="18"/>
          <w:lang w:eastAsia="ru-RU"/>
        </w:rPr>
        <w:br/>
        <w:t>      Гарри подпрыгнул от неожиданности – он наступил на что-то большое и мягкое на дверном коврике – что-то живое. Включился свет, и Гарри с ужасом понял, что это большое и мягкое – лицо его дяди. Дядя Вернон спал на пороге в спальном мешке, чтобы быть уверенным, что Гарри не сделает то, что он как раз пытался. Он кричал на Гарри примерно полчаса, а потом сказал ему пойти и приготовить чаю. Гарри прошмыгнул на кухню, а к тому времени, как он вернулся, почта уже пришла, прямо на колени дяде Вернону. Гарри увидел, что на этот раз писем с зелеными чернилами было три.</w:t>
      </w:r>
      <w:r w:rsidRPr="00CA65BC">
        <w:rPr>
          <w:rFonts w:ascii="Verdana" w:eastAsia="Times New Roman" w:hAnsi="Verdana" w:cs="Times New Roman"/>
          <w:color w:val="333333"/>
          <w:sz w:val="18"/>
          <w:szCs w:val="18"/>
          <w:lang w:eastAsia="ru-RU"/>
        </w:rPr>
        <w:br/>
        <w:t>      «Я хочу…» – сказал он, но дядя Вернон рвал письма на мелкие кусочки. В этот день он не пошел на работу; он остался дома и забил отверстие для писем гвоздями.</w:t>
      </w:r>
      <w:r w:rsidRPr="00CA65BC">
        <w:rPr>
          <w:rFonts w:ascii="Verdana" w:eastAsia="Times New Roman" w:hAnsi="Verdana" w:cs="Times New Roman"/>
          <w:color w:val="333333"/>
          <w:sz w:val="18"/>
          <w:szCs w:val="18"/>
          <w:lang w:eastAsia="ru-RU"/>
        </w:rPr>
        <w:br/>
        <w:t>      «Увидишь, – прошамкал он тете Петунии с полным гвоздей ртом, – если они не смогут доставить письма, они бросят это дело».</w:t>
      </w:r>
      <w:r w:rsidRPr="00CA65BC">
        <w:rPr>
          <w:rFonts w:ascii="Verdana" w:eastAsia="Times New Roman" w:hAnsi="Verdana" w:cs="Times New Roman"/>
          <w:color w:val="333333"/>
          <w:sz w:val="18"/>
          <w:szCs w:val="18"/>
          <w:lang w:eastAsia="ru-RU"/>
        </w:rPr>
        <w:br/>
        <w:t>      «Не уверена, что это сработает, Вернон».</w:t>
      </w:r>
      <w:r w:rsidRPr="00CA65BC">
        <w:rPr>
          <w:rFonts w:ascii="Verdana" w:eastAsia="Times New Roman" w:hAnsi="Verdana" w:cs="Times New Roman"/>
          <w:color w:val="333333"/>
          <w:sz w:val="18"/>
          <w:szCs w:val="18"/>
          <w:lang w:eastAsia="ru-RU"/>
        </w:rPr>
        <w:br/>
        <w:t>      «О, эти люди думают совсем не так, как мы с тобой, Петуния», – сказал дядя Вернон, пытаясь забить гвоздь куском фруктового кекса, который она ему принесла.</w:t>
      </w:r>
      <w:r w:rsidRPr="00CA65BC">
        <w:rPr>
          <w:rFonts w:ascii="Verdana" w:eastAsia="Times New Roman" w:hAnsi="Verdana" w:cs="Times New Roman"/>
          <w:color w:val="333333"/>
          <w:sz w:val="18"/>
          <w:szCs w:val="18"/>
          <w:lang w:eastAsia="ru-RU"/>
        </w:rPr>
        <w:br/>
        <w:t>      В пятницу не меньше двенадцати писем пришли для Гарри. Так как их нельзя было пропихнуть в отверстие для почты, то их засунули под дверь и в щели между косяком и бросили в маленькое окошко в ванной на первом этаже. Дядя Вернон опять остался дома. Он сжег все письма, взял молоток и гвозди и забил все щели между косяками парадного и черного входа так, что никто не мог выйти. Работая, он напевал</w:t>
      </w:r>
      <w:r w:rsidRPr="00CA65BC">
        <w:rPr>
          <w:rFonts w:ascii="Verdana" w:eastAsia="Times New Roman" w:hAnsi="Verdana" w:cs="Times New Roman"/>
          <w:color w:val="333333"/>
          <w:sz w:val="18"/>
          <w:szCs w:val="18"/>
          <w:lang w:eastAsia="ru-RU"/>
        </w:rPr>
        <w:br/>
        <w:t>      «Шагая по тюльпанам» и подпрыгивал от малейшего шума.</w:t>
      </w:r>
      <w:r w:rsidRPr="00CA65BC">
        <w:rPr>
          <w:rFonts w:ascii="Verdana" w:eastAsia="Times New Roman" w:hAnsi="Verdana" w:cs="Times New Roman"/>
          <w:color w:val="333333"/>
          <w:sz w:val="18"/>
          <w:szCs w:val="18"/>
          <w:lang w:eastAsia="ru-RU"/>
        </w:rPr>
        <w:br/>
        <w:t xml:space="preserve">      В субботу процесс вышел из-под контроля. Двадцать четыре письма для Гарри попали в дом, скрученные и спрятанные в две дюжины яиц, которые недоумевающий молочник передал тете Петунии в окно гостиной. Пока дядя Вернон звонил на почту и в молочный магазин, пытаясь гневно </w:t>
      </w:r>
      <w:r w:rsidRPr="00CA65BC">
        <w:rPr>
          <w:rFonts w:ascii="Verdana" w:eastAsia="Times New Roman" w:hAnsi="Verdana" w:cs="Times New Roman"/>
          <w:color w:val="333333"/>
          <w:sz w:val="18"/>
          <w:szCs w:val="18"/>
          <w:lang w:eastAsia="ru-RU"/>
        </w:rPr>
        <w:lastRenderedPageBreak/>
        <w:t>пожаловаться на кого-нибудь, тетя Петуния искрошила их на кухонном комбайне.</w:t>
      </w:r>
      <w:r w:rsidRPr="00CA65BC">
        <w:rPr>
          <w:rFonts w:ascii="Verdana" w:eastAsia="Times New Roman" w:hAnsi="Verdana" w:cs="Times New Roman"/>
          <w:color w:val="333333"/>
          <w:sz w:val="18"/>
          <w:szCs w:val="18"/>
          <w:lang w:eastAsia="ru-RU"/>
        </w:rPr>
        <w:br/>
        <w:t>      «Интересно, кому же все-таки ты так нужен?» – спросил Дадли у Гарри с удивлением. В воскресенье утром дядя Вернон уселся завтракать, выглядя усталым и совсем больным, но счастливым.</w:t>
      </w:r>
      <w:r w:rsidRPr="00CA65BC">
        <w:rPr>
          <w:rFonts w:ascii="Verdana" w:eastAsia="Times New Roman" w:hAnsi="Verdana" w:cs="Times New Roman"/>
          <w:color w:val="333333"/>
          <w:sz w:val="18"/>
          <w:szCs w:val="18"/>
          <w:lang w:eastAsia="ru-RU"/>
        </w:rPr>
        <w:br/>
        <w:t>      «По воскресеньям почту не носят, – заявил он радостно, размазывая джем по газете. – Никаких чертовых писем сегодня». Пока он это говорил, что-то просвистело в трубе и попало ему в затылок. В следующий момент, тридцать или сорок писем пулей вылетели их камина. Десли пригнулись, а Гарри подпрыгнул в воздух, пытаясь поймать хоть одно.</w:t>
      </w:r>
      <w:r w:rsidRPr="00CA65BC">
        <w:rPr>
          <w:rFonts w:ascii="Verdana" w:eastAsia="Times New Roman" w:hAnsi="Verdana" w:cs="Times New Roman"/>
          <w:color w:val="333333"/>
          <w:sz w:val="18"/>
          <w:szCs w:val="18"/>
          <w:lang w:eastAsia="ru-RU"/>
        </w:rPr>
        <w:br/>
        <w:t>      «Вон! ВОН!» Дядя Вернон схватил Гарри поперек туловища и выкинул в коридор. Когда тетя Петуния и Дадли выскочили из кухни, он захлопнул дверь. Они слышали, как письма все еще падают в комнату, отскакивая от стен и пола.</w:t>
      </w:r>
      <w:r w:rsidRPr="00CA65BC">
        <w:rPr>
          <w:rFonts w:ascii="Verdana" w:eastAsia="Times New Roman" w:hAnsi="Verdana" w:cs="Times New Roman"/>
          <w:color w:val="333333"/>
          <w:sz w:val="18"/>
          <w:szCs w:val="18"/>
          <w:lang w:eastAsia="ru-RU"/>
        </w:rPr>
        <w:br/>
        <w:t>      «Хватит, – сказал дядя Вернон, пытаясь говорить спокойно и не чувствуя, как выдирает пучки из усов, – через пять минут чтобы все были готовы. Мы уезжаем. Просто упакуйте немного одежды. И без споров!» Он выглядел так дико без половины усов, что никто не посмел спорить. Через десять минут, взломав забитые гвоздями двери, они сидели в машине по дороге к скоростной магистрали. Дадли всхлипывал на заднем сиденье: отец ударил его за то, что он всех задержал, пытаясь упаковать телевизор, видеомагнитофон и компьютер в спортивную сумку. Они ехали. И ехали. Даже тетя Петуния не посмела спросить, куда они едут. Время от времени дядя Вернон разворачивал машину и ехал в противоположном направлении:</w:t>
      </w:r>
      <w:r w:rsidRPr="00CA65BC">
        <w:rPr>
          <w:rFonts w:ascii="Verdana" w:eastAsia="Times New Roman" w:hAnsi="Verdana" w:cs="Times New Roman"/>
          <w:color w:val="333333"/>
          <w:sz w:val="18"/>
          <w:szCs w:val="18"/>
          <w:lang w:eastAsia="ru-RU"/>
        </w:rPr>
        <w:br/>
        <w:t>      «Оторваться… оторваться от них…» – бормотал он себе под нос. Они не останавливались, чтобы поесть. К вечеру Дадли уже выл. У него был самый ужасный день в жизни. Он проголодался, он пропустил пять передач по телевизору, которые хотел посмотреть, и не разнес положенного количества монстров на компьютере. Наконец, дядя Вернон остановился около унылого отеля на окраине большого города. Дадли и Гарри досталась комната с двумя кроватями и затхлыми сырыми простынями. Дадли храпел, а Гарри сидел на подоконнике, смотрел вниз на огни проезжающих машин и думал… Они завтракали безвкусными кукурузными хлопьями и холодными помидорами, с металлическим привкусом, на тостах. Они почти закончили, когда к столу подошла хозяйка отеля:</w:t>
      </w:r>
      <w:r w:rsidRPr="00CA65BC">
        <w:rPr>
          <w:rFonts w:ascii="Verdana" w:eastAsia="Times New Roman" w:hAnsi="Verdana" w:cs="Times New Roman"/>
          <w:color w:val="333333"/>
          <w:sz w:val="18"/>
          <w:szCs w:val="18"/>
          <w:lang w:eastAsia="ru-RU"/>
        </w:rPr>
        <w:br/>
        <w:t>      «Извините, среди вас нет мистера Г. Поттера? У меня на конторке сотня писем».</w:t>
      </w:r>
      <w:r w:rsidRPr="00CA65BC">
        <w:rPr>
          <w:rFonts w:ascii="Verdana" w:eastAsia="Times New Roman" w:hAnsi="Verdana" w:cs="Times New Roman"/>
          <w:color w:val="333333"/>
          <w:sz w:val="18"/>
          <w:szCs w:val="18"/>
          <w:lang w:eastAsia="ru-RU"/>
        </w:rPr>
        <w:br/>
        <w:t>      Она протянула одно, чтобы они смогли разобрать адрес, написанный зелеными чернилами:</w:t>
      </w:r>
    </w:p>
    <w:p w:rsidR="00CA65BC" w:rsidRPr="00CA65BC" w:rsidRDefault="00CA65BC" w:rsidP="00CA65BC">
      <w:pPr>
        <w:spacing w:after="0" w:line="300" w:lineRule="atLeast"/>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Мистеру Г. Поттеру, Комната 17, Гостиница</w:t>
      </w:r>
      <w:r w:rsidRPr="00CA65BC">
        <w:rPr>
          <w:rFonts w:ascii="Verdana" w:eastAsia="Times New Roman" w:hAnsi="Verdana" w:cs="Times New Roman"/>
          <w:color w:val="333333"/>
          <w:sz w:val="18"/>
          <w:szCs w:val="18"/>
          <w:lang w:eastAsia="ru-RU"/>
        </w:rPr>
        <w:br/>
        <w:t>      «У железной дороги», Город Коксовик</w:t>
      </w:r>
    </w:p>
    <w:p w:rsidR="00CA65BC" w:rsidRPr="00CA65BC" w:rsidRDefault="00CA65BC" w:rsidP="00CA65BC">
      <w:pPr>
        <w:spacing w:after="0" w:line="300" w:lineRule="atLeast"/>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Гарри потянулся за письмом, но дядя Вернон ударил его по руке. Женщина смотрела на него с удивлением.</w:t>
      </w:r>
      <w:r w:rsidRPr="00CA65BC">
        <w:rPr>
          <w:rFonts w:ascii="Verdana" w:eastAsia="Times New Roman" w:hAnsi="Verdana" w:cs="Times New Roman"/>
          <w:color w:val="333333"/>
          <w:sz w:val="18"/>
          <w:szCs w:val="18"/>
          <w:lang w:eastAsia="ru-RU"/>
        </w:rPr>
        <w:br/>
        <w:t>      «Я возьму их» – сказал он, быстро вставая и следуя за ней к выходу из ресторана.</w:t>
      </w:r>
      <w:r w:rsidRPr="00CA65BC">
        <w:rPr>
          <w:rFonts w:ascii="Verdana" w:eastAsia="Times New Roman" w:hAnsi="Verdana" w:cs="Times New Roman"/>
          <w:color w:val="333333"/>
          <w:sz w:val="18"/>
          <w:szCs w:val="18"/>
          <w:lang w:eastAsia="ru-RU"/>
        </w:rPr>
        <w:br/>
        <w:t>      «Не лучше ли просто поехать домой, дорогой?» – предложила тетя Петуния робко через несколько часов, но, казалось, дядя Вернон не услышал. Никто не понимал, что он ищет. Он привез их в лесную чащу, вышел из машины, огляделся, покачал головой, залез обратно, и они поехали дальше. То же самое произошло на вспаханном поле, на подъемном мосту и на верхнем ярусе многоуровневой автостоянки.</w:t>
      </w:r>
      <w:r w:rsidRPr="00CA65BC">
        <w:rPr>
          <w:rFonts w:ascii="Verdana" w:eastAsia="Times New Roman" w:hAnsi="Verdana" w:cs="Times New Roman"/>
          <w:color w:val="333333"/>
          <w:sz w:val="18"/>
          <w:szCs w:val="18"/>
          <w:lang w:eastAsia="ru-RU"/>
        </w:rPr>
        <w:br/>
        <w:t>      «Папа сошел с ума, да, мам?» – спросил Дадли со скукой в голосе позже в тот день. Дядя Вернон остановился на побережье, запер их в машине и исчез. Пошел дождь. Большие капли стучали по крыше. Дадли захныкал.</w:t>
      </w:r>
      <w:r w:rsidRPr="00CA65BC">
        <w:rPr>
          <w:rFonts w:ascii="Verdana" w:eastAsia="Times New Roman" w:hAnsi="Verdana" w:cs="Times New Roman"/>
          <w:color w:val="333333"/>
          <w:sz w:val="18"/>
          <w:szCs w:val="18"/>
          <w:lang w:eastAsia="ru-RU"/>
        </w:rPr>
        <w:br/>
        <w:t>      «Сегодня понедельник, – сказал он матери. – Великий Гумберто сегодня вечером. Я хочу быть рядом с телевизором».</w:t>
      </w:r>
      <w:r w:rsidRPr="00CA65BC">
        <w:rPr>
          <w:rFonts w:ascii="Verdana" w:eastAsia="Times New Roman" w:hAnsi="Verdana" w:cs="Times New Roman"/>
          <w:color w:val="333333"/>
          <w:sz w:val="18"/>
          <w:szCs w:val="18"/>
          <w:lang w:eastAsia="ru-RU"/>
        </w:rPr>
        <w:br/>
        <w:t xml:space="preserve">      Понедельник. Что-то шевельнулось у Гарри в голове. Если сегодня понедельник – а Дадли обычно точно знает, какой день недели из-за телевизора – тогда завтра, во вторник, у него одиннадцатый день рождения. Конечно, нельзя сказать, что у него были веселые дни рождения – в прошлом году Десли подарили ему крючок для одежды и пару старых носок дяди Вернона. Но </w:t>
      </w:r>
      <w:r w:rsidRPr="00CA65BC">
        <w:rPr>
          <w:rFonts w:ascii="Verdana" w:eastAsia="Times New Roman" w:hAnsi="Verdana" w:cs="Times New Roman"/>
          <w:color w:val="333333"/>
          <w:sz w:val="18"/>
          <w:szCs w:val="18"/>
          <w:lang w:eastAsia="ru-RU"/>
        </w:rPr>
        <w:lastRenderedPageBreak/>
        <w:t>ведь не каждый же день тебе исполняется одиннадцать лет. Дядя Вернон вернулся, улыбаясь. Он принес длинный тонкий пакет и не ответил, когда тетя Петуния спросила, что он купил.</w:t>
      </w:r>
      <w:r w:rsidRPr="00CA65BC">
        <w:rPr>
          <w:rFonts w:ascii="Verdana" w:eastAsia="Times New Roman" w:hAnsi="Verdana" w:cs="Times New Roman"/>
          <w:color w:val="333333"/>
          <w:sz w:val="18"/>
          <w:szCs w:val="18"/>
          <w:lang w:eastAsia="ru-RU"/>
        </w:rPr>
        <w:br/>
        <w:t>      «Я нашел идеальное место! – сказал он. – Пошли! Выходите из машины!»</w:t>
      </w:r>
      <w:r w:rsidRPr="00CA65BC">
        <w:rPr>
          <w:rFonts w:ascii="Verdana" w:eastAsia="Times New Roman" w:hAnsi="Verdana" w:cs="Times New Roman"/>
          <w:color w:val="333333"/>
          <w:sz w:val="18"/>
          <w:szCs w:val="18"/>
          <w:lang w:eastAsia="ru-RU"/>
        </w:rPr>
        <w:br/>
        <w:t>      Снаружи было очень холодно. Дядя Вернон кивнул в сторону острова, похожего на кусок скалы в море. Ютившаяся наверху этой скалы хижина казалась самой убогой из всех, что можно было себе представить.</w:t>
      </w:r>
      <w:r w:rsidRPr="00CA65BC">
        <w:rPr>
          <w:rFonts w:ascii="Verdana" w:eastAsia="Times New Roman" w:hAnsi="Verdana" w:cs="Times New Roman"/>
          <w:color w:val="333333"/>
          <w:sz w:val="18"/>
          <w:szCs w:val="18"/>
          <w:lang w:eastAsia="ru-RU"/>
        </w:rPr>
        <w:br/>
        <w:t>      «Сегодня вечером обещают шторм! – сказал дядя Вернон ликующе, хлопая в ладоши. – А этот джентльмен был так добр, что одолжил нам свою лодку!» Беззубый старичок вразвалочку подошел к ним, указывая с довольно неприятной усмешкой на старую гребную лодку, подпрыгивающую внизу на серых волнах.</w:t>
      </w:r>
    </w:p>
    <w:p w:rsidR="00CA65BC" w:rsidRDefault="00CA65BC" w:rsidP="00CA65BC">
      <w:pP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A65BC" w:rsidRDefault="00CA65BC" w:rsidP="00CA65BC">
      <w:pP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A65BC" w:rsidRDefault="00CA65BC" w:rsidP="00CA65BC">
      <w:pP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A65BC" w:rsidRPr="00CA65BC" w:rsidRDefault="00CA65BC" w:rsidP="00CA65BC">
      <w:pPr>
        <w:spacing w:after="0" w:line="240" w:lineRule="auto"/>
        <w:rPr>
          <w:rFonts w:ascii="Times New Roman" w:eastAsia="Times New Roman" w:hAnsi="Times New Roman" w:cs="Times New Roman"/>
          <w:sz w:val="24"/>
          <w:szCs w:val="24"/>
          <w:lang w:eastAsia="ru-RU"/>
        </w:rPr>
      </w:pPr>
      <w:r w:rsidRPr="00CA65BC">
        <w:rPr>
          <w:rFonts w:ascii="Verdana" w:eastAsia="Times New Roman" w:hAnsi="Verdana" w:cs="Times New Roman"/>
          <w:color w:val="333333"/>
          <w:sz w:val="18"/>
          <w:szCs w:val="18"/>
          <w:lang w:eastAsia="ru-RU"/>
        </w:rPr>
        <w:t>    «Я достал немного еды, – сказал дядя Вернон. – Свистать всех наверх!» В лодке было холодно. Ледяная морская вода, дождь, стекающий за шиворот и промозглый ветер, бьющий в лицо. После, казалось, нескольких часов они достигли утеса, где дядя Вернон, оступаясь и поскальзываясь, повел их наверх к несчастной хижине. Внутри было просто ужасно. Пахло водорослями, ветер свистел в щели в деревянных стенах, а в очаге было сыро и пусто. К тому же в хижине было всего две комнаты. Немного еды в понимании дяди Вернона оказались пакетом чипсов для каждого и четырьмя бананами. Он попытался зажечь огонь, но пакеты только дымили и сжимались.</w:t>
      </w:r>
      <w:r w:rsidRPr="00CA65BC">
        <w:rPr>
          <w:rFonts w:ascii="Verdana" w:eastAsia="Times New Roman" w:hAnsi="Verdana" w:cs="Times New Roman"/>
          <w:color w:val="333333"/>
          <w:sz w:val="18"/>
          <w:szCs w:val="18"/>
          <w:lang w:eastAsia="ru-RU"/>
        </w:rPr>
        <w:br/>
        <w:t>      «Парочка писем сейчас бы пригодилась, а?» – сказал он радостно. Он был в очень хорошем настроении. Вероятно, он думал, что никто не сможет добраться к ним в шторм и доставить почту. Гарри был согласен, и эта мысль его не радовала. Когда наступила ночь, разразился обещанный шторм. Брызги высоких волн разбивались о стены хижины, и яростный ветер стучал в грязные окна. Тетя Петуния нашла несколько заплесневелых одеял в соседней комнате и сделала постель для Дадли на изъеденном молью диване. Она и дядя Вернон улеглись на слежавшиеся комками матрасы во второй комнате, а Гарри предоставили возможность найти самый мягкий кусочек пола и съежиться под самым тонким и рваным одеялом. Шторм становился сильнее и сильнее. Гарри не мог уснуть. Он дрожал и ворочался, пытаясь устроиться поудобнее, его желудок сжимался от голода. Храп Дадли тонул в низких раскатах грома, который начал греметь ближе к полуночи. Светящийся циферблат часов Дадли, которые свисали с края дивана вместе с его толстой рукой, сказал Гарри, что через десять минут ему исполнится одиннадцать лет. Он лежал и смотрел, как приближается его день рождения, любопытствуя, а вспомнят ли Десли о нем вообще, думая, где сейчас тот, кто писал письма. Осталось пять минут. Он услышал, как снаружи что-то скрипнуло. Он надеялся, что крыша не обрушится, хотя, может быть, если она обрушится, станет теплее. Четыре минуты. Может быть, дома будет так много писем, когда они вернутся, что удастся как-нибудь утащить одно. Три минуты. Почему море так громко бьется об остров? И (две минуты) что это был за странный хруст за дверью? Может, скала рушится в море?</w:t>
      </w:r>
      <w:r w:rsidRPr="00CA65BC">
        <w:rPr>
          <w:rFonts w:ascii="Verdana" w:eastAsia="Times New Roman" w:hAnsi="Verdana" w:cs="Times New Roman"/>
          <w:color w:val="333333"/>
          <w:sz w:val="18"/>
          <w:szCs w:val="18"/>
          <w:lang w:eastAsia="ru-RU"/>
        </w:rPr>
        <w:br/>
        <w:t>      Одна минута и ему будет одиннадцать. Тридцать секунд… двадцать… десять… девять… – может, разбудить Дадли, чтобы позлить – три… две… одна… БУМ. Хижина вздрогнула, и Гарри резко сел, уставившись на дверь. Кто-то был снаружи и стучался, чтобы его впустили.</w:t>
      </w:r>
      <w:r w:rsidRPr="00CA65BC">
        <w:rPr>
          <w:rFonts w:ascii="Verdana" w:eastAsia="Times New Roman" w:hAnsi="Verdana" w:cs="Times New Roman"/>
          <w:color w:val="333333"/>
          <w:sz w:val="18"/>
          <w:szCs w:val="18"/>
          <w:lang w:eastAsia="ru-RU"/>
        </w:rPr>
        <w:br/>
        <w:t> </w:t>
      </w:r>
      <w:r w:rsidRPr="00CA65BC">
        <w:rPr>
          <w:rFonts w:ascii="Verdana" w:eastAsia="Times New Roman" w:hAnsi="Verdana" w:cs="Times New Roman"/>
          <w:color w:val="333333"/>
          <w:sz w:val="18"/>
          <w:szCs w:val="18"/>
          <w:lang w:eastAsia="ru-RU"/>
        </w:rPr>
        <w:br/>
      </w:r>
    </w:p>
    <w:p w:rsidR="00CA65BC" w:rsidRPr="00CA65BC" w:rsidRDefault="00CA65BC" w:rsidP="00CA65BC">
      <w:pPr>
        <w:spacing w:after="0" w:line="240" w:lineRule="auto"/>
        <w:jc w:val="both"/>
        <w:outlineLvl w:val="1"/>
        <w:rPr>
          <w:rFonts w:ascii="Tahoma" w:eastAsia="Times New Roman" w:hAnsi="Tahoma" w:cs="Tahoma"/>
          <w:b/>
          <w:bCs/>
          <w:color w:val="333333"/>
          <w:sz w:val="23"/>
          <w:szCs w:val="23"/>
          <w:lang w:eastAsia="ru-RU"/>
        </w:rPr>
      </w:pPr>
      <w:r w:rsidRPr="00CA65BC">
        <w:rPr>
          <w:rFonts w:ascii="Tahoma" w:eastAsia="Times New Roman" w:hAnsi="Tahoma" w:cs="Tahoma"/>
          <w:b/>
          <w:bCs/>
          <w:color w:val="333333"/>
          <w:sz w:val="23"/>
          <w:szCs w:val="23"/>
          <w:lang w:eastAsia="ru-RU"/>
        </w:rPr>
        <w:t>Глава четвертая. Хранитель ключей</w:t>
      </w:r>
    </w:p>
    <w:p w:rsidR="00CA65BC" w:rsidRPr="00CA65BC" w:rsidRDefault="00CA65BC" w:rsidP="00CA65BC">
      <w:pPr>
        <w:spacing w:after="0" w:line="240" w:lineRule="auto"/>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w:t>
      </w:r>
      <w:r w:rsidRPr="00CA65BC">
        <w:rPr>
          <w:rFonts w:ascii="Verdana" w:eastAsia="Times New Roman" w:hAnsi="Verdana" w:cs="Times New Roman"/>
          <w:color w:val="333333"/>
          <w:sz w:val="18"/>
          <w:szCs w:val="18"/>
          <w:lang w:eastAsia="ru-RU"/>
        </w:rPr>
        <w:br/>
        <w:t>      БУМ. Опять постучал кто-то. Дадли проснулся.</w:t>
      </w:r>
      <w:r w:rsidRPr="00CA65BC">
        <w:rPr>
          <w:rFonts w:ascii="Verdana" w:eastAsia="Times New Roman" w:hAnsi="Verdana" w:cs="Times New Roman"/>
          <w:color w:val="333333"/>
          <w:sz w:val="18"/>
          <w:szCs w:val="18"/>
          <w:lang w:eastAsia="ru-RU"/>
        </w:rPr>
        <w:br/>
        <w:t>      «Где пушка?» – растерянно спросил он. Сзади раздался грохот и дядя Вернон влетел в комнату. В руках он держал винтовку – теперь все поняли, что же было в длинном, узком свертке, который он привез.</w:t>
      </w:r>
      <w:r w:rsidRPr="00CA65BC">
        <w:rPr>
          <w:rFonts w:ascii="Verdana" w:eastAsia="Times New Roman" w:hAnsi="Verdana" w:cs="Times New Roman"/>
          <w:color w:val="333333"/>
          <w:sz w:val="18"/>
          <w:szCs w:val="18"/>
          <w:lang w:eastAsia="ru-RU"/>
        </w:rPr>
        <w:br/>
        <w:t xml:space="preserve">      «Кто там? – крикнул он. – Предупреждаю – я вооружен!» Последовала пауза. И вдруг как громыхнуло… удар был настолько силен, что дверь аккуратно слетела с петель и с оглушительным треском приземлилась на пол. В дверном проеме появился настоящий великан. Лицо его было почти полностью закрыто длинными косматыми волосами и спутанной бородой, но похожие на темных блестящих жуков глаза сверкали сквозь все эти заросли. Великан протиснулся в хижину, пригнувшись, потому что его голова почти касалась потолка. Он наклонился, легко поднял дверь </w:t>
      </w:r>
      <w:r w:rsidRPr="00CA65BC">
        <w:rPr>
          <w:rFonts w:ascii="Verdana" w:eastAsia="Times New Roman" w:hAnsi="Verdana" w:cs="Times New Roman"/>
          <w:color w:val="333333"/>
          <w:sz w:val="18"/>
          <w:szCs w:val="18"/>
          <w:lang w:eastAsia="ru-RU"/>
        </w:rPr>
        <w:lastRenderedPageBreak/>
        <w:t>и повесил ее на прежнее место. Шум грозы стал тише… Великан оглядел всю компанию.</w:t>
      </w:r>
      <w:r w:rsidRPr="00CA65BC">
        <w:rPr>
          <w:rFonts w:ascii="Verdana" w:eastAsia="Times New Roman" w:hAnsi="Verdana" w:cs="Times New Roman"/>
          <w:color w:val="333333"/>
          <w:sz w:val="18"/>
          <w:szCs w:val="18"/>
          <w:lang w:eastAsia="ru-RU"/>
        </w:rPr>
        <w:br/>
        <w:t>      «Не могли бы вы предложить мне чашечку чая? Это было нелегкое путешествие…»</w:t>
      </w:r>
      <w:r w:rsidRPr="00CA65BC">
        <w:rPr>
          <w:rFonts w:ascii="Verdana" w:eastAsia="Times New Roman" w:hAnsi="Verdana" w:cs="Times New Roman"/>
          <w:color w:val="333333"/>
          <w:sz w:val="18"/>
          <w:szCs w:val="18"/>
          <w:lang w:eastAsia="ru-RU"/>
        </w:rPr>
        <w:br/>
        <w:t>      Он прошагал к дивану, где сидел Дадли, скованный страхом.</w:t>
      </w:r>
      <w:r w:rsidRPr="00CA65BC">
        <w:rPr>
          <w:rFonts w:ascii="Verdana" w:eastAsia="Times New Roman" w:hAnsi="Verdana" w:cs="Times New Roman"/>
          <w:color w:val="333333"/>
          <w:sz w:val="18"/>
          <w:szCs w:val="18"/>
          <w:lang w:eastAsia="ru-RU"/>
        </w:rPr>
        <w:br/>
        <w:t>      «Подвинься, толстяк», – проговорил незнакомец. Дадли пискнул и побежал к матери, замершей от ужаса позади дяди Вернона.</w:t>
      </w:r>
      <w:r w:rsidRPr="00CA65BC">
        <w:rPr>
          <w:rFonts w:ascii="Verdana" w:eastAsia="Times New Roman" w:hAnsi="Verdana" w:cs="Times New Roman"/>
          <w:color w:val="333333"/>
          <w:sz w:val="18"/>
          <w:szCs w:val="18"/>
          <w:lang w:eastAsia="ru-RU"/>
        </w:rPr>
        <w:br/>
        <w:t>      «А, вот и Гарри», – обрадовался великан. Гарри взглянул в дикое лицо и увидел, что в глазах-жуках притаилась улыбка.</w:t>
      </w:r>
      <w:r w:rsidRPr="00CA65BC">
        <w:rPr>
          <w:rFonts w:ascii="Verdana" w:eastAsia="Times New Roman" w:hAnsi="Verdana" w:cs="Times New Roman"/>
          <w:color w:val="333333"/>
          <w:sz w:val="18"/>
          <w:szCs w:val="18"/>
          <w:lang w:eastAsia="ru-RU"/>
        </w:rPr>
        <w:br/>
        <w:t>      «Когда я видел тебя в последний раз, ты был совсем еще младенцем, – сказал великан. – Ты похож на отца, но у тебя глаза матери». Дядя Вернон издал странный дребезжащий звук.</w:t>
      </w:r>
      <w:r w:rsidRPr="00CA65BC">
        <w:rPr>
          <w:rFonts w:ascii="Verdana" w:eastAsia="Times New Roman" w:hAnsi="Verdana" w:cs="Times New Roman"/>
          <w:color w:val="333333"/>
          <w:sz w:val="18"/>
          <w:szCs w:val="18"/>
          <w:lang w:eastAsia="ru-RU"/>
        </w:rPr>
        <w:br/>
        <w:t>      «Я требую, чтобы вы ушли, сэр! – сказал он. – Вы нарушаете право частной собственности!»</w:t>
      </w:r>
      <w:r w:rsidRPr="00CA65BC">
        <w:rPr>
          <w:rFonts w:ascii="Verdana" w:eastAsia="Times New Roman" w:hAnsi="Verdana" w:cs="Times New Roman"/>
          <w:color w:val="333333"/>
          <w:sz w:val="18"/>
          <w:szCs w:val="18"/>
          <w:lang w:eastAsia="ru-RU"/>
        </w:rPr>
        <w:br/>
        <w:t>      «А, заткнись, Десли», – сказал великан; он перегнулся через спинку дивана, выхватил ружье из рук дяди Вернона, завязал его узлом, как будто оно было резиновым, и бросил его в угол комнаты. Дядя Вернон пискнул, как раздавленная мышь.</w:t>
      </w:r>
      <w:r w:rsidRPr="00CA65BC">
        <w:rPr>
          <w:rFonts w:ascii="Verdana" w:eastAsia="Times New Roman" w:hAnsi="Verdana" w:cs="Times New Roman"/>
          <w:color w:val="333333"/>
          <w:sz w:val="18"/>
          <w:szCs w:val="18"/>
          <w:lang w:eastAsia="ru-RU"/>
        </w:rPr>
        <w:br/>
        <w:t>      «Ладно, Гарри, – как ни в чем не бывало продолжал великан, поворачиваясь спиной к Десли, – с Днем Рождения. Вот кое-что для тебя – я слегка помял его, но на вкус он замечательный». Из внутреннего кармана своего черного пальто он достал немного раздавленную коробку. Гарри дрожащими пальцами открыл ее. Внутри был большой, липкий шоколадный торт с надписью зеленой глазурью:</w:t>
      </w:r>
      <w:r w:rsidRPr="00CA65BC">
        <w:rPr>
          <w:rFonts w:ascii="Verdana" w:eastAsia="Times New Roman" w:hAnsi="Verdana" w:cs="Times New Roman"/>
          <w:color w:val="333333"/>
          <w:sz w:val="18"/>
          <w:szCs w:val="18"/>
          <w:lang w:eastAsia="ru-RU"/>
        </w:rPr>
        <w:br/>
        <w:t>      «С Днем Рождения, Гарри». Гарри взглянул на великана. Он собирался поблагодарить его, но слова где-то потерялись, и вместо этого он сказал:</w:t>
      </w:r>
      <w:r w:rsidRPr="00CA65BC">
        <w:rPr>
          <w:rFonts w:ascii="Verdana" w:eastAsia="Times New Roman" w:hAnsi="Verdana" w:cs="Times New Roman"/>
          <w:color w:val="333333"/>
          <w:sz w:val="18"/>
          <w:szCs w:val="18"/>
          <w:lang w:eastAsia="ru-RU"/>
        </w:rPr>
        <w:br/>
        <w:t>      «Кто вы?» Великан усмехнулся.</w:t>
      </w:r>
      <w:r w:rsidRPr="00CA65BC">
        <w:rPr>
          <w:rFonts w:ascii="Verdana" w:eastAsia="Times New Roman" w:hAnsi="Verdana" w:cs="Times New Roman"/>
          <w:color w:val="333333"/>
          <w:sz w:val="18"/>
          <w:szCs w:val="18"/>
          <w:lang w:eastAsia="ru-RU"/>
        </w:rPr>
        <w:br/>
        <w:t>      «И правда, я не представился. Рубеус Хагрид, хранитель ключей и земель Хогвартса». Он протянул свою огромную ладонь и потряс Гарри руку.</w:t>
      </w:r>
      <w:r w:rsidRPr="00CA65BC">
        <w:rPr>
          <w:rFonts w:ascii="Verdana" w:eastAsia="Times New Roman" w:hAnsi="Verdana" w:cs="Times New Roman"/>
          <w:color w:val="333333"/>
          <w:sz w:val="18"/>
          <w:szCs w:val="18"/>
          <w:lang w:eastAsia="ru-RU"/>
        </w:rPr>
        <w:br/>
        <w:t>      «Итак, как насчет чая? – сказал он, потирая руки. – Я бы не отказался от очень крепкого». Его взгляд упал на пустоту за каминной решеткой со скрученными пакетами из-под чипсов. Великан фыркнул. Он склонился над камином; что он сделал, никто не разглядел, но когда он отошел секундой позже, там пылал огонь. Он наполнил сырую хижину мерцающим светом, и Гарри почувствовал проникающее тепло, точно оказался в теплой ванне.</w:t>
      </w:r>
      <w:r w:rsidRPr="00CA65BC">
        <w:rPr>
          <w:rFonts w:ascii="Verdana" w:eastAsia="Times New Roman" w:hAnsi="Verdana" w:cs="Times New Roman"/>
          <w:color w:val="333333"/>
          <w:sz w:val="18"/>
          <w:szCs w:val="18"/>
          <w:lang w:eastAsia="ru-RU"/>
        </w:rPr>
        <w:br/>
        <w:t>      Гигант вернулся на диван, заскрипевший под его тяжестью, и начал доставать из карманов всякую всячину: медный котелок, мягкую упаковку сосисок, кочергу, чайник, несколько отбитых кружек и бутылку с какой-то янтарного цвета жидкостью, из которой он отхлебнул, прежде чем запустить процесс приготовления. Скоро хижина наполнилась звуками и запахом жареных сосисок. Никто не сказал ни слова, пока великан готовил, но когда он снял первые шесть сочных, чуть подгорелых сосисок с кочерги, Дадли заерзал. Дядя Вернон сказал резко:</w:t>
      </w:r>
      <w:r w:rsidRPr="00CA65BC">
        <w:rPr>
          <w:rFonts w:ascii="Verdana" w:eastAsia="Times New Roman" w:hAnsi="Verdana" w:cs="Times New Roman"/>
          <w:color w:val="333333"/>
          <w:sz w:val="18"/>
          <w:szCs w:val="18"/>
          <w:lang w:eastAsia="ru-RU"/>
        </w:rPr>
        <w:br/>
        <w:t>      «Не трогай ничего, чтобы он тебе ни дал, Дадли». Великан усмехнулся.</w:t>
      </w:r>
      <w:r w:rsidRPr="00CA65BC">
        <w:rPr>
          <w:rFonts w:ascii="Verdana" w:eastAsia="Times New Roman" w:hAnsi="Verdana" w:cs="Times New Roman"/>
          <w:color w:val="333333"/>
          <w:sz w:val="18"/>
          <w:szCs w:val="18"/>
          <w:lang w:eastAsia="ru-RU"/>
        </w:rPr>
        <w:br/>
        <w:t>      «Тебе, пончик, и твоему сыночку, толстеть дальше некуда, поэтому не волнуйся».</w:t>
      </w:r>
      <w:r w:rsidRPr="00CA65BC">
        <w:rPr>
          <w:rFonts w:ascii="Verdana" w:eastAsia="Times New Roman" w:hAnsi="Verdana" w:cs="Times New Roman"/>
          <w:color w:val="333333"/>
          <w:sz w:val="18"/>
          <w:szCs w:val="18"/>
          <w:lang w:eastAsia="ru-RU"/>
        </w:rPr>
        <w:br/>
        <w:t>      Великан передал сосиски Гарри, который так проголодался, что ему казалось, он не ел ничего вкуснее, и он никак не мог отвести глаз от великана. Наконец, так как никто, видимо, не собирался ничего объяснять, Гарри сказал:</w:t>
      </w:r>
      <w:r w:rsidRPr="00CA65BC">
        <w:rPr>
          <w:rFonts w:ascii="Verdana" w:eastAsia="Times New Roman" w:hAnsi="Verdana" w:cs="Times New Roman"/>
          <w:color w:val="333333"/>
          <w:sz w:val="18"/>
          <w:szCs w:val="18"/>
          <w:lang w:eastAsia="ru-RU"/>
        </w:rPr>
        <w:br/>
        <w:t>      «Извините, но я еще не знаю кто же вы все-таки такой». Великан сделал глоток чаю и утер рот тыльной стороной ладони.</w:t>
      </w:r>
      <w:r w:rsidRPr="00CA65BC">
        <w:rPr>
          <w:rFonts w:ascii="Verdana" w:eastAsia="Times New Roman" w:hAnsi="Verdana" w:cs="Times New Roman"/>
          <w:color w:val="333333"/>
          <w:sz w:val="18"/>
          <w:szCs w:val="18"/>
          <w:lang w:eastAsia="ru-RU"/>
        </w:rPr>
        <w:br/>
        <w:t>      «Зови меня Хагрид, – сказал он. – Как все. И как я сказал, я хранитель ключей в Хогвартсе. Ты в курсе про Хогвартс, конечно».</w:t>
      </w:r>
      <w:r w:rsidRPr="00CA65BC">
        <w:rPr>
          <w:rFonts w:ascii="Verdana" w:eastAsia="Times New Roman" w:hAnsi="Verdana" w:cs="Times New Roman"/>
          <w:color w:val="333333"/>
          <w:sz w:val="18"/>
          <w:szCs w:val="18"/>
          <w:lang w:eastAsia="ru-RU"/>
        </w:rPr>
        <w:br/>
        <w:t>      «Гм – нет», – сказал Гарри. Хагрид был шокирован.</w:t>
      </w:r>
      <w:r w:rsidRPr="00CA65BC">
        <w:rPr>
          <w:rFonts w:ascii="Verdana" w:eastAsia="Times New Roman" w:hAnsi="Verdana" w:cs="Times New Roman"/>
          <w:color w:val="333333"/>
          <w:sz w:val="18"/>
          <w:szCs w:val="18"/>
          <w:lang w:eastAsia="ru-RU"/>
        </w:rPr>
        <w:br/>
        <w:t>      «Извините», – быстро сказал Гарри.</w:t>
      </w:r>
      <w:r w:rsidRPr="00CA65BC">
        <w:rPr>
          <w:rFonts w:ascii="Verdana" w:eastAsia="Times New Roman" w:hAnsi="Verdana" w:cs="Times New Roman"/>
          <w:color w:val="333333"/>
          <w:sz w:val="18"/>
          <w:szCs w:val="18"/>
          <w:lang w:eastAsia="ru-RU"/>
        </w:rPr>
        <w:br/>
        <w:t>      «Извинить? – пролаял Хагрид, поворачиваясь к Десли, отступившим обратно в</w:t>
      </w:r>
      <w:r w:rsidRPr="00CA65BC">
        <w:rPr>
          <w:rFonts w:ascii="Verdana" w:eastAsia="Times New Roman" w:hAnsi="Verdana" w:cs="Times New Roman"/>
          <w:color w:val="333333"/>
          <w:sz w:val="18"/>
          <w:szCs w:val="18"/>
          <w:lang w:eastAsia="ru-RU"/>
        </w:rPr>
        <w:br/>
        <w:t>      тень. – Это они должны извиняться! Я знал, что ты не получил письма, но чтобы ты не был в курсе про Хогвартс! Ты никогда не интересовался, где твои предки всему научились?»</w:t>
      </w:r>
      <w:r w:rsidRPr="00CA65BC">
        <w:rPr>
          <w:rFonts w:ascii="Verdana" w:eastAsia="Times New Roman" w:hAnsi="Verdana" w:cs="Times New Roman"/>
          <w:color w:val="333333"/>
          <w:sz w:val="18"/>
          <w:szCs w:val="18"/>
          <w:lang w:eastAsia="ru-RU"/>
        </w:rPr>
        <w:br/>
        <w:t>      «Научились чему?» – спросил Гарри.</w:t>
      </w:r>
      <w:r w:rsidRPr="00CA65BC">
        <w:rPr>
          <w:rFonts w:ascii="Verdana" w:eastAsia="Times New Roman" w:hAnsi="Verdana" w:cs="Times New Roman"/>
          <w:color w:val="333333"/>
          <w:sz w:val="18"/>
          <w:szCs w:val="18"/>
          <w:lang w:eastAsia="ru-RU"/>
        </w:rPr>
        <w:br/>
        <w:t>      «ЧЕМУ? – прогремел Хагрид. – Погоди минутку!»</w:t>
      </w:r>
      <w:r w:rsidRPr="00CA65BC">
        <w:rPr>
          <w:rFonts w:ascii="Verdana" w:eastAsia="Times New Roman" w:hAnsi="Verdana" w:cs="Times New Roman"/>
          <w:color w:val="333333"/>
          <w:sz w:val="18"/>
          <w:szCs w:val="18"/>
          <w:lang w:eastAsia="ru-RU"/>
        </w:rPr>
        <w:br/>
        <w:t>      Он поднялся на ноги. Казалось, он в гневе заполнил всю хижину. Десли жались к стене.</w:t>
      </w:r>
      <w:r w:rsidRPr="00CA65BC">
        <w:rPr>
          <w:rFonts w:ascii="Verdana" w:eastAsia="Times New Roman" w:hAnsi="Verdana" w:cs="Times New Roman"/>
          <w:color w:val="333333"/>
          <w:sz w:val="18"/>
          <w:szCs w:val="18"/>
          <w:lang w:eastAsia="ru-RU"/>
        </w:rPr>
        <w:br/>
        <w:t>      «Вы хотите сказать, – прорычал он Десли, – что этот мальчик – этот мальчик! – ничего не знает – ни о чем?»</w:t>
      </w:r>
      <w:r w:rsidRPr="00CA65BC">
        <w:rPr>
          <w:rFonts w:ascii="Verdana" w:eastAsia="Times New Roman" w:hAnsi="Verdana" w:cs="Times New Roman"/>
          <w:color w:val="333333"/>
          <w:sz w:val="18"/>
          <w:szCs w:val="18"/>
          <w:lang w:eastAsia="ru-RU"/>
        </w:rPr>
        <w:br/>
        <w:t>      Гарри подумал, что Хагрид зашел слишком далеко. Он ведь учился в школе, и его оценки были очень даже ничего.</w:t>
      </w:r>
      <w:r w:rsidRPr="00CA65BC">
        <w:rPr>
          <w:rFonts w:ascii="Verdana" w:eastAsia="Times New Roman" w:hAnsi="Verdana" w:cs="Times New Roman"/>
          <w:color w:val="333333"/>
          <w:sz w:val="18"/>
          <w:szCs w:val="18"/>
          <w:lang w:eastAsia="ru-RU"/>
        </w:rPr>
        <w:br/>
        <w:t>      «Я кое-что знаю, – сказал он. – Математику, например, или там еще что». Но Хагрид просто махнул рукой и произнес:</w:t>
      </w:r>
      <w:r w:rsidRPr="00CA65BC">
        <w:rPr>
          <w:rFonts w:ascii="Verdana" w:eastAsia="Times New Roman" w:hAnsi="Verdana" w:cs="Times New Roman"/>
          <w:color w:val="333333"/>
          <w:sz w:val="18"/>
          <w:szCs w:val="18"/>
          <w:lang w:eastAsia="ru-RU"/>
        </w:rPr>
        <w:br/>
        <w:t>      «Про наш мир, я хочу сказать. Твой мир. Мой мир. Мир твоих родителей».</w:t>
      </w:r>
      <w:r w:rsidRPr="00CA65BC">
        <w:rPr>
          <w:rFonts w:ascii="Verdana" w:eastAsia="Times New Roman" w:hAnsi="Verdana" w:cs="Times New Roman"/>
          <w:color w:val="333333"/>
          <w:sz w:val="18"/>
          <w:szCs w:val="18"/>
          <w:lang w:eastAsia="ru-RU"/>
        </w:rPr>
        <w:br/>
        <w:t>      «Какой мир?» Казалось, Хагрид сейчас взорвется.</w:t>
      </w:r>
      <w:r w:rsidRPr="00CA65BC">
        <w:rPr>
          <w:rFonts w:ascii="Verdana" w:eastAsia="Times New Roman" w:hAnsi="Verdana" w:cs="Times New Roman"/>
          <w:color w:val="333333"/>
          <w:sz w:val="18"/>
          <w:szCs w:val="18"/>
          <w:lang w:eastAsia="ru-RU"/>
        </w:rPr>
        <w:br/>
        <w:t>      «ДЕСЛИ!» – взревел он. Очень бледный дядя Вернон прошептал что-то вроде</w:t>
      </w:r>
      <w:r w:rsidRPr="00CA65BC">
        <w:rPr>
          <w:rFonts w:ascii="Verdana" w:eastAsia="Times New Roman" w:hAnsi="Verdana" w:cs="Times New Roman"/>
          <w:color w:val="333333"/>
          <w:sz w:val="18"/>
          <w:szCs w:val="18"/>
          <w:lang w:eastAsia="ru-RU"/>
        </w:rPr>
        <w:br/>
        <w:t>      «Мимблвимбл». Хагрид дико взглянул на Гарри.</w:t>
      </w:r>
      <w:r w:rsidRPr="00CA65BC">
        <w:rPr>
          <w:rFonts w:ascii="Verdana" w:eastAsia="Times New Roman" w:hAnsi="Verdana" w:cs="Times New Roman"/>
          <w:color w:val="333333"/>
          <w:sz w:val="18"/>
          <w:szCs w:val="18"/>
          <w:lang w:eastAsia="ru-RU"/>
        </w:rPr>
        <w:br/>
        <w:t>      «Но ты должен знать про отца и мать, – сказал он. – Я хочу сказать, что они знамениты. И ты знаменит».</w:t>
      </w:r>
      <w:r w:rsidRPr="00CA65BC">
        <w:rPr>
          <w:rFonts w:ascii="Verdana" w:eastAsia="Times New Roman" w:hAnsi="Verdana" w:cs="Times New Roman"/>
          <w:color w:val="333333"/>
          <w:sz w:val="18"/>
          <w:szCs w:val="18"/>
          <w:lang w:eastAsia="ru-RU"/>
        </w:rPr>
        <w:br/>
        <w:t>      «Что? Мои мама и папа не были знамениты, разве нет?»</w:t>
      </w:r>
      <w:r w:rsidRPr="00CA65BC">
        <w:rPr>
          <w:rFonts w:ascii="Verdana" w:eastAsia="Times New Roman" w:hAnsi="Verdana" w:cs="Times New Roman"/>
          <w:color w:val="333333"/>
          <w:sz w:val="18"/>
          <w:szCs w:val="18"/>
          <w:lang w:eastAsia="ru-RU"/>
        </w:rPr>
        <w:br/>
        <w:t>      «Ты не знаешь… Ты не знаешь…» – Хагрид запустил пятерню в свою шевелюру, устремив на Гарри дикий взгляд.</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«Ты не знаешь, кто ты такой?» – спросил он наконец. Внезапно дядя Вернон подал голос.</w:t>
      </w:r>
      <w:r w:rsidRPr="00CA65BC">
        <w:rPr>
          <w:rFonts w:ascii="Verdana" w:eastAsia="Times New Roman" w:hAnsi="Verdana" w:cs="Times New Roman"/>
          <w:color w:val="333333"/>
          <w:sz w:val="18"/>
          <w:szCs w:val="18"/>
          <w:lang w:eastAsia="ru-RU"/>
        </w:rPr>
        <w:br/>
        <w:t>      «Немедля прекратите! Я запрещаю вам рассказывать мальчику что бы то ни было!» Даже более храбрый человек, чем дядя Вернон дрогнул бы от того взгляда Хагрида; когда великан заговорил, в каждом слоге звучала ярость:</w:t>
      </w:r>
      <w:r w:rsidRPr="00CA65BC">
        <w:rPr>
          <w:rFonts w:ascii="Verdana" w:eastAsia="Times New Roman" w:hAnsi="Verdana" w:cs="Times New Roman"/>
          <w:color w:val="333333"/>
          <w:sz w:val="18"/>
          <w:szCs w:val="18"/>
          <w:lang w:eastAsia="ru-RU"/>
        </w:rPr>
        <w:br/>
        <w:t>      «Вы никогда не говорили ему? Никогда не говорили, что было в письме, которое ему оставил Дамблдор? Я был там! Я видел, как он его оставил, Десли! И вы не сказали ему ничего за все эти годы?»</w:t>
      </w:r>
      <w:r w:rsidRPr="00CA65BC">
        <w:rPr>
          <w:rFonts w:ascii="Verdana" w:eastAsia="Times New Roman" w:hAnsi="Verdana" w:cs="Times New Roman"/>
          <w:color w:val="333333"/>
          <w:sz w:val="18"/>
          <w:szCs w:val="18"/>
          <w:lang w:eastAsia="ru-RU"/>
        </w:rPr>
        <w:br/>
        <w:t>      «Не сказали чего?» – спросил Гарри нетерпеливо.</w:t>
      </w:r>
      <w:r w:rsidRPr="00CA65BC">
        <w:rPr>
          <w:rFonts w:ascii="Verdana" w:eastAsia="Times New Roman" w:hAnsi="Verdana" w:cs="Times New Roman"/>
          <w:color w:val="333333"/>
          <w:sz w:val="18"/>
          <w:szCs w:val="18"/>
          <w:lang w:eastAsia="ru-RU"/>
        </w:rPr>
        <w:br/>
        <w:t>      «СТОЙТЕ! Я ВАМ ЗАПРЕЩАЮ!» – пролаял дядя Вернон в панике. Тетя Петуния задохнулась от ужаса.</w:t>
      </w:r>
      <w:r w:rsidRPr="00CA65BC">
        <w:rPr>
          <w:rFonts w:ascii="Verdana" w:eastAsia="Times New Roman" w:hAnsi="Verdana" w:cs="Times New Roman"/>
          <w:color w:val="333333"/>
          <w:sz w:val="18"/>
          <w:szCs w:val="18"/>
          <w:lang w:eastAsia="ru-RU"/>
        </w:rPr>
        <w:br/>
        <w:t>      «А – идите вы оба к черту, – сказал Хагрид. – Гарри – ты волшебник». В хижине наступила тишина. Только шумело море, и свистел ветер.</w:t>
      </w:r>
      <w:r w:rsidRPr="00CA65BC">
        <w:rPr>
          <w:rFonts w:ascii="Verdana" w:eastAsia="Times New Roman" w:hAnsi="Verdana" w:cs="Times New Roman"/>
          <w:color w:val="333333"/>
          <w:sz w:val="18"/>
          <w:szCs w:val="18"/>
          <w:lang w:eastAsia="ru-RU"/>
        </w:rPr>
        <w:br/>
        <w:t>      «Я – кто?» – выдохнул Гарри.</w:t>
      </w:r>
      <w:r w:rsidRPr="00CA65BC">
        <w:rPr>
          <w:rFonts w:ascii="Verdana" w:eastAsia="Times New Roman" w:hAnsi="Verdana" w:cs="Times New Roman"/>
          <w:color w:val="333333"/>
          <w:sz w:val="18"/>
          <w:szCs w:val="18"/>
          <w:lang w:eastAsia="ru-RU"/>
        </w:rPr>
        <w:br/>
        <w:t>      «Волшебник, конечно, – сказал Хагрид, усаживаясь на диван, который заскрипел и просел еще ниже. – И будешь очень хорошим волшебником, когда подучишься. С такими родителями, как у тебя, кем ты еще можешь быть? И я думаю, сейчас как раз пора прочитать твое письмо». Гарри вытянул руку и взял наконец желтоватый конверт с изумрудно зеленой надписью:</w:t>
      </w:r>
    </w:p>
    <w:p w:rsidR="00CA65BC" w:rsidRPr="00CA65BC" w:rsidRDefault="00CA65BC" w:rsidP="00CA65BC">
      <w:pPr>
        <w:spacing w:after="0" w:line="240" w:lineRule="auto"/>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Мистеру Г. Поттеру, Пол, Хижина-на-Скале, Море. Он вытащил лист и прочитал:</w:t>
      </w:r>
      <w:r w:rsidRPr="00CA65BC">
        <w:rPr>
          <w:rFonts w:ascii="Verdana" w:eastAsia="Times New Roman" w:hAnsi="Verdana" w:cs="Times New Roman"/>
          <w:color w:val="333333"/>
          <w:sz w:val="18"/>
          <w:szCs w:val="18"/>
          <w:lang w:eastAsia="ru-RU"/>
        </w:rPr>
        <w:br/>
        <w:t>      ШКОЛА ВОЛШЕБСТВА И КОЛДОВСТВА ХОГВАРТС Директор: АЛБУС ДАМБЛДОР</w:t>
      </w:r>
      <w:r w:rsidRPr="00CA65BC">
        <w:rPr>
          <w:rFonts w:ascii="Verdana" w:eastAsia="Times New Roman" w:hAnsi="Verdana" w:cs="Times New Roman"/>
          <w:color w:val="333333"/>
          <w:sz w:val="18"/>
          <w:szCs w:val="18"/>
          <w:lang w:eastAsia="ru-RU"/>
        </w:rPr>
        <w:br/>
        <w:t>      (Орден Мерлина, Великий Волш. Первого Класса, Главн. Колдун, Верховн. Чародей Международной Конфед. Магов) Дорогой мистер Поттер! Мы рады сообщить Вам, что Вы приняты в школу волшебства и колдовства Хогвартс. Пожалуйста, прочтите прилагаемый список необходимых учебников и оборудования. Семестр начинается первого сентября. Ждем от вас совы не позднее тридцать первого июля.</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b/>
          <w:bCs/>
          <w:color w:val="333333"/>
          <w:sz w:val="18"/>
          <w:szCs w:val="18"/>
          <w:lang w:eastAsia="ru-RU"/>
        </w:rPr>
        <w:t>Искренне Ваша, Минерва Мак-Гонагалл, Заместитель директора</w:t>
      </w:r>
    </w:p>
    <w:p w:rsidR="00CA65BC" w:rsidRPr="00CA65BC" w:rsidRDefault="00CA65BC" w:rsidP="00CA65BC">
      <w:pPr>
        <w:spacing w:after="0" w:line="240" w:lineRule="auto"/>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В голове Гарри роились вопросы, и он не знал, какой задать первым. Через несколько минут он произнес, запинаясь:</w:t>
      </w:r>
      <w:r w:rsidRPr="00CA65BC">
        <w:rPr>
          <w:rFonts w:ascii="Verdana" w:eastAsia="Times New Roman" w:hAnsi="Verdana" w:cs="Times New Roman"/>
          <w:color w:val="333333"/>
          <w:sz w:val="18"/>
          <w:szCs w:val="18"/>
          <w:lang w:eastAsia="ru-RU"/>
        </w:rPr>
        <w:br/>
        <w:t>      «Что значит, они ждут сову?»</w:t>
      </w:r>
      <w:r w:rsidRPr="00CA65BC">
        <w:rPr>
          <w:rFonts w:ascii="Verdana" w:eastAsia="Times New Roman" w:hAnsi="Verdana" w:cs="Times New Roman"/>
          <w:color w:val="333333"/>
          <w:sz w:val="18"/>
          <w:szCs w:val="18"/>
          <w:lang w:eastAsia="ru-RU"/>
        </w:rPr>
        <w:br/>
        <w:t>      «Старый дурак, чуть не забыл», – сказал Хагрид, хлопая ладонью по лбу с силой, которая могла бы свалить лошадь, и вытащил из какого-то кармана сову – настоящую, живую, немного взъерошенную сову – длинное перо и свиток пергамента.</w:t>
      </w:r>
      <w:r w:rsidRPr="00CA65BC">
        <w:rPr>
          <w:rFonts w:ascii="Verdana" w:eastAsia="Times New Roman" w:hAnsi="Verdana" w:cs="Times New Roman"/>
          <w:color w:val="333333"/>
          <w:sz w:val="18"/>
          <w:szCs w:val="18"/>
          <w:lang w:eastAsia="ru-RU"/>
        </w:rPr>
        <w:br/>
        <w:t>      Высунув кончик языка, он нацарапал записку, которую Гарри прочитал вверх ногами:</w:t>
      </w:r>
    </w:p>
    <w:p w:rsidR="00CA65BC" w:rsidRPr="00CA65BC" w:rsidRDefault="00CA65BC" w:rsidP="00CA65BC">
      <w:pPr>
        <w:spacing w:after="0" w:line="240" w:lineRule="auto"/>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Дорогой профессор Дамблдор, Передал Гарри письмо. Отвезу его завтра все купить. Ужасная погода. Надеюсь, у Вас все о’кей.</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b/>
          <w:bCs/>
          <w:color w:val="333333"/>
          <w:sz w:val="18"/>
          <w:szCs w:val="18"/>
          <w:lang w:eastAsia="ru-RU"/>
        </w:rPr>
        <w:t>Хагрид</w:t>
      </w:r>
    </w:p>
    <w:p w:rsidR="00CA65BC" w:rsidRPr="00CA65BC" w:rsidRDefault="00CA65BC" w:rsidP="00CA65BC">
      <w:pPr>
        <w:spacing w:after="0" w:line="240" w:lineRule="auto"/>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Хагрид свернул записку, отдал ее сове, которая зажала ее в клюве, подошел к двери и выбросил сову в шторм. Потом он вернулся и снова сел, как будто это было такое же обычное дело, как поговорить по телефону. Гарри понял, что стоит с открытым ртом, и быстро закрыл его.</w:t>
      </w:r>
      <w:r w:rsidRPr="00CA65BC">
        <w:rPr>
          <w:rFonts w:ascii="Verdana" w:eastAsia="Times New Roman" w:hAnsi="Verdana" w:cs="Times New Roman"/>
          <w:color w:val="333333"/>
          <w:sz w:val="18"/>
          <w:szCs w:val="18"/>
          <w:lang w:eastAsia="ru-RU"/>
        </w:rPr>
        <w:br/>
        <w:t>      «На чем я остановился?» – сказал Хагрид, но в этот момент, дядя Вернон, все еще бледный, но очень злой, подошел к камину.</w:t>
      </w:r>
      <w:r w:rsidRPr="00CA65BC">
        <w:rPr>
          <w:rFonts w:ascii="Verdana" w:eastAsia="Times New Roman" w:hAnsi="Verdana" w:cs="Times New Roman"/>
          <w:color w:val="333333"/>
          <w:sz w:val="18"/>
          <w:szCs w:val="18"/>
          <w:lang w:eastAsia="ru-RU"/>
        </w:rPr>
        <w:br/>
        <w:t>      «Он не поедет», – произнес он. Хагрид хрюкнул.</w:t>
      </w:r>
      <w:r w:rsidRPr="00CA65BC">
        <w:rPr>
          <w:rFonts w:ascii="Verdana" w:eastAsia="Times New Roman" w:hAnsi="Verdana" w:cs="Times New Roman"/>
          <w:color w:val="333333"/>
          <w:sz w:val="18"/>
          <w:szCs w:val="18"/>
          <w:lang w:eastAsia="ru-RU"/>
        </w:rPr>
        <w:br/>
        <w:t>      «Я бы хотел посмотреть, как маггл вроде тебя, его остановит», – сказал он.</w:t>
      </w:r>
      <w:r w:rsidRPr="00CA65BC">
        <w:rPr>
          <w:rFonts w:ascii="Verdana" w:eastAsia="Times New Roman" w:hAnsi="Verdana" w:cs="Times New Roman"/>
          <w:color w:val="333333"/>
          <w:sz w:val="18"/>
          <w:szCs w:val="18"/>
          <w:lang w:eastAsia="ru-RU"/>
        </w:rPr>
        <w:br/>
        <w:t>      «Кто?» – спросил Гарри с интересом.</w:t>
      </w:r>
      <w:r w:rsidRPr="00CA65BC">
        <w:rPr>
          <w:rFonts w:ascii="Verdana" w:eastAsia="Times New Roman" w:hAnsi="Verdana" w:cs="Times New Roman"/>
          <w:color w:val="333333"/>
          <w:sz w:val="18"/>
          <w:szCs w:val="18"/>
          <w:lang w:eastAsia="ru-RU"/>
        </w:rPr>
        <w:br/>
        <w:t>      «Маггл, – сказал Хагрид. – Так мы зовём не магический народ, вроде него. И тебе жутко не повезло, что ты вырос в семье самого большого маггла из всех, которых я когда-либо видел».</w:t>
      </w:r>
      <w:r w:rsidRPr="00CA65BC">
        <w:rPr>
          <w:rFonts w:ascii="Verdana" w:eastAsia="Times New Roman" w:hAnsi="Verdana" w:cs="Times New Roman"/>
          <w:color w:val="333333"/>
          <w:sz w:val="18"/>
          <w:szCs w:val="18"/>
          <w:lang w:eastAsia="ru-RU"/>
        </w:rPr>
        <w:br/>
        <w:t>      «Мы поклялись, когда взяли его, что положим конец этой чепухе, – сказал дядя Вернон. – Мы поклялись, что выбьем из него эту дурь! Волшебник!»</w:t>
      </w:r>
      <w:r w:rsidRPr="00CA65BC">
        <w:rPr>
          <w:rFonts w:ascii="Verdana" w:eastAsia="Times New Roman" w:hAnsi="Verdana" w:cs="Times New Roman"/>
          <w:color w:val="333333"/>
          <w:sz w:val="18"/>
          <w:szCs w:val="18"/>
          <w:lang w:eastAsia="ru-RU"/>
        </w:rPr>
        <w:br/>
        <w:t>      «Вы знали? – сказал Гарри. – Знали, что я волшебник?»</w:t>
      </w:r>
      <w:r w:rsidRPr="00CA65BC">
        <w:rPr>
          <w:rFonts w:ascii="Verdana" w:eastAsia="Times New Roman" w:hAnsi="Verdana" w:cs="Times New Roman"/>
          <w:color w:val="333333"/>
          <w:sz w:val="18"/>
          <w:szCs w:val="18"/>
          <w:lang w:eastAsia="ru-RU"/>
        </w:rPr>
        <w:br/>
        <w:t>      «Знали! – внезапно взорвалась тетя Петуния. – Знали! Конечно, мы знали! Как ты мог не быть, когда моя дорогая сестрица была тем, чем была? Она получила такое же письмо и исчезла в эту – эту школу – и приезжала домой каждые каникулы с полными карманами лягушачьей икры, и превращала чашки в крыс! Только я понимала, что она – выродок! А мои отец и мать, о нет, Лили то, Лили сё… Они гордились, что у них в семье ведьма!» Она остановилась набрать воздуха и продолжила. Казалось, она готовила эту речь всю жизнь.</w:t>
      </w:r>
      <w:r w:rsidRPr="00CA65BC">
        <w:rPr>
          <w:rFonts w:ascii="Verdana" w:eastAsia="Times New Roman" w:hAnsi="Verdana" w:cs="Times New Roman"/>
          <w:color w:val="333333"/>
          <w:sz w:val="18"/>
          <w:szCs w:val="18"/>
          <w:lang w:eastAsia="ru-RU"/>
        </w:rPr>
        <w:br/>
        <w:t>      «Потом она встретила этого Поттера в школе, они поженились, и появился ты, и конечно, я знала, что ты будешь таким же, таким же странным, таким же – ненормальным – и потом она взлетела на воздух и предоставила нам разбираться с тобой!» Гарри побледнел. Когда он снова смог говорить, он произнес:</w:t>
      </w:r>
      <w:r w:rsidRPr="00CA65BC">
        <w:rPr>
          <w:rFonts w:ascii="Verdana" w:eastAsia="Times New Roman" w:hAnsi="Verdana" w:cs="Times New Roman"/>
          <w:color w:val="333333"/>
          <w:sz w:val="18"/>
          <w:szCs w:val="18"/>
          <w:lang w:eastAsia="ru-RU"/>
        </w:rPr>
        <w:br/>
        <w:t>      «Взлетели на воздух? Но вы всегда говорили мне, что они погибли в автокатастрофе!»</w:t>
      </w:r>
      <w:r w:rsidRPr="00CA65BC">
        <w:rPr>
          <w:rFonts w:ascii="Verdana" w:eastAsia="Times New Roman" w:hAnsi="Verdana" w:cs="Times New Roman"/>
          <w:color w:val="333333"/>
          <w:sz w:val="18"/>
          <w:szCs w:val="18"/>
          <w:lang w:eastAsia="ru-RU"/>
        </w:rPr>
        <w:br/>
        <w:t>      «В АВТОКАТАСТРОФЕ! – взревел Хагрид, подпрыгнув так яростно, что Десли торопливо отступили обратно в угол. – Как могли Лили и Джеймс Поттеры погибнуть в автокатастрофе? Это невероятно! Скандал! Гарри Поттер не знает своего прошлого, когда каждый ребенок в мире знает его имя!»</w:t>
      </w:r>
      <w:r w:rsidRPr="00CA65BC">
        <w:rPr>
          <w:rFonts w:ascii="Verdana" w:eastAsia="Times New Roman" w:hAnsi="Verdana" w:cs="Times New Roman"/>
          <w:color w:val="333333"/>
          <w:sz w:val="18"/>
          <w:szCs w:val="18"/>
          <w:lang w:eastAsia="ru-RU"/>
        </w:rPr>
        <w:br/>
        <w:t>      «Но почему? Что же случилось?» – спросил Гарри настойчиво. Ярость на его лице сменилась на озабоченность.</w:t>
      </w:r>
      <w:r w:rsidRPr="00CA65BC">
        <w:rPr>
          <w:rFonts w:ascii="Verdana" w:eastAsia="Times New Roman" w:hAnsi="Verdana" w:cs="Times New Roman"/>
          <w:color w:val="333333"/>
          <w:sz w:val="18"/>
          <w:szCs w:val="18"/>
          <w:lang w:eastAsia="ru-RU"/>
        </w:rPr>
        <w:br/>
        <w:t xml:space="preserve">      «Я никогда не ожидал такого, – сказал он обеспокоено. – Я не думал, когда Дамблдор обещал </w:t>
      </w:r>
      <w:r w:rsidRPr="00CA65BC">
        <w:rPr>
          <w:rFonts w:ascii="Verdana" w:eastAsia="Times New Roman" w:hAnsi="Verdana" w:cs="Times New Roman"/>
          <w:color w:val="333333"/>
          <w:sz w:val="18"/>
          <w:szCs w:val="18"/>
          <w:lang w:eastAsia="ru-RU"/>
        </w:rPr>
        <w:lastRenderedPageBreak/>
        <w:t>трудности, как мало ты знаешь. Эх, Гарри, я не знаю, тот ли я человек, чтобы объяснить тебе – но кто-то должен – не можешь же ты поехать в Хогвартс, не зная». Он бросил нехороший взгляд на Десли.</w:t>
      </w:r>
      <w:r w:rsidRPr="00CA65BC">
        <w:rPr>
          <w:rFonts w:ascii="Verdana" w:eastAsia="Times New Roman" w:hAnsi="Verdana" w:cs="Times New Roman"/>
          <w:color w:val="333333"/>
          <w:sz w:val="18"/>
          <w:szCs w:val="18"/>
          <w:lang w:eastAsia="ru-RU"/>
        </w:rPr>
        <w:br/>
        <w:t>      «Ну так вот, было б лучше, если б ты знал столько, сколько я могу тебе сказать… да я не так уж много и знаю, так, частично, потому что это большая тайна…» Он сел, несколько минут смотрел на огонь и наконец сказал:</w:t>
      </w:r>
      <w:r w:rsidRPr="00CA65BC">
        <w:rPr>
          <w:rFonts w:ascii="Verdana" w:eastAsia="Times New Roman" w:hAnsi="Verdana" w:cs="Times New Roman"/>
          <w:color w:val="333333"/>
          <w:sz w:val="18"/>
          <w:szCs w:val="18"/>
          <w:lang w:eastAsia="ru-RU"/>
        </w:rPr>
        <w:br/>
        <w:t>      «Я думаю, все начинается с человека, которого звали – просто невероятно, что ты не знаешь его имени, в то время как все знают…»</w:t>
      </w:r>
      <w:r w:rsidRPr="00CA65BC">
        <w:rPr>
          <w:rFonts w:ascii="Verdana" w:eastAsia="Times New Roman" w:hAnsi="Verdana" w:cs="Times New Roman"/>
          <w:color w:val="333333"/>
          <w:sz w:val="18"/>
          <w:szCs w:val="18"/>
          <w:lang w:eastAsia="ru-RU"/>
        </w:rPr>
        <w:br/>
        <w:t>      «Кто?»</w:t>
      </w:r>
      <w:r w:rsidRPr="00CA65BC">
        <w:rPr>
          <w:rFonts w:ascii="Verdana" w:eastAsia="Times New Roman" w:hAnsi="Verdana" w:cs="Times New Roman"/>
          <w:color w:val="333333"/>
          <w:sz w:val="18"/>
          <w:szCs w:val="18"/>
          <w:lang w:eastAsia="ru-RU"/>
        </w:rPr>
        <w:br/>
        <w:t>      «Ну – я не люблю называть его по имени, если только по необходимости. И никто не любит».</w:t>
      </w:r>
      <w:r w:rsidRPr="00CA65BC">
        <w:rPr>
          <w:rFonts w:ascii="Verdana" w:eastAsia="Times New Roman" w:hAnsi="Verdana" w:cs="Times New Roman"/>
          <w:color w:val="333333"/>
          <w:sz w:val="18"/>
          <w:szCs w:val="18"/>
          <w:lang w:eastAsia="ru-RU"/>
        </w:rPr>
        <w:br/>
        <w:t>      «Почему?»</w:t>
      </w:r>
      <w:r w:rsidRPr="00CA65BC">
        <w:rPr>
          <w:rFonts w:ascii="Verdana" w:eastAsia="Times New Roman" w:hAnsi="Verdana" w:cs="Times New Roman"/>
          <w:color w:val="333333"/>
          <w:sz w:val="18"/>
          <w:szCs w:val="18"/>
          <w:lang w:eastAsia="ru-RU"/>
        </w:rPr>
        <w:br/>
        <w:t>      «Гадкие горгульи, Гарри, люди все еще напуганы. Чтоб мне провалиться… Видишь ли, был волшебник, который стал… темным. Насколько вообще возможно. Ужасным. Самым ужасным. Его звали…» Хагрид сглотнул, но слова не пришли.</w:t>
      </w:r>
      <w:r w:rsidRPr="00CA65BC">
        <w:rPr>
          <w:rFonts w:ascii="Verdana" w:eastAsia="Times New Roman" w:hAnsi="Verdana" w:cs="Times New Roman"/>
          <w:color w:val="333333"/>
          <w:sz w:val="18"/>
          <w:szCs w:val="18"/>
          <w:lang w:eastAsia="ru-RU"/>
        </w:rPr>
        <w:br/>
        <w:t>      «Может, запишете?» – предложил Гарри.</w:t>
      </w:r>
      <w:r w:rsidRPr="00CA65BC">
        <w:rPr>
          <w:rFonts w:ascii="Verdana" w:eastAsia="Times New Roman" w:hAnsi="Verdana" w:cs="Times New Roman"/>
          <w:color w:val="333333"/>
          <w:sz w:val="18"/>
          <w:szCs w:val="18"/>
          <w:lang w:eastAsia="ru-RU"/>
        </w:rPr>
        <w:br/>
        <w:t>      «Неа, не знаю я как это пишется. Хорошо – Волдеморт, – Хагрид поежился. – И не заставляй меня повторять. Итак, этот – этот волшебник, примерно двадцать лет назад начал искать сторонников. Они появились – некоторые просто боялись, некоторые хотели заполучить его силу, потому что он был очень сильным, вот. Темные дни, Гарри. Не знаешь, кому доверять, нельзя по-дружески общаться с другими волшебницами и магами… просто ужасные вещи происходили. Он брал вверх. Кто-то выступил против него – и он убил их. Ужасно. Единственным безопасным местом был Хогвартс. Представь, Дамблдор был единственным, кого Сам-Знаешь-Кто боялся. Он не пытался пробраться в школу, даже тогда.</w:t>
      </w:r>
      <w:r w:rsidRPr="00CA65BC">
        <w:rPr>
          <w:rFonts w:ascii="Verdana" w:eastAsia="Times New Roman" w:hAnsi="Verdana" w:cs="Times New Roman"/>
          <w:color w:val="333333"/>
          <w:sz w:val="18"/>
          <w:szCs w:val="18"/>
          <w:lang w:eastAsia="ru-RU"/>
        </w:rPr>
        <w:br/>
        <w:t>      «Твои предки, мама и папа, были самыми лучшими волшебниками, которых я знал. Главные префекты в год выпуска! Представь, почему Сам-Знаешь-Кто не пытался перетащить их к себе… наверное, знал, что они слишком близко к Дамблдору, чтобы перейти на Темную Сторону.</w:t>
      </w:r>
      <w:r w:rsidRPr="00CA65BC">
        <w:rPr>
          <w:rFonts w:ascii="Verdana" w:eastAsia="Times New Roman" w:hAnsi="Verdana" w:cs="Times New Roman"/>
          <w:color w:val="333333"/>
          <w:sz w:val="18"/>
          <w:szCs w:val="18"/>
          <w:lang w:eastAsia="ru-RU"/>
        </w:rPr>
        <w:br/>
        <w:t>      «Может, он думал, что сможет убедить их… может, просто хотел убрать с дороги. Все знают, что он оказался в деревне, где вы все жили, в Хэллоуин десять лет назад. Тебе был всего годик. Он пришел в дом и… и…» Хагрид внезапно вытащил очень грязный носовой платок и громогласно высморкался.</w:t>
      </w:r>
      <w:r w:rsidRPr="00CA65BC">
        <w:rPr>
          <w:rFonts w:ascii="Verdana" w:eastAsia="Times New Roman" w:hAnsi="Verdana" w:cs="Times New Roman"/>
          <w:color w:val="333333"/>
          <w:sz w:val="18"/>
          <w:szCs w:val="18"/>
          <w:lang w:eastAsia="ru-RU"/>
        </w:rPr>
        <w:br/>
        <w:t>      «Извини, – сказал он. – Но это очень грустно – я знал твоих родителей – очень хорошие люди – и вот…</w:t>
      </w:r>
      <w:r w:rsidRPr="00CA65BC">
        <w:rPr>
          <w:rFonts w:ascii="Verdana" w:eastAsia="Times New Roman" w:hAnsi="Verdana" w:cs="Times New Roman"/>
          <w:color w:val="333333"/>
          <w:sz w:val="18"/>
          <w:szCs w:val="18"/>
          <w:lang w:eastAsia="ru-RU"/>
        </w:rPr>
        <w:br/>
        <w:t>      «Сам-Знаешь-Кто убил их. А потом – и это самая большая тайна – он попытался убить тебя. Хотел сделать все шито-крыто, а может, ему тогда уже нравилось убивать. Но не смог. Ты не спрашивал, откуда у тебя шрам на лбу? Это не обычный порез. Такая штука появляется, если тебя коснулось очень могущественное проклятье… оно позаботилось о твоих родителях и даже о доме, но не сработало на тебе, и поэтому ты очень знаменит, Гарри. Никто не выжил после того, как он решил его убить, никто, кроме тебя, а ведь он убил некоторых лучших магов и волшебниц века – Мак-Киноннов, Бонсов, Преветтсов – а ты был совсем крохой – и уцелел». Что-то очень болезненное шевелилось у Гарри в голове. Когда история Хагрида подошла к концу, он опять увидел ослепительную вспышку зеленого света, отчетливее, чем когда-либо – и вспомнил еще кое-что: холодный, жестокий смех. Хагрид с грустью смотрел на него.</w:t>
      </w:r>
      <w:r w:rsidRPr="00CA65BC">
        <w:rPr>
          <w:rFonts w:ascii="Verdana" w:eastAsia="Times New Roman" w:hAnsi="Verdana" w:cs="Times New Roman"/>
          <w:color w:val="333333"/>
          <w:sz w:val="18"/>
          <w:szCs w:val="18"/>
          <w:lang w:eastAsia="ru-RU"/>
        </w:rPr>
        <w:br/>
        <w:t>      «Забрал тебя из разрушенного дома по приказу Дамблдора. Притащил тебя к этим…»</w:t>
      </w:r>
      <w:r w:rsidRPr="00CA65BC">
        <w:rPr>
          <w:rFonts w:ascii="Verdana" w:eastAsia="Times New Roman" w:hAnsi="Verdana" w:cs="Times New Roman"/>
          <w:color w:val="333333"/>
          <w:sz w:val="18"/>
          <w:szCs w:val="18"/>
          <w:lang w:eastAsia="ru-RU"/>
        </w:rPr>
        <w:br/>
        <w:t>      «Е-рун-да», – сказал дядя Вернон. Гарри подпрыгнул; он почти забыл, что Десли все еще здесь. К дяде Вернону вернулось мужество. Он свирепо смотрел на Хагрида, сжимая кулаки.</w:t>
      </w:r>
      <w:r w:rsidRPr="00CA65BC">
        <w:rPr>
          <w:rFonts w:ascii="Verdana" w:eastAsia="Times New Roman" w:hAnsi="Verdana" w:cs="Times New Roman"/>
          <w:color w:val="333333"/>
          <w:sz w:val="18"/>
          <w:szCs w:val="18"/>
          <w:lang w:eastAsia="ru-RU"/>
        </w:rPr>
        <w:br/>
        <w:t>      «Послушай меня, парень, – оскалился он. – Я думаю, ты немножко не такой, но вероятно, это можно выбить хорошей поркой – а что касается твоих родителей, так они это заслужили, и мир без них стал лучше, я так думаю – как я и говорил, если общаться со всякими там волшебниками, все это плохо кончится, что и случилось…»</w:t>
      </w:r>
      <w:r w:rsidRPr="00CA65BC">
        <w:rPr>
          <w:rFonts w:ascii="Verdana" w:eastAsia="Times New Roman" w:hAnsi="Verdana" w:cs="Times New Roman"/>
          <w:color w:val="333333"/>
          <w:sz w:val="18"/>
          <w:szCs w:val="18"/>
          <w:lang w:eastAsia="ru-RU"/>
        </w:rPr>
        <w:br/>
        <w:t>      Но в этот момент, Хагрид спрыгнул с дивана и вытащил потрепанный розовый зонт из складок плаща. Направив его как меч на дядю Вернона, он сказал:</w:t>
      </w:r>
      <w:r w:rsidRPr="00CA65BC">
        <w:rPr>
          <w:rFonts w:ascii="Verdana" w:eastAsia="Times New Roman" w:hAnsi="Verdana" w:cs="Times New Roman"/>
          <w:color w:val="333333"/>
          <w:sz w:val="18"/>
          <w:szCs w:val="18"/>
          <w:lang w:eastAsia="ru-RU"/>
        </w:rPr>
        <w:br/>
        <w:t>      «Я предупреждаю тебя, Десли – я тебя предупреждаю – еще одно слово…» Возможность быть нанизанным на зонт бородатым великаном, опять поубавила храбрости дяде Вернону, он оперся на стену и умолк.</w:t>
      </w:r>
      <w:r w:rsidRPr="00CA65BC">
        <w:rPr>
          <w:rFonts w:ascii="Verdana" w:eastAsia="Times New Roman" w:hAnsi="Verdana" w:cs="Times New Roman"/>
          <w:color w:val="333333"/>
          <w:sz w:val="18"/>
          <w:szCs w:val="18"/>
          <w:lang w:eastAsia="ru-RU"/>
        </w:rPr>
        <w:br/>
        <w:t>      «Вот так-то лучше», – сказал Хагрид, тяжело дыша и усаживаясь обратно на диван, который на этот раз просел до пола. У Гарри тем временем, появилась куча вопросов:</w:t>
      </w:r>
      <w:r w:rsidRPr="00CA65BC">
        <w:rPr>
          <w:rFonts w:ascii="Verdana" w:eastAsia="Times New Roman" w:hAnsi="Verdana" w:cs="Times New Roman"/>
          <w:color w:val="333333"/>
          <w:sz w:val="18"/>
          <w:szCs w:val="18"/>
          <w:lang w:eastAsia="ru-RU"/>
        </w:rPr>
        <w:br/>
        <w:t>      «А что случилось с Вол-, то есть Сам-Знаешь-Кем?»</w:t>
      </w:r>
      <w:r w:rsidRPr="00CA65BC">
        <w:rPr>
          <w:rFonts w:ascii="Verdana" w:eastAsia="Times New Roman" w:hAnsi="Verdana" w:cs="Times New Roman"/>
          <w:color w:val="333333"/>
          <w:sz w:val="18"/>
          <w:szCs w:val="18"/>
          <w:lang w:eastAsia="ru-RU"/>
        </w:rPr>
        <w:br/>
        <w:t>      «Хороший вопрос, Гарри. Исчез. Испарился. В ту же самую ночь, когда пытался убить тебя. Делая тебя еще более знаменитым. Это самая большая тайна, понимаешь… он становился все сильнее и сильнее, зачем ему пропадать?</w:t>
      </w:r>
      <w:r w:rsidRPr="00CA65BC">
        <w:rPr>
          <w:rFonts w:ascii="Verdana" w:eastAsia="Times New Roman" w:hAnsi="Verdana" w:cs="Times New Roman"/>
          <w:color w:val="333333"/>
          <w:sz w:val="18"/>
          <w:szCs w:val="18"/>
          <w:lang w:eastAsia="ru-RU"/>
        </w:rPr>
        <w:br/>
        <w:t>      «Кто-то говорит, что он умер. Я думаю, он исчез. Не знаю, много ли в нем осталось человеческого, мог ли он вообще умереть? Кто-то говорит, что он выжидает своего часа, но я им не верю. Все, кто были на его стороне, перешли на нашу. Они как бы вышли из транса. Не думаю, что они смогли бы, если бы он собирался вернуться».</w:t>
      </w:r>
      <w:r w:rsidRPr="00CA65BC">
        <w:rPr>
          <w:rFonts w:ascii="Verdana" w:eastAsia="Times New Roman" w:hAnsi="Verdana" w:cs="Times New Roman"/>
          <w:color w:val="333333"/>
          <w:sz w:val="18"/>
          <w:szCs w:val="18"/>
          <w:lang w:eastAsia="ru-RU"/>
        </w:rPr>
        <w:br/>
        <w:t xml:space="preserve">      «Большинство считает, что он все еще среди нас, просто каким-то образом потерял большую часть своей силы. Что-то в тебе прикончило его, Гарри. Что-то пошло не так, как он рассчитывал </w:t>
      </w:r>
      <w:r w:rsidRPr="00CA65BC">
        <w:rPr>
          <w:rFonts w:ascii="Verdana" w:eastAsia="Times New Roman" w:hAnsi="Verdana" w:cs="Times New Roman"/>
          <w:color w:val="333333"/>
          <w:sz w:val="18"/>
          <w:szCs w:val="18"/>
          <w:lang w:eastAsia="ru-RU"/>
        </w:rPr>
        <w:lastRenderedPageBreak/>
        <w:t>той ночью – я не знаю, никто не знает – но что-то в тебе остановило его, вот как». Хагрид посмотрел на Гарри, его глаза лучились теплотой и расположением, но Гарри, вместо того, чтобы чувствовать себя польщенным и гордым, думал, что здесь какая-то ошибка. Волшебник? Он? Как он может быть? Всю жизнь его шпынял Дадли, третировали дядя Вернон и тетя Петуния; если он и в самом деле был волшебником, почему они не превращались в бородавчатых лягушек каждый раз, когда запирали его в чулане? Почему, если он однажды он нанес поражение великому волшебнику, почему Дадли мог пинать его как футбольный мяч?</w:t>
      </w:r>
      <w:r w:rsidRPr="00CA65BC">
        <w:rPr>
          <w:rFonts w:ascii="Verdana" w:eastAsia="Times New Roman" w:hAnsi="Verdana" w:cs="Times New Roman"/>
          <w:color w:val="333333"/>
          <w:sz w:val="18"/>
          <w:szCs w:val="18"/>
          <w:lang w:eastAsia="ru-RU"/>
        </w:rPr>
        <w:br/>
        <w:t>      «Хагрид, – сказал он тихо, – я думаю, ты ошибся. Я не думаю, что я волшебник». К его удивлению Хагрид рассмеялся.</w:t>
      </w:r>
      <w:r w:rsidRPr="00CA65BC">
        <w:rPr>
          <w:rFonts w:ascii="Verdana" w:eastAsia="Times New Roman" w:hAnsi="Verdana" w:cs="Times New Roman"/>
          <w:color w:val="333333"/>
          <w:sz w:val="18"/>
          <w:szCs w:val="18"/>
          <w:lang w:eastAsia="ru-RU"/>
        </w:rPr>
        <w:br/>
        <w:t>      «Не волшебник? Никогда ничего не происходило, когда ты боялся или злился?» Гарри посмотрел в огонь. Теперь он вспоминал… обо всех вещах, которые приводили в ярость его дядю и тетю, когда он пугался или злился… преследуемый бандой Дадли, он вдруг оказался вне их досягаемости… боясь идти в школу с ужасной прической, он отрастил волосы… а в самый последний раз, разве он не отомстил, не понимая, что делает? Разве он не натравил на Дадли удава? Гарри посмотрел на Хагрида, улыбаясь, и увидел, что Хагрид с удовлетворением смотрит на него.</w:t>
      </w:r>
      <w:r w:rsidRPr="00CA65BC">
        <w:rPr>
          <w:rFonts w:ascii="Verdana" w:eastAsia="Times New Roman" w:hAnsi="Verdana" w:cs="Times New Roman"/>
          <w:color w:val="333333"/>
          <w:sz w:val="18"/>
          <w:szCs w:val="18"/>
          <w:lang w:eastAsia="ru-RU"/>
        </w:rPr>
        <w:br/>
        <w:t>      «Вот видишь? – сказал Хагрид. – Гарри Поттер не волшебник – подожди, ты будешь знаменитым в Хогвартсе». Но дядя Вернон не собирался сдаваться без боя.</w:t>
      </w:r>
      <w:r w:rsidRPr="00CA65BC">
        <w:rPr>
          <w:rFonts w:ascii="Verdana" w:eastAsia="Times New Roman" w:hAnsi="Verdana" w:cs="Times New Roman"/>
          <w:color w:val="333333"/>
          <w:sz w:val="18"/>
          <w:szCs w:val="18"/>
          <w:lang w:eastAsia="ru-RU"/>
        </w:rPr>
        <w:br/>
        <w:t>      «Разве я не сказал, что он не поедет? – прошипел он. – Он пойдет в Стоунволл Хай и будет благодарен за это. Я прочитал эти письма, ему нужен весь этот мусор – книги с заклинаниями, волшебные палочки…»</w:t>
      </w:r>
      <w:r w:rsidRPr="00CA65BC">
        <w:rPr>
          <w:rFonts w:ascii="Verdana" w:eastAsia="Times New Roman" w:hAnsi="Verdana" w:cs="Times New Roman"/>
          <w:color w:val="333333"/>
          <w:sz w:val="18"/>
          <w:szCs w:val="18"/>
          <w:lang w:eastAsia="ru-RU"/>
        </w:rPr>
        <w:br/>
        <w:t>      «Если он захочет, никакой маггл его не остановит, – прорычал Хагрид. – Запретить сыну Лили и Джеймса Поттеров учиться в Хогвартсе! Ты с ума сошел. Его имя всем известно, с тех пор, как он родился. И он будет учиться в лучшей школе волшебства и колдовства в мире. Семь лет и он себя не узнает. Он пообщается с ребятами своего сорта, у него будет замечательный директор Албус Дамблд…»</w:t>
      </w:r>
      <w:r w:rsidRPr="00CA65BC">
        <w:rPr>
          <w:rFonts w:ascii="Verdana" w:eastAsia="Times New Roman" w:hAnsi="Verdana" w:cs="Times New Roman"/>
          <w:color w:val="333333"/>
          <w:sz w:val="18"/>
          <w:szCs w:val="18"/>
          <w:lang w:eastAsia="ru-RU"/>
        </w:rPr>
        <w:br/>
        <w:t>      «Я НЕ СОБИРАЮСЬ ПЛАТИТЬ ЗА ТО, ЧТОБЫ КАКОЙ-НИБУДЬ СТАРЫЙ ДУРАК УЧИЛ ЕГО МАГИЧЕСКИМ ШТУЧКАМ!» – выкрикнул дядя Вернон. Но он зашел слишком далеко. Хагрид вытащил свой зонт и поднял его над головой:</w:t>
      </w:r>
      <w:r w:rsidRPr="00CA65BC">
        <w:rPr>
          <w:rFonts w:ascii="Verdana" w:eastAsia="Times New Roman" w:hAnsi="Verdana" w:cs="Times New Roman"/>
          <w:color w:val="333333"/>
          <w:sz w:val="18"/>
          <w:szCs w:val="18"/>
          <w:lang w:eastAsia="ru-RU"/>
        </w:rPr>
        <w:br/>
        <w:t>      «НИКОГДА, – прогремел он, – НЕ – ОСКОРБЛЯЙ – АЛБУСА – ДАМБЛДОРА – В МОЕМ – ПРИСУТСТВИИ!» Он взмахнул зонтом, кончик которого указал на Дадли – вспышка сиреневого света, треск, короткий визг, и в следующую секунду Дадли подпрыгнул на месте, держась руками за толстую задницу и воя от боли. Когда он повернулся спиной, Гарри увидел кучерявый свиной хвостик сквозь дыру на штанах. Дядя Вернон зарычал. Втащив тетю Петунию и Дадли в соседнюю комнату, он бросил последний испуганный взгляд на Хагрида и захлопнул дверь. Хагрид посмотрел вниз на свой зонт и пригладил бороду.</w:t>
      </w:r>
      <w:r w:rsidRPr="00CA65BC">
        <w:rPr>
          <w:rFonts w:ascii="Verdana" w:eastAsia="Times New Roman" w:hAnsi="Verdana" w:cs="Times New Roman"/>
          <w:color w:val="333333"/>
          <w:sz w:val="18"/>
          <w:szCs w:val="18"/>
          <w:lang w:eastAsia="ru-RU"/>
        </w:rPr>
        <w:br/>
        <w:t>      «Не стоило выходить из себя, – сказал он печально. – Но ведь все равно не прокатило. Хотел превратить его в свинью, но, полагаю, он был так похож на свинтуса сам, что сделать оставалось немного». Он искоса посмотрел на Гарри из-под своих кустистых бровей.</w:t>
      </w:r>
      <w:r w:rsidRPr="00CA65BC">
        <w:rPr>
          <w:rFonts w:ascii="Verdana" w:eastAsia="Times New Roman" w:hAnsi="Verdana" w:cs="Times New Roman"/>
          <w:color w:val="333333"/>
          <w:sz w:val="18"/>
          <w:szCs w:val="18"/>
          <w:lang w:eastAsia="ru-RU"/>
        </w:rPr>
        <w:br/>
        <w:t>      «Буду в долгу, если ты никому не расколешься в Хогвартсе, – сказал он. – Мне – гм – не положено заниматься магией, вообще-то говоря. Мне разрешили чуть-чуть поколдовать, пока я буду искать тебя и передавать письмо – одна из причин, почему я делал это с таким рвением».</w:t>
      </w:r>
      <w:r w:rsidRPr="00CA65BC">
        <w:rPr>
          <w:rFonts w:ascii="Verdana" w:eastAsia="Times New Roman" w:hAnsi="Verdana" w:cs="Times New Roman"/>
          <w:color w:val="333333"/>
          <w:sz w:val="18"/>
          <w:szCs w:val="18"/>
          <w:lang w:eastAsia="ru-RU"/>
        </w:rPr>
        <w:br/>
        <w:t>      «Почему тебе нельзя использовать магию?» – спросил Гарри.</w:t>
      </w:r>
      <w:r w:rsidRPr="00CA65BC">
        <w:rPr>
          <w:rFonts w:ascii="Verdana" w:eastAsia="Times New Roman" w:hAnsi="Verdana" w:cs="Times New Roman"/>
          <w:color w:val="333333"/>
          <w:sz w:val="18"/>
          <w:szCs w:val="18"/>
          <w:lang w:eastAsia="ru-RU"/>
        </w:rPr>
        <w:br/>
        <w:t>      «Я тоже учился в Хогвартсе, но – гм – меня исключили, такие вот пироги. В третьем классе. Сломали волшебную палочку и все дела. Но Дамблдор разрешил мне остаться лесником. Классный мужик, Дамблдор».</w:t>
      </w:r>
      <w:r w:rsidRPr="00CA65BC">
        <w:rPr>
          <w:rFonts w:ascii="Verdana" w:eastAsia="Times New Roman" w:hAnsi="Verdana" w:cs="Times New Roman"/>
          <w:color w:val="333333"/>
          <w:sz w:val="18"/>
          <w:szCs w:val="18"/>
          <w:lang w:eastAsia="ru-RU"/>
        </w:rPr>
        <w:br/>
        <w:t>      «Почему тебя исключили?»</w:t>
      </w:r>
      <w:r w:rsidRPr="00CA65BC">
        <w:rPr>
          <w:rFonts w:ascii="Verdana" w:eastAsia="Times New Roman" w:hAnsi="Verdana" w:cs="Times New Roman"/>
          <w:color w:val="333333"/>
          <w:sz w:val="18"/>
          <w:szCs w:val="18"/>
          <w:lang w:eastAsia="ru-RU"/>
        </w:rPr>
        <w:br/>
        <w:t>      «Уже поздно, а у нас куча дел назавтра, – заявил Хагрид, делая вид, что не слышал Гарри. – Надо будет смотаться в город, купить тебе книги и все такое». Он снял свой черный плащ и бросил его Гарри.</w:t>
      </w:r>
      <w:r w:rsidRPr="00CA65BC">
        <w:rPr>
          <w:rFonts w:ascii="Verdana" w:eastAsia="Times New Roman" w:hAnsi="Verdana" w:cs="Times New Roman"/>
          <w:color w:val="333333"/>
          <w:sz w:val="18"/>
          <w:szCs w:val="18"/>
          <w:lang w:eastAsia="ru-RU"/>
        </w:rPr>
        <w:br/>
        <w:t>      «Можешь спать под ним, – сказал он. – Не бойся, если он вдруг зашевелится, думаю, в каком-то кармане все еще живет парочка мышей».</w:t>
      </w:r>
      <w:r w:rsidRPr="00CA65BC">
        <w:rPr>
          <w:rFonts w:ascii="Verdana" w:eastAsia="Times New Roman" w:hAnsi="Verdana" w:cs="Times New Roman"/>
          <w:color w:val="333333"/>
          <w:sz w:val="18"/>
          <w:szCs w:val="18"/>
          <w:lang w:eastAsia="ru-RU"/>
        </w:rPr>
        <w:br/>
        <w:t> </w:t>
      </w:r>
    </w:p>
    <w:p w:rsidR="00CA65BC" w:rsidRPr="00CA65BC" w:rsidRDefault="00CA65BC" w:rsidP="00CA65BC">
      <w:pPr>
        <w:spacing w:after="0" w:line="240" w:lineRule="auto"/>
        <w:jc w:val="both"/>
        <w:outlineLvl w:val="1"/>
        <w:rPr>
          <w:rFonts w:ascii="Tahoma" w:eastAsia="Times New Roman" w:hAnsi="Tahoma" w:cs="Tahoma"/>
          <w:b/>
          <w:bCs/>
          <w:color w:val="333333"/>
          <w:sz w:val="23"/>
          <w:szCs w:val="23"/>
          <w:lang w:eastAsia="ru-RU"/>
        </w:rPr>
      </w:pPr>
      <w:r w:rsidRPr="00CA65BC">
        <w:rPr>
          <w:rFonts w:ascii="Tahoma" w:eastAsia="Times New Roman" w:hAnsi="Tahoma" w:cs="Tahoma"/>
          <w:b/>
          <w:bCs/>
          <w:color w:val="333333"/>
          <w:sz w:val="23"/>
          <w:szCs w:val="23"/>
          <w:lang w:eastAsia="ru-RU"/>
        </w:rPr>
        <w:t>Глава пятая. Диагон аллея</w:t>
      </w:r>
    </w:p>
    <w:p w:rsidR="00CA65BC" w:rsidRPr="00CA65BC" w:rsidRDefault="00CA65BC" w:rsidP="00CA65BC">
      <w:pPr>
        <w:spacing w:after="0" w:line="240" w:lineRule="auto"/>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w:t>
      </w:r>
      <w:r w:rsidRPr="00CA65BC">
        <w:rPr>
          <w:rFonts w:ascii="Verdana" w:eastAsia="Times New Roman" w:hAnsi="Verdana" w:cs="Times New Roman"/>
          <w:color w:val="333333"/>
          <w:sz w:val="18"/>
          <w:szCs w:val="18"/>
          <w:lang w:eastAsia="ru-RU"/>
        </w:rPr>
        <w:br/>
        <w:t>      На следующее утро Гарри проснулся рано. Он мог бы сказать, что уже светло, но боролся с искушением открыть глаза.</w:t>
      </w:r>
      <w:r w:rsidRPr="00CA65BC">
        <w:rPr>
          <w:rFonts w:ascii="Verdana" w:eastAsia="Times New Roman" w:hAnsi="Verdana" w:cs="Times New Roman"/>
          <w:color w:val="333333"/>
          <w:sz w:val="18"/>
          <w:szCs w:val="18"/>
          <w:lang w:eastAsia="ru-RU"/>
        </w:rPr>
        <w:br/>
        <w:t>      «Это был сон, – сказал он себе твердо. – Мне приснилось, что великан по имени</w:t>
      </w:r>
      <w:r w:rsidRPr="00CA65BC">
        <w:rPr>
          <w:rFonts w:ascii="Verdana" w:eastAsia="Times New Roman" w:hAnsi="Verdana" w:cs="Times New Roman"/>
          <w:color w:val="333333"/>
          <w:sz w:val="18"/>
          <w:szCs w:val="18"/>
          <w:lang w:eastAsia="ru-RU"/>
        </w:rPr>
        <w:br/>
        <w:t>      Хагрид пришел ко мне и сказал, что я буду учиться в школе для волшебников. Когда я открою глаза, я окажусь дома в своем чулане». Внезапно он услышал громкий стук.</w:t>
      </w:r>
      <w:r w:rsidRPr="00CA65BC">
        <w:rPr>
          <w:rFonts w:ascii="Verdana" w:eastAsia="Times New Roman" w:hAnsi="Verdana" w:cs="Times New Roman"/>
          <w:color w:val="333333"/>
          <w:sz w:val="18"/>
          <w:szCs w:val="18"/>
          <w:lang w:eastAsia="ru-RU"/>
        </w:rPr>
        <w:br/>
        <w:t>      «Это тетя Петуния стучит в дверь», – подумал Гарри с упавшим сердцем. Но он не открыл глаза. Это был такой приятный сон. Тук. Тук. Тук.</w:t>
      </w:r>
      <w:r w:rsidRPr="00CA65BC">
        <w:rPr>
          <w:rFonts w:ascii="Verdana" w:eastAsia="Times New Roman" w:hAnsi="Verdana" w:cs="Times New Roman"/>
          <w:color w:val="333333"/>
          <w:sz w:val="18"/>
          <w:szCs w:val="18"/>
          <w:lang w:eastAsia="ru-RU"/>
        </w:rPr>
        <w:br/>
        <w:t>      «Хорошо, – пробормотал Гарри, – я встаю». Он сел и тяжелый плащ Хагрида свалился с него. Хижина была полна солнечного света, шторм закончился, а Хагрид спал на просевшем диване; за окном сидела сова, стуча в стекло когтем и сжимая в клюве газету.</w:t>
      </w:r>
      <w:r w:rsidRPr="00CA65BC">
        <w:rPr>
          <w:rFonts w:ascii="Verdana" w:eastAsia="Times New Roman" w:hAnsi="Verdana" w:cs="Times New Roman"/>
          <w:color w:val="333333"/>
          <w:sz w:val="18"/>
          <w:szCs w:val="18"/>
          <w:lang w:eastAsia="ru-RU"/>
        </w:rPr>
        <w:br/>
        <w:t xml:space="preserve">      Гарри подпрыгнул от радости. Он чувствовал себя таким счастливым, как будто у него внутри раздувался воздушный шарик. Он подбежал к окну и распахнул его. Сова влетела внутрь и уронила </w:t>
      </w:r>
      <w:r w:rsidRPr="00CA65BC">
        <w:rPr>
          <w:rFonts w:ascii="Verdana" w:eastAsia="Times New Roman" w:hAnsi="Verdana" w:cs="Times New Roman"/>
          <w:color w:val="333333"/>
          <w:sz w:val="18"/>
          <w:szCs w:val="18"/>
          <w:lang w:eastAsia="ru-RU"/>
        </w:rPr>
        <w:lastRenderedPageBreak/>
        <w:t>газету на Хагрида, который продолжал спать. Потом сова села на пол и атаковала его плащ.</w:t>
      </w:r>
      <w:r w:rsidRPr="00CA65BC">
        <w:rPr>
          <w:rFonts w:ascii="Verdana" w:eastAsia="Times New Roman" w:hAnsi="Verdana" w:cs="Times New Roman"/>
          <w:color w:val="333333"/>
          <w:sz w:val="18"/>
          <w:szCs w:val="18"/>
          <w:lang w:eastAsia="ru-RU"/>
        </w:rPr>
        <w:br/>
        <w:t>      «Перестань!»</w:t>
      </w:r>
      <w:r w:rsidRPr="00CA65BC">
        <w:rPr>
          <w:rFonts w:ascii="Verdana" w:eastAsia="Times New Roman" w:hAnsi="Verdana" w:cs="Times New Roman"/>
          <w:color w:val="333333"/>
          <w:sz w:val="18"/>
          <w:szCs w:val="18"/>
          <w:lang w:eastAsia="ru-RU"/>
        </w:rPr>
        <w:br/>
        <w:t>      Гарри попытался прогнать сову, но она угрожающе нацелила клюв в его сторону и продолжила трепать плащ.</w:t>
      </w:r>
      <w:r w:rsidRPr="00CA65BC">
        <w:rPr>
          <w:rFonts w:ascii="Verdana" w:eastAsia="Times New Roman" w:hAnsi="Verdana" w:cs="Times New Roman"/>
          <w:color w:val="333333"/>
          <w:sz w:val="18"/>
          <w:szCs w:val="18"/>
          <w:lang w:eastAsia="ru-RU"/>
        </w:rPr>
        <w:br/>
        <w:t>      «Хагрид! – громко сказал Гарри. – Здесь сова».</w:t>
      </w:r>
      <w:r w:rsidRPr="00CA65BC">
        <w:rPr>
          <w:rFonts w:ascii="Verdana" w:eastAsia="Times New Roman" w:hAnsi="Verdana" w:cs="Times New Roman"/>
          <w:color w:val="333333"/>
          <w:sz w:val="18"/>
          <w:szCs w:val="18"/>
          <w:lang w:eastAsia="ru-RU"/>
        </w:rPr>
        <w:br/>
        <w:t>      «Заплати ей», – проворчал Хагрид с дивана.</w:t>
      </w:r>
      <w:r w:rsidRPr="00CA65BC">
        <w:rPr>
          <w:rFonts w:ascii="Verdana" w:eastAsia="Times New Roman" w:hAnsi="Verdana" w:cs="Times New Roman"/>
          <w:color w:val="333333"/>
          <w:sz w:val="18"/>
          <w:szCs w:val="18"/>
          <w:lang w:eastAsia="ru-RU"/>
        </w:rPr>
        <w:br/>
        <w:t>      «Что?»</w:t>
      </w:r>
      <w:r w:rsidRPr="00CA65BC">
        <w:rPr>
          <w:rFonts w:ascii="Verdana" w:eastAsia="Times New Roman" w:hAnsi="Verdana" w:cs="Times New Roman"/>
          <w:color w:val="333333"/>
          <w:sz w:val="18"/>
          <w:szCs w:val="18"/>
          <w:lang w:eastAsia="ru-RU"/>
        </w:rPr>
        <w:br/>
        <w:t>      «Она хочет получить деньги за доставку газеты. Посмотри в карманах». Казалось, плащ Хагрида сделан из одних карманов – связки ключей, жетончики для автоматов, мотки бечевки, мятная жвачка, чайные пакетики… наконец Гарри вытащил горсть странных монет.</w:t>
      </w:r>
      <w:r w:rsidRPr="00CA65BC">
        <w:rPr>
          <w:rFonts w:ascii="Verdana" w:eastAsia="Times New Roman" w:hAnsi="Verdana" w:cs="Times New Roman"/>
          <w:color w:val="333333"/>
          <w:sz w:val="18"/>
          <w:szCs w:val="18"/>
          <w:lang w:eastAsia="ru-RU"/>
        </w:rPr>
        <w:br/>
        <w:t>      «Дай ей пять кнутов», – сказал Хагрид сонно.</w:t>
      </w:r>
      <w:r w:rsidRPr="00CA65BC">
        <w:rPr>
          <w:rFonts w:ascii="Verdana" w:eastAsia="Times New Roman" w:hAnsi="Verdana" w:cs="Times New Roman"/>
          <w:color w:val="333333"/>
          <w:sz w:val="18"/>
          <w:szCs w:val="18"/>
          <w:lang w:eastAsia="ru-RU"/>
        </w:rPr>
        <w:br/>
        <w:t>      «Кнутов?»</w:t>
      </w:r>
      <w:r w:rsidRPr="00CA65BC">
        <w:rPr>
          <w:rFonts w:ascii="Verdana" w:eastAsia="Times New Roman" w:hAnsi="Verdana" w:cs="Times New Roman"/>
          <w:color w:val="333333"/>
          <w:sz w:val="18"/>
          <w:szCs w:val="18"/>
          <w:lang w:eastAsia="ru-RU"/>
        </w:rPr>
        <w:br/>
        <w:t>      «Это маленькие бронзовые монетки».</w:t>
      </w:r>
      <w:r w:rsidRPr="00CA65BC">
        <w:rPr>
          <w:rFonts w:ascii="Verdana" w:eastAsia="Times New Roman" w:hAnsi="Verdana" w:cs="Times New Roman"/>
          <w:color w:val="333333"/>
          <w:sz w:val="18"/>
          <w:szCs w:val="18"/>
          <w:lang w:eastAsia="ru-RU"/>
        </w:rPr>
        <w:br/>
        <w:t>      Гарри отсчитал пять маленьких бронзовых монет, и сова вытянула лапу, чтобы он мог положить их в привязанный к ней маленький кожаный мешочек. Потом она выпорхнула в открытое окно. Хагрид громко зевнул, сел и потянулся.</w:t>
      </w:r>
      <w:r w:rsidRPr="00CA65BC">
        <w:rPr>
          <w:rFonts w:ascii="Verdana" w:eastAsia="Times New Roman" w:hAnsi="Verdana" w:cs="Times New Roman"/>
          <w:color w:val="333333"/>
          <w:sz w:val="18"/>
          <w:szCs w:val="18"/>
          <w:lang w:eastAsia="ru-RU"/>
        </w:rPr>
        <w:br/>
        <w:t>      «Думаю, нам пора, Гарри, сегодня куча дел, надо смотаться в Лондон и прикупить тебе все для школы». Гарри вертел в руках волшебные монетки и разглядывал их. Он только что вспомнил кое о чем, и воздушный шарик внутри как будто прокололи.</w:t>
      </w:r>
      <w:r w:rsidRPr="00CA65BC">
        <w:rPr>
          <w:rFonts w:ascii="Verdana" w:eastAsia="Times New Roman" w:hAnsi="Verdana" w:cs="Times New Roman"/>
          <w:color w:val="333333"/>
          <w:sz w:val="18"/>
          <w:szCs w:val="18"/>
          <w:lang w:eastAsia="ru-RU"/>
        </w:rPr>
        <w:br/>
        <w:t>      «Гм – Хагрид?»</w:t>
      </w:r>
      <w:r w:rsidRPr="00CA65BC">
        <w:rPr>
          <w:rFonts w:ascii="Verdana" w:eastAsia="Times New Roman" w:hAnsi="Verdana" w:cs="Times New Roman"/>
          <w:color w:val="333333"/>
          <w:sz w:val="18"/>
          <w:szCs w:val="18"/>
          <w:lang w:eastAsia="ru-RU"/>
        </w:rPr>
        <w:br/>
        <w:t>      «Ммм?» – сказал Хагрид, натягивая свои огромные ботинки.</w:t>
      </w:r>
      <w:r w:rsidRPr="00CA65BC">
        <w:rPr>
          <w:rFonts w:ascii="Verdana" w:eastAsia="Times New Roman" w:hAnsi="Verdana" w:cs="Times New Roman"/>
          <w:color w:val="333333"/>
          <w:sz w:val="18"/>
          <w:szCs w:val="18"/>
          <w:lang w:eastAsia="ru-RU"/>
        </w:rPr>
        <w:br/>
        <w:t>      «У меня ведь совсем нет денег – ты слышал, что сказал дядя Вернон вчера вечером? Он не будет платить за мое обучение в школе».</w:t>
      </w:r>
      <w:r w:rsidRPr="00CA65BC">
        <w:rPr>
          <w:rFonts w:ascii="Verdana" w:eastAsia="Times New Roman" w:hAnsi="Verdana" w:cs="Times New Roman"/>
          <w:color w:val="333333"/>
          <w:sz w:val="18"/>
          <w:szCs w:val="18"/>
          <w:lang w:eastAsia="ru-RU"/>
        </w:rPr>
        <w:br/>
        <w:t>      «Об этом не волнуйся, – сказал Хагрид, вставая и почесывая голову. – Ты думаешь, твои предки ничего тебе не оставили?»</w:t>
      </w:r>
      <w:r w:rsidRPr="00CA65BC">
        <w:rPr>
          <w:rFonts w:ascii="Verdana" w:eastAsia="Times New Roman" w:hAnsi="Verdana" w:cs="Times New Roman"/>
          <w:color w:val="333333"/>
          <w:sz w:val="18"/>
          <w:szCs w:val="18"/>
          <w:lang w:eastAsia="ru-RU"/>
        </w:rPr>
        <w:br/>
        <w:t>      «Но ведь если дом был разрушен…»</w:t>
      </w:r>
      <w:r w:rsidRPr="00CA65BC">
        <w:rPr>
          <w:rFonts w:ascii="Verdana" w:eastAsia="Times New Roman" w:hAnsi="Verdana" w:cs="Times New Roman"/>
          <w:color w:val="333333"/>
          <w:sz w:val="18"/>
          <w:szCs w:val="18"/>
          <w:lang w:eastAsia="ru-RU"/>
        </w:rPr>
        <w:br/>
        <w:t>      «Они не хранили золото в доме, парень! Не, сперва мы наведаемся в Гринготтс. Волшебный банк. Возьми сосиску, они ничего, даже холодные – а я бы не отказался от кусочка твоего тортика».</w:t>
      </w:r>
      <w:r w:rsidRPr="00CA65BC">
        <w:rPr>
          <w:rFonts w:ascii="Verdana" w:eastAsia="Times New Roman" w:hAnsi="Verdana" w:cs="Times New Roman"/>
          <w:color w:val="333333"/>
          <w:sz w:val="18"/>
          <w:szCs w:val="18"/>
          <w:lang w:eastAsia="ru-RU"/>
        </w:rPr>
        <w:br/>
        <w:t>      «У волшебников есть банки?»</w:t>
      </w:r>
      <w:r w:rsidRPr="00CA65BC">
        <w:rPr>
          <w:rFonts w:ascii="Verdana" w:eastAsia="Times New Roman" w:hAnsi="Verdana" w:cs="Times New Roman"/>
          <w:color w:val="333333"/>
          <w:sz w:val="18"/>
          <w:szCs w:val="18"/>
          <w:lang w:eastAsia="ru-RU"/>
        </w:rPr>
        <w:br/>
        <w:t>      «Только один. Гринготтс. Им владеют гоблины». Гарри уронил кусок сосиски.</w:t>
      </w:r>
      <w:r w:rsidRPr="00CA65BC">
        <w:rPr>
          <w:rFonts w:ascii="Verdana" w:eastAsia="Times New Roman" w:hAnsi="Verdana" w:cs="Times New Roman"/>
          <w:color w:val="333333"/>
          <w:sz w:val="18"/>
          <w:szCs w:val="18"/>
          <w:lang w:eastAsia="ru-RU"/>
        </w:rPr>
        <w:br/>
        <w:t>      «Гоблины?»</w:t>
      </w:r>
      <w:r w:rsidRPr="00CA65BC">
        <w:rPr>
          <w:rFonts w:ascii="Verdana" w:eastAsia="Times New Roman" w:hAnsi="Verdana" w:cs="Times New Roman"/>
          <w:color w:val="333333"/>
          <w:sz w:val="18"/>
          <w:szCs w:val="18"/>
          <w:lang w:eastAsia="ru-RU"/>
        </w:rPr>
        <w:br/>
        <w:t>      «Да – только совсем ненормальный ломанётся их грабить, я думаю. Никогда не порти отношения с гоблинами, Гарри. Гринготтс – самое безопасное место в мире, если хочешь что-нибудь спрятать – может, кроме Хогвартса. Мне по любому надо в Гринготтс. Для Дамблдора. И Хогвартса, – Хагрид гордо выпятил грудь. – Он обычно просит меня достать что-нибудь важное для него. Если поручил притащить что-то из Гринготтс, значит доверяет, понятно?»</w:t>
      </w:r>
      <w:r w:rsidRPr="00CA65BC">
        <w:rPr>
          <w:rFonts w:ascii="Verdana" w:eastAsia="Times New Roman" w:hAnsi="Verdana" w:cs="Times New Roman"/>
          <w:color w:val="333333"/>
          <w:sz w:val="18"/>
          <w:szCs w:val="18"/>
          <w:lang w:eastAsia="ru-RU"/>
        </w:rPr>
        <w:br/>
        <w:t>      «Все взял? Ну, тогда пошли». Гарри последовал за Хагридом на свежий воздух. Небо очистилось, и море искрилось в солнечных лучах. Лодка, нанятая дядей Верноном, все еще стояла у причала, полная воды.</w:t>
      </w:r>
      <w:r w:rsidRPr="00CA65BC">
        <w:rPr>
          <w:rFonts w:ascii="Verdana" w:eastAsia="Times New Roman" w:hAnsi="Verdana" w:cs="Times New Roman"/>
          <w:color w:val="333333"/>
          <w:sz w:val="18"/>
          <w:szCs w:val="18"/>
          <w:lang w:eastAsia="ru-RU"/>
        </w:rPr>
        <w:br/>
        <w:t>      «Как ты сюда добрался?» – спросил Гарри, оглядываясь в поисках другой лодки.</w:t>
      </w:r>
      <w:r w:rsidRPr="00CA65BC">
        <w:rPr>
          <w:rFonts w:ascii="Verdana" w:eastAsia="Times New Roman" w:hAnsi="Verdana" w:cs="Times New Roman"/>
          <w:color w:val="333333"/>
          <w:sz w:val="18"/>
          <w:szCs w:val="18"/>
          <w:lang w:eastAsia="ru-RU"/>
        </w:rPr>
        <w:br/>
        <w:t>      «Летел», – ответил Хагрид.</w:t>
      </w:r>
      <w:r w:rsidRPr="00CA65BC">
        <w:rPr>
          <w:rFonts w:ascii="Verdana" w:eastAsia="Times New Roman" w:hAnsi="Verdana" w:cs="Times New Roman"/>
          <w:color w:val="333333"/>
          <w:sz w:val="18"/>
          <w:szCs w:val="18"/>
          <w:lang w:eastAsia="ru-RU"/>
        </w:rPr>
        <w:br/>
        <w:t>      «Летел?»</w:t>
      </w:r>
      <w:r w:rsidRPr="00CA65BC">
        <w:rPr>
          <w:rFonts w:ascii="Verdana" w:eastAsia="Times New Roman" w:hAnsi="Verdana" w:cs="Times New Roman"/>
          <w:color w:val="333333"/>
          <w:sz w:val="18"/>
          <w:szCs w:val="18"/>
          <w:lang w:eastAsia="ru-RU"/>
        </w:rPr>
        <w:br/>
        <w:t>      «Да – но мы поплывем в этой. Считается, что я не могу использовать магию теперь, когда нашел тебя». Они уселись в лодку, Гарри все еще с удивлением смотрел на Хагрида, пытаясь представить его летящим.</w:t>
      </w:r>
      <w:r w:rsidRPr="00CA65BC">
        <w:rPr>
          <w:rFonts w:ascii="Verdana" w:eastAsia="Times New Roman" w:hAnsi="Verdana" w:cs="Times New Roman"/>
          <w:color w:val="333333"/>
          <w:sz w:val="18"/>
          <w:szCs w:val="18"/>
          <w:lang w:eastAsia="ru-RU"/>
        </w:rPr>
        <w:br/>
        <w:t>      «Хотя грести – это просто стыдно, – сказал Хагрид, бросая на Гарри один из своих косых взглядов. – Если мне удастся – гм – маленько ускорить процесс, не мог бы ты не вспомнить этого в Хогвартсе?»</w:t>
      </w:r>
      <w:r w:rsidRPr="00CA65BC">
        <w:rPr>
          <w:rFonts w:ascii="Verdana" w:eastAsia="Times New Roman" w:hAnsi="Verdana" w:cs="Times New Roman"/>
          <w:color w:val="333333"/>
          <w:sz w:val="18"/>
          <w:szCs w:val="18"/>
          <w:lang w:eastAsia="ru-RU"/>
        </w:rPr>
        <w:br/>
        <w:t>      «Конечно», – сказал Гарри, с нетерпением ожидая увидеть еще чуть-чуть магии. Хагрид опять вытащил свой розовый зонт, два раза ударил им по борту, и они устремились к земле.</w:t>
      </w:r>
      <w:r w:rsidRPr="00CA65BC">
        <w:rPr>
          <w:rFonts w:ascii="Verdana" w:eastAsia="Times New Roman" w:hAnsi="Verdana" w:cs="Times New Roman"/>
          <w:color w:val="333333"/>
          <w:sz w:val="18"/>
          <w:szCs w:val="18"/>
          <w:lang w:eastAsia="ru-RU"/>
        </w:rPr>
        <w:br/>
        <w:t>      «Почему только ненормальный станет грабить Гринготтс?» – спросил Гарри.</w:t>
      </w:r>
      <w:r w:rsidRPr="00CA65BC">
        <w:rPr>
          <w:rFonts w:ascii="Verdana" w:eastAsia="Times New Roman" w:hAnsi="Verdana" w:cs="Times New Roman"/>
          <w:color w:val="333333"/>
          <w:sz w:val="18"/>
          <w:szCs w:val="18"/>
          <w:lang w:eastAsia="ru-RU"/>
        </w:rPr>
        <w:br/>
        <w:t>      «Заклинания – зачаровывают, – сказал Хагрид, разворачивая газету. – Они говорят, жутко ценные вклады охраняют драконы. И, кроме того, тебе надо найти обратную дорогу – Гринготтс на сотню миль глубже Лондона, понимаешь? Глубже, чем метро. Ты помрешь с голоду, пытаясь выбраться, даже если наложишь лапу на что-нибудь». Гарри сидел и обдумывал сказанное, пока Хагрид читал газету Ежедневный Оракул. Гарри знал по опыту, что людей лучше оставить в покое, когда они читают газету, но он с трудом сдерживался, ведь у него никогда в жизни не было столько вопросов.</w:t>
      </w:r>
      <w:r w:rsidRPr="00CA65BC">
        <w:rPr>
          <w:rFonts w:ascii="Verdana" w:eastAsia="Times New Roman" w:hAnsi="Verdana" w:cs="Times New Roman"/>
          <w:color w:val="333333"/>
          <w:sz w:val="18"/>
          <w:szCs w:val="18"/>
          <w:lang w:eastAsia="ru-RU"/>
        </w:rPr>
        <w:br/>
        <w:t>      «Министерство Магии опять все путает», – сказал Хагрид, переворачивая страницу.</w:t>
      </w:r>
      <w:r w:rsidRPr="00CA65BC">
        <w:rPr>
          <w:rFonts w:ascii="Verdana" w:eastAsia="Times New Roman" w:hAnsi="Verdana" w:cs="Times New Roman"/>
          <w:color w:val="333333"/>
          <w:sz w:val="18"/>
          <w:szCs w:val="18"/>
          <w:lang w:eastAsia="ru-RU"/>
        </w:rPr>
        <w:br/>
        <w:t>      «А есть Министерство Магии?» – спросил Гарри, не успев остановиться.</w:t>
      </w:r>
      <w:r w:rsidRPr="00CA65BC">
        <w:rPr>
          <w:rFonts w:ascii="Verdana" w:eastAsia="Times New Roman" w:hAnsi="Verdana" w:cs="Times New Roman"/>
          <w:color w:val="333333"/>
          <w:sz w:val="18"/>
          <w:szCs w:val="18"/>
          <w:lang w:eastAsia="ru-RU"/>
        </w:rPr>
        <w:br/>
        <w:t>      «Конечно, – сказал Хагрид. – Они хотели назначить Дамблдора министром, еще бы. Но он никогда не покидает Хогвартс, поэтому назначили старика Корнелия Фаджа. Ужасный растяпа. Он заваливает Дамблдора совами каждое утро, советуясь».</w:t>
      </w:r>
      <w:r w:rsidRPr="00CA65BC">
        <w:rPr>
          <w:rFonts w:ascii="Verdana" w:eastAsia="Times New Roman" w:hAnsi="Verdana" w:cs="Times New Roman"/>
          <w:color w:val="333333"/>
          <w:sz w:val="18"/>
          <w:szCs w:val="18"/>
          <w:lang w:eastAsia="ru-RU"/>
        </w:rPr>
        <w:br/>
        <w:t>      «А что делает Министерство Магии?»</w:t>
      </w:r>
      <w:r w:rsidRPr="00CA65BC">
        <w:rPr>
          <w:rFonts w:ascii="Verdana" w:eastAsia="Times New Roman" w:hAnsi="Verdana" w:cs="Times New Roman"/>
          <w:color w:val="333333"/>
          <w:sz w:val="18"/>
          <w:szCs w:val="18"/>
          <w:lang w:eastAsia="ru-RU"/>
        </w:rPr>
        <w:br/>
        <w:t>      «Ну, их основная задача – держать магглов в неведении относительно существования волшебников и колдуний».</w:t>
      </w:r>
      <w:r w:rsidRPr="00CA65BC">
        <w:rPr>
          <w:rFonts w:ascii="Verdana" w:eastAsia="Times New Roman" w:hAnsi="Verdana" w:cs="Times New Roman"/>
          <w:color w:val="333333"/>
          <w:sz w:val="18"/>
          <w:szCs w:val="18"/>
          <w:lang w:eastAsia="ru-RU"/>
        </w:rPr>
        <w:br/>
      </w:r>
      <w:r w:rsidRPr="00CA65BC">
        <w:rPr>
          <w:rFonts w:ascii="Verdana" w:eastAsia="Times New Roman" w:hAnsi="Verdana" w:cs="Times New Roman"/>
          <w:color w:val="333333"/>
          <w:sz w:val="18"/>
          <w:szCs w:val="18"/>
          <w:lang w:eastAsia="ru-RU"/>
        </w:rPr>
        <w:lastRenderedPageBreak/>
        <w:t>      «Почему?»</w:t>
      </w:r>
      <w:r w:rsidRPr="00CA65BC">
        <w:rPr>
          <w:rFonts w:ascii="Verdana" w:eastAsia="Times New Roman" w:hAnsi="Verdana" w:cs="Times New Roman"/>
          <w:color w:val="333333"/>
          <w:sz w:val="18"/>
          <w:szCs w:val="18"/>
          <w:lang w:eastAsia="ru-RU"/>
        </w:rPr>
        <w:br/>
        <w:t>      «Почему? Представь, Гарри, всем захотелось бы решить проблемы с помощью магии. Нас бы замучили просьбами». В этот момент лодка мягко ткнулась носом в стену пирса. Хагрид свернул газету, и они поднялись по каменным ступеням на улицу. Прохожие таращились на Хагрида, пока они шли через маленький городок на станцию. Гарри не мог их винить. Не только потому, что Хагрид был вдвое выше обычного человека, но еще потому, что он показывал пальцем на самые обычные вещи, например, автоматы для парковки, и говорил громко:</w:t>
      </w:r>
      <w:r w:rsidRPr="00CA65BC">
        <w:rPr>
          <w:rFonts w:ascii="Verdana" w:eastAsia="Times New Roman" w:hAnsi="Verdana" w:cs="Times New Roman"/>
          <w:color w:val="333333"/>
          <w:sz w:val="18"/>
          <w:szCs w:val="18"/>
          <w:lang w:eastAsia="ru-RU"/>
        </w:rPr>
        <w:br/>
        <w:t>      «Видишь, Гарри? Каких только вещей эти магглы не напридумывали, а?»</w:t>
      </w:r>
      <w:r w:rsidRPr="00CA65BC">
        <w:rPr>
          <w:rFonts w:ascii="Verdana" w:eastAsia="Times New Roman" w:hAnsi="Verdana" w:cs="Times New Roman"/>
          <w:color w:val="333333"/>
          <w:sz w:val="18"/>
          <w:szCs w:val="18"/>
          <w:lang w:eastAsia="ru-RU"/>
        </w:rPr>
        <w:br/>
        <w:t>      «Хагрид, – сказал Гарри, тяжело дыша, потому что ему пришлось бежать, чтобы не отстать. – Ты сказал, в Гринготтс есть драконы?»</w:t>
      </w:r>
      <w:r w:rsidRPr="00CA65BC">
        <w:rPr>
          <w:rFonts w:ascii="Verdana" w:eastAsia="Times New Roman" w:hAnsi="Verdana" w:cs="Times New Roman"/>
          <w:color w:val="333333"/>
          <w:sz w:val="18"/>
          <w:szCs w:val="18"/>
          <w:lang w:eastAsia="ru-RU"/>
        </w:rPr>
        <w:br/>
        <w:t>      «Они так говорят, – сказал Хагрид. – Я бы хотел себе дракона».</w:t>
      </w:r>
      <w:r w:rsidRPr="00CA65BC">
        <w:rPr>
          <w:rFonts w:ascii="Verdana" w:eastAsia="Times New Roman" w:hAnsi="Verdana" w:cs="Times New Roman"/>
          <w:color w:val="333333"/>
          <w:sz w:val="18"/>
          <w:szCs w:val="18"/>
          <w:lang w:eastAsia="ru-RU"/>
        </w:rPr>
        <w:br/>
        <w:t>      «Ты хочешь дракона?»</w:t>
      </w:r>
      <w:r w:rsidRPr="00CA65BC">
        <w:rPr>
          <w:rFonts w:ascii="Verdana" w:eastAsia="Times New Roman" w:hAnsi="Verdana" w:cs="Times New Roman"/>
          <w:color w:val="333333"/>
          <w:sz w:val="18"/>
          <w:szCs w:val="18"/>
          <w:lang w:eastAsia="ru-RU"/>
        </w:rPr>
        <w:br/>
        <w:t>      «Да, с детства – вот мы и пришли». Они добрались до станции. Через пять минут отправлялся поезд на Лондон. Хагрид, который не разбирался в «деньгах магглов» как он их называл, отдал купюры Гарри, чтобы тот купил билеты. Люди в поезде продолжали глазеть на них. Хагрид уселся, заняв два места, и начал вязать что-то очень похожее на круглую канареечно-желтую палатку.</w:t>
      </w:r>
      <w:r w:rsidRPr="00CA65BC">
        <w:rPr>
          <w:rFonts w:ascii="Verdana" w:eastAsia="Times New Roman" w:hAnsi="Verdana" w:cs="Times New Roman"/>
          <w:color w:val="333333"/>
          <w:sz w:val="18"/>
          <w:szCs w:val="18"/>
          <w:lang w:eastAsia="ru-RU"/>
        </w:rPr>
        <w:br/>
        <w:t>      «Твое письмо с тобой?», – спросил он, считая петли. Гарри вытащил конверт из кармана.</w:t>
      </w:r>
      <w:r w:rsidRPr="00CA65BC">
        <w:rPr>
          <w:rFonts w:ascii="Verdana" w:eastAsia="Times New Roman" w:hAnsi="Verdana" w:cs="Times New Roman"/>
          <w:color w:val="333333"/>
          <w:sz w:val="18"/>
          <w:szCs w:val="18"/>
          <w:lang w:eastAsia="ru-RU"/>
        </w:rPr>
        <w:br/>
        <w:t>      «Отлично, – сказал Хагрид. – Там список того, что тебе понадобится». Гарри развернул второй листок пергамента, который он заметил вчера вечером и прочитал:</w:t>
      </w:r>
    </w:p>
    <w:p w:rsidR="00CA65BC" w:rsidRPr="00CA65BC" w:rsidRDefault="00CA65BC" w:rsidP="00CA65BC">
      <w:pPr>
        <w:spacing w:after="0" w:line="240" w:lineRule="auto"/>
        <w:jc w:val="both"/>
        <w:rPr>
          <w:rFonts w:ascii="Verdana" w:eastAsia="Times New Roman" w:hAnsi="Verdana" w:cs="Times New Roman"/>
          <w:color w:val="333333"/>
          <w:sz w:val="18"/>
          <w:szCs w:val="18"/>
          <w:lang w:eastAsia="ru-RU"/>
        </w:rPr>
      </w:pPr>
      <w:r w:rsidRPr="00CA65BC">
        <w:rPr>
          <w:rFonts w:ascii="Verdana" w:eastAsia="Times New Roman" w:hAnsi="Verdana" w:cs="Times New Roman"/>
          <w:color w:val="333333"/>
          <w:sz w:val="18"/>
          <w:szCs w:val="18"/>
          <w:lang w:eastAsia="ru-RU"/>
        </w:rPr>
        <w:t>      ШКОЛА ВОЛШЕБСТВА и КОЛДОВСТВА ХОГВАРТС ФОРМА Ученикам первого года требуется: Три комплекта мантий (черного цвета) Один колпак (черного цвета) Одна пара защитных перчаток (драконья кожа или что-то подобное) Один зимний плащ (черный с серебряными пуговицами) Пожалуйста, учтите, что вся одежда учеников должна иметь вышитые инициалы.</w:t>
      </w:r>
      <w:r w:rsidRPr="00CA65BC">
        <w:rPr>
          <w:rFonts w:ascii="Verdana" w:eastAsia="Times New Roman" w:hAnsi="Verdana" w:cs="Times New Roman"/>
          <w:color w:val="333333"/>
          <w:sz w:val="18"/>
          <w:szCs w:val="18"/>
          <w:lang w:eastAsia="ru-RU"/>
        </w:rPr>
        <w:br/>
        <w:t>      УЧЕБНИКИ У каждого ученика должен быть экземпляр следующих книг:</w:t>
      </w:r>
      <w:r w:rsidRPr="00CA65BC">
        <w:rPr>
          <w:rFonts w:ascii="Verdana" w:eastAsia="Times New Roman" w:hAnsi="Verdana" w:cs="Times New Roman"/>
          <w:color w:val="333333"/>
          <w:sz w:val="18"/>
          <w:szCs w:val="18"/>
          <w:lang w:eastAsia="ru-RU"/>
        </w:rPr>
        <w:br/>
        <w:t>      «Стандартная книга заклинаний» (первая ступень) Миранды Тетеревятник</w:t>
      </w:r>
      <w:r w:rsidRPr="00CA65BC">
        <w:rPr>
          <w:rFonts w:ascii="Verdana" w:eastAsia="Times New Roman" w:hAnsi="Verdana" w:cs="Times New Roman"/>
          <w:color w:val="333333"/>
          <w:sz w:val="18"/>
          <w:szCs w:val="18"/>
          <w:lang w:eastAsia="ru-RU"/>
        </w:rPr>
        <w:br/>
        <w:t>      «История магии» Батильды Хлоп</w:t>
      </w:r>
      <w:r w:rsidRPr="00CA65BC">
        <w:rPr>
          <w:rFonts w:ascii="Verdana" w:eastAsia="Times New Roman" w:hAnsi="Verdana" w:cs="Times New Roman"/>
          <w:color w:val="333333"/>
          <w:sz w:val="18"/>
          <w:szCs w:val="18"/>
          <w:lang w:eastAsia="ru-RU"/>
        </w:rPr>
        <w:br/>
        <w:t>      «Теория магии» Адалберта Ваффлинга</w:t>
      </w:r>
      <w:r w:rsidRPr="00CA65BC">
        <w:rPr>
          <w:rFonts w:ascii="Verdana" w:eastAsia="Times New Roman" w:hAnsi="Verdana" w:cs="Times New Roman"/>
          <w:color w:val="333333"/>
          <w:sz w:val="18"/>
          <w:szCs w:val="18"/>
          <w:lang w:eastAsia="ru-RU"/>
        </w:rPr>
        <w:br/>
        <w:t>      «Руководство по преобразованию для начинающих» Рвотны Переклю</w:t>
      </w:r>
      <w:r w:rsidRPr="00CA65BC">
        <w:rPr>
          <w:rFonts w:ascii="Verdana" w:eastAsia="Times New Roman" w:hAnsi="Verdana" w:cs="Times New Roman"/>
          <w:color w:val="333333"/>
          <w:sz w:val="18"/>
          <w:szCs w:val="18"/>
          <w:lang w:eastAsia="ru-RU"/>
        </w:rPr>
        <w:br/>
        <w:t>      «Тысяча магических трав и грибов» Ботрудии Споры</w:t>
      </w:r>
      <w:r w:rsidRPr="00CA65BC">
        <w:rPr>
          <w:rFonts w:ascii="Verdana" w:eastAsia="Times New Roman" w:hAnsi="Verdana" w:cs="Times New Roman"/>
          <w:color w:val="333333"/>
          <w:sz w:val="18"/>
          <w:szCs w:val="18"/>
          <w:lang w:eastAsia="ru-RU"/>
        </w:rPr>
        <w:br/>
        <w:t>      «Магические вытяжки и настойки» Мышьякия Плута</w:t>
      </w:r>
      <w:r w:rsidRPr="00CA65BC">
        <w:rPr>
          <w:rFonts w:ascii="Verdana" w:eastAsia="Times New Roman" w:hAnsi="Verdana" w:cs="Times New Roman"/>
          <w:color w:val="333333"/>
          <w:sz w:val="18"/>
          <w:szCs w:val="18"/>
          <w:lang w:eastAsia="ru-RU"/>
        </w:rPr>
        <w:br/>
        <w:t>      «Фантастические животные и где их найти» Тритона Обмандера</w:t>
      </w:r>
      <w:r w:rsidRPr="00CA65BC">
        <w:rPr>
          <w:rFonts w:ascii="Verdana" w:eastAsia="Times New Roman" w:hAnsi="Verdana" w:cs="Times New Roman"/>
          <w:color w:val="333333"/>
          <w:sz w:val="18"/>
          <w:szCs w:val="18"/>
          <w:lang w:eastAsia="ru-RU"/>
        </w:rPr>
        <w:br/>
        <w:t>      «Темные силы: руководство по самозащите» Квентина Тримбла</w:t>
      </w:r>
      <w:r w:rsidRPr="00CA65BC">
        <w:rPr>
          <w:rFonts w:ascii="Verdana" w:eastAsia="Times New Roman" w:hAnsi="Verdana" w:cs="Times New Roman"/>
          <w:color w:val="333333"/>
          <w:sz w:val="18"/>
          <w:szCs w:val="18"/>
          <w:lang w:eastAsia="ru-RU"/>
        </w:rPr>
        <w:br/>
        <w:t>      ДРУГОЕ ОБОРУДОВАНИЕ</w:t>
      </w:r>
      <w:r w:rsidRPr="00CA65BC">
        <w:rPr>
          <w:rFonts w:ascii="Verdana" w:eastAsia="Times New Roman" w:hAnsi="Verdana" w:cs="Times New Roman"/>
          <w:color w:val="333333"/>
          <w:sz w:val="18"/>
          <w:szCs w:val="18"/>
          <w:lang w:eastAsia="ru-RU"/>
        </w:rPr>
        <w:br/>
        <w:t>      Волшебная палочка и котел (оловянный, стандартный размер номер два) </w:t>
      </w:r>
      <w:r w:rsidRPr="00CA65BC">
        <w:rPr>
          <w:rFonts w:ascii="Verdana" w:eastAsia="Times New Roman" w:hAnsi="Verdana" w:cs="Times New Roman"/>
          <w:color w:val="333333"/>
          <w:sz w:val="18"/>
          <w:szCs w:val="18"/>
          <w:lang w:eastAsia="ru-RU"/>
        </w:rPr>
        <w:br/>
        <w:t>      Набор стеклянных или хрустальных пробирок</w:t>
      </w:r>
      <w:r w:rsidRPr="00CA65BC">
        <w:rPr>
          <w:rFonts w:ascii="Verdana" w:eastAsia="Times New Roman" w:hAnsi="Verdana" w:cs="Times New Roman"/>
          <w:color w:val="333333"/>
          <w:sz w:val="18"/>
          <w:szCs w:val="18"/>
          <w:lang w:eastAsia="ru-RU"/>
        </w:rPr>
        <w:br/>
        <w:t>      Телескоп</w:t>
      </w:r>
      <w:r w:rsidRPr="00CA65BC">
        <w:rPr>
          <w:rFonts w:ascii="Verdana" w:eastAsia="Times New Roman" w:hAnsi="Verdana" w:cs="Times New Roman"/>
          <w:color w:val="333333"/>
          <w:sz w:val="18"/>
          <w:szCs w:val="18"/>
          <w:lang w:eastAsia="ru-RU"/>
        </w:rPr>
        <w:br/>
        <w:t>      Медные весы</w:t>
      </w:r>
      <w:r w:rsidRPr="00CA65BC">
        <w:rPr>
          <w:rFonts w:ascii="Verdana" w:eastAsia="Times New Roman" w:hAnsi="Verdana" w:cs="Times New Roman"/>
          <w:color w:val="333333"/>
          <w:sz w:val="18"/>
          <w:szCs w:val="18"/>
          <w:lang w:eastAsia="ru-RU"/>
        </w:rPr>
        <w:br/>
        <w:t>      Ученикам разрешается взять с собой сову ИЛИ кошку ИЛИ жабу.</w:t>
      </w:r>
      <w:r w:rsidRPr="00CA65BC">
        <w:rPr>
          <w:rFonts w:ascii="Verdana" w:eastAsia="Times New Roman" w:hAnsi="Verdana" w:cs="Times New Roman"/>
          <w:color w:val="333333"/>
          <w:sz w:val="18"/>
          <w:szCs w:val="18"/>
          <w:lang w:eastAsia="ru-RU"/>
        </w:rPr>
        <w:br/>
        <w:t>      ВНИМАНИЕ РОДИТЕЛИ, НАПОМИНАЕМ, ЧТО УЧЕНИКАМ ПЕРВОГО ГОДА НЕ РАЗРЕШАЕТСЯ БРАТЬ С СОБОЙ МЕТЛЫ.</w:t>
      </w:r>
    </w:p>
    <w:p w:rsidR="00CA65BC" w:rsidRDefault="00CA65BC" w:rsidP="00CA65BC">
      <w:pP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A65BC" w:rsidRDefault="00CA65BC" w:rsidP="00CA65BC">
      <w:pP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A65BC" w:rsidRDefault="00CA65BC" w:rsidP="00CA65BC">
      <w:pP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Verdana" w:hAnsi="Verdana"/>
          <w:color w:val="333333"/>
          <w:sz w:val="18"/>
          <w:szCs w:val="18"/>
        </w:rPr>
        <w:t>  «Мы сможем купить все это в Лондоне?» – спросил Гарри громко.</w:t>
      </w:r>
      <w:r>
        <w:rPr>
          <w:rFonts w:ascii="Verdana" w:hAnsi="Verdana"/>
          <w:color w:val="333333"/>
          <w:sz w:val="18"/>
          <w:szCs w:val="18"/>
        </w:rPr>
        <w:br/>
        <w:t>      «Просто надо знать места», – ответил Хагрид.</w:t>
      </w:r>
      <w:r>
        <w:rPr>
          <w:rFonts w:ascii="Verdana" w:hAnsi="Verdana"/>
          <w:color w:val="333333"/>
          <w:sz w:val="18"/>
          <w:szCs w:val="18"/>
        </w:rPr>
        <w:br/>
        <w:t>      Гарри никогда не был в Лондоне. Хотя Хагрид, видимо, точно знал, куда они идут, он не привык добираться туда обычным путем. В метро он застрял в турникете и громко жаловался, что места в вагонах слишком маленькие и двигаются они медленно.</w:t>
      </w:r>
      <w:r>
        <w:rPr>
          <w:rFonts w:ascii="Verdana" w:hAnsi="Verdana"/>
          <w:color w:val="333333"/>
          <w:sz w:val="18"/>
          <w:szCs w:val="18"/>
        </w:rPr>
        <w:br/>
        <w:t>      «Я не знаю, как магглы справляются без магии», – сказал он, когда они поднимались по сломавшемуся эскалатору, который вывел их на шумную улицу с длинными рядами магазинов.</w:t>
      </w:r>
      <w:r>
        <w:rPr>
          <w:rFonts w:ascii="Verdana" w:hAnsi="Verdana"/>
          <w:color w:val="333333"/>
          <w:sz w:val="18"/>
          <w:szCs w:val="18"/>
        </w:rPr>
        <w:br/>
        <w:t>      Хагрид был таким большим, что легко пробирался сквозь толпу, Гарри оставалось только держаться следом. Они проходили мимо книжных и музыкальных магазинов, ресторанов и кинотеатров, но было похоже, что нигде не продают магических принадлежностей. Это была просто обычная улица с толпой обычных людей. Неужели и в самом деле внизу хранятся кучи волшебного золота? Неужели и вправду есть магазины, продающие книги с заклинаниями и метлы? Может это просто огромная шутка Десли? Если бы Гарри не знал, что у Десли нет чувства юмора, он бы так и подумал; хотя каким-то образом, даже если Хагрид говорил совсем удивительные вещи, Гарри не мог не верить ему.</w:t>
      </w:r>
      <w:r>
        <w:rPr>
          <w:rFonts w:ascii="Verdana" w:hAnsi="Verdana"/>
          <w:color w:val="333333"/>
          <w:sz w:val="18"/>
          <w:szCs w:val="18"/>
        </w:rPr>
        <w:br/>
        <w:t xml:space="preserve">      «Вот оно, – сказал Хагрид, останавливаясь, – „Дырявый котел“. Знаменитое место». Снаружи знаменитое место выглядело как маленький, обшарпанный паб. Если бы Хагрид не показал на него, Гарри вообще бы не заметил. Люди спешили мимо, не обращая внимания. Их взгляды скользили с большого книжного магазина на одной стороне улицы на музыкальный на другой, </w:t>
      </w:r>
      <w:r>
        <w:rPr>
          <w:rFonts w:ascii="Verdana" w:hAnsi="Verdana"/>
          <w:color w:val="333333"/>
          <w:sz w:val="18"/>
          <w:szCs w:val="18"/>
        </w:rPr>
        <w:lastRenderedPageBreak/>
        <w:t>как будто они вообще не видели бара. У Гарри было забавное чувство, что только он и Хагрид на самом деле его видят. Прежде чем он сказал это вслух, Хагрид впихнул его внутрь. Для знаменитого места, внутри было слишком темно и мрачно. В углу сидели старушки и пили шерри из маленьких бокалов. Одна из них курила длинную трубку. Маленький человек в колпаке разговаривал с барменом, совершенно лысым и похожим на беззубый грецкий орех. Низкий гул голосов смолк, когда они вошли. Казалось, все знали Хагрида; они приветственно махали ему руками и улыбались, бармен потянулся за стаканом, говоря:</w:t>
      </w:r>
      <w:r>
        <w:rPr>
          <w:rFonts w:ascii="Verdana" w:hAnsi="Verdana"/>
          <w:color w:val="333333"/>
          <w:sz w:val="18"/>
          <w:szCs w:val="18"/>
        </w:rPr>
        <w:br/>
        <w:t>      «Как обычно, Хагрид?»</w:t>
      </w:r>
      <w:r>
        <w:rPr>
          <w:rFonts w:ascii="Verdana" w:hAnsi="Verdana"/>
          <w:color w:val="333333"/>
          <w:sz w:val="18"/>
          <w:szCs w:val="18"/>
        </w:rPr>
        <w:br/>
        <w:t>      «Не могу, Том. Я по делу Хогвартса», – сказал Хагрид, хлопая Гарри по плечу, так что у того подогнулись коленки.</w:t>
      </w:r>
      <w:r>
        <w:rPr>
          <w:rFonts w:ascii="Verdana" w:hAnsi="Verdana"/>
          <w:color w:val="333333"/>
          <w:sz w:val="18"/>
          <w:szCs w:val="18"/>
        </w:rPr>
        <w:br/>
        <w:t>      «Боже мой, – сказал бармен, всматриваясь в Гарри, – это – не может быть…» Внезапно в «Дырявом котле» стало совсем тихо.</w:t>
      </w:r>
      <w:r>
        <w:rPr>
          <w:rFonts w:ascii="Verdana" w:hAnsi="Verdana"/>
          <w:color w:val="333333"/>
          <w:sz w:val="18"/>
          <w:szCs w:val="18"/>
        </w:rPr>
        <w:br/>
        <w:t>      «Нет, вы взгляните, – прошептал бармен, – Гарри Поттер… Какая честь». Он выбежал из-за стойки, бросился к Гарри и пожал ему руку со слезами на глазах.</w:t>
      </w:r>
      <w:r>
        <w:rPr>
          <w:rFonts w:ascii="Verdana" w:hAnsi="Verdana"/>
          <w:color w:val="333333"/>
          <w:sz w:val="18"/>
          <w:szCs w:val="18"/>
        </w:rPr>
        <w:br/>
        <w:t>      «Добро пожаловать, мистер Поттер, добро пожаловать». Гарри не знал, что ответить. Все смотрели на него. Старушка с трубкой пыталась затянуться, не чувствуя, что трубка погасла. Хагрид сиял. В следующий момент заскрипели стулья, и Гарри обнаружил, что пожимает руки всем, кто был в «Дырявом котле».</w:t>
      </w:r>
      <w:r>
        <w:rPr>
          <w:rFonts w:ascii="Verdana" w:hAnsi="Verdana"/>
          <w:color w:val="333333"/>
          <w:sz w:val="18"/>
          <w:szCs w:val="18"/>
        </w:rPr>
        <w:br/>
        <w:t>      «Дорис Крокфорд, мистер Поттер, не могу поверить, что, наконец, познакомилась с вами».</w:t>
      </w:r>
      <w:r>
        <w:rPr>
          <w:rFonts w:ascii="Verdana" w:hAnsi="Verdana"/>
          <w:color w:val="333333"/>
          <w:sz w:val="18"/>
          <w:szCs w:val="18"/>
        </w:rPr>
        <w:br/>
        <w:t>      «Я так счастлив, мистер Поттер, так счастлив».</w:t>
      </w:r>
      <w:r>
        <w:rPr>
          <w:rFonts w:ascii="Verdana" w:hAnsi="Verdana"/>
          <w:color w:val="333333"/>
          <w:sz w:val="18"/>
          <w:szCs w:val="18"/>
        </w:rPr>
        <w:br/>
        <w:t>      «Всегда хотел пожать вашу руку – я трепещу».</w:t>
      </w:r>
      <w:r>
        <w:rPr>
          <w:rFonts w:ascii="Verdana" w:hAnsi="Verdana"/>
          <w:color w:val="333333"/>
          <w:sz w:val="18"/>
          <w:szCs w:val="18"/>
        </w:rPr>
        <w:br/>
        <w:t>      «Я в восхищении, мистер Поттер, просто не могу выразить, фамилия Диггл, Дедалус Диггл».</w:t>
      </w:r>
      <w:r>
        <w:rPr>
          <w:rFonts w:ascii="Verdana" w:hAnsi="Verdana"/>
          <w:color w:val="333333"/>
          <w:sz w:val="18"/>
          <w:szCs w:val="18"/>
        </w:rPr>
        <w:br/>
        <w:t>      «Я вас видел раньше! – сказал Гарри, и шляпа Диггла свалилась на пол от радости. – Вы однажды поклонились мне в магазине».</w:t>
      </w:r>
      <w:r>
        <w:rPr>
          <w:rFonts w:ascii="Verdana" w:hAnsi="Verdana"/>
          <w:color w:val="333333"/>
          <w:sz w:val="18"/>
          <w:szCs w:val="18"/>
        </w:rPr>
        <w:br/>
        <w:t>      «Он помнит! – вскричал Дедалус Диггл, оборачиваясь. – Вы слышали? Он меня помнит!» Гарри продолжал пожимать руки – Дорис Крокфорд подходила уже не первый раз. Бледный молодой человек очень нервно протолкался вперед. Один его глаз подергивался.</w:t>
      </w:r>
      <w:r>
        <w:rPr>
          <w:rFonts w:ascii="Verdana" w:hAnsi="Verdana"/>
          <w:color w:val="333333"/>
          <w:sz w:val="18"/>
          <w:szCs w:val="18"/>
        </w:rPr>
        <w:br/>
        <w:t>      «Профессор Квиррелл! – сказал Хагрид. – Гарри, профессор Квиррелл преподает в Хогвартсе».</w:t>
      </w:r>
      <w:r>
        <w:rPr>
          <w:rFonts w:ascii="Verdana" w:hAnsi="Verdana"/>
          <w:color w:val="333333"/>
          <w:sz w:val="18"/>
          <w:szCs w:val="18"/>
        </w:rPr>
        <w:br/>
        <w:t>      «По-по-поттер, – заикаясь, произнес профессор Квиррелл, хватая Гарри за руку, – н-не могу в-выразить, к-к-как я рад, в-вас вст-третить».</w:t>
      </w:r>
      <w:r>
        <w:rPr>
          <w:rFonts w:ascii="Verdana" w:hAnsi="Verdana"/>
          <w:color w:val="333333"/>
          <w:sz w:val="18"/>
          <w:szCs w:val="18"/>
        </w:rPr>
        <w:br/>
        <w:t>      «Какую магию вы преподаете, профессор Квиррелл?»</w:t>
      </w:r>
      <w:r>
        <w:rPr>
          <w:rFonts w:ascii="Verdana" w:hAnsi="Verdana"/>
          <w:color w:val="333333"/>
          <w:sz w:val="18"/>
          <w:szCs w:val="18"/>
        </w:rPr>
        <w:br/>
        <w:t>      «За-защиту от тё-тёмных сил, – пробормотал профессор Квиррелл, как будто с неохотой вспоминая. – Н-не то, что б-бы она в-вам треб-буется, а, Поттер? – он нервно засмеялся. – В-вы за формой и к-книгами, не так ли? Мне тоже н-надо купить к-книгу про вамп-пиров», – было похоже, что эта мысль его ужасает. Но остальные не дали профессору Квирреллу поговорить с Гарри. Десять минут ушло на то, чтобы распрощаться со всеми. Наконец, Хагрид пробился через общий шум.</w:t>
      </w:r>
      <w:r>
        <w:rPr>
          <w:rFonts w:ascii="Verdana" w:hAnsi="Verdana"/>
          <w:color w:val="333333"/>
          <w:sz w:val="18"/>
          <w:szCs w:val="18"/>
        </w:rPr>
        <w:br/>
        <w:t>      «Надо топать – у нас много покупок. Пошли, Гарри». Дорис Крокфорд пожала Гарри руку в последний раз, и Хагрид вывел его через бар в маленький, огороженный дворик, где не было ничего, кроме мусорного бака и сорняков. Хагрид подмигнул Гарри.</w:t>
      </w:r>
      <w:r>
        <w:rPr>
          <w:rFonts w:ascii="Verdana" w:hAnsi="Verdana"/>
          <w:color w:val="333333"/>
          <w:sz w:val="18"/>
          <w:szCs w:val="18"/>
        </w:rPr>
        <w:br/>
        <w:t>      «Говорил тебе, а? Говорил, что ты знаменитый. Даже профессор Квиррелл трепетал при встрече с тобой. Хотя он конечно всегда трепещет».</w:t>
      </w:r>
      <w:r>
        <w:rPr>
          <w:rFonts w:ascii="Verdana" w:hAnsi="Verdana"/>
          <w:color w:val="333333"/>
          <w:sz w:val="18"/>
          <w:szCs w:val="18"/>
        </w:rPr>
        <w:br/>
        <w:t>      «Он все время так нервничает?»</w:t>
      </w:r>
      <w:r>
        <w:rPr>
          <w:rFonts w:ascii="Verdana" w:hAnsi="Verdana"/>
          <w:color w:val="333333"/>
          <w:sz w:val="18"/>
          <w:szCs w:val="18"/>
        </w:rPr>
        <w:br/>
        <w:t>      «О да. Бедный парень. Гениальные мозги. С ним все было о’кей, когда он читал книжки, а потом выбрался на годик, чтобы набраться опыту. Говорят, он встретил вампиров в Черном лесу, а потом были проблемы с ведьмой – он очень изменился. Боится собственных учеников, боится своего предмета, где мой зонт?» Вампиры? Ведьмы? У Гарри голова шла кругом. Хагрид тем временем считал кирпичи на стене над мусорным баком.</w:t>
      </w:r>
      <w:r>
        <w:rPr>
          <w:rFonts w:ascii="Verdana" w:hAnsi="Verdana"/>
          <w:color w:val="333333"/>
          <w:sz w:val="18"/>
          <w:szCs w:val="18"/>
        </w:rPr>
        <w:br/>
        <w:t>      «Три вверх… Два в сторону, – прошептал он. – Хорошо, отойди, Гарри». Он три раза ударил в стену кончиком зонта.</w:t>
      </w:r>
      <w:r>
        <w:rPr>
          <w:rFonts w:ascii="Verdana" w:hAnsi="Verdana"/>
          <w:color w:val="333333"/>
          <w:sz w:val="18"/>
          <w:szCs w:val="18"/>
        </w:rPr>
        <w:br/>
        <w:t>      Кирпич, до которого он дотронулся, дрогнул – изогнулся – в середине появилось маленькое отверстие – оно росло и росло – и в следующую секунду они оказались перед аркой, достаточно широкой даже для Хагрида, перед аркой на вымощенную булыжником улицу, которая поворачивала и пропадала из виду.</w:t>
      </w:r>
      <w:r>
        <w:rPr>
          <w:rFonts w:ascii="Verdana" w:hAnsi="Verdana"/>
          <w:color w:val="333333"/>
          <w:sz w:val="18"/>
          <w:szCs w:val="18"/>
        </w:rPr>
        <w:br/>
        <w:t>      «Добро пожаловать, – сказал Хагрид. – На Диагон аллею». Он усмехнулся в ответ на удивление Гарри. Они прошли под аркой. Гарри быстро посмотрел через плечо и увидел, что арка опять превратилась в твердую стену. Солнце играло на груде котлов рядом с ближайшим магазином.</w:t>
      </w:r>
      <w:r>
        <w:rPr>
          <w:rFonts w:ascii="Verdana" w:hAnsi="Verdana"/>
          <w:color w:val="333333"/>
          <w:sz w:val="18"/>
          <w:szCs w:val="18"/>
        </w:rPr>
        <w:br/>
        <w:t>      «Котлы – Все Размеры – Медь, Латунь, Олово, Серебро – Самопомешиваюшиеся – Складные» – было написано на табличке.</w:t>
      </w:r>
      <w:r>
        <w:rPr>
          <w:rFonts w:ascii="Verdana" w:hAnsi="Verdana"/>
          <w:color w:val="333333"/>
          <w:sz w:val="18"/>
          <w:szCs w:val="18"/>
        </w:rPr>
        <w:br/>
      </w:r>
      <w:r>
        <w:rPr>
          <w:rFonts w:ascii="Verdana" w:hAnsi="Verdana"/>
          <w:color w:val="333333"/>
          <w:sz w:val="18"/>
          <w:szCs w:val="18"/>
        </w:rPr>
        <w:lastRenderedPageBreak/>
        <w:t>      «Тебе понадобится котелок, – сказал Хагрид. – Но сначала нужно забрать денежки». Гарри мечтал, чтобы у него было еще восемь глаз. Он крутил головой во все стороны, пока они шли по улице, пытаясь разглядеть все сразу: магазины, предметы на улице, людей, делающих покупки. Полная женщина рядом с аптекой качала головой, когда они проходили мимо, и говорила:</w:t>
      </w:r>
      <w:r>
        <w:rPr>
          <w:rFonts w:ascii="Verdana" w:hAnsi="Verdana"/>
          <w:color w:val="333333"/>
          <w:sz w:val="18"/>
          <w:szCs w:val="18"/>
        </w:rPr>
        <w:br/>
        <w:t>      «Печень дракона, семнадцать сиклей за унцию, они с ума сошли…» Низкие слабые крики доносились из темного магазина, вывеска на котором гласила: «Большой совиный магазин Ейлопса – Золотистые, Ушастые, Амбарные, Коричневые и Полярные совы». Несколько мальчиков возраста Гарри торчали, как пришитые, возле витрины с метлами.</w:t>
      </w:r>
      <w:r>
        <w:rPr>
          <w:rFonts w:ascii="Verdana" w:hAnsi="Verdana"/>
          <w:color w:val="333333"/>
          <w:sz w:val="18"/>
          <w:szCs w:val="18"/>
        </w:rPr>
        <w:br/>
        <w:t>      «Смотри, – услышал Гарри, – Нимбус-2000 – самая быстрая…» Были магазины, продающие мантии, магазины, продающие телескопы и странные серебряные инструменты, которые Гарри никогда не видел, витрины, забитые бочонками с селезенками летучей мыши и глазами угря, неустойчивыми кипами книг с заклинаниями, писчими перьями и свитками пергамента, бутылочками с зельями, лунными глобусами…</w:t>
      </w:r>
      <w:r>
        <w:rPr>
          <w:rFonts w:ascii="Verdana" w:hAnsi="Verdana"/>
          <w:color w:val="333333"/>
          <w:sz w:val="18"/>
          <w:szCs w:val="18"/>
        </w:rPr>
        <w:br/>
        <w:t>      «Гринготтс», – сказал Хагрид. Они дошли до снежно-белого здания, возвышавшегося над магазинами. Рядом с полированными бронзовыми дверями, одетый в алую униформу с золотом, стоял…</w:t>
      </w:r>
      <w:r>
        <w:rPr>
          <w:rFonts w:ascii="Verdana" w:hAnsi="Verdana"/>
          <w:color w:val="333333"/>
          <w:sz w:val="18"/>
          <w:szCs w:val="18"/>
        </w:rPr>
        <w:br/>
        <w:t>      «Да, это гоблин», – тихо пояснил Хагрид, пока они поднимались по белым ступеням. Гоблин был примерно на голову ниже Гарри. У него было смуглое, умное лицо, бородка клинышком и, как заметил Гарри, очень длинные пальцы и ступни. Он поклонился, когда они зашли внутрь. Они увидели еще одни двери, на этот раз серебряные, с выгравированными словами:</w:t>
      </w:r>
      <w:r>
        <w:rPr>
          <w:rFonts w:ascii="Verdana" w:hAnsi="Verdana"/>
          <w:color w:val="333333"/>
          <w:sz w:val="18"/>
          <w:szCs w:val="18"/>
        </w:rPr>
        <w:br/>
        <w:t> </w:t>
      </w:r>
      <w:r>
        <w:rPr>
          <w:rFonts w:ascii="Verdana" w:hAnsi="Verdana"/>
          <w:color w:val="333333"/>
          <w:sz w:val="18"/>
          <w:szCs w:val="18"/>
        </w:rPr>
        <w:br/>
      </w:r>
      <w:r>
        <w:rPr>
          <w:rFonts w:ascii="Verdana" w:hAnsi="Verdana"/>
          <w:i/>
          <w:iCs/>
          <w:color w:val="333333"/>
          <w:sz w:val="18"/>
          <w:szCs w:val="18"/>
        </w:rPr>
        <w:t>Входи, незнакомец, но думай о том,</w:t>
      </w:r>
      <w:r>
        <w:rPr>
          <w:rFonts w:ascii="Verdana" w:hAnsi="Verdana"/>
          <w:color w:val="333333"/>
          <w:sz w:val="18"/>
          <w:szCs w:val="18"/>
        </w:rPr>
        <w:br/>
      </w:r>
      <w:r>
        <w:rPr>
          <w:rFonts w:ascii="Verdana" w:hAnsi="Verdana"/>
          <w:i/>
          <w:iCs/>
          <w:color w:val="333333"/>
          <w:sz w:val="18"/>
          <w:szCs w:val="18"/>
        </w:rPr>
        <w:t>Что жадного вора не выпустят вон,</w:t>
      </w:r>
      <w:r>
        <w:rPr>
          <w:rFonts w:ascii="Verdana" w:hAnsi="Verdana"/>
          <w:color w:val="333333"/>
          <w:sz w:val="18"/>
          <w:szCs w:val="18"/>
        </w:rPr>
        <w:br/>
      </w:r>
      <w:r>
        <w:rPr>
          <w:rFonts w:ascii="Verdana" w:hAnsi="Verdana"/>
          <w:i/>
          <w:iCs/>
          <w:color w:val="333333"/>
          <w:sz w:val="18"/>
          <w:szCs w:val="18"/>
        </w:rPr>
        <w:t>Что те, кто чужое берут задарма,</w:t>
      </w:r>
      <w:r>
        <w:rPr>
          <w:rFonts w:ascii="Verdana" w:hAnsi="Verdana"/>
          <w:color w:val="333333"/>
          <w:sz w:val="18"/>
          <w:szCs w:val="18"/>
        </w:rPr>
        <w:br/>
      </w:r>
      <w:r>
        <w:rPr>
          <w:rFonts w:ascii="Verdana" w:hAnsi="Verdana"/>
          <w:i/>
          <w:iCs/>
          <w:color w:val="333333"/>
          <w:sz w:val="18"/>
          <w:szCs w:val="18"/>
        </w:rPr>
        <w:t>Те после отплатят всю цену сполна.</w:t>
      </w:r>
      <w:r>
        <w:rPr>
          <w:rFonts w:ascii="Verdana" w:hAnsi="Verdana"/>
          <w:color w:val="333333"/>
          <w:sz w:val="18"/>
          <w:szCs w:val="18"/>
        </w:rPr>
        <w:br/>
      </w:r>
      <w:r>
        <w:rPr>
          <w:rFonts w:ascii="Verdana" w:hAnsi="Verdana"/>
          <w:i/>
          <w:iCs/>
          <w:color w:val="333333"/>
          <w:sz w:val="18"/>
          <w:szCs w:val="18"/>
        </w:rPr>
        <w:t>И если ты ищешь в том, что мы храним,</w:t>
      </w:r>
      <w:r>
        <w:rPr>
          <w:rFonts w:ascii="Verdana" w:hAnsi="Verdana"/>
          <w:color w:val="333333"/>
          <w:sz w:val="18"/>
          <w:szCs w:val="18"/>
        </w:rPr>
        <w:br/>
      </w:r>
      <w:r>
        <w:rPr>
          <w:rFonts w:ascii="Verdana" w:hAnsi="Verdana"/>
          <w:i/>
          <w:iCs/>
          <w:color w:val="333333"/>
          <w:sz w:val="18"/>
          <w:szCs w:val="18"/>
        </w:rPr>
        <w:t>Предмет, никогда не бывавший твоим,</w:t>
      </w:r>
      <w:r>
        <w:rPr>
          <w:rFonts w:ascii="Verdana" w:hAnsi="Verdana"/>
          <w:color w:val="333333"/>
          <w:sz w:val="18"/>
          <w:szCs w:val="18"/>
        </w:rPr>
        <w:br/>
      </w:r>
      <w:r>
        <w:rPr>
          <w:rFonts w:ascii="Verdana" w:hAnsi="Verdana"/>
          <w:i/>
          <w:iCs/>
          <w:color w:val="333333"/>
          <w:sz w:val="18"/>
          <w:szCs w:val="18"/>
        </w:rPr>
        <w:t>То, вор, проникающий тайно, учти:</w:t>
      </w:r>
      <w:r>
        <w:rPr>
          <w:rFonts w:ascii="Verdana" w:hAnsi="Verdana"/>
          <w:color w:val="333333"/>
          <w:sz w:val="18"/>
          <w:szCs w:val="18"/>
        </w:rPr>
        <w:br/>
      </w:r>
      <w:r>
        <w:rPr>
          <w:rFonts w:ascii="Verdana" w:hAnsi="Verdana"/>
          <w:i/>
          <w:iCs/>
          <w:color w:val="333333"/>
          <w:sz w:val="18"/>
          <w:szCs w:val="18"/>
        </w:rPr>
        <w:t>Не только сокровище можешь найти.</w:t>
      </w:r>
      <w:r>
        <w:rPr>
          <w:rFonts w:ascii="Verdana" w:hAnsi="Verdana"/>
          <w:color w:val="333333"/>
          <w:sz w:val="18"/>
          <w:szCs w:val="18"/>
        </w:rPr>
        <w:br/>
        <w:t> </w:t>
      </w:r>
      <w:r>
        <w:rPr>
          <w:rFonts w:ascii="Verdana" w:hAnsi="Verdana"/>
          <w:color w:val="333333"/>
          <w:sz w:val="18"/>
          <w:szCs w:val="18"/>
        </w:rPr>
        <w:br/>
        <w:t>      «Вот я и говорю, надо быть сумасшедшим, чтобы додуматься их ограбить», – сказал Хагрид. Двое гоблинов поклонились им, когда они проходили через серебряные двери в огромный мраморный зал. Еще около сотни гоблинов сидели на высоких табуретах за длинной стойкой, записывали что-то в счетоводных книгах, взвешивали монеты на латунных весах, изучали драгоценные камни под лупой. Двери, ведущие из зала, невозможно было сосчитать, еще больше гоблинов с людьми заходили и выходили из них. Хагрид и Гарри пробрались к стойке.</w:t>
      </w:r>
      <w:r>
        <w:rPr>
          <w:rFonts w:ascii="Verdana" w:hAnsi="Verdana"/>
          <w:color w:val="333333"/>
          <w:sz w:val="18"/>
          <w:szCs w:val="18"/>
        </w:rPr>
        <w:br/>
        <w:t>      «Доброе утро, – сказал Хагрид свободному гоблину. – Мы пришли снять немножко деньжат со счета мистера Поттера».</w:t>
      </w:r>
      <w:r>
        <w:rPr>
          <w:rFonts w:ascii="Verdana" w:hAnsi="Verdana"/>
          <w:color w:val="333333"/>
          <w:sz w:val="18"/>
          <w:szCs w:val="18"/>
        </w:rPr>
        <w:br/>
        <w:t>      «У вас есть его ключ, сэр?»</w:t>
      </w:r>
      <w:r>
        <w:rPr>
          <w:rFonts w:ascii="Verdana" w:hAnsi="Verdana"/>
          <w:color w:val="333333"/>
          <w:sz w:val="18"/>
          <w:szCs w:val="18"/>
        </w:rPr>
        <w:br/>
        <w:t>      «Где-то был», – сказал Хагрид и начал выкладывать содержимое карманов на стойку, рассыпав горсть заплесневелых собачьих галет на счетоводную книгу гоблина. Гоблин поморщился. Гарри наблюдал, как гоблин справа взвешивает кучку рубинов, размером с крупные угольки.</w:t>
      </w:r>
      <w:r>
        <w:rPr>
          <w:rFonts w:ascii="Verdana" w:hAnsi="Verdana"/>
          <w:color w:val="333333"/>
          <w:sz w:val="18"/>
          <w:szCs w:val="18"/>
        </w:rPr>
        <w:br/>
        <w:t>      «Вот он», – сказал Хагрид наконец, вынимая маленький золотой ключ. Гоблин придирчиво осмотрел его.</w:t>
      </w:r>
      <w:r>
        <w:rPr>
          <w:rFonts w:ascii="Verdana" w:hAnsi="Verdana"/>
          <w:color w:val="333333"/>
          <w:sz w:val="18"/>
          <w:szCs w:val="18"/>
        </w:rPr>
        <w:br/>
        <w:t>      «Кажется, он в порядке».</w:t>
      </w:r>
      <w:r>
        <w:rPr>
          <w:rFonts w:ascii="Verdana" w:hAnsi="Verdana"/>
          <w:color w:val="333333"/>
          <w:sz w:val="18"/>
          <w:szCs w:val="18"/>
        </w:rPr>
        <w:br/>
        <w:t>      «И у меня есть письмо от профессора Дамблдора, – сказал Хагрид, важно выпячивая грудь. – Оно по поводу Сами-Знаете-Чего в подвале семьсот тринадцать».</w:t>
      </w:r>
      <w:r>
        <w:rPr>
          <w:rFonts w:ascii="Verdana" w:hAnsi="Verdana"/>
          <w:color w:val="333333"/>
          <w:sz w:val="18"/>
          <w:szCs w:val="18"/>
        </w:rPr>
        <w:br/>
        <w:t>      Гоблин тщательно прочитал письмо.</w:t>
      </w:r>
      <w:r>
        <w:rPr>
          <w:rFonts w:ascii="Verdana" w:hAnsi="Verdana"/>
          <w:color w:val="333333"/>
          <w:sz w:val="18"/>
          <w:szCs w:val="18"/>
        </w:rPr>
        <w:br/>
        <w:t>      «Очень хорошо, – сказал он, возвращая его Хагриду. – Я сейчас найду кого-нибудь, кто проводит вас в оба подвала. Грифук!» Грифук тоже был гоблином. Когда Хагрид запихнул собачьи галеты обратно в карман, они с Гарри последовали за Грифуком в еще одну дверь из зала.</w:t>
      </w:r>
      <w:r>
        <w:rPr>
          <w:rFonts w:ascii="Verdana" w:hAnsi="Verdana"/>
          <w:color w:val="333333"/>
          <w:sz w:val="18"/>
          <w:szCs w:val="18"/>
        </w:rPr>
        <w:br/>
        <w:t>      «А что это Сам-Знаешь-Что в подвале семьсот тринадцать?» – спросил Гарри с любопытством.</w:t>
      </w:r>
      <w:r>
        <w:rPr>
          <w:rFonts w:ascii="Verdana" w:hAnsi="Verdana"/>
          <w:color w:val="333333"/>
          <w:sz w:val="18"/>
          <w:szCs w:val="18"/>
        </w:rPr>
        <w:br/>
        <w:t xml:space="preserve">      «Не могу тебя просветить, – сказал Хагрид таинственно. – Это большой секрет. Дело Хогвартса. Дамблдор доверился мне. Сказать тебе будет стоить мне больше, чем просто потеря работы». Грифук придержал для них дверь. Гарри, ожидавший снова увидеть мрамор, был удивлен. Они стояли в узком каменном коридоре, освещенном факелами. Чуть дальше он понижался, и в полу появлялись рельсы. Грифук свистнул, и маленькая тележка стремительно кинулась к ним. Они забрались в нее – Хагрид с трудом – и отправились. Сначала они </w:t>
      </w:r>
      <w:r>
        <w:rPr>
          <w:rFonts w:ascii="Verdana" w:hAnsi="Verdana"/>
          <w:color w:val="333333"/>
          <w:sz w:val="18"/>
          <w:szCs w:val="18"/>
        </w:rPr>
        <w:lastRenderedPageBreak/>
        <w:t>пробирались через лабиринт кривых коридорчиков. Гарри пытался запомнить: налево, направо, направо, налево, прямо, налево – но это было невозможно. Дребезжащая тележка, казалось, знала свой путь, потому что Грифук не управлял ей. Глаза Гарри слезились от холодного воздуха, но он не закрывал их. Однажды ему показалось, что он увидел язык огня в одном из коридоров, но когда обернулся посмотреть, не дракон ли это, было уже поздно… они спускались все глубже и глубже, мимо мелькнуло подземное озеро с огромными сталактитами и сталагмитами, растущими из пола и потолка.</w:t>
      </w:r>
      <w:r>
        <w:rPr>
          <w:rFonts w:ascii="Verdana" w:hAnsi="Verdana"/>
          <w:color w:val="333333"/>
          <w:sz w:val="18"/>
          <w:szCs w:val="18"/>
        </w:rPr>
        <w:br/>
        <w:t>      «Я никогда не знал, – крикнул Гарри Хагриду сквозь шум тележки, – в чем разница между сталактитом и сталагмитом?»</w:t>
      </w:r>
      <w:r>
        <w:rPr>
          <w:rFonts w:ascii="Verdana" w:hAnsi="Verdana"/>
          <w:color w:val="333333"/>
          <w:sz w:val="18"/>
          <w:szCs w:val="18"/>
        </w:rPr>
        <w:br/>
        <w:t>      «В сталагмите есть буква „М“ – сказал Хагрид. – И не спрашивай меня сейчас, а то мне будет плохо». Он и в самом деле приобрел зеленый цвет и, когда тележка, наконец, остановилась рядом с маленькой дверью в стене коридора, Хагриду пришлось опереться на стену, чтобы колени перестали дрожать. Грифук отпер дверь. Из-за нее выползло большое облако зеленого дыма и когда оно рассеялось, Гарри шумно втянул воздух. Внутри лежали россыпи золотых монет. Колонки серебра. Кучи маленьких бронзовых Кнутов.</w:t>
      </w:r>
      <w:r>
        <w:rPr>
          <w:rFonts w:ascii="Verdana" w:hAnsi="Verdana"/>
          <w:color w:val="333333"/>
          <w:sz w:val="18"/>
          <w:szCs w:val="18"/>
        </w:rPr>
        <w:br/>
        <w:t>      «Все твое», – улыбнулся Хагрид. Все Гарри – это невероятно. Десли не знали об этом, иначе отобрали бы все у него все не успел бы он и глазом моргнуть. Как часто они жаловались, что Гарри стоит им кучу денег? И все это время у него было маленькое состояние глубоко под Лондоном. Хагрид помог Гарри переложить немного в сумку.</w:t>
      </w:r>
      <w:r>
        <w:rPr>
          <w:rFonts w:ascii="Verdana" w:hAnsi="Verdana"/>
          <w:color w:val="333333"/>
          <w:sz w:val="18"/>
          <w:szCs w:val="18"/>
        </w:rPr>
        <w:br/>
        <w:t>      «Золотые – это галлеоны, – объяснил он. – Семнадцать серебряных сиклей – это галлеон, двадцать девять кнутов – это сикль, все очень просто. Ну думаю, этого тебе хватит на пару семестров, остальное пусть хранится здесь, – он повернулся к Грифуку. – Подвал семьсот тринадцать теперь, и не могли бы вы ехать помедленней?»</w:t>
      </w:r>
      <w:r>
        <w:rPr>
          <w:rFonts w:ascii="Verdana" w:hAnsi="Verdana"/>
          <w:color w:val="333333"/>
          <w:sz w:val="18"/>
          <w:szCs w:val="18"/>
        </w:rPr>
        <w:br/>
        <w:t>      «Только одна скорость», – отрезал Грифук. Теперь они ехали вниз и набирали скорость. Воздух становился все холодней и холодней, с каждым стремительным поворотом. Они громыхая промчались над ущельем, и Гарри свесился из тележки, пытаясь разглядеть дно, но Хагрид застонал и втащил его обратно за шиворот. У подвала номер семьсот тринадцать не было замочной скважины.</w:t>
      </w:r>
      <w:r>
        <w:rPr>
          <w:rFonts w:ascii="Verdana" w:hAnsi="Verdana"/>
          <w:color w:val="333333"/>
          <w:sz w:val="18"/>
          <w:szCs w:val="18"/>
        </w:rPr>
        <w:br/>
        <w:t>      «Отойдите», – сказал Грифук строго. Он дотронулся до двери своим длинным пальцем, и она просто исчезла.</w:t>
      </w:r>
      <w:r>
        <w:rPr>
          <w:rFonts w:ascii="Verdana" w:hAnsi="Verdana"/>
          <w:color w:val="333333"/>
          <w:sz w:val="18"/>
          <w:szCs w:val="18"/>
        </w:rPr>
        <w:br/>
        <w:t>      «Если бы кто-нибудь кроме гринготтских гоблинов попытался это сделать, его бы просто протащило сквозь дверь в ловушку», – сказал Грифук.</w:t>
      </w:r>
      <w:r>
        <w:rPr>
          <w:rFonts w:ascii="Verdana" w:hAnsi="Verdana"/>
          <w:color w:val="333333"/>
          <w:sz w:val="18"/>
          <w:szCs w:val="18"/>
        </w:rPr>
        <w:br/>
        <w:t>      «Как часто вы проверяете, есть ли кто-то внутри?» – спросил Гарри.</w:t>
      </w:r>
      <w:r>
        <w:rPr>
          <w:rFonts w:ascii="Verdana" w:hAnsi="Verdana"/>
          <w:color w:val="333333"/>
          <w:sz w:val="18"/>
          <w:szCs w:val="18"/>
        </w:rPr>
        <w:br/>
        <w:t>      «Примерно каждые десять лет», – сказал Грифук с издевательской ухмылкой. Гарри был уверен, что внутри находится что-то сверхъестественное, раз принимаются такие меры безопасности, ожидая увидеть, по меньшей мере, горы украшений, – но сперва он подумал, что там вообще пусто. Но потом он увидел невзрачный маленький пакет, завернутый в коричневую бумагу, на полу. Хагрид подобрал его и запихнул внутрь своего огромного плаща. Гарри жутко хотелось узнать, что это такое, но он знал, что лучше не спрашивать.</w:t>
      </w:r>
      <w:r>
        <w:rPr>
          <w:rFonts w:ascii="Verdana" w:hAnsi="Verdana"/>
          <w:color w:val="333333"/>
          <w:sz w:val="18"/>
          <w:szCs w:val="18"/>
        </w:rPr>
        <w:br/>
        <w:t>      «Пойдем обратно в эту чертову тележку, и не болтай со мной на обратной дороге, лучше, если я подержу рот на замке», – сказал Хагрид. Еще один дикий рейс, и они стояли, жмурясь от яркого света на пороге Гринготтс. Гарри не знал, куда кидаться теперь, когда у него была полная сумка денег. Ему не надо было знать, в каком соотношении галлеоны меняются на фунты, чтобы понимать, что он держит в руках больше денег, чем у него было за всю жизнь. Даже больше, чем было у Дадли.</w:t>
      </w:r>
      <w:r>
        <w:rPr>
          <w:rFonts w:ascii="Verdana" w:hAnsi="Verdana"/>
          <w:color w:val="333333"/>
          <w:sz w:val="18"/>
          <w:szCs w:val="18"/>
        </w:rPr>
        <w:br/>
        <w:t>      «Можем смотаться тебе за формой, – сказал Хагрид, кивая в сторону вывески</w:t>
      </w:r>
      <w:r>
        <w:rPr>
          <w:rFonts w:ascii="Verdana" w:hAnsi="Verdana"/>
          <w:color w:val="333333"/>
          <w:sz w:val="18"/>
          <w:szCs w:val="18"/>
        </w:rPr>
        <w:br/>
        <w:t>      «Мадам Малкин – одежда на все случаи жизни». – Ты не возражаешь, если я сбегаю в «Дырявый котел»? Ненавижу эти тележки в Гринготтс». Он все еще выглядел больным, поэтому Гарри вошел к мадам Малкин один, очень волнуясь. Мадам Малкин была коренастой улыбающейся колдуньей, одетой во все розово-лиловое.</w:t>
      </w:r>
      <w:r>
        <w:rPr>
          <w:rFonts w:ascii="Verdana" w:hAnsi="Verdana"/>
          <w:color w:val="333333"/>
          <w:sz w:val="18"/>
          <w:szCs w:val="18"/>
        </w:rPr>
        <w:br/>
        <w:t>      «Хогвартс, да? – сказала она, когда Гарри открыл рот. – Просто столпотворение. С одного молодого человека снимают мерку прямо сейчас». Сзади на табурете стоял мальчик с худым и острым лицом, а вторая колдунья закалывала булавками подол его длинной черной мантии. Мадам Малкин поставила Гарри на соседний табурет, натянула ему на голову черную мантию и начала подворачивать его на нужную длину.</w:t>
      </w:r>
      <w:r>
        <w:rPr>
          <w:rFonts w:ascii="Verdana" w:hAnsi="Verdana"/>
          <w:color w:val="333333"/>
          <w:sz w:val="18"/>
          <w:szCs w:val="18"/>
        </w:rPr>
        <w:br/>
        <w:t>      «Привет, – сказал мальчик. – Тоже в Хогвартс?»</w:t>
      </w:r>
      <w:r>
        <w:rPr>
          <w:rFonts w:ascii="Verdana" w:hAnsi="Verdana"/>
          <w:color w:val="333333"/>
          <w:sz w:val="18"/>
          <w:szCs w:val="18"/>
        </w:rPr>
        <w:br/>
        <w:t>      «Да», – сказал Гарри.</w:t>
      </w:r>
      <w:r>
        <w:rPr>
          <w:rFonts w:ascii="Verdana" w:hAnsi="Verdana"/>
          <w:color w:val="333333"/>
          <w:sz w:val="18"/>
          <w:szCs w:val="18"/>
        </w:rPr>
        <w:br/>
        <w:t xml:space="preserve">      «Мой папа покупает мне учебники тут рядом, а мама смотрит волшебные палочки дальше по улице, – продолжал мальчик. Он говорил однотонно и холодно, лениво растягивая слова. – А потом я потащу их смотреть на метлы. Я не понимаю, почему первачкам не разрешают привозить свои. Я думаю, мне удастся убедить отца достать мне одну и я протащу ее как-нибудь». Гарри </w:t>
      </w:r>
      <w:r>
        <w:rPr>
          <w:rFonts w:ascii="Verdana" w:hAnsi="Verdana"/>
          <w:color w:val="333333"/>
          <w:sz w:val="18"/>
          <w:szCs w:val="18"/>
        </w:rPr>
        <w:lastRenderedPageBreak/>
        <w:t>сразу же вспомнил о Дадли.</w:t>
      </w:r>
      <w:r>
        <w:rPr>
          <w:rFonts w:ascii="Verdana" w:hAnsi="Verdana"/>
          <w:color w:val="333333"/>
          <w:sz w:val="18"/>
          <w:szCs w:val="18"/>
        </w:rPr>
        <w:br/>
        <w:t>      «У тебя есть метла?» – продолжал мальчишка.</w:t>
      </w:r>
      <w:r>
        <w:rPr>
          <w:rFonts w:ascii="Verdana" w:hAnsi="Verdana"/>
          <w:color w:val="333333"/>
          <w:sz w:val="18"/>
          <w:szCs w:val="18"/>
        </w:rPr>
        <w:br/>
        <w:t>      «Нет», – сказал Гарри.</w:t>
      </w:r>
      <w:r>
        <w:rPr>
          <w:rFonts w:ascii="Verdana" w:hAnsi="Verdana"/>
          <w:color w:val="333333"/>
          <w:sz w:val="18"/>
          <w:szCs w:val="18"/>
        </w:rPr>
        <w:br/>
        <w:t>      «Совсем не играешь в квиддитч?»</w:t>
      </w:r>
      <w:r>
        <w:rPr>
          <w:rFonts w:ascii="Verdana" w:hAnsi="Verdana"/>
          <w:color w:val="333333"/>
          <w:sz w:val="18"/>
          <w:szCs w:val="18"/>
        </w:rPr>
        <w:br/>
        <w:t>      «Нет», – опять сказал Гарри, думая, что такое квиддитч?</w:t>
      </w:r>
      <w:r>
        <w:rPr>
          <w:rFonts w:ascii="Verdana" w:hAnsi="Verdana"/>
          <w:color w:val="333333"/>
          <w:sz w:val="18"/>
          <w:szCs w:val="18"/>
        </w:rPr>
        <w:br/>
        <w:t>      «А я да – отец говорит, будет просто преступлением, если меня не возьмут в команду моего колледжа, и я могу сказать, что согласен. Ты знаешь, в каком ты будешь колледже?»</w:t>
      </w:r>
      <w:r>
        <w:rPr>
          <w:rFonts w:ascii="Verdana" w:hAnsi="Verdana"/>
          <w:color w:val="333333"/>
          <w:sz w:val="18"/>
          <w:szCs w:val="18"/>
        </w:rPr>
        <w:br/>
        <w:t>      «Нет», – сказал Гарри, чувствуя себя идиотом.</w:t>
      </w:r>
      <w:r>
        <w:rPr>
          <w:rFonts w:ascii="Verdana" w:hAnsi="Verdana"/>
          <w:color w:val="333333"/>
          <w:sz w:val="18"/>
          <w:szCs w:val="18"/>
        </w:rPr>
        <w:br/>
        <w:t>      «Ну, никто не знает, пока не попадет туда, ведь правда, но я знаю, что буду в Слитерине, там училась вся наша семья – представь, попадешь в Хаффлпафф, я думаю, я свалю тогда, а ты?»</w:t>
      </w:r>
      <w:r>
        <w:rPr>
          <w:rFonts w:ascii="Verdana" w:hAnsi="Verdana"/>
          <w:color w:val="333333"/>
          <w:sz w:val="18"/>
          <w:szCs w:val="18"/>
        </w:rPr>
        <w:br/>
        <w:t>      «Ммм», – только и ответил Гарри, желая сказать что-нибудь более интересное.</w:t>
      </w:r>
      <w:r>
        <w:rPr>
          <w:rFonts w:ascii="Verdana" w:hAnsi="Verdana"/>
          <w:color w:val="333333"/>
          <w:sz w:val="18"/>
          <w:szCs w:val="18"/>
        </w:rPr>
        <w:br/>
        <w:t>      «Эй, взгляни на того мужика!» – внезапно сказал мальчишка, кивая на витрину. Там стоял Хагрид, подмигивая Гарри и показывая на два большущих мороженых, с которыми в магазин было нельзя.</w:t>
      </w:r>
      <w:r>
        <w:rPr>
          <w:rFonts w:ascii="Verdana" w:hAnsi="Verdana"/>
          <w:color w:val="333333"/>
          <w:sz w:val="18"/>
          <w:szCs w:val="18"/>
        </w:rPr>
        <w:br/>
        <w:t>      «Это Хагрид, – сказал Гарри, радостно сознавая, что знает то, чего этот парень не знает. – Он работает в Хогвартсе».</w:t>
      </w:r>
      <w:r>
        <w:rPr>
          <w:rFonts w:ascii="Verdana" w:hAnsi="Verdana"/>
          <w:color w:val="333333"/>
          <w:sz w:val="18"/>
          <w:szCs w:val="18"/>
        </w:rPr>
        <w:br/>
        <w:t>      «А, – сказал мальчишка, – я слышал о нем. Кем-то вроде слуги, да?»</w:t>
      </w:r>
      <w:r>
        <w:rPr>
          <w:rFonts w:ascii="Verdana" w:hAnsi="Verdana"/>
          <w:color w:val="333333"/>
          <w:sz w:val="18"/>
          <w:szCs w:val="18"/>
        </w:rPr>
        <w:br/>
        <w:t>      «Хранителем ключей», – поправил его Гарри. Мальчишка нравился ему все меньше и меньше с каждой минутой.</w:t>
      </w:r>
      <w:r>
        <w:rPr>
          <w:rFonts w:ascii="Verdana" w:hAnsi="Verdana"/>
          <w:color w:val="333333"/>
          <w:sz w:val="18"/>
          <w:szCs w:val="18"/>
        </w:rPr>
        <w:br/>
        <w:t>      «Точно. Я слышал он как дикарь – живет в хижине возле школы, время от времени напивается, пытается колдовать и зажигает костер в своей постели».</w:t>
      </w:r>
      <w:r>
        <w:rPr>
          <w:rFonts w:ascii="Verdana" w:hAnsi="Verdana"/>
          <w:color w:val="333333"/>
          <w:sz w:val="18"/>
          <w:szCs w:val="18"/>
        </w:rPr>
        <w:br/>
        <w:t>      «А я думаю, он великолепен», – отрезал Гарри.</w:t>
      </w:r>
      <w:r>
        <w:rPr>
          <w:rFonts w:ascii="Verdana" w:hAnsi="Verdana"/>
          <w:color w:val="333333"/>
          <w:sz w:val="18"/>
          <w:szCs w:val="18"/>
        </w:rPr>
        <w:br/>
        <w:t>      «Правда, – протянул мальчик с легкой усмешкой. – Почему он с тобой? Где твои родители?»</w:t>
      </w:r>
      <w:r>
        <w:rPr>
          <w:rFonts w:ascii="Verdana" w:hAnsi="Verdana"/>
          <w:color w:val="333333"/>
          <w:sz w:val="18"/>
          <w:szCs w:val="18"/>
        </w:rPr>
        <w:br/>
        <w:t>      «Они умерли», – сказал Гарри коротко, ему не хотелось посвящать этого парня в детали.</w:t>
      </w:r>
      <w:r>
        <w:rPr>
          <w:rFonts w:ascii="Verdana" w:hAnsi="Verdana"/>
          <w:color w:val="333333"/>
          <w:sz w:val="18"/>
          <w:szCs w:val="18"/>
        </w:rPr>
        <w:br/>
        <w:t>      «Ой, мне жаль, – вздохнул последний, хотя в голосе не было ни капли сожаления. – Но они были нашего сорта, да?»</w:t>
      </w:r>
      <w:r>
        <w:rPr>
          <w:rFonts w:ascii="Verdana" w:hAnsi="Verdana"/>
          <w:color w:val="333333"/>
          <w:sz w:val="18"/>
          <w:szCs w:val="18"/>
        </w:rPr>
        <w:br/>
        <w:t>      «Они были волшебником и волшебницей, если ты это хочешь сказать».</w:t>
      </w:r>
      <w:r>
        <w:rPr>
          <w:rFonts w:ascii="Verdana" w:hAnsi="Verdana"/>
          <w:color w:val="333333"/>
          <w:sz w:val="18"/>
          <w:szCs w:val="18"/>
        </w:rPr>
        <w:br/>
        <w:t>      «Мне кажется, им вообще не следует принимать людей другого сорта, как ты думаешь? Они другие, их никогда не воспитывали по-нашему. Некоторые даже не слышали о Хогвартсе, пока не получили письма. Я думаю, нужно обучать только потомков древних волшебных семей. Как твоя фамилия, кстати?» Но прежде чем Гарри смог ответить, мадам Малкин сказала:</w:t>
      </w:r>
      <w:r>
        <w:rPr>
          <w:rFonts w:ascii="Verdana" w:hAnsi="Verdana"/>
          <w:color w:val="333333"/>
          <w:sz w:val="18"/>
          <w:szCs w:val="18"/>
        </w:rPr>
        <w:br/>
        <w:t>      «С тобой все, дорогой», и Гарри совсем не огорченный, схватился за этот предлог прекратить разговор и слез с табурета.</w:t>
      </w:r>
      <w:r>
        <w:rPr>
          <w:rFonts w:ascii="Verdana" w:hAnsi="Verdana"/>
          <w:color w:val="333333"/>
          <w:sz w:val="18"/>
          <w:szCs w:val="18"/>
        </w:rPr>
        <w:br/>
        <w:t>      «Ну, тогда увидимся в Хогвартсе», – сказал мальчишка. Гарри молча уплетал мороженое, которое ему купил Хагрид (шоколад с малиной и ореховой стружкой).</w:t>
      </w:r>
      <w:r>
        <w:rPr>
          <w:rFonts w:ascii="Verdana" w:hAnsi="Verdana"/>
          <w:color w:val="333333"/>
          <w:sz w:val="18"/>
          <w:szCs w:val="18"/>
        </w:rPr>
        <w:br/>
        <w:t>      «Что случилось?» – спросил Хагрид.</w:t>
      </w:r>
      <w:r>
        <w:rPr>
          <w:rFonts w:ascii="Verdana" w:hAnsi="Verdana"/>
          <w:color w:val="333333"/>
          <w:sz w:val="18"/>
          <w:szCs w:val="18"/>
        </w:rPr>
        <w:br/>
        <w:t>      «Ничего», – солгал Гарри. Они остановились, чтобы купить пергамент и перья. Гарри немножко развеселился, когда обнаружил чернила, меняющие цвет при письме. Когда они выходили из магазина, он спросил:</w:t>
      </w:r>
      <w:r>
        <w:rPr>
          <w:rFonts w:ascii="Verdana" w:hAnsi="Verdana"/>
          <w:color w:val="333333"/>
          <w:sz w:val="18"/>
          <w:szCs w:val="18"/>
        </w:rPr>
        <w:br/>
        <w:t>      «Хагрид, что такое квиддитч?»</w:t>
      </w:r>
      <w:r>
        <w:rPr>
          <w:rFonts w:ascii="Verdana" w:hAnsi="Verdana"/>
          <w:color w:val="333333"/>
          <w:sz w:val="18"/>
          <w:szCs w:val="18"/>
        </w:rPr>
        <w:br/>
        <w:t>      «Черт, Гарри, я забываю, как мало ты знаешь – не знать, что такое квиддитч!»</w:t>
      </w:r>
      <w:r>
        <w:rPr>
          <w:rFonts w:ascii="Verdana" w:hAnsi="Verdana"/>
          <w:color w:val="333333"/>
          <w:sz w:val="18"/>
          <w:szCs w:val="18"/>
        </w:rPr>
        <w:br/>
        <w:t>      «Не заставляй меня чувствовать себя еще хуже», – сказал Гарри. Он рассказал Хагриду о мальчике у мадам Малкин.</w:t>
      </w:r>
      <w:r>
        <w:rPr>
          <w:rFonts w:ascii="Verdana" w:hAnsi="Verdana"/>
          <w:color w:val="333333"/>
          <w:sz w:val="18"/>
          <w:szCs w:val="18"/>
        </w:rPr>
        <w:br/>
        <w:t>      «… и он сказал, что дети из семей магглов не должны обучаться».</w:t>
      </w:r>
      <w:r>
        <w:rPr>
          <w:rFonts w:ascii="Verdana" w:hAnsi="Verdana"/>
          <w:color w:val="333333"/>
          <w:sz w:val="18"/>
          <w:szCs w:val="18"/>
        </w:rPr>
        <w:br/>
        <w:t>      «Ты не из семьи магглов. Если бы он знал, кто ты – он вырос с твоим именем, если его предки маги. Ты же видел, как тебя приняли в „Дырявом котле“, когда ты там объявился. Да и вообще, что он об этом знает, лучшие волшебники, которых я видел, происходили из самых обычных магглских семей, возьми, к примеру, свою мать! И посмотри, какая у нее сестра!»</w:t>
      </w:r>
      <w:r>
        <w:rPr>
          <w:rFonts w:ascii="Verdana" w:hAnsi="Verdana"/>
          <w:color w:val="333333"/>
          <w:sz w:val="18"/>
          <w:szCs w:val="18"/>
        </w:rPr>
        <w:br/>
        <w:t>      «Так что такое квиддитч?»</w:t>
      </w:r>
      <w:r>
        <w:rPr>
          <w:rFonts w:ascii="Verdana" w:hAnsi="Verdana"/>
          <w:color w:val="333333"/>
          <w:sz w:val="18"/>
          <w:szCs w:val="18"/>
        </w:rPr>
        <w:br/>
        <w:t>      «Это наш спорт. Волшебный спорт. Это – это как футбол в магглском мире – все следят за играми – игроки летают на метлах и орудуют четырьмя мячами – сложновато вот так объяснить правила».</w:t>
      </w:r>
      <w:r>
        <w:rPr>
          <w:rFonts w:ascii="Verdana" w:hAnsi="Verdana"/>
          <w:color w:val="333333"/>
          <w:sz w:val="18"/>
          <w:szCs w:val="18"/>
        </w:rPr>
        <w:br/>
        <w:t>      «А что такое Слитерин и Хаффлпафф?»</w:t>
      </w:r>
      <w:r>
        <w:rPr>
          <w:rFonts w:ascii="Verdana" w:hAnsi="Verdana"/>
          <w:color w:val="333333"/>
          <w:sz w:val="18"/>
          <w:szCs w:val="18"/>
        </w:rPr>
        <w:br/>
        <w:t>      «Это колледжи. Их четыре. Все говорят, Хаффлпафф самый бесполезный, но…»</w:t>
      </w:r>
      <w:r>
        <w:rPr>
          <w:rFonts w:ascii="Verdana" w:hAnsi="Verdana"/>
          <w:color w:val="333333"/>
          <w:sz w:val="18"/>
          <w:szCs w:val="18"/>
        </w:rPr>
        <w:br/>
        <w:t>      «Держу пари, я попаду в Хаффлпафф», – сказал Гарри мрачно.</w:t>
      </w:r>
      <w:r>
        <w:rPr>
          <w:rFonts w:ascii="Verdana" w:hAnsi="Verdana"/>
          <w:color w:val="333333"/>
          <w:sz w:val="18"/>
          <w:szCs w:val="18"/>
        </w:rPr>
        <w:br/>
        <w:t>      «Лучше Хаффлпафф, чем Слитерин, – произнес Хагрид печально. – Еще ни один волшебник или волшебница не стали темными, не побывав в Слитерине. Сам-Знаешь-Кто, например».</w:t>
      </w:r>
      <w:r>
        <w:rPr>
          <w:rFonts w:ascii="Verdana" w:hAnsi="Verdana"/>
          <w:color w:val="333333"/>
          <w:sz w:val="18"/>
          <w:szCs w:val="18"/>
        </w:rPr>
        <w:br/>
        <w:t>      «Вол-, то есть Сам-Знаешь-Кто учился в Хогвартсе?»</w:t>
      </w:r>
      <w:r>
        <w:rPr>
          <w:rFonts w:ascii="Verdana" w:hAnsi="Verdana"/>
          <w:color w:val="333333"/>
          <w:sz w:val="18"/>
          <w:szCs w:val="18"/>
        </w:rPr>
        <w:br/>
        <w:t xml:space="preserve">      «Давным-давно», – сказал Хагрид. Они купили Гарри учебники в магазине под названием «Завитки и Кляксы», где полки были до потолка забиты книгами, большими, как гранитные </w:t>
      </w:r>
      <w:r>
        <w:rPr>
          <w:rFonts w:ascii="Verdana" w:hAnsi="Verdana"/>
          <w:color w:val="333333"/>
          <w:sz w:val="18"/>
          <w:szCs w:val="18"/>
        </w:rPr>
        <w:lastRenderedPageBreak/>
        <w:t>плиты в кожаном переплете; книгами, размером с почтовую марку в шелковой обложке, книгами, с забавными значками и даже книгами, в которых ничего не было. Даже никогда не читавший Дадли сошел бы с ума от желания получить такую книжку. Хагриду с трудом удалось оттащить Гарри от «Проклятий и контрпроклятий (заколдуйте своих друзей и одурманьте своих врагов новейшими методами мщения: выпадением волос, ватностью ног, прилипанием языка и многим, многим другим…)» профессора Вендета Виридиана.</w:t>
      </w:r>
      <w:r>
        <w:rPr>
          <w:rFonts w:ascii="Verdana" w:hAnsi="Verdana"/>
          <w:color w:val="333333"/>
          <w:sz w:val="18"/>
          <w:szCs w:val="18"/>
        </w:rPr>
        <w:br/>
        <w:t>      «Я хочу найти, как проклясть Дадли», – упирался Гарри.</w:t>
      </w:r>
      <w:r>
        <w:rPr>
          <w:rFonts w:ascii="Verdana" w:hAnsi="Verdana"/>
          <w:color w:val="333333"/>
          <w:sz w:val="18"/>
          <w:szCs w:val="18"/>
        </w:rPr>
        <w:br/>
        <w:t>      «Я не сказал бы, что это плохая идея, но ты не должен использовать магию в мире магглов, за исключением редких случаев, – урезонивал его Хагрид. – И к тому же, ты пока не сможешь в них разобраться, тебе нужно еще долго учиться, пока ты достигнешь этого уровня». Еще Хагрид не разрешил Гарри купить большой золотой котел («в твоем списке сказано – оловянный»), но они купили хорошие весы, чтобы взвешивать ингредиенты для настоек и складной латунный телескоп. Потом они зашли в аптеку, где было бы очень уютно, если бы не ужасающий запах: смесь тухлых яиц и гнилой капусты. На полу стояли бочонки с разными скользкими штуковинами; банки с травами, кореньями и яркими порошками выстроились по стенам; связки перьев, нитки с нанизанными клыками и когтями свисали с потолка. Пока Хагрид покупал у мужчины за прилавком компоненты обычных настоек, Гарри изучал серебряные рога единорогов за двадцать один галлеон каждый и маленькие черные глазки жуков (пять кнутов – ковшик). Выйдя из аптеки, Хагрид снова проверил список.</w:t>
      </w:r>
      <w:r>
        <w:rPr>
          <w:rFonts w:ascii="Verdana" w:hAnsi="Verdana"/>
          <w:color w:val="333333"/>
          <w:sz w:val="18"/>
          <w:szCs w:val="18"/>
        </w:rPr>
        <w:br/>
        <w:t>      «Только волшебная палочка – а, я еще не купил тебе подарок на день рождения».</w:t>
      </w:r>
      <w:r>
        <w:rPr>
          <w:rFonts w:ascii="Verdana" w:hAnsi="Verdana"/>
          <w:color w:val="333333"/>
          <w:sz w:val="18"/>
          <w:szCs w:val="18"/>
        </w:rPr>
        <w:br/>
        <w:t>      Гарри почувствовал, что краснеет.</w:t>
      </w:r>
      <w:r>
        <w:rPr>
          <w:rFonts w:ascii="Verdana" w:hAnsi="Verdana"/>
          <w:color w:val="333333"/>
          <w:sz w:val="18"/>
          <w:szCs w:val="18"/>
        </w:rPr>
        <w:br/>
        <w:t>      «Ты не обязан…»</w:t>
      </w:r>
      <w:r>
        <w:rPr>
          <w:rFonts w:ascii="Verdana" w:hAnsi="Verdana"/>
          <w:color w:val="333333"/>
          <w:sz w:val="18"/>
          <w:szCs w:val="18"/>
        </w:rPr>
        <w:br/>
        <w:t>      «Я знаю, что не обязан. Вот что я скажу, я куплю тебе зверушку. Не жабу, жабы вышли из моды давным-давно – и я не люблю кошек, у меня на них аллергия. Я подарю тебе сову. Все дети мечтают иметь сову, они страшно полезны, таскают почту и все такое». Через десять минут они вышли из</w:t>
      </w:r>
      <w:r>
        <w:rPr>
          <w:rFonts w:ascii="Verdana" w:hAnsi="Verdana"/>
          <w:color w:val="333333"/>
          <w:sz w:val="18"/>
          <w:szCs w:val="18"/>
        </w:rPr>
        <w:br/>
        <w:t>      «Большого совиного магазина Ейлопса», в котором было темно и много шелеста и щелканья и огромных светящихся глаз. Гарри тащил клетку с большой полярной совой, спящей, засунув голову под крыло. Он благодарил, заикаясь, чувствуя себя профессором Квирреллом.</w:t>
      </w:r>
      <w:r>
        <w:rPr>
          <w:rFonts w:ascii="Verdana" w:hAnsi="Verdana"/>
          <w:color w:val="333333"/>
          <w:sz w:val="18"/>
          <w:szCs w:val="18"/>
        </w:rPr>
        <w:br/>
        <w:t>      «Не стоит, – говорил Хагрид сипло. – Не думаю, что у тебя было много подарков, когда ты жил у Десли. Теперь к Олливандеру – единственное место, где продают волшебные палочки, и у тебя будет самая лучшая палочка». Волшебная палочка… Гарри ждал с нетерпением. Последний магазин был узким и темным. Облупившиеся золотые буквы над дверью гласили: «Олливандер: изготовители лучших волшебных палочек с 382 года до н.э.». Одна волшебная палочка лежала на выцветшей фиолетовой подушечке в пыльной витрине. Колокольчик зазвонил где-то в глубине магазина, когда они вошли внутрь. Это была маленькая комната, пустая, за исключением одного высокого стула, на который уселся Хагрид и стал ждать. У Гарри было странное чувство, как будто он вошел в библиотеку с очень строгими правилами; он проглотил множество новых вопросов, пришедших на ум, и принялся разглядывать узкие коробочки аккуратными столбиками подпиравшие потолок. Почему-то, по спине побежали мурашки. Сама пыль и тишина этого места, казалось, хранили какую-то таинственную магию.</w:t>
      </w:r>
      <w:r>
        <w:rPr>
          <w:rFonts w:ascii="Verdana" w:hAnsi="Verdana"/>
          <w:color w:val="333333"/>
          <w:sz w:val="18"/>
          <w:szCs w:val="18"/>
        </w:rPr>
        <w:br/>
        <w:t>      «Добрый день», – произнес мягкий голос. Гарри подпрыгнул. Хагрид, должно быть тоже подпрыгнул, потому что стул издал громкий скрип, и Хагрид моментально оказался на ногах. Перед ними стоял старичок, его огромные бледные глаза светились как луны в полумраке магазина.</w:t>
      </w:r>
      <w:r>
        <w:rPr>
          <w:rFonts w:ascii="Verdana" w:hAnsi="Verdana"/>
          <w:color w:val="333333"/>
          <w:sz w:val="18"/>
          <w:szCs w:val="18"/>
        </w:rPr>
        <w:br/>
        <w:t>      «Э, здравствуйте», – сказал Гарри неловко.</w:t>
      </w:r>
      <w:r>
        <w:rPr>
          <w:rFonts w:ascii="Verdana" w:hAnsi="Verdana"/>
          <w:color w:val="333333"/>
          <w:sz w:val="18"/>
          <w:szCs w:val="18"/>
        </w:rPr>
        <w:br/>
        <w:t>      «Ах, да, – сказал старичок. – Да, да. Я так и думал, что скоро тебя увижу. Гарри Поттер, – он не спрашивал, он утверждал. – У тебя глаза твоей матери. Казалось, только вчера она заходила сюда, купить свою первую волшебную палочку. Десять с четвертью дюймов, свистящую при взмахе, ивовую. Хорошая палочка для волшебства». Мистер Олливандер придвинулся ближе. Гарри надеялся, что он моргнет. Серебристые глаза были похожи на змеиные.</w:t>
      </w:r>
      <w:r>
        <w:rPr>
          <w:rFonts w:ascii="Verdana" w:hAnsi="Verdana"/>
          <w:color w:val="333333"/>
          <w:sz w:val="18"/>
          <w:szCs w:val="18"/>
        </w:rPr>
        <w:br/>
        <w:t>      «Твой отец, с другой стороны, предпочитал красное дерево. Одиннадцать дюймов. Гибкая. Чуть сильнее и хороша для преображения. Я говорю, твой отец предпочитал – на самом деле это палочка выбирает волшебника, конечно». Мистер Олливандер и Гарри стояли теперь почти нос в носу. Гарри видел свое отражение в этих туманных глазах.</w:t>
      </w:r>
      <w:r>
        <w:rPr>
          <w:rFonts w:ascii="Verdana" w:hAnsi="Verdana"/>
          <w:color w:val="333333"/>
          <w:sz w:val="18"/>
          <w:szCs w:val="18"/>
        </w:rPr>
        <w:br/>
        <w:t>      «И это куда…»</w:t>
      </w:r>
      <w:r>
        <w:rPr>
          <w:rFonts w:ascii="Verdana" w:hAnsi="Verdana"/>
          <w:color w:val="333333"/>
          <w:sz w:val="18"/>
          <w:szCs w:val="18"/>
        </w:rPr>
        <w:br/>
        <w:t>      Мистер Олливандер дотронулся длинным белым пальцем до шрама в форме молнии на лбу Гарри.</w:t>
      </w:r>
      <w:r>
        <w:rPr>
          <w:rFonts w:ascii="Verdana" w:hAnsi="Verdana"/>
          <w:color w:val="333333"/>
          <w:sz w:val="18"/>
          <w:szCs w:val="18"/>
        </w:rPr>
        <w:br/>
        <w:t>      «Мне жаль, что я продал палочку, которая сделала это, – сказал он мягко. – Тринадцать с половиной дюймов. Сильная палочка, очень сильная, а в плохих руках… если бы я знал, что она собирается совершить в мире…» Он покачал головой и, к облегчению Гарри, заметил Хагрида.</w:t>
      </w:r>
      <w:r>
        <w:rPr>
          <w:rFonts w:ascii="Verdana" w:hAnsi="Verdana"/>
          <w:color w:val="333333"/>
          <w:sz w:val="18"/>
          <w:szCs w:val="18"/>
        </w:rPr>
        <w:br/>
      </w:r>
      <w:r>
        <w:rPr>
          <w:rFonts w:ascii="Verdana" w:hAnsi="Verdana"/>
          <w:color w:val="333333"/>
          <w:sz w:val="18"/>
          <w:szCs w:val="18"/>
        </w:rPr>
        <w:lastRenderedPageBreak/>
        <w:t>      «Рубеус! Рубеус Хагрид! Как я рад увидеть вас снова… Дуб, шестнадцать дюймов, довольно гибкая, не так ли?»</w:t>
      </w:r>
      <w:r>
        <w:rPr>
          <w:rFonts w:ascii="Verdana" w:hAnsi="Verdana"/>
          <w:color w:val="333333"/>
          <w:sz w:val="18"/>
          <w:szCs w:val="18"/>
        </w:rPr>
        <w:br/>
        <w:t>      «Да, сэр, была», – сказал Хагрид.</w:t>
      </w:r>
      <w:r>
        <w:rPr>
          <w:rFonts w:ascii="Verdana" w:hAnsi="Verdana"/>
          <w:color w:val="333333"/>
          <w:sz w:val="18"/>
          <w:szCs w:val="18"/>
        </w:rPr>
        <w:br/>
        <w:t>      «Хорошая палочка. Но я полагаю, ее сломали, когда вас исключили?» – внезапно строго сказал мистер Олливандер.</w:t>
      </w:r>
      <w:r>
        <w:rPr>
          <w:rFonts w:ascii="Verdana" w:hAnsi="Verdana"/>
          <w:color w:val="333333"/>
          <w:sz w:val="18"/>
          <w:szCs w:val="18"/>
        </w:rPr>
        <w:br/>
        <w:t>      «Гм – да, сэр, – ответил Хагрид, переминаясь с ноги на ногу. – Хотя кусочки все еще у меня», – добавил он радостно.</w:t>
      </w:r>
      <w:r>
        <w:rPr>
          <w:rFonts w:ascii="Verdana" w:hAnsi="Verdana"/>
          <w:color w:val="333333"/>
          <w:sz w:val="18"/>
          <w:szCs w:val="18"/>
        </w:rPr>
        <w:br/>
        <w:t>      «Но вы не используете их?» – спросил мистер Олливандер резко.</w:t>
      </w:r>
      <w:r>
        <w:rPr>
          <w:rFonts w:ascii="Verdana" w:hAnsi="Verdana"/>
          <w:color w:val="333333"/>
          <w:sz w:val="18"/>
          <w:szCs w:val="18"/>
        </w:rPr>
        <w:br/>
        <w:t>      «О, нет, сэр», – быстро сказал Хагрид. Гарри заметил, что он крепко сжал свой розовый зонт.</w:t>
      </w:r>
      <w:r>
        <w:rPr>
          <w:rFonts w:ascii="Verdana" w:hAnsi="Verdana"/>
          <w:color w:val="333333"/>
          <w:sz w:val="18"/>
          <w:szCs w:val="18"/>
        </w:rPr>
        <w:br/>
        <w:t>      «Гммм, – сказал мистер Олливандер, бросая на Хагрида пронизывающий взгляд. – Теперь – мистер Поттер. Дайте подумать, – он вытащил из кармана длинный сантиметр с серебряными делениями. – В какой руке ты держишь палочку?»</w:t>
      </w:r>
      <w:r>
        <w:rPr>
          <w:rFonts w:ascii="Verdana" w:hAnsi="Verdana"/>
          <w:color w:val="333333"/>
          <w:sz w:val="18"/>
          <w:szCs w:val="18"/>
        </w:rPr>
        <w:br/>
        <w:t>      «Гм – в правой», – сказал Гарри.</w:t>
      </w:r>
      <w:r>
        <w:rPr>
          <w:rFonts w:ascii="Verdana" w:hAnsi="Verdana"/>
          <w:color w:val="333333"/>
          <w:sz w:val="18"/>
          <w:szCs w:val="18"/>
        </w:rPr>
        <w:br/>
        <w:t>      «Вытяни руку. Вот так, – он измерил Гарри от плеча до пальцев, от запястья до локтя, от плеча до пола, от колена до подмышки и охват головы. Пока он измерял, он говорил. – В каждой волшебной палочке Олливандеров основная часть состоит из сильных магических компонентов. Мы используем гриву единорогов, хвостовые перья фениксов и струны сердца драконов. Нет ни одной олливандеровской палочки, похожей на другую, как нет одинаковых единорогов, фениксов или драконов. И, конечно, ты никогда не добьешься таких же результатов с волшебной палочкой другого мага». Гарри внезапно понял, что сантиметр, который мерил расстояние между ноздрями делает это самостоятельно. Мистер Олливандер порхал вокруг полок, снимая коробочки.</w:t>
      </w:r>
      <w:r>
        <w:rPr>
          <w:rFonts w:ascii="Verdana" w:hAnsi="Verdana"/>
          <w:color w:val="333333"/>
          <w:sz w:val="18"/>
          <w:szCs w:val="18"/>
        </w:rPr>
        <w:br/>
        <w:t>      «Думаю, хватит, – сказал он, и сантиметр кучкой упал на пол. – Вот, мистер Поттер. Попробуйте эту. Бук и струны драконова сердца. Девять дюймов. Приятная и гибкая. Просто возьмите и взмахните». Гарри взял палочку и (чувствуя себя идиотом) помахал ей немножко, но мистер Олливандер почти сразу же выхватил ее и его руки.</w:t>
      </w:r>
      <w:r>
        <w:rPr>
          <w:rFonts w:ascii="Verdana" w:hAnsi="Verdana"/>
          <w:color w:val="333333"/>
          <w:sz w:val="18"/>
          <w:szCs w:val="18"/>
        </w:rPr>
        <w:br/>
        <w:t>      «Клен и перья феникса. Семь дюймов. Превосходная. Попробуйте…» Гарри попробовал, но едва успел ее поднять, как мистер Олливандер выхватил и эту.</w:t>
      </w:r>
      <w:r>
        <w:rPr>
          <w:rFonts w:ascii="Verdana" w:hAnsi="Verdana"/>
          <w:color w:val="333333"/>
          <w:sz w:val="18"/>
          <w:szCs w:val="18"/>
        </w:rPr>
        <w:br/>
        <w:t>      «Нет, нет – эбонит и грива единорога, восемь с половиной дюймов, пружинящая. Давайте, давайте, попробуйте эту». Гарри пробовал. И пробовал. Он не знал, чего ждет мистер Олливандер. Стопка опробованных палочек поднималась на стуле все выше и выше, но чем больше палочек доставал мистер Олливандер с полок, тем, казалось, счастливее он становился.</w:t>
      </w:r>
      <w:r>
        <w:rPr>
          <w:rFonts w:ascii="Verdana" w:hAnsi="Verdana"/>
          <w:color w:val="333333"/>
          <w:sz w:val="18"/>
          <w:szCs w:val="18"/>
        </w:rPr>
        <w:br/>
        <w:t>      «Трудный покупатель, а? Не волнуйся, мы подберем тебе превосходную палочку где-то здесь… интересно… почему бы и нет… необычная комбинация… остролист и феникс, одиннадцать дюймов, хорошая и гибкая».</w:t>
      </w:r>
      <w:r>
        <w:rPr>
          <w:rFonts w:ascii="Verdana" w:hAnsi="Verdana"/>
          <w:color w:val="333333"/>
          <w:sz w:val="18"/>
          <w:szCs w:val="18"/>
        </w:rPr>
        <w:br/>
        <w:t>      Гарри взял палочку. Он почувствовал неожиданное тепло в пальцах. Он поднял ее над головой и взмахнул, и поток красных и желтых искр вспыхнул в пыльной комнате как фейерверк, отбрасывая танцующие пятна света на стены. Хагрид гикал и хлопал, а мистер Олливандер воскликнул:</w:t>
      </w:r>
      <w:r>
        <w:rPr>
          <w:rFonts w:ascii="Verdana" w:hAnsi="Verdana"/>
          <w:color w:val="333333"/>
          <w:sz w:val="18"/>
          <w:szCs w:val="18"/>
        </w:rPr>
        <w:br/>
        <w:t>      «О, браво! В самом деле, великолепно… Так, так, так, как занимательно… как занимательно…» Он положил палочку для Гарри в коробку и завернул в коричневую бумагу, все еще бормоча</w:t>
      </w:r>
      <w:r>
        <w:rPr>
          <w:rFonts w:ascii="Verdana" w:hAnsi="Verdana"/>
          <w:color w:val="333333"/>
          <w:sz w:val="18"/>
          <w:szCs w:val="18"/>
        </w:rPr>
        <w:br/>
        <w:t>      «Занимательно… занимательно…»</w:t>
      </w:r>
      <w:r>
        <w:rPr>
          <w:rFonts w:ascii="Verdana" w:hAnsi="Verdana"/>
          <w:color w:val="333333"/>
          <w:sz w:val="18"/>
          <w:szCs w:val="18"/>
        </w:rPr>
        <w:br/>
        <w:t>      «Извините, – спросил Гарри, – но что занимательного?» Мистер Олливандер наградил его серебристым взглядом.</w:t>
      </w:r>
      <w:r>
        <w:rPr>
          <w:rFonts w:ascii="Verdana" w:hAnsi="Verdana"/>
          <w:color w:val="333333"/>
          <w:sz w:val="18"/>
          <w:szCs w:val="18"/>
        </w:rPr>
        <w:br/>
        <w:t>      «Я помню каждую палочку, которую продал, мистер Поттер. Каждую. Случилось так, что феникс, перо которого в твоей палочке, дал еще одно перо – одно единственное. Это и в самом деле занимательно, что тебе была предназначена эта палочка, в то время как ее брат стал причиной этого шрама». Гарри сглотнул.</w:t>
      </w:r>
      <w:r>
        <w:rPr>
          <w:rFonts w:ascii="Verdana" w:hAnsi="Verdana"/>
          <w:color w:val="333333"/>
          <w:sz w:val="18"/>
          <w:szCs w:val="18"/>
        </w:rPr>
        <w:br/>
        <w:t>      «Да, тринадцать с половиной дюймов. Тис. И правда занимательно, как такие вещи случаются. Палочка выбирает мага, запомни… Думаю, нам стоит ожидать великих дел от тебя, мистер Поттер… В конце концов, Тот-Кого-Нельзя-Называть-По-Имени совершал великие вещи – ужасные, да, но великие». Гарри поежился. Он не был уверен, что мистер Олливандер ему очень нравится. Он заплатил семь галлеонов за свою палочку и мистер Олливандер с поклоном проводил их из магазина. Послеполуденное солнце висело в небе, когда Хагрид и Гарри пошли обратно по Диагон аллее, обратно через стену, обратно через Дырявый Котел, сейчас пустой. Гарри молчал, пока они шли по дороге; он даже не заметил, как много людей косились на них в метро, из-за свертков всевозможной формы и снежно-белой совы, спящей в клетке на коленке у Гарри. Вверх по эскалатору на Паддингтонский вокзал; Гарри понял, где они, когда Хагрид похлопал его по плечу.</w:t>
      </w:r>
      <w:r>
        <w:rPr>
          <w:rFonts w:ascii="Verdana" w:hAnsi="Verdana"/>
          <w:color w:val="333333"/>
          <w:sz w:val="18"/>
          <w:szCs w:val="18"/>
        </w:rPr>
        <w:br/>
        <w:t>      «Есть время перекусить до отхода поезда», – сказал он.</w:t>
      </w:r>
      <w:r>
        <w:rPr>
          <w:rFonts w:ascii="Verdana" w:hAnsi="Verdana"/>
          <w:color w:val="333333"/>
          <w:sz w:val="18"/>
          <w:szCs w:val="18"/>
        </w:rPr>
        <w:br/>
      </w:r>
      <w:r>
        <w:rPr>
          <w:rFonts w:ascii="Verdana" w:hAnsi="Verdana"/>
          <w:color w:val="333333"/>
          <w:sz w:val="18"/>
          <w:szCs w:val="18"/>
        </w:rPr>
        <w:lastRenderedPageBreak/>
        <w:t>      Он купил Гарри гамбургер, и они присели на пластиковые сиденья и поели. Гарри смотрел по сторонам. Все казалось таким странным и незнакомым.</w:t>
      </w:r>
      <w:r>
        <w:rPr>
          <w:rFonts w:ascii="Verdana" w:hAnsi="Verdana"/>
          <w:color w:val="333333"/>
          <w:sz w:val="18"/>
          <w:szCs w:val="18"/>
        </w:rPr>
        <w:br/>
        <w:t>      «Ты в порядке, Гарри? Что-то ты долго молчишь», – сказал Хагрид. Гарри не был уверен, что сможет объяснить. У него был лучший день рождения в жизни, и все-таки… он пожевал гамбургер, подбирая слова.</w:t>
      </w:r>
      <w:r>
        <w:rPr>
          <w:rFonts w:ascii="Verdana" w:hAnsi="Verdana"/>
          <w:color w:val="333333"/>
          <w:sz w:val="18"/>
          <w:szCs w:val="18"/>
        </w:rPr>
        <w:br/>
        <w:t>      «Все думают, я особенный, – сказал он наконец. – Все эти люди в Дырявом Котле, профессор Квиррелл, мистер Олливандер… Но я ничего не знаю о магии. Как они могут ожидать что-то сверхъестественное? Я знаменит, а я даже не помню из-за чего. Я не знаю, что случилось, когда Вол-, то есть, я хочу сказать, в ту ночь, когда погибли мои родители». Хагрид наклонился через стол. Сквозь густую бороду и брови виднелась очень добрая улыбка.</w:t>
      </w:r>
      <w:r>
        <w:rPr>
          <w:rFonts w:ascii="Verdana" w:hAnsi="Verdana"/>
          <w:color w:val="333333"/>
          <w:sz w:val="18"/>
          <w:szCs w:val="18"/>
        </w:rPr>
        <w:br/>
        <w:t>      «Не волнуйся, Гарри. Ты быстро научишься. Все сначала учатся в Хогвартсе, все будет в порядке. Будь собой. Это трудно, я знаю. Ты выделяешься, а это всегда трудно. Но тебе будет здорово в Хогвартсе, как мне было, да и сейчас тоже, на самом деле». Хагрид посадил Гарри на поезд, который должен был отвезти его обратно к Десли, и протянул ему конверт.</w:t>
      </w:r>
      <w:r>
        <w:rPr>
          <w:rFonts w:ascii="Verdana" w:hAnsi="Verdana"/>
          <w:color w:val="333333"/>
          <w:sz w:val="18"/>
          <w:szCs w:val="18"/>
        </w:rPr>
        <w:br/>
        <w:t>      «Твой билет в Хогвартс, – сказал он. – Первого сентября – вокзал Кинг Кросс – на билете все написано. Какие-нибудь проблемы с Десли пошли мне письмо своей совой, она знает, где меня найти… Увидимся, Гарри».</w:t>
      </w:r>
      <w:r>
        <w:rPr>
          <w:rFonts w:ascii="Verdana" w:hAnsi="Verdana"/>
          <w:color w:val="333333"/>
          <w:sz w:val="18"/>
          <w:szCs w:val="18"/>
        </w:rPr>
        <w:br/>
        <w:t>      Поезд тронулся. Гарри хотел смотреть на Хагрида, пока он не исчезнет из виду; он поднялся с места и прижался носом к стеклу, но когда моргнул, Хагрид исчез.</w:t>
      </w:r>
      <w:bookmarkStart w:id="0" w:name="_GoBack"/>
      <w:bookmarkEnd w:id="0"/>
    </w:p>
    <w:p w:rsidR="00CA65BC" w:rsidRDefault="00CA65BC" w:rsidP="00CA65BC">
      <w:pPr>
        <w:jc w:val="cente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A65BC" w:rsidRPr="00CA65BC" w:rsidRDefault="00CA65BC" w:rsidP="00CA65BC">
      <w:pPr>
        <w:jc w:val="center"/>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sectPr w:rsidR="00CA65BC" w:rsidRPr="00CA6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BC"/>
    <w:rsid w:val="008E2973"/>
    <w:rsid w:val="008F7C68"/>
    <w:rsid w:val="00CA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FA9E"/>
  <w15:chartTrackingRefBased/>
  <w15:docId w15:val="{DF6FD311-5F81-461F-AF00-E861AF38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CA65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65BC"/>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9820">
      <w:bodyDiv w:val="1"/>
      <w:marLeft w:val="0"/>
      <w:marRight w:val="0"/>
      <w:marTop w:val="0"/>
      <w:marBottom w:val="0"/>
      <w:divBdr>
        <w:top w:val="none" w:sz="0" w:space="0" w:color="auto"/>
        <w:left w:val="none" w:sz="0" w:space="0" w:color="auto"/>
        <w:bottom w:val="none" w:sz="0" w:space="0" w:color="auto"/>
        <w:right w:val="none" w:sz="0" w:space="0" w:color="auto"/>
      </w:divBdr>
      <w:divsChild>
        <w:div w:id="1398170476">
          <w:blockQuote w:val="1"/>
          <w:marLeft w:val="0"/>
          <w:marRight w:val="0"/>
          <w:marTop w:val="0"/>
          <w:marBottom w:val="0"/>
          <w:divBdr>
            <w:top w:val="none" w:sz="0" w:space="0" w:color="auto"/>
            <w:left w:val="none" w:sz="0" w:space="0" w:color="auto"/>
            <w:bottom w:val="none" w:sz="0" w:space="0" w:color="auto"/>
            <w:right w:val="none" w:sz="0" w:space="0" w:color="auto"/>
          </w:divBdr>
          <w:divsChild>
            <w:div w:id="435443794">
              <w:marLeft w:val="0"/>
              <w:marRight w:val="0"/>
              <w:marTop w:val="0"/>
              <w:marBottom w:val="0"/>
              <w:divBdr>
                <w:top w:val="none" w:sz="0" w:space="0" w:color="auto"/>
                <w:left w:val="none" w:sz="0" w:space="0" w:color="auto"/>
                <w:bottom w:val="none" w:sz="0" w:space="0" w:color="auto"/>
                <w:right w:val="none" w:sz="0" w:space="0" w:color="auto"/>
              </w:divBdr>
            </w:div>
          </w:divsChild>
        </w:div>
        <w:div w:id="921913268">
          <w:blockQuote w:val="1"/>
          <w:marLeft w:val="0"/>
          <w:marRight w:val="0"/>
          <w:marTop w:val="0"/>
          <w:marBottom w:val="0"/>
          <w:divBdr>
            <w:top w:val="none" w:sz="0" w:space="0" w:color="auto"/>
            <w:left w:val="none" w:sz="0" w:space="0" w:color="auto"/>
            <w:bottom w:val="none" w:sz="0" w:space="0" w:color="auto"/>
            <w:right w:val="none" w:sz="0" w:space="0" w:color="auto"/>
          </w:divBdr>
          <w:divsChild>
            <w:div w:id="1361854310">
              <w:marLeft w:val="0"/>
              <w:marRight w:val="0"/>
              <w:marTop w:val="0"/>
              <w:marBottom w:val="0"/>
              <w:divBdr>
                <w:top w:val="none" w:sz="0" w:space="0" w:color="auto"/>
                <w:left w:val="none" w:sz="0" w:space="0" w:color="auto"/>
                <w:bottom w:val="none" w:sz="0" w:space="0" w:color="auto"/>
                <w:right w:val="none" w:sz="0" w:space="0" w:color="auto"/>
              </w:divBdr>
            </w:div>
          </w:divsChild>
        </w:div>
        <w:div w:id="442308491">
          <w:blockQuote w:val="1"/>
          <w:marLeft w:val="0"/>
          <w:marRight w:val="0"/>
          <w:marTop w:val="0"/>
          <w:marBottom w:val="0"/>
          <w:divBdr>
            <w:top w:val="none" w:sz="0" w:space="0" w:color="auto"/>
            <w:left w:val="none" w:sz="0" w:space="0" w:color="auto"/>
            <w:bottom w:val="none" w:sz="0" w:space="0" w:color="auto"/>
            <w:right w:val="none" w:sz="0" w:space="0" w:color="auto"/>
          </w:divBdr>
          <w:divsChild>
            <w:div w:id="18862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79296">
      <w:bodyDiv w:val="1"/>
      <w:marLeft w:val="0"/>
      <w:marRight w:val="0"/>
      <w:marTop w:val="0"/>
      <w:marBottom w:val="0"/>
      <w:divBdr>
        <w:top w:val="none" w:sz="0" w:space="0" w:color="auto"/>
        <w:left w:val="none" w:sz="0" w:space="0" w:color="auto"/>
        <w:bottom w:val="none" w:sz="0" w:space="0" w:color="auto"/>
        <w:right w:val="none" w:sz="0" w:space="0" w:color="auto"/>
      </w:divBdr>
      <w:divsChild>
        <w:div w:id="1721172322">
          <w:marLeft w:val="0"/>
          <w:marRight w:val="0"/>
          <w:marTop w:val="0"/>
          <w:marBottom w:val="0"/>
          <w:divBdr>
            <w:top w:val="none" w:sz="0" w:space="0" w:color="auto"/>
            <w:left w:val="none" w:sz="0" w:space="0" w:color="auto"/>
            <w:bottom w:val="none" w:sz="0" w:space="0" w:color="auto"/>
            <w:right w:val="none" w:sz="0" w:space="0" w:color="auto"/>
          </w:divBdr>
        </w:div>
        <w:div w:id="320617461">
          <w:marLeft w:val="0"/>
          <w:marRight w:val="0"/>
          <w:marTop w:val="0"/>
          <w:marBottom w:val="0"/>
          <w:divBdr>
            <w:top w:val="none" w:sz="0" w:space="0" w:color="auto"/>
            <w:left w:val="none" w:sz="0" w:space="0" w:color="auto"/>
            <w:bottom w:val="none" w:sz="0" w:space="0" w:color="auto"/>
            <w:right w:val="none" w:sz="0" w:space="0" w:color="auto"/>
          </w:divBdr>
        </w:div>
      </w:divsChild>
    </w:div>
    <w:div w:id="1654289298">
      <w:bodyDiv w:val="1"/>
      <w:marLeft w:val="0"/>
      <w:marRight w:val="0"/>
      <w:marTop w:val="0"/>
      <w:marBottom w:val="0"/>
      <w:divBdr>
        <w:top w:val="none" w:sz="0" w:space="0" w:color="auto"/>
        <w:left w:val="none" w:sz="0" w:space="0" w:color="auto"/>
        <w:bottom w:val="none" w:sz="0" w:space="0" w:color="auto"/>
        <w:right w:val="none" w:sz="0" w:space="0" w:color="auto"/>
      </w:divBdr>
      <w:divsChild>
        <w:div w:id="1201043083">
          <w:marLeft w:val="0"/>
          <w:marRight w:val="0"/>
          <w:marTop w:val="0"/>
          <w:marBottom w:val="0"/>
          <w:divBdr>
            <w:top w:val="none" w:sz="0" w:space="0" w:color="auto"/>
            <w:left w:val="none" w:sz="0" w:space="0" w:color="auto"/>
            <w:bottom w:val="none" w:sz="0" w:space="0" w:color="auto"/>
            <w:right w:val="none" w:sz="0" w:space="0" w:color="auto"/>
          </w:divBdr>
          <w:divsChild>
            <w:div w:id="1289431744">
              <w:blockQuote w:val="1"/>
              <w:marLeft w:val="0"/>
              <w:marRight w:val="0"/>
              <w:marTop w:val="0"/>
              <w:marBottom w:val="0"/>
              <w:divBdr>
                <w:top w:val="none" w:sz="0" w:space="0" w:color="auto"/>
                <w:left w:val="none" w:sz="0" w:space="0" w:color="auto"/>
                <w:bottom w:val="none" w:sz="0" w:space="0" w:color="auto"/>
                <w:right w:val="none" w:sz="0" w:space="0" w:color="auto"/>
              </w:divBdr>
              <w:divsChild>
                <w:div w:id="636178243">
                  <w:marLeft w:val="0"/>
                  <w:marRight w:val="0"/>
                  <w:marTop w:val="0"/>
                  <w:marBottom w:val="0"/>
                  <w:divBdr>
                    <w:top w:val="none" w:sz="0" w:space="0" w:color="auto"/>
                    <w:left w:val="none" w:sz="0" w:space="0" w:color="auto"/>
                    <w:bottom w:val="none" w:sz="0" w:space="0" w:color="auto"/>
                    <w:right w:val="none" w:sz="0" w:space="0" w:color="auto"/>
                  </w:divBdr>
                </w:div>
              </w:divsChild>
            </w:div>
            <w:div w:id="708914891">
              <w:blockQuote w:val="1"/>
              <w:marLeft w:val="0"/>
              <w:marRight w:val="0"/>
              <w:marTop w:val="0"/>
              <w:marBottom w:val="0"/>
              <w:divBdr>
                <w:top w:val="none" w:sz="0" w:space="0" w:color="auto"/>
                <w:left w:val="none" w:sz="0" w:space="0" w:color="auto"/>
                <w:bottom w:val="none" w:sz="0" w:space="0" w:color="auto"/>
                <w:right w:val="none" w:sz="0" w:space="0" w:color="auto"/>
              </w:divBdr>
              <w:divsChild>
                <w:div w:id="4654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17938</Words>
  <Characters>102251</Characters>
  <Application>Microsoft Office Word</Application>
  <DocSecurity>0</DocSecurity>
  <Lines>852</Lines>
  <Paragraphs>239</Paragraphs>
  <ScaleCrop>false</ScaleCrop>
  <Company/>
  <LinksUpToDate>false</LinksUpToDate>
  <CharactersWithSpaces>119950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Кузьмин</dc:creator>
  <cp:keywords/>
  <dc:description/>
  <cp:lastModifiedBy>Никита Кузьмин</cp:lastModifiedBy>
  <cp:revision>1</cp:revision>
  <dcterms:created xsi:type="dcterms:W3CDTF">2017-01-23T19:47:00Z</dcterms:created>
  <dcterms:modified xsi:type="dcterms:W3CDTF">2017-01-23T19:50:00Z</dcterms:modified>
</cp:coreProperties>
</file>