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4D74" w14:textId="460914F8" w:rsidR="0006228C" w:rsidRPr="0006228C" w:rsidRDefault="000622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228C">
        <w:rPr>
          <w:rFonts w:ascii="Times New Roman" w:hAnsi="Times New Roman" w:cs="Times New Roman"/>
          <w:i/>
          <w:iCs/>
          <w:sz w:val="28"/>
          <w:szCs w:val="28"/>
        </w:rPr>
        <w:t>Исходник:</w:t>
      </w:r>
    </w:p>
    <w:p w14:paraId="41C782C9" w14:textId="4D3F239E" w:rsidR="0006228C" w:rsidRPr="0006228C" w:rsidRDefault="000622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6228C">
        <w:rPr>
          <w:rFonts w:ascii="Times New Roman" w:hAnsi="Times New Roman" w:cs="Times New Roman"/>
          <w:i/>
          <w:iCs/>
          <w:sz w:val="28"/>
          <w:szCs w:val="28"/>
        </w:rPr>
        <w:t>https://vk.com/video-125431911_456239438</w:t>
      </w:r>
    </w:p>
    <w:p w14:paraId="472DCB22" w14:textId="77777777" w:rsidR="0006228C" w:rsidRDefault="0006228C">
      <w:pPr>
        <w:rPr>
          <w:rFonts w:ascii="Times New Roman" w:hAnsi="Times New Roman" w:cs="Times New Roman"/>
          <w:sz w:val="28"/>
          <w:szCs w:val="28"/>
        </w:rPr>
      </w:pPr>
    </w:p>
    <w:p w14:paraId="0F45F992" w14:textId="1DF12539" w:rsidR="006F5444" w:rsidRPr="00A803DB" w:rsidRDefault="006F5444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>Поражение...</w:t>
      </w:r>
    </w:p>
    <w:p w14:paraId="3DCABED8" w14:textId="0A654BC1" w:rsidR="006F5444" w:rsidRPr="00A803DB" w:rsidRDefault="006F5444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>Мысль о нём пугает.</w:t>
      </w:r>
      <w:r w:rsidR="000C6EA6" w:rsidRPr="00A803DB">
        <w:rPr>
          <w:rFonts w:ascii="Times New Roman" w:hAnsi="Times New Roman" w:cs="Times New Roman"/>
          <w:sz w:val="28"/>
          <w:szCs w:val="28"/>
        </w:rPr>
        <w:t xml:space="preserve"> </w:t>
      </w:r>
      <w:r w:rsidR="009C50E9" w:rsidRPr="00A803DB">
        <w:rPr>
          <w:rFonts w:ascii="Times New Roman" w:hAnsi="Times New Roman" w:cs="Times New Roman"/>
          <w:sz w:val="28"/>
          <w:szCs w:val="28"/>
        </w:rPr>
        <w:t>Выбивает из колеи</w:t>
      </w:r>
      <w:r w:rsidR="000C6EA6" w:rsidRPr="00A803DB">
        <w:rPr>
          <w:rFonts w:ascii="Times New Roman" w:hAnsi="Times New Roman" w:cs="Times New Roman"/>
          <w:sz w:val="28"/>
          <w:szCs w:val="28"/>
        </w:rPr>
        <w:t>. Парализует, путает мысли,</w:t>
      </w:r>
      <w:r w:rsidR="00172414" w:rsidRPr="00A803DB">
        <w:rPr>
          <w:rFonts w:ascii="Times New Roman" w:hAnsi="Times New Roman" w:cs="Times New Roman"/>
          <w:sz w:val="28"/>
          <w:szCs w:val="28"/>
        </w:rPr>
        <w:t xml:space="preserve"> принуждает</w:t>
      </w:r>
      <w:r w:rsidR="005F436E" w:rsidRPr="00A803DB">
        <w:rPr>
          <w:rFonts w:ascii="Times New Roman" w:hAnsi="Times New Roman" w:cs="Times New Roman"/>
          <w:sz w:val="28"/>
          <w:szCs w:val="28"/>
        </w:rPr>
        <w:t xml:space="preserve"> сглупить, сдаться. </w:t>
      </w:r>
      <w:r w:rsidR="004E40EB" w:rsidRPr="00A803DB">
        <w:rPr>
          <w:rFonts w:ascii="Times New Roman" w:hAnsi="Times New Roman" w:cs="Times New Roman"/>
          <w:sz w:val="28"/>
          <w:szCs w:val="28"/>
        </w:rPr>
        <w:t xml:space="preserve">Боясь поражений, люди </w:t>
      </w:r>
      <w:r w:rsidR="0090248A" w:rsidRPr="00A803DB">
        <w:rPr>
          <w:rFonts w:ascii="Times New Roman" w:hAnsi="Times New Roman" w:cs="Times New Roman"/>
          <w:sz w:val="28"/>
          <w:szCs w:val="28"/>
        </w:rPr>
        <w:t>даже не пытаются что-то менять</w:t>
      </w:r>
      <w:r w:rsidR="00A02FB2" w:rsidRPr="00A803DB">
        <w:rPr>
          <w:rFonts w:ascii="Times New Roman" w:hAnsi="Times New Roman" w:cs="Times New Roman"/>
          <w:sz w:val="28"/>
          <w:szCs w:val="28"/>
        </w:rPr>
        <w:t>.</w:t>
      </w:r>
      <w:r w:rsidR="000C6EA6" w:rsidRPr="00A803DB">
        <w:rPr>
          <w:rFonts w:ascii="Times New Roman" w:hAnsi="Times New Roman" w:cs="Times New Roman"/>
          <w:sz w:val="28"/>
          <w:szCs w:val="28"/>
        </w:rPr>
        <w:t xml:space="preserve"> </w:t>
      </w:r>
      <w:r w:rsidR="003A614B" w:rsidRPr="00A803DB">
        <w:rPr>
          <w:rFonts w:ascii="Times New Roman" w:hAnsi="Times New Roman" w:cs="Times New Roman"/>
          <w:sz w:val="28"/>
          <w:szCs w:val="28"/>
        </w:rPr>
        <w:t xml:space="preserve">Прячут </w:t>
      </w:r>
      <w:r w:rsidR="00D95A90" w:rsidRPr="00A803DB">
        <w:rPr>
          <w:rFonts w:ascii="Times New Roman" w:hAnsi="Times New Roman" w:cs="Times New Roman"/>
          <w:sz w:val="28"/>
          <w:szCs w:val="28"/>
        </w:rPr>
        <w:t xml:space="preserve">идеи и мечты </w:t>
      </w:r>
      <w:r w:rsidR="003A614B" w:rsidRPr="00A803DB">
        <w:rPr>
          <w:rFonts w:ascii="Times New Roman" w:hAnsi="Times New Roman" w:cs="Times New Roman"/>
          <w:sz w:val="28"/>
          <w:szCs w:val="28"/>
        </w:rPr>
        <w:t>где-то на</w:t>
      </w:r>
      <w:r w:rsidR="00E548BB" w:rsidRPr="00A803DB">
        <w:rPr>
          <w:rFonts w:ascii="Times New Roman" w:hAnsi="Times New Roman" w:cs="Times New Roman"/>
          <w:sz w:val="28"/>
          <w:szCs w:val="28"/>
        </w:rPr>
        <w:t xml:space="preserve"> задворках</w:t>
      </w:r>
      <w:r w:rsidR="003A614B" w:rsidRPr="00A803DB">
        <w:rPr>
          <w:rFonts w:ascii="Times New Roman" w:hAnsi="Times New Roman" w:cs="Times New Roman"/>
          <w:sz w:val="28"/>
          <w:szCs w:val="28"/>
        </w:rPr>
        <w:t xml:space="preserve"> </w:t>
      </w:r>
      <w:r w:rsidR="00D95A90" w:rsidRPr="00A803DB">
        <w:rPr>
          <w:rFonts w:ascii="Times New Roman" w:hAnsi="Times New Roman" w:cs="Times New Roman"/>
          <w:sz w:val="28"/>
          <w:szCs w:val="28"/>
        </w:rPr>
        <w:t>сознания</w:t>
      </w:r>
      <w:r w:rsidR="0081510B" w:rsidRPr="00A803DB">
        <w:rPr>
          <w:rFonts w:ascii="Times New Roman" w:hAnsi="Times New Roman" w:cs="Times New Roman"/>
          <w:sz w:val="28"/>
          <w:szCs w:val="28"/>
        </w:rPr>
        <w:t xml:space="preserve">. </w:t>
      </w:r>
      <w:r w:rsidR="003A614B" w:rsidRPr="00A803DB">
        <w:rPr>
          <w:rFonts w:ascii="Times New Roman" w:hAnsi="Times New Roman" w:cs="Times New Roman"/>
          <w:sz w:val="28"/>
          <w:szCs w:val="28"/>
        </w:rPr>
        <w:t>Душат в зародыше</w:t>
      </w:r>
      <w:r w:rsidR="0081510B" w:rsidRPr="00A803DB">
        <w:rPr>
          <w:rFonts w:ascii="Times New Roman" w:hAnsi="Times New Roman" w:cs="Times New Roman"/>
          <w:sz w:val="28"/>
          <w:szCs w:val="28"/>
        </w:rPr>
        <w:t>.</w:t>
      </w:r>
    </w:p>
    <w:p w14:paraId="75D1493F" w14:textId="02AE537F" w:rsidR="00A02FB2" w:rsidRPr="00A803DB" w:rsidRDefault="00A02FB2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>Мы призыв</w:t>
      </w:r>
      <w:r w:rsidR="00A87396" w:rsidRPr="00A803DB">
        <w:rPr>
          <w:rFonts w:ascii="Times New Roman" w:hAnsi="Times New Roman" w:cs="Times New Roman"/>
          <w:sz w:val="28"/>
          <w:szCs w:val="28"/>
        </w:rPr>
        <w:t xml:space="preserve">аем </w:t>
      </w:r>
      <w:r w:rsidR="00BB6426" w:rsidRPr="00A803DB">
        <w:rPr>
          <w:rFonts w:ascii="Times New Roman" w:hAnsi="Times New Roman" w:cs="Times New Roman"/>
          <w:sz w:val="28"/>
          <w:szCs w:val="28"/>
        </w:rPr>
        <w:t xml:space="preserve">встречать поражения </w:t>
      </w:r>
      <w:r w:rsidR="00B357F8" w:rsidRPr="00A803DB">
        <w:rPr>
          <w:rFonts w:ascii="Times New Roman" w:hAnsi="Times New Roman" w:cs="Times New Roman"/>
          <w:sz w:val="28"/>
          <w:szCs w:val="28"/>
        </w:rPr>
        <w:t>без страха</w:t>
      </w:r>
      <w:r w:rsidR="00A87396" w:rsidRPr="00A803DB">
        <w:rPr>
          <w:rFonts w:ascii="Times New Roman" w:hAnsi="Times New Roman" w:cs="Times New Roman"/>
          <w:sz w:val="28"/>
          <w:szCs w:val="28"/>
        </w:rPr>
        <w:t xml:space="preserve">. </w:t>
      </w:r>
      <w:r w:rsidR="0009324E" w:rsidRPr="00A803DB">
        <w:rPr>
          <w:rFonts w:ascii="Times New Roman" w:hAnsi="Times New Roman" w:cs="Times New Roman"/>
          <w:sz w:val="28"/>
          <w:szCs w:val="28"/>
        </w:rPr>
        <w:t>И потому</w:t>
      </w:r>
      <w:r w:rsidR="00A87396" w:rsidRPr="00A803DB">
        <w:rPr>
          <w:rFonts w:ascii="Times New Roman" w:hAnsi="Times New Roman" w:cs="Times New Roman"/>
          <w:sz w:val="28"/>
          <w:szCs w:val="28"/>
        </w:rPr>
        <w:t xml:space="preserve"> учимся, раст</w:t>
      </w:r>
      <w:r w:rsidR="0009324E" w:rsidRPr="00A803DB">
        <w:rPr>
          <w:rFonts w:ascii="Times New Roman" w:hAnsi="Times New Roman" w:cs="Times New Roman"/>
          <w:sz w:val="28"/>
          <w:szCs w:val="28"/>
        </w:rPr>
        <w:t>ё</w:t>
      </w:r>
      <w:r w:rsidR="00A87396" w:rsidRPr="00A803DB">
        <w:rPr>
          <w:rFonts w:ascii="Times New Roman" w:hAnsi="Times New Roman" w:cs="Times New Roman"/>
          <w:sz w:val="28"/>
          <w:szCs w:val="28"/>
        </w:rPr>
        <w:t xml:space="preserve">м и развиваемся. </w:t>
      </w:r>
      <w:r w:rsidR="00921F1D" w:rsidRPr="00A803DB">
        <w:rPr>
          <w:rFonts w:ascii="Times New Roman" w:hAnsi="Times New Roman" w:cs="Times New Roman"/>
          <w:sz w:val="28"/>
          <w:szCs w:val="28"/>
        </w:rPr>
        <w:t>Можем</w:t>
      </w:r>
      <w:r w:rsidR="00A87396" w:rsidRPr="00A803DB">
        <w:rPr>
          <w:rFonts w:ascii="Times New Roman" w:hAnsi="Times New Roman" w:cs="Times New Roman"/>
          <w:sz w:val="28"/>
          <w:szCs w:val="28"/>
        </w:rPr>
        <w:t xml:space="preserve"> встать во весь рост</w:t>
      </w:r>
      <w:r w:rsidR="001A7596" w:rsidRPr="00A803DB">
        <w:rPr>
          <w:rFonts w:ascii="Times New Roman" w:hAnsi="Times New Roman" w:cs="Times New Roman"/>
          <w:sz w:val="28"/>
          <w:szCs w:val="28"/>
        </w:rPr>
        <w:t>,</w:t>
      </w:r>
      <w:r w:rsidR="002C5CC4" w:rsidRPr="00A803DB">
        <w:rPr>
          <w:rFonts w:ascii="Times New Roman" w:hAnsi="Times New Roman" w:cs="Times New Roman"/>
          <w:sz w:val="28"/>
          <w:szCs w:val="28"/>
        </w:rPr>
        <w:t xml:space="preserve"> </w:t>
      </w:r>
      <w:r w:rsidR="001A7596" w:rsidRPr="00A803DB">
        <w:rPr>
          <w:rFonts w:ascii="Times New Roman" w:hAnsi="Times New Roman" w:cs="Times New Roman"/>
          <w:sz w:val="28"/>
          <w:szCs w:val="28"/>
        </w:rPr>
        <w:t>а</w:t>
      </w:r>
      <w:r w:rsidR="002C5CC4" w:rsidRPr="00A803DB">
        <w:rPr>
          <w:rFonts w:ascii="Times New Roman" w:hAnsi="Times New Roman" w:cs="Times New Roman"/>
          <w:sz w:val="28"/>
          <w:szCs w:val="28"/>
        </w:rPr>
        <w:t xml:space="preserve"> не </w:t>
      </w:r>
      <w:r w:rsidR="00CD5225" w:rsidRPr="00A803DB">
        <w:rPr>
          <w:rFonts w:ascii="Times New Roman" w:hAnsi="Times New Roman" w:cs="Times New Roman"/>
          <w:sz w:val="28"/>
          <w:szCs w:val="28"/>
        </w:rPr>
        <w:t>удирать</w:t>
      </w:r>
      <w:r w:rsidR="002C5CC4" w:rsidRPr="00A803DB">
        <w:rPr>
          <w:rFonts w:ascii="Times New Roman" w:hAnsi="Times New Roman" w:cs="Times New Roman"/>
          <w:sz w:val="28"/>
          <w:szCs w:val="28"/>
        </w:rPr>
        <w:t xml:space="preserve"> от </w:t>
      </w:r>
      <w:r w:rsidR="001A7596" w:rsidRPr="00A803DB"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4679AD" w:rsidRPr="00A803DB">
        <w:rPr>
          <w:rFonts w:ascii="Times New Roman" w:hAnsi="Times New Roman" w:cs="Times New Roman"/>
          <w:sz w:val="28"/>
          <w:szCs w:val="28"/>
        </w:rPr>
        <w:t>неудачи</w:t>
      </w:r>
      <w:r w:rsidR="002C5CC4" w:rsidRPr="00A803DB">
        <w:rPr>
          <w:rFonts w:ascii="Times New Roman" w:hAnsi="Times New Roman" w:cs="Times New Roman"/>
          <w:sz w:val="28"/>
          <w:szCs w:val="28"/>
        </w:rPr>
        <w:t xml:space="preserve">. В нашем словаре нет слова «сдаться». </w:t>
      </w:r>
      <w:r w:rsidR="001F03AD" w:rsidRPr="00A803DB">
        <w:rPr>
          <w:rFonts w:ascii="Times New Roman" w:hAnsi="Times New Roman" w:cs="Times New Roman"/>
          <w:sz w:val="28"/>
          <w:szCs w:val="28"/>
        </w:rPr>
        <w:t>Нет даже мысли о нём.</w:t>
      </w:r>
    </w:p>
    <w:p w14:paraId="23910B11" w14:textId="7D425AFD" w:rsidR="001F03AD" w:rsidRPr="00A803DB" w:rsidRDefault="001F03AD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 xml:space="preserve">– </w:t>
      </w:r>
      <w:r w:rsidR="009B17E9" w:rsidRPr="00A803DB">
        <w:rPr>
          <w:rFonts w:ascii="Times New Roman" w:hAnsi="Times New Roman" w:cs="Times New Roman"/>
          <w:sz w:val="28"/>
          <w:szCs w:val="28"/>
        </w:rPr>
        <w:t>Давай-</w:t>
      </w:r>
      <w:r w:rsidR="0007572E" w:rsidRPr="00A803DB">
        <w:rPr>
          <w:rFonts w:ascii="Times New Roman" w:hAnsi="Times New Roman" w:cs="Times New Roman"/>
          <w:sz w:val="28"/>
          <w:szCs w:val="28"/>
        </w:rPr>
        <w:t>давай</w:t>
      </w:r>
      <w:r w:rsidRPr="00A803DB">
        <w:rPr>
          <w:rFonts w:ascii="Times New Roman" w:hAnsi="Times New Roman" w:cs="Times New Roman"/>
          <w:sz w:val="28"/>
          <w:szCs w:val="28"/>
        </w:rPr>
        <w:t>!</w:t>
      </w:r>
    </w:p>
    <w:p w14:paraId="07370482" w14:textId="4A075F42" w:rsidR="001F03AD" w:rsidRPr="00A803DB" w:rsidRDefault="001F03AD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>И неважно какое препятствие</w:t>
      </w:r>
      <w:r w:rsidR="00136FAC" w:rsidRPr="00A803DB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Pr="00A803DB">
        <w:rPr>
          <w:rFonts w:ascii="Times New Roman" w:hAnsi="Times New Roman" w:cs="Times New Roman"/>
          <w:sz w:val="28"/>
          <w:szCs w:val="28"/>
        </w:rPr>
        <w:t xml:space="preserve">: физическое, умственное, духовное. </w:t>
      </w:r>
      <w:r w:rsidR="00D1461F" w:rsidRPr="00A803DB">
        <w:rPr>
          <w:rFonts w:ascii="Times New Roman" w:hAnsi="Times New Roman" w:cs="Times New Roman"/>
          <w:sz w:val="28"/>
          <w:szCs w:val="28"/>
        </w:rPr>
        <w:t>Пересилить</w:t>
      </w:r>
      <w:r w:rsidR="00D12DF8" w:rsidRPr="00A803DB">
        <w:rPr>
          <w:rFonts w:ascii="Times New Roman" w:hAnsi="Times New Roman" w:cs="Times New Roman"/>
          <w:sz w:val="28"/>
          <w:szCs w:val="28"/>
        </w:rPr>
        <w:t xml:space="preserve"> трудности и сделать следующий шаг – вот подлинная красота.</w:t>
      </w:r>
      <w:r w:rsidR="00ED60EE" w:rsidRPr="00A803DB">
        <w:rPr>
          <w:rFonts w:ascii="Times New Roman" w:hAnsi="Times New Roman" w:cs="Times New Roman"/>
          <w:sz w:val="28"/>
          <w:szCs w:val="28"/>
        </w:rPr>
        <w:t xml:space="preserve"> Вот что мотивирует нас, зажигает, вдохновляет постоянно становиться лучше.</w:t>
      </w:r>
      <w:r w:rsidR="00D1461F" w:rsidRPr="00A803DB">
        <w:rPr>
          <w:rFonts w:ascii="Times New Roman" w:hAnsi="Times New Roman" w:cs="Times New Roman"/>
          <w:sz w:val="28"/>
          <w:szCs w:val="28"/>
        </w:rPr>
        <w:t xml:space="preserve"> Вместе мы всё преодолеем, </w:t>
      </w:r>
      <w:r w:rsidR="003D76F8" w:rsidRPr="00A803DB">
        <w:rPr>
          <w:rFonts w:ascii="Times New Roman" w:hAnsi="Times New Roman" w:cs="Times New Roman"/>
          <w:sz w:val="28"/>
          <w:szCs w:val="28"/>
        </w:rPr>
        <w:t>будем идти вперёд,</w:t>
      </w:r>
      <w:r w:rsidR="00E25F3C" w:rsidRPr="00A803DB">
        <w:rPr>
          <w:rFonts w:ascii="Times New Roman" w:hAnsi="Times New Roman" w:cs="Times New Roman"/>
          <w:sz w:val="28"/>
          <w:szCs w:val="28"/>
        </w:rPr>
        <w:t xml:space="preserve"> </w:t>
      </w:r>
      <w:r w:rsidR="00500ABD" w:rsidRPr="00A803DB">
        <w:rPr>
          <w:rFonts w:ascii="Times New Roman" w:hAnsi="Times New Roman" w:cs="Times New Roman"/>
          <w:sz w:val="28"/>
          <w:szCs w:val="28"/>
        </w:rPr>
        <w:t xml:space="preserve">во всём </w:t>
      </w:r>
      <w:r w:rsidR="00C64C3A" w:rsidRPr="00A803DB">
        <w:rPr>
          <w:rFonts w:ascii="Times New Roman" w:hAnsi="Times New Roman" w:cs="Times New Roman"/>
          <w:sz w:val="28"/>
          <w:szCs w:val="28"/>
        </w:rPr>
        <w:t xml:space="preserve">преуспеем, </w:t>
      </w:r>
      <w:r w:rsidR="00E25F3C" w:rsidRPr="00A803DB">
        <w:rPr>
          <w:rFonts w:ascii="Times New Roman" w:hAnsi="Times New Roman" w:cs="Times New Roman"/>
          <w:sz w:val="28"/>
          <w:szCs w:val="28"/>
        </w:rPr>
        <w:t xml:space="preserve">всё </w:t>
      </w:r>
      <w:r w:rsidR="00C64C3A" w:rsidRPr="00A803DB">
        <w:rPr>
          <w:rFonts w:ascii="Times New Roman" w:hAnsi="Times New Roman" w:cs="Times New Roman"/>
          <w:sz w:val="28"/>
          <w:szCs w:val="28"/>
        </w:rPr>
        <w:t xml:space="preserve">покорим, выйдем в лидеры. </w:t>
      </w:r>
      <w:r w:rsidR="00A434A8" w:rsidRPr="00A803DB">
        <w:rPr>
          <w:rFonts w:ascii="Times New Roman" w:hAnsi="Times New Roman" w:cs="Times New Roman"/>
          <w:sz w:val="28"/>
          <w:szCs w:val="28"/>
        </w:rPr>
        <w:t>Оставим свой след</w:t>
      </w:r>
      <w:r w:rsidR="00492F4E" w:rsidRPr="00A803DB">
        <w:rPr>
          <w:rFonts w:ascii="Times New Roman" w:hAnsi="Times New Roman" w:cs="Times New Roman"/>
          <w:sz w:val="28"/>
          <w:szCs w:val="28"/>
        </w:rPr>
        <w:t xml:space="preserve">. </w:t>
      </w:r>
      <w:r w:rsidR="00236C08">
        <w:rPr>
          <w:rFonts w:ascii="Times New Roman" w:hAnsi="Times New Roman" w:cs="Times New Roman"/>
          <w:sz w:val="28"/>
          <w:szCs w:val="28"/>
        </w:rPr>
        <w:t>Нашумим</w:t>
      </w:r>
      <w:r w:rsidR="003300A0" w:rsidRPr="00A803DB">
        <w:rPr>
          <w:rFonts w:ascii="Times New Roman" w:hAnsi="Times New Roman" w:cs="Times New Roman"/>
          <w:sz w:val="28"/>
          <w:szCs w:val="28"/>
        </w:rPr>
        <w:t>.</w:t>
      </w:r>
    </w:p>
    <w:p w14:paraId="42C14B82" w14:textId="68D40ED3" w:rsidR="003300A0" w:rsidRPr="00A803DB" w:rsidRDefault="003300A0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 xml:space="preserve">– </w:t>
      </w:r>
      <w:r w:rsidR="00561022" w:rsidRPr="00A803DB">
        <w:rPr>
          <w:rFonts w:ascii="Times New Roman" w:hAnsi="Times New Roman" w:cs="Times New Roman"/>
          <w:sz w:val="28"/>
          <w:szCs w:val="28"/>
        </w:rPr>
        <w:t>Ну</w:t>
      </w:r>
      <w:r w:rsidR="009B17E9" w:rsidRPr="00A803DB">
        <w:rPr>
          <w:rFonts w:ascii="Times New Roman" w:hAnsi="Times New Roman" w:cs="Times New Roman"/>
          <w:sz w:val="28"/>
          <w:szCs w:val="28"/>
        </w:rPr>
        <w:t>-ка</w:t>
      </w:r>
      <w:r w:rsidRPr="00A803DB">
        <w:rPr>
          <w:rFonts w:ascii="Times New Roman" w:hAnsi="Times New Roman" w:cs="Times New Roman"/>
          <w:sz w:val="28"/>
          <w:szCs w:val="28"/>
        </w:rPr>
        <w:t>!</w:t>
      </w:r>
    </w:p>
    <w:p w14:paraId="2F37C014" w14:textId="5EDDC41A" w:rsidR="003300A0" w:rsidRPr="00A803DB" w:rsidRDefault="003300A0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 xml:space="preserve">– </w:t>
      </w:r>
      <w:r w:rsidR="009B17E9" w:rsidRPr="00A803DB">
        <w:rPr>
          <w:rFonts w:ascii="Times New Roman" w:hAnsi="Times New Roman" w:cs="Times New Roman"/>
          <w:sz w:val="28"/>
          <w:szCs w:val="28"/>
        </w:rPr>
        <w:t>Начали</w:t>
      </w:r>
      <w:r w:rsidRPr="00A803DB">
        <w:rPr>
          <w:rFonts w:ascii="Times New Roman" w:hAnsi="Times New Roman" w:cs="Times New Roman"/>
          <w:sz w:val="28"/>
          <w:szCs w:val="28"/>
        </w:rPr>
        <w:t>!</w:t>
      </w:r>
    </w:p>
    <w:p w14:paraId="63D313FB" w14:textId="3E9F3172" w:rsidR="003300A0" w:rsidRPr="00A803DB" w:rsidRDefault="0036756C">
      <w:pPr>
        <w:rPr>
          <w:rFonts w:ascii="Times New Roman" w:hAnsi="Times New Roman" w:cs="Times New Roman"/>
          <w:sz w:val="28"/>
          <w:szCs w:val="28"/>
        </w:rPr>
      </w:pPr>
      <w:r w:rsidRPr="00A803DB">
        <w:rPr>
          <w:rFonts w:ascii="Times New Roman" w:hAnsi="Times New Roman" w:cs="Times New Roman"/>
          <w:sz w:val="28"/>
          <w:szCs w:val="28"/>
        </w:rPr>
        <w:t>Не сдаваться. Бороться до конца. Мы не отступим</w:t>
      </w:r>
      <w:r w:rsidR="00765115" w:rsidRPr="00A803DB">
        <w:rPr>
          <w:rFonts w:ascii="Times New Roman" w:hAnsi="Times New Roman" w:cs="Times New Roman"/>
          <w:sz w:val="28"/>
          <w:szCs w:val="28"/>
        </w:rPr>
        <w:t xml:space="preserve"> и не подведём.</w:t>
      </w:r>
    </w:p>
    <w:sectPr w:rsidR="003300A0" w:rsidRPr="00A8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5"/>
    <w:rsid w:val="000051BE"/>
    <w:rsid w:val="0006228C"/>
    <w:rsid w:val="0007572E"/>
    <w:rsid w:val="0009324E"/>
    <w:rsid w:val="000952DD"/>
    <w:rsid w:val="000A156F"/>
    <w:rsid w:val="000C23DA"/>
    <w:rsid w:val="000C6EA6"/>
    <w:rsid w:val="000F5622"/>
    <w:rsid w:val="00136FAC"/>
    <w:rsid w:val="00172414"/>
    <w:rsid w:val="001A6A3A"/>
    <w:rsid w:val="001A7596"/>
    <w:rsid w:val="001B0214"/>
    <w:rsid w:val="001E7431"/>
    <w:rsid w:val="001F03AD"/>
    <w:rsid w:val="00236C08"/>
    <w:rsid w:val="002C5CC4"/>
    <w:rsid w:val="0031790B"/>
    <w:rsid w:val="00321591"/>
    <w:rsid w:val="003300A0"/>
    <w:rsid w:val="0036756C"/>
    <w:rsid w:val="00394B7A"/>
    <w:rsid w:val="003A614B"/>
    <w:rsid w:val="003B4E13"/>
    <w:rsid w:val="003D76F8"/>
    <w:rsid w:val="00460A73"/>
    <w:rsid w:val="004679AD"/>
    <w:rsid w:val="0049147A"/>
    <w:rsid w:val="00492F4E"/>
    <w:rsid w:val="004E40EB"/>
    <w:rsid w:val="00500ABD"/>
    <w:rsid w:val="005176F7"/>
    <w:rsid w:val="00561022"/>
    <w:rsid w:val="005F436E"/>
    <w:rsid w:val="005F48C7"/>
    <w:rsid w:val="006F5444"/>
    <w:rsid w:val="00765115"/>
    <w:rsid w:val="007775F4"/>
    <w:rsid w:val="007A4DD2"/>
    <w:rsid w:val="0081510B"/>
    <w:rsid w:val="00840DB2"/>
    <w:rsid w:val="008B256D"/>
    <w:rsid w:val="0090248A"/>
    <w:rsid w:val="00921F1D"/>
    <w:rsid w:val="009453D1"/>
    <w:rsid w:val="009B17E9"/>
    <w:rsid w:val="009C50E9"/>
    <w:rsid w:val="009D3807"/>
    <w:rsid w:val="00A02959"/>
    <w:rsid w:val="00A02FB2"/>
    <w:rsid w:val="00A434A8"/>
    <w:rsid w:val="00A77FEB"/>
    <w:rsid w:val="00A803DB"/>
    <w:rsid w:val="00A87396"/>
    <w:rsid w:val="00AD4365"/>
    <w:rsid w:val="00B357F8"/>
    <w:rsid w:val="00B92C30"/>
    <w:rsid w:val="00BB6426"/>
    <w:rsid w:val="00C64C3A"/>
    <w:rsid w:val="00CB4830"/>
    <w:rsid w:val="00CB7799"/>
    <w:rsid w:val="00CD5225"/>
    <w:rsid w:val="00D12DF8"/>
    <w:rsid w:val="00D13101"/>
    <w:rsid w:val="00D1461F"/>
    <w:rsid w:val="00D243E2"/>
    <w:rsid w:val="00D95A90"/>
    <w:rsid w:val="00DB0732"/>
    <w:rsid w:val="00E254DB"/>
    <w:rsid w:val="00E25F3C"/>
    <w:rsid w:val="00E548BB"/>
    <w:rsid w:val="00E721FA"/>
    <w:rsid w:val="00ED60EE"/>
    <w:rsid w:val="00F35973"/>
    <w:rsid w:val="00F864E5"/>
    <w:rsid w:val="00FB2D5F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B354"/>
  <w15:chartTrackingRefBased/>
  <w15:docId w15:val="{829E1426-3E20-4669-9404-1EE3D784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svarschik</dc:creator>
  <cp:keywords/>
  <dc:description/>
  <cp:lastModifiedBy>svarschik</cp:lastModifiedBy>
  <cp:revision>28</cp:revision>
  <dcterms:created xsi:type="dcterms:W3CDTF">2020-11-27T12:18:00Z</dcterms:created>
  <dcterms:modified xsi:type="dcterms:W3CDTF">2020-12-05T08:06:00Z</dcterms:modified>
</cp:coreProperties>
</file>