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3F6921" w:rsidRPr="001A7769" w:rsidTr="00545775">
        <w:trPr>
          <w:trHeight w:val="7502"/>
        </w:trPr>
        <w:tc>
          <w:tcPr>
            <w:tcW w:w="5246" w:type="dxa"/>
          </w:tcPr>
          <w:p w:rsidR="003F6921" w:rsidRPr="00806DAD" w:rsidRDefault="003F6921" w:rsidP="003F6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CIRTIFICATE OF BIRTH</w:t>
            </w:r>
          </w:p>
          <w:p w:rsidR="003F6921" w:rsidRPr="00806DAD" w:rsidRDefault="003F6921" w:rsidP="003F6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6921" w:rsidRDefault="00EC0CF2" w:rsidP="00AD39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Citizen:</w:t>
            </w:r>
            <w:r w:rsidR="007A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6DAD"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Saushki</w:t>
            </w:r>
            <w:r w:rsidR="00806DAD" w:rsidRP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</w:p>
          <w:p w:rsidR="00AD3991" w:rsidRPr="00AD3991" w:rsidRDefault="00AD3991" w:rsidP="00AD3991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</w:t>
            </w:r>
            <w:r w:rsidRPr="00AD3991">
              <w:rPr>
                <w:rFonts w:ascii="Times New Roman" w:hAnsi="Times New Roman" w:cs="Times New Roman"/>
                <w:i/>
                <w:lang w:val="en-US"/>
              </w:rPr>
              <w:t>(surname)</w:t>
            </w:r>
          </w:p>
          <w:p w:rsidR="003F6921" w:rsidRDefault="00AD3991" w:rsidP="003F69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Inna Mi</w:t>
            </w:r>
            <w:r w:rsidR="00806DAD" w:rsidRP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khailovna</w:t>
            </w:r>
          </w:p>
          <w:p w:rsidR="00806DAD" w:rsidRPr="00AD3991" w:rsidRDefault="00AD3991" w:rsidP="003F6921">
            <w:pPr>
              <w:rPr>
                <w:i/>
                <w:lang w:val="en-US"/>
              </w:rPr>
            </w:pPr>
            <w:r w:rsidRPr="00AD3991">
              <w:rPr>
                <w:rFonts w:ascii="Times New Roman" w:hAnsi="Times New Roman" w:cs="Times New Roman"/>
                <w:i/>
                <w:lang w:val="en-US"/>
              </w:rPr>
              <w:t>(first name, patronymic)</w:t>
            </w:r>
          </w:p>
          <w:p w:rsidR="003F6921" w:rsidRDefault="003F6921" w:rsidP="003F6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born on </w:t>
            </w:r>
            <w:r w:rsidR="00AD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E13EC8" w:rsidRPr="00E13E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E13E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April, 1977</w:t>
            </w:r>
          </w:p>
          <w:p w:rsidR="00806DAD" w:rsidRPr="00AD3991" w:rsidRDefault="00AD3991" w:rsidP="003F69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</w:t>
            </w:r>
            <w:r w:rsidRPr="00AD3991">
              <w:rPr>
                <w:rFonts w:ascii="Times New Roman" w:hAnsi="Times New Roman" w:cs="Times New Roman"/>
                <w:i/>
                <w:iCs/>
                <w:lang w:val="en-US"/>
              </w:rPr>
              <w:t>(date, month, year)</w:t>
            </w:r>
          </w:p>
          <w:p w:rsidR="003F6921" w:rsidRPr="00806DAD" w:rsidRDefault="003F6921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(the twenty fifth of </w:t>
            </w:r>
            <w:r w:rsidR="00620DAB"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April,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nineteen seventy seven)</w:t>
            </w:r>
          </w:p>
          <w:p w:rsidR="003F6921" w:rsidRPr="00806DAD" w:rsidRDefault="003F6921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F6921" w:rsidRPr="00806DAD" w:rsidRDefault="003F6921" w:rsidP="003F6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birth: </w:t>
            </w:r>
            <w:r w:rsidRP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 of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0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Zaporizhzhi</w:t>
            </w:r>
            <w:r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:rsidR="003F6921" w:rsidRPr="00AD3991" w:rsidRDefault="00AD3991" w:rsidP="003F69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</w:t>
            </w:r>
          </w:p>
          <w:p w:rsidR="00A41F63" w:rsidRPr="00A41F63" w:rsidRDefault="00A41F63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41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41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Zaporizhzhia</w:t>
            </w:r>
          </w:p>
          <w:p w:rsidR="003F6921" w:rsidRPr="00806DAD" w:rsidRDefault="00A41F63" w:rsidP="003F69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20DAB" w:rsidRP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Republic Ukrainian SSR (Soviet Social Republic)</w:t>
            </w:r>
          </w:p>
          <w:p w:rsidR="003F6921" w:rsidRPr="00806DAD" w:rsidRDefault="003F6921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F6921" w:rsidRPr="00806DAD" w:rsidRDefault="00620DAB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witness whereof  </w:t>
            </w:r>
            <w:r w:rsidR="003F6921"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entry 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birth </w:t>
            </w:r>
            <w:r w:rsidR="003F6921"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made in the Birth Register</w:t>
            </w:r>
          </w:p>
          <w:p w:rsidR="00806DAD" w:rsidRDefault="00806DAD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DAD" w:rsidRDefault="003F6921" w:rsidP="003F6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 </w:t>
            </w:r>
            <w:r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  <w:r w:rsidR="00E13EC8" w:rsidRPr="00E13E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  <w:r w:rsidR="00E56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20DAB"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1977</w:t>
            </w:r>
            <w:r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:rsidR="00806DAD" w:rsidRDefault="00806DAD" w:rsidP="003F6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6921" w:rsidRPr="00806DAD" w:rsidRDefault="00A41F63" w:rsidP="003F6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 </w:t>
            </w:r>
            <w:r w:rsidRPr="00E1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DAB" w:rsidRPr="00806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1152</w:t>
            </w:r>
          </w:p>
          <w:p w:rsidR="003F6921" w:rsidRPr="00806DAD" w:rsidRDefault="003F69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620DAB" w:rsidRPr="00806DAD" w:rsidRDefault="00EC0CF2" w:rsidP="00620D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620DAB" w:rsidRPr="00806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PARENTS:</w:t>
            </w:r>
          </w:p>
          <w:p w:rsidR="00620DAB" w:rsidRPr="00806DAD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1" w:rsidRDefault="00620DAB" w:rsidP="00620DA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Father: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E1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7A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06DAD"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Saushkin</w:t>
            </w:r>
            <w:r w:rsidR="00AD399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</w:t>
            </w:r>
          </w:p>
          <w:p w:rsidR="00806DAD" w:rsidRPr="00AD3991" w:rsidRDefault="00AD3991" w:rsidP="00620DAB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</w:t>
            </w:r>
            <w:r w:rsidRPr="00AD3991">
              <w:rPr>
                <w:rFonts w:ascii="Times New Roman" w:hAnsi="Times New Roman" w:cs="Times New Roman"/>
                <w:i/>
                <w:lang w:val="en-US"/>
              </w:rPr>
              <w:t>(surname)</w:t>
            </w:r>
          </w:p>
          <w:p w:rsidR="00E56C94" w:rsidRPr="007A75BA" w:rsidRDefault="007A75BA" w:rsidP="00620D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Mikhail</w:t>
            </w:r>
            <w:r w:rsidRPr="007A75BA">
              <w:rPr>
                <w:b/>
                <w:lang w:val="en-US"/>
              </w:rPr>
              <w:t xml:space="preserve"> 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Nikolaevich</w:t>
            </w:r>
          </w:p>
          <w:p w:rsidR="00620DAB" w:rsidRPr="008760D9" w:rsidRDefault="00AD3991" w:rsidP="00620D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39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(first name, patronymic)</w:t>
            </w:r>
          </w:p>
          <w:p w:rsidR="00620DAB" w:rsidRPr="00806DAD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Nationality:      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Belorussian</w:t>
            </w:r>
          </w:p>
          <w:p w:rsidR="008760D9" w:rsidRDefault="00620DAB" w:rsidP="00620D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Mother: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7A75BA"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Saushkina</w:t>
            </w:r>
          </w:p>
          <w:p w:rsidR="00620DAB" w:rsidRPr="007A75BA" w:rsidRDefault="008760D9" w:rsidP="00620D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AD3991">
              <w:rPr>
                <w:rFonts w:ascii="Times New Roman" w:hAnsi="Times New Roman" w:cs="Times New Roman"/>
                <w:i/>
                <w:lang w:val="en-US"/>
              </w:rPr>
              <w:t>(surname)</w:t>
            </w:r>
          </w:p>
          <w:p w:rsidR="008760D9" w:rsidRDefault="007A75BA" w:rsidP="00620D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Liudmila</w:t>
            </w:r>
            <w:r w:rsidRPr="00EC0CF2">
              <w:rPr>
                <w:b/>
                <w:lang w:val="en-US"/>
              </w:rPr>
              <w:t xml:space="preserve"> 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Pavlovna</w:t>
            </w:r>
          </w:p>
          <w:p w:rsidR="00620DAB" w:rsidRPr="00545775" w:rsidRDefault="008760D9" w:rsidP="00620DAB">
            <w:pPr>
              <w:rPr>
                <w:i/>
                <w:lang w:val="en-US"/>
              </w:rPr>
            </w:pPr>
            <w:r w:rsidRPr="00AD3991">
              <w:rPr>
                <w:rFonts w:ascii="Times New Roman" w:hAnsi="Times New Roman" w:cs="Times New Roman"/>
                <w:i/>
                <w:lang w:val="en-US"/>
              </w:rPr>
              <w:t>(first name, patronymic)</w:t>
            </w:r>
          </w:p>
          <w:p w:rsidR="00620DAB" w:rsidRPr="00806DAD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Nationality: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  <w:p w:rsidR="00A41F63" w:rsidRPr="00545775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of Registration: 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 Registry Office in </w:t>
            </w:r>
            <w:r w:rsidR="00345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Zhovtnevyi</w:t>
            </w:r>
            <w:r w:rsidR="00D07A37" w:rsidRPr="00D07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District </w:t>
            </w:r>
            <w:r w:rsid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Zaporizhzhi</w:t>
            </w:r>
            <w:r w:rsidR="00545775" w:rsidRPr="00EC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545775" w:rsidRPr="00545775" w:rsidRDefault="00545775" w:rsidP="0054577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name and </w:t>
            </w: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place of</w:t>
            </w:r>
            <w:r w:rsidRPr="00545775">
              <w:rPr>
                <w:lang w:val="en-US"/>
              </w:rPr>
              <w:t xml:space="preserve"> </w:t>
            </w:r>
            <w:r w:rsidRPr="00545775">
              <w:rPr>
                <w:rFonts w:ascii="Times New Roman" w:hAnsi="Times New Roman" w:cs="Times New Roman"/>
                <w:i/>
                <w:iCs/>
                <w:lang w:val="en-US"/>
              </w:rPr>
              <w:t>Civil Registry Office</w:t>
            </w: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:rsidR="00620DAB" w:rsidRPr="00806DAD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D9F" w:rsidRDefault="00620DAB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</w:t>
            </w:r>
            <w:r w:rsidR="00A41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issue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E13EC8" w:rsidRPr="00E1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7A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May, 1977</w:t>
            </w:r>
          </w:p>
          <w:p w:rsidR="00F61D9F" w:rsidRPr="00806DAD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D9F" w:rsidRPr="00806DAD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Status </w:t>
            </w:r>
          </w:p>
          <w:p w:rsidR="00F61D9F" w:rsidRPr="00806DAD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Registry Office Chief: /signature/</w:t>
            </w:r>
          </w:p>
          <w:p w:rsidR="00620DAB" w:rsidRPr="00806DAD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DAB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Seal: </w:t>
            </w:r>
          </w:p>
          <w:p w:rsidR="00B0666E" w:rsidRPr="00806DAD" w:rsidRDefault="00A41F63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Oblong Seal:</w:t>
            </w:r>
          </w:p>
          <w:p w:rsidR="00620DAB" w:rsidRPr="00806DAD" w:rsidRDefault="00620DAB" w:rsidP="0062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DAD" w:rsidRPr="00EC0CF2" w:rsidRDefault="00806DAD" w:rsidP="00EC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6DAD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0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1A7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293814</w:t>
            </w:r>
          </w:p>
        </w:tc>
      </w:tr>
    </w:tbl>
    <w:p w:rsidR="00A41F63" w:rsidRDefault="00A41F63">
      <w:pPr>
        <w:rPr>
          <w:lang w:val="en-US"/>
        </w:rPr>
      </w:pPr>
    </w:p>
    <w:p w:rsidR="00A41F63" w:rsidRDefault="00A41F6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38"/>
      </w:tblGrid>
      <w:tr w:rsidR="00F61D9F" w:rsidTr="00545775">
        <w:trPr>
          <w:trHeight w:val="2930"/>
        </w:trPr>
        <w:tc>
          <w:tcPr>
            <w:tcW w:w="7738" w:type="dxa"/>
          </w:tcPr>
          <w:p w:rsidR="00F61D9F" w:rsidRPr="00545775" w:rsidRDefault="00F61D9F" w:rsidP="00F6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UKRAINE</w:t>
            </w:r>
          </w:p>
          <w:p w:rsidR="00F61D9F" w:rsidRPr="00545775" w:rsidRDefault="00F61D9F" w:rsidP="00F6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Pension Fund Of Ukraine</w:t>
            </w:r>
          </w:p>
          <w:p w:rsidR="00F61D9F" w:rsidRPr="00545775" w:rsidRDefault="00F61D9F" w:rsidP="00F6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PENSION CERTIFICATE</w:t>
            </w:r>
          </w:p>
          <w:p w:rsidR="00F61D9F" w:rsidRPr="00545775" w:rsidRDefault="00F61D9F" w:rsidP="00F6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2047508505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Surname: </w:t>
            </w: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Saushkina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name: </w:t>
            </w:r>
            <w:r w:rsidR="00D056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Liudmy</w:t>
            </w: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Patronymic: </w:t>
            </w:r>
            <w:r w:rsidR="00D056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Pavli</w:t>
            </w: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vna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Sex: Female      </w:t>
            </w:r>
            <w:r w:rsidR="008D711C"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of birth: 22</w:t>
            </w:r>
            <w:r w:rsidR="00545775" w:rsidRPr="005457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8D711C"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January, </w:t>
            </w: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1956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account ID: </w:t>
            </w: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154700/0801</w:t>
            </w:r>
          </w:p>
          <w:p w:rsidR="00091D63" w:rsidRPr="00545775" w:rsidRDefault="008D711C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p</w:t>
            </w:r>
            <w:r w:rsidR="00091D63"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ension: </w:t>
            </w: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91D63"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isability</w:t>
            </w:r>
          </w:p>
          <w:p w:rsidR="00F61D9F" w:rsidRPr="00545775" w:rsidRDefault="00091D63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 group, general disease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through: for life</w:t>
            </w:r>
          </w:p>
          <w:p w:rsidR="00F61D9F" w:rsidRPr="00545775" w:rsidRDefault="008D711C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 17</w:t>
            </w:r>
            <w:r w:rsidRPr="005457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Fabruary, </w:t>
            </w:r>
            <w:r w:rsidR="00F61D9F"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Issued by: </w:t>
            </w:r>
            <w:r w:rsidRPr="0054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Pension Fund of Ukraine</w:t>
            </w:r>
          </w:p>
          <w:p w:rsidR="00F61D9F" w:rsidRPr="00545775" w:rsidRDefault="00F61D9F" w:rsidP="00F6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 Pension Fund of Ukraine</w:t>
            </w:r>
            <w:r w:rsidR="008D711C" w:rsidRPr="0054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/signature/</w:t>
            </w:r>
          </w:p>
          <w:p w:rsidR="00F61D9F" w:rsidRPr="00F61D9F" w:rsidRDefault="00F61D9F" w:rsidP="00F61D9F">
            <w:pPr>
              <w:rPr>
                <w:rFonts w:ascii="Times New Roman" w:hAnsi="Times New Roman" w:cs="Times New Roman"/>
                <w:lang w:val="en-US"/>
              </w:rPr>
            </w:pPr>
          </w:p>
          <w:p w:rsidR="00F61D9F" w:rsidRPr="00F61D9F" w:rsidRDefault="00F61D9F" w:rsidP="00F61D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Series: AAE</w:t>
            </w:r>
          </w:p>
          <w:p w:rsidR="00F61D9F" w:rsidRPr="00F61D9F" w:rsidRDefault="00F61D9F" w:rsidP="00A41F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270191</w:t>
            </w:r>
          </w:p>
        </w:tc>
      </w:tr>
    </w:tbl>
    <w:p w:rsidR="00672B19" w:rsidRDefault="00672B19">
      <w:pPr>
        <w:rPr>
          <w:lang w:val="en-US"/>
        </w:rPr>
      </w:pPr>
    </w:p>
    <w:p w:rsidR="00672B19" w:rsidRDefault="00672B1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7735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35"/>
      </w:tblGrid>
      <w:tr w:rsidR="00672B19" w:rsidTr="00545775">
        <w:trPr>
          <w:trHeight w:val="12387"/>
        </w:trPr>
        <w:tc>
          <w:tcPr>
            <w:tcW w:w="7735" w:type="dxa"/>
          </w:tcPr>
          <w:p w:rsidR="00E13EC8" w:rsidRPr="005B5860" w:rsidRDefault="00E13EC8" w:rsidP="003459A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UKRAINE </w:t>
            </w:r>
          </w:p>
          <w:p w:rsidR="00E13EC8" w:rsidRPr="005B5860" w:rsidRDefault="00E13EC8" w:rsidP="00E13E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13EC8" w:rsidRPr="005B5860" w:rsidRDefault="00E13EC8" w:rsidP="00E13E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72F3D" w:rsidRPr="005B5860" w:rsidRDefault="00D72F3D" w:rsidP="00E13E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72F3D" w:rsidRPr="005B5860" w:rsidRDefault="00D72F3D" w:rsidP="00E13E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REISSUED </w:t>
            </w:r>
          </w:p>
          <w:p w:rsidR="00E13EC8" w:rsidRPr="005B5860" w:rsidRDefault="00E13EC8" w:rsidP="00E13E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>BIRTH CERTIFICATE</w:t>
            </w:r>
          </w:p>
          <w:p w:rsidR="00D72F3D" w:rsidRPr="005B5860" w:rsidRDefault="00D72F3D" w:rsidP="00E13E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13EC8" w:rsidRPr="005B5860" w:rsidRDefault="00E13EC8" w:rsidP="003459A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 xml:space="preserve">Surname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  <w:r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Kovalenko</w:t>
            </w:r>
          </w:p>
          <w:p w:rsidR="00E13EC8" w:rsidRPr="005B5860" w:rsidRDefault="00E13EC8" w:rsidP="003459A7">
            <w:pPr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 xml:space="preserve">first name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Illia</w:t>
            </w:r>
            <w:r w:rsidRPr="005B5860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5B58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5B5860">
              <w:rPr>
                <w:rFonts w:ascii="Times New Roman" w:hAnsi="Times New Roman" w:cs="Times New Roman"/>
                <w:lang w:val="en-US"/>
              </w:rPr>
              <w:t xml:space="preserve">patronymic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="009D4D99" w:rsidRPr="005B5860">
              <w:rPr>
                <w:rFonts w:ascii="Times New Roman" w:hAnsi="Times New Roman" w:cs="Times New Roman"/>
                <w:b/>
                <w:u w:val="single"/>
                <w:lang w:val="en-US"/>
              </w:rPr>
              <w:t>Andriiovych</w:t>
            </w:r>
          </w:p>
          <w:p w:rsidR="00E13EC8" w:rsidRPr="005B5860" w:rsidRDefault="00E13EC8" w:rsidP="003459A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was born on 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="00D72F3D" w:rsidRPr="005B5860">
              <w:rPr>
                <w:rFonts w:ascii="Times New Roman" w:hAnsi="Times New Roman" w:cs="Times New Roman"/>
                <w:b/>
                <w:u w:val="single"/>
                <w:lang w:val="en-US"/>
              </w:rPr>
              <w:t>28</w:t>
            </w:r>
            <w:r w:rsidR="00D72F3D" w:rsidRPr="005B5860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th</w:t>
            </w:r>
            <w:r w:rsidR="00D72F3D" w:rsidRPr="005B5860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September, 1998</w:t>
            </w:r>
          </w:p>
          <w:p w:rsidR="00E13EC8" w:rsidRPr="003459A7" w:rsidRDefault="00D72F3D" w:rsidP="00D72F3D">
            <w:pPr>
              <w:jc w:val="center"/>
              <w:rPr>
                <w:rFonts w:ascii="Times New Roman" w:hAnsi="Times New Roman" w:cs="Times New Roman"/>
                <w:b/>
                <w:iCs/>
                <w:u w:val="single"/>
                <w:lang w:val="en-US"/>
              </w:rPr>
            </w:pPr>
            <w:r w:rsidRPr="003459A7">
              <w:rPr>
                <w:rFonts w:ascii="Times New Roman" w:hAnsi="Times New Roman" w:cs="Times New Roman"/>
                <w:b/>
                <w:iCs/>
                <w:u w:val="single"/>
                <w:lang w:val="en-US"/>
              </w:rPr>
              <w:t>the twenty-eighth of September</w:t>
            </w:r>
            <w:r w:rsidRPr="003459A7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 </w:t>
            </w:r>
            <w:r w:rsidRPr="003459A7">
              <w:rPr>
                <w:rFonts w:ascii="Times New Roman" w:hAnsi="Times New Roman" w:cs="Times New Roman"/>
                <w:b/>
                <w:iCs/>
                <w:u w:val="single"/>
                <w:lang w:val="en-US"/>
              </w:rPr>
              <w:t>nineteen ninety eight</w:t>
            </w:r>
          </w:p>
          <w:p w:rsidR="009D4D99" w:rsidRPr="005B5860" w:rsidRDefault="00E13EC8" w:rsidP="009D4D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(date, month, year in figures and in words)</w:t>
            </w: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  <w:p w:rsidR="00D72F3D" w:rsidRPr="005B5860" w:rsidRDefault="00E13EC8" w:rsidP="003459A7">
            <w:pPr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Place of birth</w:t>
            </w:r>
            <w:r w:rsidR="003459A7">
              <w:rPr>
                <w:rFonts w:ascii="Times New Roman" w:hAnsi="Times New Roman" w:cs="Times New Roman"/>
                <w:lang w:val="en-US"/>
              </w:rPr>
              <w:t>:</w:t>
            </w:r>
            <w:r w:rsidRPr="005B5860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                      </w:t>
            </w:r>
            <w:r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Ukraine</w:t>
            </w:r>
            <w:r w:rsidRPr="005B58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13EC8" w:rsidRPr="005B5860" w:rsidRDefault="003459A7" w:rsidP="00D72F3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3EC8" w:rsidRPr="005B5860">
              <w:rPr>
                <w:rFonts w:ascii="Times New Roman" w:hAnsi="Times New Roman" w:cs="Times New Roman"/>
                <w:i/>
                <w:iCs/>
                <w:lang w:val="en-US"/>
              </w:rPr>
              <w:t>(country)</w:t>
            </w:r>
          </w:p>
          <w:p w:rsidR="009D4D99" w:rsidRPr="005B5860" w:rsidRDefault="009D4D99" w:rsidP="00D72F3D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iCs/>
                <w:u w:val="single"/>
                <w:lang w:val="en-US"/>
              </w:rPr>
              <w:t>Zaporizhzhia</w:t>
            </w: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(oblast)</w:t>
            </w:r>
          </w:p>
          <w:p w:rsidR="00E13EC8" w:rsidRPr="005B5860" w:rsidRDefault="00D05662" w:rsidP="00D72F3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Region</w:t>
            </w:r>
            <w:r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of Vesele </w:t>
            </w:r>
          </w:p>
          <w:p w:rsidR="009D4D99" w:rsidRPr="005B5860" w:rsidRDefault="009D4D99" w:rsidP="00D72F3D">
            <w:pPr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B5860">
              <w:rPr>
                <w:rFonts w:ascii="Times New Roman" w:hAnsi="Times New Roman" w:cs="Times New Roman"/>
                <w:bCs/>
                <w:i/>
                <w:lang w:val="en-US"/>
              </w:rPr>
              <w:t>(region)</w:t>
            </w:r>
          </w:p>
          <w:p w:rsidR="009D4D99" w:rsidRPr="005B5860" w:rsidRDefault="009D4D99" w:rsidP="00D72F3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urban-type settlement of Vesele</w:t>
            </w:r>
          </w:p>
          <w:p w:rsidR="00E13EC8" w:rsidRPr="005B5860" w:rsidRDefault="003459A7" w:rsidP="00345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                     </w:t>
            </w:r>
            <w:r w:rsidR="00E13EC8" w:rsidRPr="005B5860">
              <w:rPr>
                <w:rFonts w:ascii="Times New Roman" w:hAnsi="Times New Roman" w:cs="Times New Roman"/>
                <w:i/>
                <w:iCs/>
                <w:lang w:val="en-US"/>
              </w:rPr>
              <w:t>(city, village)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E13EC8" w:rsidRPr="005B5860">
              <w:rPr>
                <w:rFonts w:ascii="Times New Roman" w:hAnsi="Times New Roman" w:cs="Times New Roman"/>
                <w:lang w:val="en-US"/>
              </w:rPr>
              <w:br/>
              <w:t>in witness whereof in the Register of Births on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9D4D99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1999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13EC8" w:rsidRPr="005B5860">
              <w:rPr>
                <w:rFonts w:ascii="Times New Roman" w:hAnsi="Times New Roman" w:cs="Times New Roman"/>
                <w:lang w:val="en-US"/>
              </w:rPr>
              <w:t xml:space="preserve">year 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October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13EC8" w:rsidRPr="005B5860">
              <w:rPr>
                <w:rFonts w:ascii="Times New Roman" w:hAnsi="Times New Roman" w:cs="Times New Roman"/>
                <w:lang w:val="en-US"/>
              </w:rPr>
              <w:t>month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01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13EC8" w:rsidRPr="005B5860">
              <w:rPr>
                <w:rFonts w:ascii="Times New Roman" w:hAnsi="Times New Roman" w:cs="Times New Roman"/>
                <w:lang w:val="en-US"/>
              </w:rPr>
              <w:t>date</w:t>
            </w:r>
          </w:p>
          <w:p w:rsidR="00E13EC8" w:rsidRPr="005B5860" w:rsidRDefault="00E13EC8" w:rsidP="003459A7">
            <w:pPr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 xml:space="preserve">was made an entry under </w:t>
            </w:r>
            <w:r w:rsidR="005B5860" w:rsidRPr="005B586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12</w:t>
            </w: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13EC8" w:rsidRDefault="00E13EC8" w:rsidP="00D7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PARENTS:</w:t>
            </w:r>
          </w:p>
          <w:p w:rsidR="003459A7" w:rsidRPr="005B5860" w:rsidRDefault="003459A7" w:rsidP="00D7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5860" w:rsidRPr="005B5860" w:rsidRDefault="00E13EC8" w:rsidP="003459A7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Father:</w:t>
            </w: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3459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</w:t>
            </w:r>
            <w:r w:rsidR="003459A7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Pechenyi</w:t>
            </w: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(last name)</w:t>
            </w:r>
          </w:p>
          <w:p w:rsidR="005B5860" w:rsidRPr="005B5860" w:rsidRDefault="003459A7" w:rsidP="00D72F3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Andrii</w:t>
            </w:r>
            <w:r w:rsidR="00D05662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Vik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torovych</w:t>
            </w:r>
          </w:p>
          <w:p w:rsidR="005B5860" w:rsidRPr="005B5860" w:rsidRDefault="00E13EC8" w:rsidP="003459A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3459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</w:t>
            </w: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(first name, patronymic)</w:t>
            </w:r>
            <w:r w:rsidRPr="005B5860">
              <w:rPr>
                <w:rFonts w:ascii="Times New Roman" w:hAnsi="Times New Roman" w:cs="Times New Roman"/>
                <w:lang w:val="en-US"/>
              </w:rPr>
              <w:br/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</w:t>
            </w:r>
            <w:r w:rsidRPr="005B5860">
              <w:rPr>
                <w:rFonts w:ascii="Times New Roman" w:hAnsi="Times New Roman" w:cs="Times New Roman"/>
                <w:lang w:val="en-US"/>
              </w:rPr>
              <w:t>citizenship:</w:t>
            </w: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Ukrainian</w:t>
            </w:r>
            <w:r w:rsidRPr="005B5860">
              <w:rPr>
                <w:rFonts w:ascii="Times New Roman" w:hAnsi="Times New Roman" w:cs="Times New Roman"/>
                <w:lang w:val="en-US"/>
              </w:rPr>
              <w:br/>
              <w:t>Mother:</w:t>
            </w: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 </w:t>
            </w:r>
            <w:r w:rsidR="003459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Kovalenko</w:t>
            </w:r>
            <w:r w:rsidR="005B5860"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(last name)</w:t>
            </w:r>
          </w:p>
          <w:p w:rsidR="005B5860" w:rsidRPr="005B5860" w:rsidRDefault="005B5860" w:rsidP="00D72F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Svitlana Yuriivna</w:t>
            </w:r>
            <w:r w:rsidR="00E13EC8" w:rsidRPr="005B5860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  <w:p w:rsidR="005B5860" w:rsidRPr="005B5860" w:rsidRDefault="00E13EC8" w:rsidP="00D72F3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(first name, patronymic)</w:t>
            </w:r>
            <w:r w:rsidRPr="005B5860">
              <w:rPr>
                <w:rFonts w:ascii="Times New Roman" w:hAnsi="Times New Roman" w:cs="Times New Roman"/>
                <w:lang w:val="en-US"/>
              </w:rPr>
              <w:br/>
              <w:t>citizenship:</w:t>
            </w:r>
            <w:r w:rsidRPr="005B58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Ukrainian</w:t>
            </w:r>
            <w:r w:rsidRPr="005B5860">
              <w:rPr>
                <w:rFonts w:ascii="Times New Roman" w:hAnsi="Times New Roman" w:cs="Times New Roman"/>
                <w:lang w:val="en-US"/>
              </w:rPr>
              <w:br/>
              <w:t>Place of official registration: </w:t>
            </w:r>
            <w:r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The Civil Registration Office branch of Ministry of Justice in </w:t>
            </w:r>
            <w:r w:rsidR="003459A7"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Veselivskyi</w:t>
            </w:r>
            <w:r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district of </w:t>
            </w:r>
            <w:r w:rsidRPr="00AD399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  <w:t xml:space="preserve"> </w:t>
            </w:r>
            <w:r w:rsidR="005B5860" w:rsidRPr="00AD3991">
              <w:rPr>
                <w:rFonts w:ascii="Times New Roman" w:hAnsi="Times New Roman" w:cs="Times New Roman"/>
                <w:b/>
                <w:bCs/>
                <w:iCs/>
                <w:u w:val="single"/>
                <w:lang w:val="en-US"/>
              </w:rPr>
              <w:t>Zaporizhzhia</w:t>
            </w:r>
            <w:r w:rsidR="005B5860" w:rsidRPr="00AD3991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 xml:space="preserve"> </w:t>
            </w:r>
            <w:r w:rsidR="005B5860" w:rsidRPr="00AD3991">
              <w:rPr>
                <w:rFonts w:ascii="Times New Roman" w:hAnsi="Times New Roman" w:cs="Times New Roman"/>
                <w:b/>
                <w:iCs/>
                <w:u w:val="single"/>
                <w:lang w:val="en-US"/>
              </w:rPr>
              <w:t>Oblast</w:t>
            </w:r>
            <w:r w:rsidR="005B5860" w:rsidRPr="005B586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>(place of registration)</w:t>
            </w:r>
          </w:p>
          <w:p w:rsidR="00E13EC8" w:rsidRPr="005B5860" w:rsidRDefault="00E13EC8" w:rsidP="003459A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Registration body:</w:t>
            </w:r>
            <w:r w:rsidRPr="005B586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The Civil Registration Office branch of Ministry of Justice in </w:t>
            </w:r>
            <w:r w:rsidR="003459A7"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Veselivskyi</w:t>
            </w:r>
            <w:r w:rsidR="005B5860"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district of</w:t>
            </w:r>
            <w:r w:rsidR="00545775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="005B5860" w:rsidRPr="00AD399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Zaporizhzhia Oblast</w:t>
            </w:r>
            <w:r w:rsidRPr="005B5860">
              <w:rPr>
                <w:rFonts w:ascii="Times New Roman" w:hAnsi="Times New Roman" w:cs="Times New Roman"/>
                <w:lang w:val="en-US"/>
              </w:rPr>
              <w:br/>
              <w:t>Date of issue: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5B5860">
              <w:rPr>
                <w:rFonts w:ascii="Times New Roman" w:hAnsi="Times New Roman" w:cs="Times New Roman"/>
                <w:lang w:val="en-US"/>
              </w:rPr>
              <w:t> 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14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vertAlign w:val="superscript"/>
                <w:lang w:val="en-US"/>
              </w:rPr>
              <w:t>th</w:t>
            </w:r>
            <w:r w:rsidR="005B5860" w:rsidRPr="005B586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July, 2015</w:t>
            </w: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13EC8" w:rsidRPr="005B5860" w:rsidRDefault="00E13EC8" w:rsidP="00D7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991" w:rsidRPr="005B5860" w:rsidRDefault="005B5860" w:rsidP="003459A7">
            <w:pPr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Round seal:</w:t>
            </w:r>
            <w:r w:rsidR="00AD3991" w:rsidRPr="00AD3991">
              <w:rPr>
                <w:lang w:val="en-US"/>
              </w:rPr>
              <w:t xml:space="preserve"> </w:t>
            </w:r>
            <w:r w:rsidR="00AD3991" w:rsidRPr="00AD3991">
              <w:rPr>
                <w:rFonts w:ascii="Times New Roman" w:hAnsi="Times New Roman" w:cs="Times New Roman"/>
                <w:lang w:val="en-US"/>
              </w:rPr>
              <w:t xml:space="preserve">The Civil Registration Office </w:t>
            </w:r>
            <w:r w:rsidR="00AD3991">
              <w:rPr>
                <w:rFonts w:ascii="Times New Roman" w:hAnsi="Times New Roman" w:cs="Times New Roman"/>
                <w:lang w:val="en-US"/>
              </w:rPr>
              <w:t>branch of Ministry of Justice of Ukraine. I</w:t>
            </w:r>
            <w:r w:rsidR="00AD3991" w:rsidRPr="00AD3991">
              <w:rPr>
                <w:rFonts w:ascii="Times New Roman" w:hAnsi="Times New Roman" w:cs="Times New Roman"/>
                <w:lang w:val="en-US"/>
              </w:rPr>
              <w:t>dentification code</w:t>
            </w:r>
            <w:r w:rsidR="00AD3991">
              <w:rPr>
                <w:rFonts w:ascii="Times New Roman" w:hAnsi="Times New Roman" w:cs="Times New Roman"/>
                <w:lang w:val="en-US"/>
              </w:rPr>
              <w:t xml:space="preserve"> 26014564</w:t>
            </w:r>
          </w:p>
          <w:p w:rsidR="00E13EC8" w:rsidRPr="005B5860" w:rsidRDefault="00E13EC8" w:rsidP="00E13E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459A7" w:rsidRDefault="00E13EC8" w:rsidP="003459A7">
            <w:pPr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 xml:space="preserve">Head of the Civil Status </w:t>
            </w:r>
          </w:p>
          <w:p w:rsidR="005B5860" w:rsidRPr="003459A7" w:rsidRDefault="00E13EC8" w:rsidP="003459A7">
            <w:pPr>
              <w:rPr>
                <w:rFonts w:ascii="Times New Roman" w:hAnsi="Times New Roman" w:cs="Times New Roman"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>Registration Office branch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="005B5860" w:rsidRPr="005B58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5860" w:rsidRPr="003459A7">
              <w:rPr>
                <w:rFonts w:ascii="Times New Roman" w:hAnsi="Times New Roman" w:cs="Times New Roman"/>
                <w:u w:val="single"/>
                <w:lang w:val="en-US"/>
              </w:rPr>
              <w:t>/signature</w:t>
            </w:r>
            <w:r w:rsidR="005B5860" w:rsidRPr="005B5860">
              <w:rPr>
                <w:rFonts w:ascii="Times New Roman" w:hAnsi="Times New Roman" w:cs="Times New Roman"/>
                <w:lang w:val="en-US"/>
              </w:rPr>
              <w:t xml:space="preserve">/     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 w:rsidRPr="005B58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5860" w:rsidRPr="005B5860">
              <w:rPr>
                <w:rFonts w:ascii="Times New Roman" w:hAnsi="Times New Roman" w:cs="Times New Roman"/>
                <w:b/>
                <w:u w:val="single"/>
                <w:lang w:val="en-US"/>
              </w:rPr>
              <w:t>Kravtsova V. V.</w:t>
            </w:r>
          </w:p>
          <w:p w:rsidR="00E13EC8" w:rsidRPr="00AD3991" w:rsidRDefault="00E13EC8" w:rsidP="00E13EC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B58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5860" w:rsidRPr="005B5860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</w:t>
            </w:r>
            <w:r w:rsidR="003459A7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AD3991">
              <w:rPr>
                <w:rFonts w:ascii="Times New Roman" w:hAnsi="Times New Roman" w:cs="Times New Roman"/>
                <w:i/>
                <w:lang w:val="en-US"/>
              </w:rPr>
              <w:t>(initials and last name)</w:t>
            </w:r>
          </w:p>
          <w:p w:rsidR="00E13EC8" w:rsidRPr="005B5860" w:rsidRDefault="00E13EC8" w:rsidP="00E13E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13EC8" w:rsidRPr="005B5860" w:rsidRDefault="005B5860" w:rsidP="00E13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5860">
              <w:rPr>
                <w:rFonts w:ascii="Times New Roman" w:hAnsi="Times New Roman" w:cs="Times New Roman"/>
                <w:b/>
                <w:lang w:val="en-US"/>
              </w:rPr>
              <w:t>I-</w:t>
            </w:r>
            <w:r w:rsidRPr="005B5860">
              <w:rPr>
                <w:rFonts w:ascii="Times New Roman" w:hAnsi="Times New Roman" w:cs="Times New Roman"/>
                <w:b/>
              </w:rPr>
              <w:t>ЖС</w:t>
            </w:r>
            <w:r w:rsidRPr="005B5860">
              <w:rPr>
                <w:rFonts w:ascii="Times New Roman" w:hAnsi="Times New Roman" w:cs="Times New Roman"/>
                <w:b/>
                <w:lang w:val="en-US"/>
              </w:rPr>
              <w:t xml:space="preserve"> № 284501</w:t>
            </w:r>
          </w:p>
          <w:p w:rsidR="00672B19" w:rsidRDefault="00672B19" w:rsidP="00E13EC8">
            <w:pPr>
              <w:jc w:val="center"/>
              <w:rPr>
                <w:lang w:val="en-US"/>
              </w:rPr>
            </w:pPr>
          </w:p>
        </w:tc>
      </w:tr>
    </w:tbl>
    <w:p w:rsidR="00D05662" w:rsidRDefault="00D05662">
      <w:pPr>
        <w:rPr>
          <w:lang w:val="en-US"/>
        </w:rPr>
      </w:pPr>
    </w:p>
    <w:p w:rsidR="00D05662" w:rsidRDefault="00D05662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D05662" w:rsidRPr="00E13AA9" w:rsidTr="009E5C9F">
        <w:tc>
          <w:tcPr>
            <w:tcW w:w="4785" w:type="dxa"/>
          </w:tcPr>
          <w:p w:rsidR="00D05662" w:rsidRPr="00D05662" w:rsidRDefault="00D05662" w:rsidP="00D0566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PHARMACEUTICAL COMPANY</w:t>
            </w:r>
          </w:p>
          <w:p w:rsidR="00D05662" w:rsidRPr="00D05662" w:rsidRDefault="00D05662" w:rsidP="00D05662">
            <w:pPr>
              <w:jc w:val="right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D05662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Darnitsia</w:t>
            </w:r>
          </w:p>
        </w:tc>
        <w:tc>
          <w:tcPr>
            <w:tcW w:w="5246" w:type="dxa"/>
          </w:tcPr>
          <w:p w:rsidR="00D05662" w:rsidRDefault="009E5C9F" w:rsidP="00D05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PJSC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05662" w:rsidRPr="00D05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 Company</w:t>
            </w:r>
            <w:r w:rsidR="00D05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D05662" w:rsidRPr="00D05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Darnitsia</w:t>
            </w:r>
            <w:r w:rsidR="00D05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9E5C9F" w:rsidRDefault="00E13AA9" w:rsidP="00D05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 Boryspilska st., Kyiv, Ukraine 02093</w:t>
            </w:r>
          </w:p>
          <w:p w:rsidR="00E13AA9" w:rsidRDefault="00E13AA9" w:rsidP="00D05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USREOU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Code: 00481212</w:t>
            </w:r>
          </w:p>
          <w:p w:rsidR="00E13AA9" w:rsidRDefault="00E13AA9" w:rsidP="00D05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 details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2600630510401 at </w:t>
            </w:r>
            <w:r w:rsidRPr="00E13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PJSC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“Bank Kredyt Dnipro” MFO 305749</w:t>
            </w:r>
          </w:p>
          <w:p w:rsidR="00E13AA9" w:rsidRDefault="00E13AA9" w:rsidP="00D05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Tel: </w:t>
            </w:r>
            <w:r w:rsid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(+380 44)566-68-78 (Reception)</w:t>
            </w:r>
          </w:p>
          <w:p w:rsidR="00E13AA9" w:rsidRDefault="00E13AA9" w:rsidP="008248CA">
            <w:pPr>
              <w:tabs>
                <w:tab w:val="left" w:pos="2728"/>
              </w:tabs>
              <w:ind w:right="20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Fax:</w:t>
            </w:r>
            <w:r w:rsidR="008248CA" w:rsidRPr="008248CA">
              <w:rPr>
                <w:lang w:val="en-US"/>
              </w:rPr>
              <w:t xml:space="preserve"> </w:t>
            </w:r>
            <w:r w:rsidR="008248CA" w:rsidRP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(+380 44)</w:t>
            </w:r>
            <w:r w:rsid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568-32-10</w:t>
            </w:r>
          </w:p>
          <w:p w:rsidR="008248CA" w:rsidRDefault="008248CA" w:rsidP="008248CA">
            <w:pPr>
              <w:tabs>
                <w:tab w:val="left" w:pos="2728"/>
              </w:tabs>
              <w:ind w:right="20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(+380 44)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207-73-10</w:t>
            </w:r>
          </w:p>
          <w:p w:rsidR="008248CA" w:rsidRDefault="008248CA" w:rsidP="008248CA">
            <w:pPr>
              <w:tabs>
                <w:tab w:val="left" w:pos="2728"/>
              </w:tabs>
              <w:ind w:right="20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(+380 44)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207-73-18</w:t>
            </w:r>
          </w:p>
          <w:p w:rsidR="008248CA" w:rsidRDefault="008248CA" w:rsidP="008248CA">
            <w:pPr>
              <w:tabs>
                <w:tab w:val="left" w:pos="2728"/>
              </w:tabs>
              <w:ind w:right="20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(Sales M</w:t>
            </w:r>
            <w:r w:rsidRP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anagement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Department)</w:t>
            </w:r>
          </w:p>
          <w:p w:rsidR="008248CA" w:rsidRDefault="008248CA" w:rsidP="008248CA">
            <w:pPr>
              <w:tabs>
                <w:tab w:val="left" w:pos="2728"/>
              </w:tabs>
              <w:ind w:right="20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(+380 44)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207-73-19</w:t>
            </w:r>
          </w:p>
          <w:p w:rsidR="00E13AA9" w:rsidRPr="00D05662" w:rsidRDefault="00E13AA9" w:rsidP="00D05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http://www.darnitsa</w:t>
            </w:r>
            <w:r w:rsidR="00824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.ua</w:t>
            </w:r>
          </w:p>
        </w:tc>
      </w:tr>
    </w:tbl>
    <w:p w:rsidR="001A7769" w:rsidRPr="00E13AA9" w:rsidRDefault="001A7769" w:rsidP="001A77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7769" w:rsidRPr="009E5C9F" w:rsidRDefault="001A7769" w:rsidP="001A77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8CA">
        <w:rPr>
          <w:rFonts w:ascii="Times New Roman" w:hAnsi="Times New Roman" w:cs="Times New Roman"/>
          <w:sz w:val="28"/>
          <w:szCs w:val="28"/>
          <w:u w:val="single"/>
          <w:lang w:val="en-US"/>
        </w:rPr>
        <w:t>№ 71/1411</w:t>
      </w:r>
      <w:r w:rsidR="009E5C9F">
        <w:rPr>
          <w:rFonts w:ascii="Times New Roman" w:hAnsi="Times New Roman" w:cs="Times New Roman"/>
          <w:sz w:val="28"/>
          <w:szCs w:val="28"/>
          <w:lang w:val="en-US"/>
        </w:rPr>
        <w:t xml:space="preserve">    from </w:t>
      </w:r>
      <w:r w:rsidR="008248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E5C9F" w:rsidRPr="008248CA">
        <w:rPr>
          <w:rFonts w:ascii="Times New Roman" w:hAnsi="Times New Roman" w:cs="Times New Roman"/>
          <w:sz w:val="28"/>
          <w:szCs w:val="28"/>
          <w:u w:val="single"/>
          <w:lang w:val="en-US"/>
        </w:rPr>
        <w:t>29</w:t>
      </w:r>
      <w:r w:rsidR="009E5C9F" w:rsidRPr="008248CA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th</w:t>
      </w:r>
      <w:r w:rsidR="009E5C9F" w:rsidRPr="008248C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May, 2015</w:t>
      </w:r>
    </w:p>
    <w:p w:rsidR="001A7769" w:rsidRDefault="001A7769" w:rsidP="001A77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8248CA" w:rsidRPr="008248C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</w:t>
      </w:r>
      <w:r w:rsidR="008248CA">
        <w:rPr>
          <w:rFonts w:ascii="Times New Roman" w:hAnsi="Times New Roman" w:cs="Times New Roman"/>
          <w:sz w:val="28"/>
          <w:szCs w:val="28"/>
          <w:lang w:val="en-US"/>
        </w:rPr>
        <w:t xml:space="preserve">from  </w:t>
      </w:r>
      <w:r w:rsidR="008248CA" w:rsidRPr="008248C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</w:t>
      </w:r>
      <w:r w:rsidR="008248CA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8248CA" w:rsidRPr="008248C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9E5C9F" w:rsidRPr="009E5C9F" w:rsidRDefault="009E5C9F" w:rsidP="008248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A7769" w:rsidRDefault="001A7769" w:rsidP="00824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769">
        <w:rPr>
          <w:rFonts w:ascii="Times New Roman" w:hAnsi="Times New Roman" w:cs="Times New Roman"/>
          <w:b/>
          <w:sz w:val="28"/>
          <w:szCs w:val="28"/>
          <w:lang w:val="en-US"/>
        </w:rPr>
        <w:t>CERTIFICATE</w:t>
      </w:r>
    </w:p>
    <w:p w:rsidR="008248CA" w:rsidRPr="001A7769" w:rsidRDefault="008248CA" w:rsidP="00824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769" w:rsidRPr="001A7769" w:rsidRDefault="001A7769" w:rsidP="008248CA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1A7769">
        <w:rPr>
          <w:rFonts w:ascii="Times New Roman" w:hAnsi="Times New Roman" w:cs="Times New Roman"/>
          <w:sz w:val="28"/>
          <w:szCs w:val="28"/>
          <w:lang w:val="en-US"/>
        </w:rPr>
        <w:t xml:space="preserve">This certificate was given to </w:t>
      </w:r>
      <w:r w:rsidR="008248CA">
        <w:rPr>
          <w:rFonts w:ascii="Times New Roman" w:hAnsi="Times New Roman" w:cs="Times New Roman"/>
          <w:sz w:val="28"/>
          <w:szCs w:val="28"/>
          <w:lang w:val="en-US"/>
        </w:rPr>
        <w:t xml:space="preserve">Fedorchuk </w:t>
      </w:r>
      <w:bookmarkStart w:id="0" w:name="_GoBack"/>
      <w:bookmarkEnd w:id="0"/>
      <w:r w:rsidRPr="001A7769">
        <w:rPr>
          <w:rFonts w:ascii="Times New Roman" w:hAnsi="Times New Roman" w:cs="Times New Roman"/>
          <w:sz w:val="28"/>
          <w:szCs w:val="28"/>
          <w:lang w:val="en-US"/>
        </w:rPr>
        <w:t>Valentyn Volodymyrovych to confirm that he works from 2</w:t>
      </w:r>
      <w:r w:rsidRPr="001A77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1A7769">
        <w:rPr>
          <w:rFonts w:ascii="Times New Roman" w:hAnsi="Times New Roman" w:cs="Times New Roman"/>
          <w:sz w:val="28"/>
          <w:szCs w:val="28"/>
          <w:lang w:val="en-US"/>
        </w:rPr>
        <w:t xml:space="preserve"> October, 2000 (</w:t>
      </w:r>
      <w:r w:rsidR="009E5C9F">
        <w:rPr>
          <w:rFonts w:ascii="Times New Roman" w:hAnsi="Times New Roman" w:cs="Times New Roman"/>
          <w:sz w:val="28"/>
          <w:szCs w:val="28"/>
          <w:lang w:val="en-US"/>
        </w:rPr>
        <w:t xml:space="preserve">Order </w:t>
      </w:r>
      <w:r w:rsidR="009E5C9F" w:rsidRPr="009E5C9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E5C9F">
        <w:rPr>
          <w:rFonts w:ascii="Times New Roman" w:hAnsi="Times New Roman" w:cs="Times New Roman"/>
          <w:sz w:val="28"/>
          <w:szCs w:val="28"/>
          <w:lang w:val="en-US"/>
        </w:rPr>
        <w:t xml:space="preserve"> 257-k from 2</w:t>
      </w:r>
      <w:r w:rsidR="009E5C9F" w:rsidRPr="009E5C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9E5C9F">
        <w:rPr>
          <w:rFonts w:ascii="Times New Roman" w:hAnsi="Times New Roman" w:cs="Times New Roman"/>
          <w:sz w:val="28"/>
          <w:szCs w:val="28"/>
          <w:lang w:val="en-US"/>
        </w:rPr>
        <w:t xml:space="preserve"> October, 2000) </w:t>
      </w:r>
      <w:r w:rsidRPr="001A7769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9E5C9F" w:rsidRPr="009E5C9F">
        <w:rPr>
          <w:rFonts w:ascii="Times New Roman" w:hAnsi="Times New Roman" w:cs="Times New Roman"/>
          <w:sz w:val="28"/>
          <w:szCs w:val="28"/>
          <w:lang w:val="en-US"/>
        </w:rPr>
        <w:t>PJSC</w:t>
      </w:r>
      <w:r w:rsidR="009E5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C9F" w:rsidRPr="009E5C9F">
        <w:rPr>
          <w:rFonts w:ascii="Times New Roman" w:hAnsi="Times New Roman" w:cs="Times New Roman"/>
          <w:sz w:val="28"/>
          <w:szCs w:val="28"/>
          <w:lang w:val="en-US"/>
        </w:rPr>
        <w:t>“Pharmaceutical Company “Darnitsia”</w:t>
      </w:r>
      <w:r w:rsidR="009E5C9F">
        <w:rPr>
          <w:rFonts w:ascii="Times New Roman" w:hAnsi="Times New Roman" w:cs="Times New Roman"/>
          <w:sz w:val="28"/>
          <w:szCs w:val="28"/>
          <w:lang w:val="en-US"/>
        </w:rPr>
        <w:t xml:space="preserve"> as Territory Manager of </w:t>
      </w:r>
      <w:r w:rsidR="00A56D51">
        <w:rPr>
          <w:rFonts w:ascii="Times New Roman" w:hAnsi="Times New Roman" w:cs="Times New Roman"/>
          <w:sz w:val="28"/>
          <w:szCs w:val="28"/>
          <w:lang w:val="en-US"/>
        </w:rPr>
        <w:t xml:space="preserve"> work with key clients at Sales Department of Eastern Rigion. </w:t>
      </w:r>
    </w:p>
    <w:p w:rsidR="009E5C9F" w:rsidRPr="009E5C9F" w:rsidRDefault="009E5C9F" w:rsidP="00A56D51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9E5C9F">
        <w:rPr>
          <w:rFonts w:ascii="Times New Roman" w:hAnsi="Times New Roman" w:cs="Times New Roman"/>
          <w:sz w:val="28"/>
          <w:szCs w:val="28"/>
          <w:lang w:val="en-US"/>
        </w:rPr>
        <w:t xml:space="preserve">For a time of </w:t>
      </w:r>
      <w:r>
        <w:rPr>
          <w:rFonts w:ascii="Times New Roman" w:hAnsi="Times New Roman" w:cs="Times New Roman"/>
          <w:sz w:val="28"/>
          <w:szCs w:val="28"/>
          <w:lang w:val="en-US"/>
        </w:rPr>
        <w:t>the business trip his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 xml:space="preserve"> post and official </w:t>
      </w:r>
      <w:r>
        <w:rPr>
          <w:rFonts w:ascii="Times New Roman" w:hAnsi="Times New Roman" w:cs="Times New Roman"/>
          <w:sz w:val="28"/>
          <w:szCs w:val="28"/>
          <w:lang w:val="en-US"/>
        </w:rPr>
        <w:t>salary will be reserved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9E5C9F" w:rsidRPr="009E5C9F" w:rsidRDefault="009E5C9F" w:rsidP="00A56D51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1A7769">
        <w:rPr>
          <w:rFonts w:ascii="Times New Roman" w:hAnsi="Times New Roman" w:cs="Times New Roman"/>
          <w:sz w:val="28"/>
          <w:szCs w:val="28"/>
          <w:lang w:val="en-US"/>
        </w:rPr>
        <w:t>Average monthly salary is 18000 hr</w:t>
      </w:r>
      <w:r>
        <w:rPr>
          <w:rFonts w:ascii="Times New Roman" w:hAnsi="Times New Roman" w:cs="Times New Roman"/>
          <w:sz w:val="28"/>
          <w:szCs w:val="28"/>
          <w:lang w:val="en-US"/>
        </w:rPr>
        <w:t>n.</w:t>
      </w:r>
    </w:p>
    <w:p w:rsidR="009E5C9F" w:rsidRPr="009E5C9F" w:rsidRDefault="009E5C9F" w:rsidP="00A56D51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9E5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9E5C9F">
        <w:rPr>
          <w:rFonts w:ascii="Times New Roman" w:hAnsi="Times New Roman" w:cs="Times New Roman"/>
          <w:b/>
          <w:sz w:val="28"/>
          <w:szCs w:val="28"/>
          <w:lang w:val="en-US"/>
        </w:rPr>
        <w:t>certificate</w:t>
      </w:r>
      <w:r w:rsidRPr="009E5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issued for submitting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>
        <w:rPr>
          <w:rFonts w:ascii="Times New Roman" w:hAnsi="Times New Roman" w:cs="Times New Roman"/>
          <w:sz w:val="28"/>
          <w:szCs w:val="28"/>
          <w:lang w:val="en-US"/>
        </w:rPr>
        <w:t>Embassy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France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5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General Director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/signature/                                           N. M. Tkachenko</w:t>
      </w: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5C9F">
        <w:rPr>
          <w:rFonts w:ascii="Times New Roman" w:hAnsi="Times New Roman" w:cs="Times New Roman"/>
          <w:sz w:val="28"/>
          <w:szCs w:val="28"/>
          <w:lang w:val="en-US"/>
        </w:rPr>
        <w:t>Chief accountant</w:t>
      </w:r>
      <w:r w:rsidRPr="009E5C9F">
        <w:rPr>
          <w:lang w:val="en-US"/>
        </w:rPr>
        <w:t xml:space="preserve"> </w:t>
      </w:r>
      <w:r>
        <w:rPr>
          <w:lang w:val="en-US"/>
        </w:rPr>
        <w:t xml:space="preserve">                       /</w:t>
      </w:r>
      <w:r w:rsidRPr="009E5C9F">
        <w:rPr>
          <w:rFonts w:ascii="Times New Roman" w:hAnsi="Times New Roman" w:cs="Times New Roman"/>
          <w:sz w:val="28"/>
          <w:szCs w:val="28"/>
          <w:lang w:val="en-US"/>
        </w:rPr>
        <w:t>signature</w:t>
      </w:r>
      <w:r>
        <w:rPr>
          <w:rFonts w:ascii="Times New Roman" w:hAnsi="Times New Roman" w:cs="Times New Roman"/>
          <w:sz w:val="28"/>
          <w:szCs w:val="28"/>
          <w:lang w:val="en-US"/>
        </w:rPr>
        <w:t>/                                            I. A. Nykhonova</w:t>
      </w:r>
    </w:p>
    <w:p w:rsidR="001A7769" w:rsidRPr="001A7769" w:rsidRDefault="009E5C9F" w:rsidP="001A77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Round seal: </w:t>
      </w:r>
      <w:r w:rsidR="008248CA" w:rsidRPr="008248CA">
        <w:rPr>
          <w:rFonts w:ascii="Times New Roman" w:hAnsi="Times New Roman" w:cs="Times New Roman"/>
          <w:sz w:val="28"/>
          <w:szCs w:val="28"/>
          <w:lang w:val="en-US"/>
        </w:rPr>
        <w:t>PJSC “Pharmaceutical Company “Darnitsia”</w:t>
      </w:r>
      <w:r w:rsidR="008248CA">
        <w:rPr>
          <w:rFonts w:ascii="Times New Roman" w:hAnsi="Times New Roman" w:cs="Times New Roman"/>
          <w:sz w:val="28"/>
          <w:szCs w:val="28"/>
          <w:lang w:val="en-US"/>
        </w:rPr>
        <w:t xml:space="preserve">, Kyiv, Ukraine. </w:t>
      </w:r>
      <w:r w:rsidR="008248CA" w:rsidRPr="008248CA">
        <w:rPr>
          <w:rFonts w:ascii="Times New Roman" w:hAnsi="Times New Roman" w:cs="Times New Roman"/>
          <w:sz w:val="28"/>
          <w:szCs w:val="28"/>
          <w:lang w:val="en-US"/>
        </w:rPr>
        <w:t>Identification code</w:t>
      </w:r>
      <w:r w:rsidR="008248CA">
        <w:rPr>
          <w:rFonts w:ascii="Times New Roman" w:hAnsi="Times New Roman" w:cs="Times New Roman"/>
          <w:sz w:val="28"/>
          <w:szCs w:val="28"/>
          <w:lang w:val="en-US"/>
        </w:rPr>
        <w:t xml:space="preserve"> 00481212</w:t>
      </w:r>
    </w:p>
    <w:sectPr w:rsidR="001A7769" w:rsidRPr="001A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99"/>
    <w:rsid w:val="00091D63"/>
    <w:rsid w:val="001A7769"/>
    <w:rsid w:val="002C4A99"/>
    <w:rsid w:val="003459A7"/>
    <w:rsid w:val="003F6921"/>
    <w:rsid w:val="004365F0"/>
    <w:rsid w:val="00545775"/>
    <w:rsid w:val="005B5860"/>
    <w:rsid w:val="00620DAB"/>
    <w:rsid w:val="00672B19"/>
    <w:rsid w:val="00715C0E"/>
    <w:rsid w:val="007A75BA"/>
    <w:rsid w:val="00806DAD"/>
    <w:rsid w:val="008248CA"/>
    <w:rsid w:val="008760D9"/>
    <w:rsid w:val="008D711C"/>
    <w:rsid w:val="009D4D99"/>
    <w:rsid w:val="009E5C9F"/>
    <w:rsid w:val="00A41F63"/>
    <w:rsid w:val="00A56D51"/>
    <w:rsid w:val="00AD3991"/>
    <w:rsid w:val="00B0666E"/>
    <w:rsid w:val="00D05662"/>
    <w:rsid w:val="00D07A37"/>
    <w:rsid w:val="00D72F3D"/>
    <w:rsid w:val="00E13AA9"/>
    <w:rsid w:val="00E13EC8"/>
    <w:rsid w:val="00E56C94"/>
    <w:rsid w:val="00EC0CF2"/>
    <w:rsid w:val="00F52E0C"/>
    <w:rsid w:val="00F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Полиглот</dc:creator>
  <cp:keywords/>
  <dc:description/>
  <cp:lastModifiedBy>Полиглот</cp:lastModifiedBy>
  <cp:revision>13</cp:revision>
  <cp:lastPrinted>2015-07-21T09:58:00Z</cp:lastPrinted>
  <dcterms:created xsi:type="dcterms:W3CDTF">2015-07-21T07:08:00Z</dcterms:created>
  <dcterms:modified xsi:type="dcterms:W3CDTF">2015-07-21T11:11:00Z</dcterms:modified>
</cp:coreProperties>
</file>