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03" w:rsidRPr="00473503" w:rsidRDefault="00473503" w:rsidP="00473503">
      <w:pPr>
        <w:rPr>
          <w:lang w:val="en-US"/>
        </w:rPr>
      </w:pPr>
      <w:r w:rsidRPr="00473503">
        <w:rPr>
          <w:lang w:val="en-US"/>
        </w:rPr>
        <w:t xml:space="preserve">After the long hours (days?) of senseless and exhausting struggle with his own nightmares, finally Pitch was able to </w:t>
      </w:r>
      <w:proofErr w:type="gramStart"/>
      <w:r w:rsidRPr="00473503">
        <w:rPr>
          <w:lang w:val="en-US"/>
        </w:rPr>
        <w:t>get</w:t>
      </w:r>
      <w:proofErr w:type="gramEnd"/>
      <w:r w:rsidRPr="00473503">
        <w:rPr>
          <w:lang w:val="en-US"/>
        </w:rPr>
        <w:t xml:space="preserve"> rid of the last one, and sat down, uncaring of the funny way his cloak rode up his legs. The nightmares were one of his best creations, difficult to fight even for someone like him. Which is why the King of Nightmares felt like an overused doormat. However, the work was done, for now, and he could finally rest.</w:t>
      </w:r>
    </w:p>
    <w:p w:rsidR="00473503" w:rsidRPr="00473503" w:rsidRDefault="00473503" w:rsidP="00473503">
      <w:pPr>
        <w:rPr>
          <w:lang w:val="en-US"/>
        </w:rPr>
      </w:pPr>
    </w:p>
    <w:p w:rsidR="00AA3A86" w:rsidRDefault="00473503" w:rsidP="00473503">
      <w:pPr>
        <w:rPr>
          <w:lang w:val="en-US"/>
        </w:rPr>
      </w:pPr>
      <w:r w:rsidRPr="00473503">
        <w:rPr>
          <w:lang w:val="en-US"/>
        </w:rPr>
        <w:t>He closed his eyes, but not five minutes later there were footsteps coming from somewhere to the left, light, like his guest was not really walking but almost gliding above the ground, touching it with only the tips of his toes. Pitch heard them, recognizing without any doubt the cool breeze that appeared in his lair. His took a deep breath of it, smiling just a little.</w:t>
      </w:r>
    </w:p>
    <w:p w:rsidR="00473503" w:rsidRDefault="00473503" w:rsidP="00473503">
      <w:pPr>
        <w:rPr>
          <w:lang w:val="en-US"/>
        </w:rPr>
      </w:pPr>
      <w:bookmarkStart w:id="0" w:name="_GoBack"/>
      <w:bookmarkEnd w:id="0"/>
    </w:p>
    <w:p w:rsidR="00473503" w:rsidRPr="00473503" w:rsidRDefault="00473503" w:rsidP="00473503">
      <w:r w:rsidRPr="00473503">
        <w:t xml:space="preserve">После долгих часов (или дней?) бессмысленной и изматывающей борьбы со своими же кошмарами, Питч наконец отогнал от себя последнего, а потом устало опустился на землю, не заботясь о том, как смешно задираются </w:t>
      </w:r>
      <w:r>
        <w:t>полы его мантии</w:t>
      </w:r>
      <w:r w:rsidRPr="00473503">
        <w:t>. Кошмарные кони были его самым гениальным изобретением, и даже ему самому было непросто с ними бороться. Прямо сейчас король ужа</w:t>
      </w:r>
      <w:r>
        <w:t>сов чувствовал себя половой тряпкой</w:t>
      </w:r>
      <w:r w:rsidRPr="00473503">
        <w:t>. Однако теперь, когда с делами покончено, он сможет отдохнуть.</w:t>
      </w:r>
    </w:p>
    <w:p w:rsidR="00473503" w:rsidRPr="00473503" w:rsidRDefault="00473503" w:rsidP="00473503"/>
    <w:p w:rsidR="00473503" w:rsidRPr="00473503" w:rsidRDefault="00473503" w:rsidP="00473503">
      <w:r w:rsidRPr="00473503">
        <w:t>Он закрыл глаза, но не прошло и пяти минут, как откуда-то слева послышались легкие шаги, словно бы его гость и не шел вовсе, а парил, касаясь земли только кончиками пальцев. Слыша это, и безошибочно узнавая повеявший в его закрытом логове прохладный ветерок, он вздохнул полной грудью, и даже слегка улыбнулся.</w:t>
      </w:r>
    </w:p>
    <w:sectPr w:rsidR="00473503" w:rsidRPr="0047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6C"/>
    <w:rsid w:val="00473503"/>
    <w:rsid w:val="00AA3A86"/>
    <w:rsid w:val="00C9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A0CE6-D151-4D90-92F8-B42AA2A5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rsid w:val="00AA3A86"/>
    <w:pPr>
      <w:widowControl w:val="0"/>
      <w:suppressAutoHyphens/>
      <w:spacing w:after="700" w:line="360" w:lineRule="auto"/>
      <w:jc w:val="center"/>
    </w:pPr>
    <w:rPr>
      <w:rFonts w:eastAsia="SimSun" w:cs="Mangal"/>
      <w:b/>
      <w:kern w:val="1"/>
      <w:sz w:val="40"/>
      <w:szCs w:val="4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1338</Characters>
  <Application>Microsoft Office Word</Application>
  <DocSecurity>0</DocSecurity>
  <Lines>11</Lines>
  <Paragraphs>3</Paragraphs>
  <ScaleCrop>false</ScaleCrop>
  <Company>SPecialiST RePack</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Mamomi</dc:creator>
  <cp:keywords/>
  <dc:description/>
  <cp:lastModifiedBy>Мария Mamomi</cp:lastModifiedBy>
  <cp:revision>2</cp:revision>
  <dcterms:created xsi:type="dcterms:W3CDTF">2016-10-26T18:54:00Z</dcterms:created>
  <dcterms:modified xsi:type="dcterms:W3CDTF">2016-10-26T18:58:00Z</dcterms:modified>
</cp:coreProperties>
</file>