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7B69" w14:textId="3EEA745F" w:rsidR="00E43AE5" w:rsidRDefault="006776C5">
      <w:pPr>
        <w:spacing w:line="1" w:lineRule="exact"/>
      </w:pPr>
      <w:r>
        <w:rPr>
          <w:noProof/>
        </w:rPr>
        <w:drawing>
          <wp:anchor distT="0" distB="216535" distL="0" distR="0" simplePos="0" relativeHeight="62914691" behindDoc="1" locked="0" layoutInCell="1" allowOverlap="1" wp14:anchorId="7EAC0B64" wp14:editId="155293F6">
            <wp:simplePos x="0" y="0"/>
            <wp:positionH relativeFrom="page">
              <wp:posOffset>0</wp:posOffset>
            </wp:positionH>
            <wp:positionV relativeFrom="margin">
              <wp:posOffset>-109220</wp:posOffset>
            </wp:positionV>
            <wp:extent cx="7698349" cy="4953663"/>
            <wp:effectExtent l="0" t="0" r="127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8349" cy="4953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BC6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F00D7C3" wp14:editId="0606BDD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12075" cy="1103058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12075" cy="11030585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B2BBCC" id="Shape 1" o:spid="_x0000_s1026" style="position:absolute;margin-left:0;margin-top:0;width:607.25pt;height:868.5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" fillcolor="#efefef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150A27AA" w14:textId="77777777" w:rsidR="00E43AE5" w:rsidRPr="00250155" w:rsidRDefault="00741BC6">
      <w:pPr>
        <w:pStyle w:val="a4"/>
        <w:framePr w:w="2122" w:h="341" w:wrap="none" w:hAnchor="page" w:x="5387" w:y="4936"/>
        <w:rPr>
          <w:spacing w:val="24"/>
          <w:sz w:val="28"/>
          <w:szCs w:val="28"/>
        </w:rPr>
      </w:pPr>
      <w:r w:rsidRPr="00250155">
        <w:rPr>
          <w:rFonts w:ascii="Arial" w:eastAsia="Arial" w:hAnsi="Arial" w:cs="Arial"/>
          <w:b/>
          <w:bCs/>
          <w:color w:val="45167A"/>
          <w:spacing w:val="24"/>
          <w:sz w:val="28"/>
          <w:szCs w:val="28"/>
        </w:rPr>
        <w:t>ПРОФИЛЬ</w:t>
      </w:r>
    </w:p>
    <w:p w14:paraId="5285D4AD" w14:textId="107D2FE8" w:rsidR="00E43AE5" w:rsidRDefault="00E43AE5">
      <w:pPr>
        <w:spacing w:line="360" w:lineRule="exact"/>
      </w:pPr>
    </w:p>
    <w:p w14:paraId="67747882" w14:textId="77777777" w:rsidR="008B7CB3" w:rsidRDefault="008B7CB3" w:rsidP="00B65076">
      <w:pPr>
        <w:pStyle w:val="a4"/>
        <w:framePr w:w="4249" w:h="1903" w:wrap="none" w:vAnchor="page" w:hAnchor="page" w:x="151" w:y="614"/>
        <w:spacing w:line="230" w:lineRule="auto"/>
        <w:jc w:val="center"/>
        <w:rPr>
          <w:sz w:val="80"/>
          <w:szCs w:val="8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80"/>
          <w:szCs w:val="80"/>
          <w:lang w:val="en-US" w:eastAsia="en-US" w:bidi="en-US"/>
        </w:rPr>
        <w:t>KAMRAN</w:t>
      </w:r>
      <w:r w:rsidRPr="005423FE">
        <w:rPr>
          <w:rFonts w:ascii="Century Gothic" w:eastAsia="Century Gothic" w:hAnsi="Century Gothic" w:cs="Century Gothic"/>
          <w:b/>
          <w:bCs/>
          <w:color w:val="FFFFFF"/>
          <w:sz w:val="80"/>
          <w:szCs w:val="80"/>
          <w:lang w:eastAsia="en-US" w:bidi="en-US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FFFFFF"/>
          <w:sz w:val="80"/>
          <w:szCs w:val="80"/>
          <w:lang w:val="en-US" w:eastAsia="en-US" w:bidi="en-US"/>
        </w:rPr>
        <w:t>SHIRVAN</w:t>
      </w:r>
    </w:p>
    <w:p w14:paraId="733CC92F" w14:textId="2E03F64C" w:rsidR="00E43AE5" w:rsidRDefault="00E43AE5">
      <w:pPr>
        <w:spacing w:line="360" w:lineRule="exact"/>
      </w:pPr>
    </w:p>
    <w:p w14:paraId="7DFF1631" w14:textId="237C9D32" w:rsidR="00E43AE5" w:rsidRDefault="00E43AE5">
      <w:pPr>
        <w:spacing w:line="360" w:lineRule="exact"/>
      </w:pPr>
    </w:p>
    <w:p w14:paraId="3E035B66" w14:textId="7ACB30C6" w:rsidR="00E43AE5" w:rsidRDefault="00E43AE5">
      <w:pPr>
        <w:spacing w:line="360" w:lineRule="exact"/>
      </w:pPr>
    </w:p>
    <w:p w14:paraId="21D62CCD" w14:textId="77777777" w:rsidR="00E43AE5" w:rsidRDefault="00E43AE5">
      <w:pPr>
        <w:spacing w:line="360" w:lineRule="exact"/>
      </w:pPr>
    </w:p>
    <w:p w14:paraId="308178A9" w14:textId="09D53CD0" w:rsidR="00E43AE5" w:rsidRDefault="00E43AE5">
      <w:pPr>
        <w:spacing w:line="360" w:lineRule="exact"/>
      </w:pPr>
    </w:p>
    <w:p w14:paraId="71FEAA1B" w14:textId="77777777" w:rsidR="00E43AE5" w:rsidRDefault="00E43AE5">
      <w:pPr>
        <w:spacing w:line="360" w:lineRule="exact"/>
      </w:pPr>
    </w:p>
    <w:p w14:paraId="12EF8AAC" w14:textId="58FAE175" w:rsidR="00B65076" w:rsidRDefault="00B65076" w:rsidP="00FD10BF">
      <w:pPr>
        <w:pStyle w:val="a4"/>
        <w:framePr w:w="3533" w:h="366" w:wrap="none" w:vAnchor="page" w:hAnchor="page" w:x="589" w:y="2880"/>
        <w:rPr>
          <w:sz w:val="28"/>
          <w:szCs w:val="28"/>
        </w:rPr>
      </w:pPr>
      <w:r>
        <w:rPr>
          <w:rFonts w:ascii="Century Gothic" w:eastAsia="Century Gothic" w:hAnsi="Century Gothic" w:cs="Century Gothic"/>
          <w:color w:val="FFFFFF"/>
          <w:sz w:val="28"/>
          <w:szCs w:val="28"/>
        </w:rPr>
        <w:t>ПЕРЕВОДЧИК</w:t>
      </w:r>
      <w:r w:rsidR="00FD10BF">
        <w:rPr>
          <w:rFonts w:ascii="Century Gothic" w:eastAsia="Century Gothic" w:hAnsi="Century Gothic" w:cs="Century Gothic"/>
          <w:color w:val="FFFFFF"/>
          <w:sz w:val="28"/>
          <w:szCs w:val="28"/>
        </w:rPr>
        <w:t xml:space="preserve"> 25 ЛЕТ</w:t>
      </w:r>
    </w:p>
    <w:p w14:paraId="51D0CF49" w14:textId="3E9C4A28" w:rsidR="00E43AE5" w:rsidRDefault="00E43AE5">
      <w:pPr>
        <w:spacing w:line="360" w:lineRule="exact"/>
      </w:pPr>
    </w:p>
    <w:p w14:paraId="52ACF890" w14:textId="77777777" w:rsidR="00E43AE5" w:rsidRDefault="00E43AE5">
      <w:pPr>
        <w:spacing w:line="360" w:lineRule="exact"/>
      </w:pPr>
    </w:p>
    <w:p w14:paraId="544FCE78" w14:textId="77777777" w:rsidR="006776C5" w:rsidRDefault="00B65076" w:rsidP="00B65076">
      <w:pPr>
        <w:pStyle w:val="a4"/>
        <w:framePr w:w="4834" w:h="2181" w:wrap="none" w:vAnchor="page" w:hAnchor="page" w:x="589" w:y="3708"/>
        <w:spacing w:line="322" w:lineRule="auto"/>
        <w:rPr>
          <w:rFonts w:ascii="Bahnschrift SemiLight" w:hAnsi="Bahnschrift SemiLight"/>
        </w:rPr>
      </w:pPr>
      <w:r w:rsidRPr="008B7CB3">
        <w:rPr>
          <w:rFonts w:ascii="Bahnschrift SemiLight" w:hAnsi="Bahnschrift SemiLight"/>
        </w:rPr>
        <w:t xml:space="preserve">Владею русским и турецким на уровне </w:t>
      </w:r>
      <w:r w:rsidR="006776C5">
        <w:rPr>
          <w:rFonts w:ascii="Bahnschrift SemiLight" w:hAnsi="Bahnschrift SemiLight"/>
        </w:rPr>
        <w:t>носитель</w:t>
      </w:r>
      <w:r>
        <w:rPr>
          <w:rFonts w:ascii="Bahnschrift SemiLight" w:hAnsi="Bahnschrift SemiLight"/>
        </w:rPr>
        <w:t>.</w:t>
      </w:r>
      <w:r w:rsidRPr="008B7CB3">
        <w:rPr>
          <w:rFonts w:ascii="Bahnschrift SemiLight" w:hAnsi="Bahnschrift SemiLight"/>
        </w:rPr>
        <w:t xml:space="preserve"> </w:t>
      </w:r>
      <w:r>
        <w:rPr>
          <w:rFonts w:ascii="Bahnschrift SemiLight" w:hAnsi="Bahnschrift SemiLight"/>
        </w:rPr>
        <w:t>И</w:t>
      </w:r>
      <w:r w:rsidRPr="008B7CB3">
        <w:rPr>
          <w:rFonts w:ascii="Bahnschrift SemiLight" w:hAnsi="Bahnschrift SemiLight"/>
        </w:rPr>
        <w:t>мею гражданство обеих стран</w:t>
      </w:r>
      <w:r w:rsidR="006776C5">
        <w:rPr>
          <w:rFonts w:ascii="Bahnschrift SemiLight" w:hAnsi="Bahnschrift SemiLight"/>
        </w:rPr>
        <w:t>, п</w:t>
      </w:r>
      <w:r w:rsidRPr="008B7CB3">
        <w:rPr>
          <w:rFonts w:ascii="Bahnschrift SemiLight" w:hAnsi="Bahnschrift SemiLight"/>
        </w:rPr>
        <w:t xml:space="preserve">ереехал в Турцию </w:t>
      </w:r>
    </w:p>
    <w:p w14:paraId="6871B3FF" w14:textId="094B1264" w:rsidR="006776C5" w:rsidRDefault="00B65076" w:rsidP="00B65076">
      <w:pPr>
        <w:pStyle w:val="a4"/>
        <w:framePr w:w="4834" w:h="2181" w:wrap="none" w:vAnchor="page" w:hAnchor="page" w:x="589" w:y="3708"/>
        <w:spacing w:line="322" w:lineRule="auto"/>
        <w:rPr>
          <w:rFonts w:ascii="Bahnschrift SemiLight" w:hAnsi="Bahnschrift SemiLight"/>
        </w:rPr>
      </w:pPr>
      <w:r w:rsidRPr="008B7CB3">
        <w:rPr>
          <w:rFonts w:ascii="Bahnschrift SemiLight" w:hAnsi="Bahnschrift SemiLight"/>
        </w:rPr>
        <w:t>в 2012 г</w:t>
      </w:r>
      <w:r w:rsidR="006776C5">
        <w:rPr>
          <w:rFonts w:ascii="Bahnschrift SemiLight" w:hAnsi="Bahnschrift SemiLight"/>
        </w:rPr>
        <w:t xml:space="preserve">. и </w:t>
      </w:r>
      <w:r>
        <w:rPr>
          <w:rFonts w:ascii="Bahnschrift SemiLight" w:hAnsi="Bahnschrift SemiLight"/>
        </w:rPr>
        <w:t>и</w:t>
      </w:r>
      <w:r w:rsidRPr="008B7CB3">
        <w:rPr>
          <w:rFonts w:ascii="Bahnschrift SemiLight" w:hAnsi="Bahnschrift SemiLight"/>
        </w:rPr>
        <w:t>мею 7 летний опыт</w:t>
      </w:r>
      <w:r w:rsidRPr="008B7CB3">
        <w:rPr>
          <w:rFonts w:ascii="Bahnschrift SemiLight" w:hAnsi="Bahnschrift SemiLight"/>
        </w:rPr>
        <w:t xml:space="preserve"> </w:t>
      </w:r>
      <w:r w:rsidR="006776C5">
        <w:rPr>
          <w:rFonts w:ascii="Bahnschrift SemiLight" w:hAnsi="Bahnschrift SemiLight"/>
        </w:rPr>
        <w:t>перевода</w:t>
      </w:r>
      <w:r w:rsidRPr="008B7CB3">
        <w:rPr>
          <w:rFonts w:ascii="Bahnschrift SemiLight" w:hAnsi="Bahnschrift SemiLight"/>
        </w:rPr>
        <w:t xml:space="preserve"> с русско-турецким</w:t>
      </w:r>
      <w:r w:rsidR="006776C5">
        <w:rPr>
          <w:rFonts w:ascii="Bahnschrift SemiLight" w:hAnsi="Bahnschrift SemiLight"/>
        </w:rPr>
        <w:t>и текстами</w:t>
      </w:r>
      <w:r w:rsidRPr="008B7CB3">
        <w:rPr>
          <w:rFonts w:ascii="Bahnschrift SemiLight" w:hAnsi="Bahnschrift SemiLight"/>
        </w:rPr>
        <w:t>.</w:t>
      </w:r>
      <w:r w:rsidRPr="008B7CB3">
        <w:rPr>
          <w:rFonts w:ascii="Bahnschrift SemiLight" w:hAnsi="Bahnschrift SemiLight"/>
        </w:rPr>
        <w:t xml:space="preserve"> </w:t>
      </w:r>
      <w:r w:rsidR="006776C5">
        <w:rPr>
          <w:rFonts w:ascii="Bahnschrift SemiLight" w:hAnsi="Bahnschrift SemiLight"/>
        </w:rPr>
        <w:t>К</w:t>
      </w:r>
      <w:r w:rsidRPr="008B7CB3">
        <w:rPr>
          <w:rFonts w:ascii="Bahnschrift SemiLight" w:hAnsi="Bahnschrift SemiLight"/>
        </w:rPr>
        <w:t>роме качества работы гарантирую комфорт, контактность</w:t>
      </w:r>
      <w:r w:rsidR="006776C5">
        <w:rPr>
          <w:rFonts w:ascii="Bahnschrift SemiLight" w:hAnsi="Bahnschrift SemiLight"/>
        </w:rPr>
        <w:t xml:space="preserve"> </w:t>
      </w:r>
    </w:p>
    <w:p w14:paraId="041770D8" w14:textId="7437970A" w:rsidR="00B65076" w:rsidRPr="008B7CB3" w:rsidRDefault="006776C5" w:rsidP="00B65076">
      <w:pPr>
        <w:pStyle w:val="a4"/>
        <w:framePr w:w="4834" w:h="2181" w:wrap="none" w:vAnchor="page" w:hAnchor="page" w:x="589" w:y="3708"/>
        <w:spacing w:line="322" w:lineRule="auto"/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и </w:t>
      </w:r>
      <w:r w:rsidR="00B65076" w:rsidRPr="008B7CB3">
        <w:rPr>
          <w:rFonts w:ascii="Bahnschrift SemiLight" w:hAnsi="Bahnschrift SemiLight"/>
        </w:rPr>
        <w:t>понимание при сотрудничестве со мной.</w:t>
      </w:r>
    </w:p>
    <w:p w14:paraId="50C88C5F" w14:textId="774FD3E4" w:rsidR="00E43AE5" w:rsidRDefault="00E43AE5">
      <w:pPr>
        <w:spacing w:line="360" w:lineRule="exact"/>
      </w:pPr>
    </w:p>
    <w:p w14:paraId="38BDED1B" w14:textId="77777777" w:rsidR="00E43AE5" w:rsidRDefault="00E43AE5">
      <w:pPr>
        <w:spacing w:line="360" w:lineRule="exact"/>
      </w:pPr>
    </w:p>
    <w:p w14:paraId="693E016B" w14:textId="59B31F49" w:rsidR="00E43AE5" w:rsidRDefault="00E43AE5">
      <w:pPr>
        <w:spacing w:line="360" w:lineRule="exact"/>
      </w:pPr>
    </w:p>
    <w:p w14:paraId="0AC95332" w14:textId="77777777" w:rsidR="00E43AE5" w:rsidRDefault="00E43AE5">
      <w:pPr>
        <w:spacing w:line="360" w:lineRule="exact"/>
      </w:pPr>
    </w:p>
    <w:p w14:paraId="6889592A" w14:textId="1427DC3C" w:rsidR="00E43AE5" w:rsidRDefault="00E43AE5">
      <w:pPr>
        <w:spacing w:line="360" w:lineRule="exact"/>
      </w:pPr>
    </w:p>
    <w:p w14:paraId="782E7C57" w14:textId="77777777" w:rsidR="00E43AE5" w:rsidRDefault="00E43AE5">
      <w:pPr>
        <w:spacing w:line="360" w:lineRule="exact"/>
      </w:pPr>
    </w:p>
    <w:p w14:paraId="017170EC" w14:textId="77777777" w:rsidR="004E5E4E" w:rsidRDefault="004E5E4E" w:rsidP="004E5E4E">
      <w:pPr>
        <w:framePr w:w="5273" w:h="1954" w:wrap="none" w:vAnchor="page" w:hAnchor="page" w:x="5623" w:y="5661"/>
        <w:widowControl/>
        <w:autoSpaceDE w:val="0"/>
        <w:autoSpaceDN w:val="0"/>
        <w:adjustRightInd w:val="0"/>
        <w:rPr>
          <w:rFonts w:ascii="Century Gothic" w:hAnsi="Century Gothic" w:cs="Century Gothic"/>
          <w:color w:val="745893"/>
          <w:sz w:val="22"/>
          <w:szCs w:val="22"/>
          <w:lang w:val="tr-TR" w:bidi="ar-SA"/>
        </w:rPr>
      </w:pPr>
      <w:r>
        <w:rPr>
          <w:rFonts w:ascii="Century Gothic" w:hAnsi="Century Gothic" w:cs="Century Gothic"/>
          <w:color w:val="745893"/>
          <w:sz w:val="22"/>
          <w:szCs w:val="22"/>
          <w:lang w:val="tr-TR" w:bidi="ar-SA"/>
        </w:rPr>
        <w:t>• • Письменный перевод</w:t>
      </w:r>
    </w:p>
    <w:p w14:paraId="7805B631" w14:textId="77777777" w:rsidR="004E5E4E" w:rsidRDefault="004E5E4E" w:rsidP="004E5E4E">
      <w:pPr>
        <w:framePr w:w="5273" w:h="1954" w:wrap="none" w:vAnchor="page" w:hAnchor="page" w:x="5623" w:y="5661"/>
        <w:widowControl/>
        <w:autoSpaceDE w:val="0"/>
        <w:autoSpaceDN w:val="0"/>
        <w:adjustRightInd w:val="0"/>
        <w:rPr>
          <w:rFonts w:ascii="Century Gothic" w:hAnsi="Century Gothic" w:cs="Century Gothic"/>
          <w:color w:val="745893"/>
          <w:sz w:val="22"/>
          <w:szCs w:val="22"/>
          <w:lang w:val="tr-TR" w:bidi="ar-SA"/>
        </w:rPr>
      </w:pPr>
      <w:r>
        <w:rPr>
          <w:rFonts w:ascii="Century Gothic" w:hAnsi="Century Gothic" w:cs="Century Gothic"/>
          <w:color w:val="745893"/>
          <w:sz w:val="22"/>
          <w:szCs w:val="22"/>
          <w:lang w:val="tr-TR" w:bidi="ar-SA"/>
        </w:rPr>
        <w:t>• • Художественный перевод</w:t>
      </w:r>
    </w:p>
    <w:p w14:paraId="0E2B794E" w14:textId="77777777" w:rsidR="004E5E4E" w:rsidRDefault="004E5E4E" w:rsidP="004E5E4E">
      <w:pPr>
        <w:framePr w:w="5273" w:h="1954" w:wrap="none" w:vAnchor="page" w:hAnchor="page" w:x="5623" w:y="5661"/>
        <w:widowControl/>
        <w:autoSpaceDE w:val="0"/>
        <w:autoSpaceDN w:val="0"/>
        <w:adjustRightInd w:val="0"/>
        <w:rPr>
          <w:rFonts w:ascii="Century Gothic" w:hAnsi="Century Gothic" w:cs="Century Gothic"/>
          <w:color w:val="745893"/>
          <w:sz w:val="22"/>
          <w:szCs w:val="22"/>
          <w:lang w:val="tr-TR" w:bidi="ar-SA"/>
        </w:rPr>
      </w:pPr>
      <w:r>
        <w:rPr>
          <w:rFonts w:ascii="Century Gothic" w:hAnsi="Century Gothic" w:cs="Century Gothic"/>
          <w:color w:val="745893"/>
          <w:sz w:val="22"/>
          <w:szCs w:val="22"/>
          <w:lang w:val="tr-TR" w:bidi="ar-SA"/>
        </w:rPr>
        <w:t>• • Технический перевод</w:t>
      </w:r>
    </w:p>
    <w:p w14:paraId="34D95BF6" w14:textId="77777777" w:rsidR="004E5E4E" w:rsidRDefault="004E5E4E" w:rsidP="004E5E4E">
      <w:pPr>
        <w:framePr w:w="5273" w:h="1954" w:wrap="none" w:vAnchor="page" w:hAnchor="page" w:x="5623" w:y="5661"/>
        <w:widowControl/>
        <w:autoSpaceDE w:val="0"/>
        <w:autoSpaceDN w:val="0"/>
        <w:adjustRightInd w:val="0"/>
        <w:rPr>
          <w:rFonts w:ascii="Century Gothic" w:hAnsi="Century Gothic" w:cs="Century Gothic"/>
          <w:color w:val="745893"/>
          <w:sz w:val="22"/>
          <w:szCs w:val="22"/>
          <w:lang w:val="tr-TR" w:bidi="ar-SA"/>
        </w:rPr>
      </w:pPr>
      <w:r>
        <w:rPr>
          <w:rFonts w:ascii="Century Gothic" w:hAnsi="Century Gothic" w:cs="Century Gothic"/>
          <w:color w:val="745893"/>
          <w:sz w:val="22"/>
          <w:szCs w:val="22"/>
          <w:lang w:val="tr-TR" w:bidi="ar-SA"/>
        </w:rPr>
        <w:t>• • Финансовый или экономический перевод</w:t>
      </w:r>
    </w:p>
    <w:p w14:paraId="11A9AFCE" w14:textId="77777777" w:rsidR="004E5E4E" w:rsidRDefault="004E5E4E" w:rsidP="004E5E4E">
      <w:pPr>
        <w:framePr w:w="5273" w:h="1954" w:wrap="none" w:vAnchor="page" w:hAnchor="page" w:x="5623" w:y="5661"/>
        <w:widowControl/>
        <w:autoSpaceDE w:val="0"/>
        <w:autoSpaceDN w:val="0"/>
        <w:adjustRightInd w:val="0"/>
        <w:rPr>
          <w:rFonts w:ascii="Century Gothic" w:hAnsi="Century Gothic" w:cs="Century Gothic"/>
          <w:color w:val="745893"/>
          <w:sz w:val="22"/>
          <w:szCs w:val="22"/>
          <w:lang w:val="tr-TR" w:bidi="ar-SA"/>
        </w:rPr>
      </w:pPr>
      <w:r>
        <w:rPr>
          <w:rFonts w:ascii="Century Gothic" w:hAnsi="Century Gothic" w:cs="Century Gothic"/>
          <w:color w:val="745893"/>
          <w:sz w:val="22"/>
          <w:szCs w:val="22"/>
          <w:lang w:val="tr-TR" w:bidi="ar-SA"/>
        </w:rPr>
        <w:t>• • Медицинский перевод</w:t>
      </w:r>
    </w:p>
    <w:p w14:paraId="20857DFB" w14:textId="3FAB0AA7" w:rsidR="004E5E4E" w:rsidRPr="004E5E4E" w:rsidRDefault="004E5E4E" w:rsidP="004E5E4E">
      <w:pPr>
        <w:framePr w:w="5273" w:h="1954" w:wrap="none" w:vAnchor="page" w:hAnchor="page" w:x="5623" w:y="5661"/>
        <w:widowControl/>
        <w:autoSpaceDE w:val="0"/>
        <w:autoSpaceDN w:val="0"/>
        <w:adjustRightInd w:val="0"/>
        <w:rPr>
          <w:rFonts w:ascii="Century Gothic" w:hAnsi="Century Gothic" w:cs="Century Gothic"/>
          <w:color w:val="745893"/>
          <w:sz w:val="22"/>
          <w:szCs w:val="22"/>
          <w:lang w:bidi="ar-SA"/>
        </w:rPr>
      </w:pPr>
      <w:r>
        <w:rPr>
          <w:rFonts w:ascii="Century Gothic" w:hAnsi="Century Gothic" w:cs="Century Gothic"/>
          <w:color w:val="745893"/>
          <w:sz w:val="22"/>
          <w:szCs w:val="22"/>
          <w:lang w:val="tr-TR" w:bidi="ar-SA"/>
        </w:rPr>
        <w:t>• •</w:t>
      </w:r>
      <w:r>
        <w:rPr>
          <w:rFonts w:ascii="Century Gothic" w:hAnsi="Century Gothic" w:cs="Century Gothic"/>
          <w:color w:val="745893"/>
          <w:sz w:val="22"/>
          <w:szCs w:val="22"/>
          <w:lang w:bidi="ar-SA"/>
        </w:rPr>
        <w:t xml:space="preserve"> </w:t>
      </w:r>
      <w:r w:rsidR="00250155">
        <w:rPr>
          <w:rFonts w:ascii="Century Gothic" w:hAnsi="Century Gothic" w:cs="Century Gothic"/>
          <w:color w:val="745893"/>
          <w:sz w:val="22"/>
          <w:szCs w:val="22"/>
          <w:lang w:bidi="ar-SA"/>
        </w:rPr>
        <w:t>П</w:t>
      </w:r>
      <w:r>
        <w:rPr>
          <w:rFonts w:ascii="Century Gothic" w:hAnsi="Century Gothic" w:cs="Century Gothic"/>
          <w:color w:val="745893"/>
          <w:sz w:val="22"/>
          <w:szCs w:val="22"/>
          <w:lang w:bidi="ar-SA"/>
        </w:rPr>
        <w:t>еревод</w:t>
      </w:r>
      <w:r w:rsidR="00250155">
        <w:rPr>
          <w:rFonts w:ascii="Century Gothic" w:hAnsi="Century Gothic" w:cs="Century Gothic"/>
          <w:color w:val="745893"/>
          <w:sz w:val="22"/>
          <w:szCs w:val="22"/>
          <w:lang w:bidi="ar-SA"/>
        </w:rPr>
        <w:t xml:space="preserve"> документов</w:t>
      </w:r>
    </w:p>
    <w:p w14:paraId="35CA3798" w14:textId="1F8A87B9" w:rsidR="004E5E4E" w:rsidRDefault="004E5E4E" w:rsidP="004E5E4E">
      <w:pPr>
        <w:framePr w:w="5273" w:h="1954" w:wrap="none" w:vAnchor="page" w:hAnchor="page" w:x="5623" w:y="5661"/>
        <w:widowControl/>
        <w:autoSpaceDE w:val="0"/>
        <w:autoSpaceDN w:val="0"/>
        <w:adjustRightInd w:val="0"/>
        <w:rPr>
          <w:rFonts w:ascii="Century Gothic" w:hAnsi="Century Gothic" w:cs="Century Gothic"/>
          <w:color w:val="745893"/>
          <w:sz w:val="22"/>
          <w:szCs w:val="22"/>
          <w:lang w:val="tr-TR" w:bidi="ar-SA"/>
        </w:rPr>
      </w:pPr>
      <w:r>
        <w:rPr>
          <w:rFonts w:ascii="Century Gothic" w:hAnsi="Century Gothic" w:cs="Century Gothic"/>
          <w:color w:val="745893"/>
          <w:sz w:val="22"/>
          <w:szCs w:val="22"/>
          <w:lang w:val="tr-TR" w:bidi="ar-SA"/>
        </w:rPr>
        <w:t xml:space="preserve">• • </w:t>
      </w:r>
      <w:r>
        <w:rPr>
          <w:rFonts w:ascii="Century Gothic" w:hAnsi="Century Gothic" w:cs="Century Gothic"/>
          <w:color w:val="745893"/>
          <w:sz w:val="22"/>
          <w:szCs w:val="22"/>
          <w:lang w:bidi="ar-SA"/>
        </w:rPr>
        <w:t>Устный</w:t>
      </w:r>
      <w:r>
        <w:rPr>
          <w:rFonts w:ascii="Century Gothic" w:hAnsi="Century Gothic" w:cs="Century Gothic"/>
          <w:color w:val="745893"/>
          <w:sz w:val="22"/>
          <w:szCs w:val="22"/>
          <w:lang w:val="tr-TR" w:bidi="ar-SA"/>
        </w:rPr>
        <w:t xml:space="preserve"> перевод</w:t>
      </w:r>
    </w:p>
    <w:p w14:paraId="2A651EE0" w14:textId="54200EF6" w:rsidR="00E43AE5" w:rsidRDefault="00E43AE5">
      <w:pPr>
        <w:spacing w:line="360" w:lineRule="exact"/>
      </w:pPr>
    </w:p>
    <w:p w14:paraId="045E483A" w14:textId="5A014463" w:rsidR="00E43AE5" w:rsidRDefault="00E43AE5">
      <w:pPr>
        <w:spacing w:line="360" w:lineRule="exact"/>
      </w:pPr>
    </w:p>
    <w:p w14:paraId="30058C2C" w14:textId="79100A52" w:rsidR="00E43AE5" w:rsidRDefault="00E43AE5">
      <w:pPr>
        <w:spacing w:line="360" w:lineRule="exact"/>
      </w:pPr>
    </w:p>
    <w:p w14:paraId="5FDF492D" w14:textId="378C67B5" w:rsidR="00E43AE5" w:rsidRDefault="00E43AE5">
      <w:pPr>
        <w:spacing w:line="360" w:lineRule="exact"/>
      </w:pPr>
    </w:p>
    <w:p w14:paraId="14073158" w14:textId="41326CF7" w:rsidR="00E43AE5" w:rsidRDefault="00E43AE5">
      <w:pPr>
        <w:spacing w:after="692" w:line="1" w:lineRule="exact"/>
      </w:pPr>
    </w:p>
    <w:p w14:paraId="72FCC951" w14:textId="77777777" w:rsidR="00E43AE5" w:rsidRDefault="00E43AE5">
      <w:pPr>
        <w:spacing w:line="1" w:lineRule="exact"/>
        <w:sectPr w:rsidR="00E43AE5">
          <w:pgSz w:w="12145" w:h="17371"/>
          <w:pgMar w:top="173" w:right="119" w:bottom="165" w:left="119" w:header="0" w:footer="3" w:gutter="0"/>
          <w:pgNumType w:start="1"/>
          <w:cols w:space="720"/>
          <w:noEndnote/>
          <w:docGrid w:linePitch="360"/>
        </w:sectPr>
      </w:pPr>
    </w:p>
    <w:p w14:paraId="66C42C26" w14:textId="66F2DDAC" w:rsidR="00E43AE5" w:rsidRDefault="00FD10BF">
      <w:pPr>
        <w:spacing w:line="79" w:lineRule="exact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44909" wp14:editId="27927FA3">
                <wp:simplePos x="0" y="0"/>
                <wp:positionH relativeFrom="column">
                  <wp:posOffset>335712</wp:posOffset>
                </wp:positionH>
                <wp:positionV relativeFrom="paragraph">
                  <wp:posOffset>971423</wp:posOffset>
                </wp:positionV>
                <wp:extent cx="171450" cy="125730"/>
                <wp:effectExtent l="0" t="0" r="0" b="7620"/>
                <wp:wrapTight wrapText="bothSides">
                  <wp:wrapPolygon edited="0">
                    <wp:start x="0" y="0"/>
                    <wp:lineTo x="0" y="19636"/>
                    <wp:lineTo x="19200" y="19636"/>
                    <wp:lineTo x="19200" y="0"/>
                    <wp:lineTo x="0" y="0"/>
                  </wp:wrapPolygon>
                </wp:wrapTight>
                <wp:docPr id="26" name="Полилиния: фигур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5730"/>
                        </a:xfrm>
                        <a:custGeom>
                          <a:avLst/>
                          <a:gdLst>
                            <a:gd name="connsiteX0" fmla="*/ 114300 w 171450"/>
                            <a:gd name="connsiteY0" fmla="*/ 57150 h 125730"/>
                            <a:gd name="connsiteX1" fmla="*/ 102870 w 171450"/>
                            <a:gd name="connsiteY1" fmla="*/ 57150 h 125730"/>
                            <a:gd name="connsiteX2" fmla="*/ 102870 w 171450"/>
                            <a:gd name="connsiteY2" fmla="*/ 45720 h 125730"/>
                            <a:gd name="connsiteX3" fmla="*/ 114300 w 171450"/>
                            <a:gd name="connsiteY3" fmla="*/ 45720 h 125730"/>
                            <a:gd name="connsiteX4" fmla="*/ 114300 w 171450"/>
                            <a:gd name="connsiteY4" fmla="*/ 57150 h 125730"/>
                            <a:gd name="connsiteX5" fmla="*/ 114300 w 171450"/>
                            <a:gd name="connsiteY5" fmla="*/ 80010 h 125730"/>
                            <a:gd name="connsiteX6" fmla="*/ 102870 w 171450"/>
                            <a:gd name="connsiteY6" fmla="*/ 80010 h 125730"/>
                            <a:gd name="connsiteX7" fmla="*/ 102870 w 171450"/>
                            <a:gd name="connsiteY7" fmla="*/ 68580 h 125730"/>
                            <a:gd name="connsiteX8" fmla="*/ 114300 w 171450"/>
                            <a:gd name="connsiteY8" fmla="*/ 68580 h 125730"/>
                            <a:gd name="connsiteX9" fmla="*/ 114300 w 171450"/>
                            <a:gd name="connsiteY9" fmla="*/ 80010 h 125730"/>
                            <a:gd name="connsiteX10" fmla="*/ 114300 w 171450"/>
                            <a:gd name="connsiteY10" fmla="*/ 102870 h 125730"/>
                            <a:gd name="connsiteX11" fmla="*/ 102870 w 171450"/>
                            <a:gd name="connsiteY11" fmla="*/ 102870 h 125730"/>
                            <a:gd name="connsiteX12" fmla="*/ 102870 w 171450"/>
                            <a:gd name="connsiteY12" fmla="*/ 91440 h 125730"/>
                            <a:gd name="connsiteX13" fmla="*/ 114300 w 171450"/>
                            <a:gd name="connsiteY13" fmla="*/ 91440 h 125730"/>
                            <a:gd name="connsiteX14" fmla="*/ 114300 w 171450"/>
                            <a:gd name="connsiteY14" fmla="*/ 102870 h 125730"/>
                            <a:gd name="connsiteX15" fmla="*/ 91440 w 171450"/>
                            <a:gd name="connsiteY15" fmla="*/ 57150 h 125730"/>
                            <a:gd name="connsiteX16" fmla="*/ 80010 w 171450"/>
                            <a:gd name="connsiteY16" fmla="*/ 57150 h 125730"/>
                            <a:gd name="connsiteX17" fmla="*/ 80010 w 171450"/>
                            <a:gd name="connsiteY17" fmla="*/ 45720 h 125730"/>
                            <a:gd name="connsiteX18" fmla="*/ 91440 w 171450"/>
                            <a:gd name="connsiteY18" fmla="*/ 45720 h 125730"/>
                            <a:gd name="connsiteX19" fmla="*/ 91440 w 171450"/>
                            <a:gd name="connsiteY19" fmla="*/ 57150 h 125730"/>
                            <a:gd name="connsiteX20" fmla="*/ 91440 w 171450"/>
                            <a:gd name="connsiteY20" fmla="*/ 80010 h 125730"/>
                            <a:gd name="connsiteX21" fmla="*/ 80010 w 171450"/>
                            <a:gd name="connsiteY21" fmla="*/ 80010 h 125730"/>
                            <a:gd name="connsiteX22" fmla="*/ 80010 w 171450"/>
                            <a:gd name="connsiteY22" fmla="*/ 68580 h 125730"/>
                            <a:gd name="connsiteX23" fmla="*/ 91440 w 171450"/>
                            <a:gd name="connsiteY23" fmla="*/ 68580 h 125730"/>
                            <a:gd name="connsiteX24" fmla="*/ 91440 w 171450"/>
                            <a:gd name="connsiteY24" fmla="*/ 80010 h 125730"/>
                            <a:gd name="connsiteX25" fmla="*/ 91440 w 171450"/>
                            <a:gd name="connsiteY25" fmla="*/ 102870 h 125730"/>
                            <a:gd name="connsiteX26" fmla="*/ 80010 w 171450"/>
                            <a:gd name="connsiteY26" fmla="*/ 102870 h 125730"/>
                            <a:gd name="connsiteX27" fmla="*/ 80010 w 171450"/>
                            <a:gd name="connsiteY27" fmla="*/ 91440 h 125730"/>
                            <a:gd name="connsiteX28" fmla="*/ 91440 w 171450"/>
                            <a:gd name="connsiteY28" fmla="*/ 91440 h 125730"/>
                            <a:gd name="connsiteX29" fmla="*/ 91440 w 171450"/>
                            <a:gd name="connsiteY29" fmla="*/ 102870 h 125730"/>
                            <a:gd name="connsiteX30" fmla="*/ 68580 w 171450"/>
                            <a:gd name="connsiteY30" fmla="*/ 57150 h 125730"/>
                            <a:gd name="connsiteX31" fmla="*/ 57150 w 171450"/>
                            <a:gd name="connsiteY31" fmla="*/ 57150 h 125730"/>
                            <a:gd name="connsiteX32" fmla="*/ 57150 w 171450"/>
                            <a:gd name="connsiteY32" fmla="*/ 45720 h 125730"/>
                            <a:gd name="connsiteX33" fmla="*/ 68580 w 171450"/>
                            <a:gd name="connsiteY33" fmla="*/ 45720 h 125730"/>
                            <a:gd name="connsiteX34" fmla="*/ 68580 w 171450"/>
                            <a:gd name="connsiteY34" fmla="*/ 57150 h 125730"/>
                            <a:gd name="connsiteX35" fmla="*/ 68580 w 171450"/>
                            <a:gd name="connsiteY35" fmla="*/ 80010 h 125730"/>
                            <a:gd name="connsiteX36" fmla="*/ 57150 w 171450"/>
                            <a:gd name="connsiteY36" fmla="*/ 80010 h 125730"/>
                            <a:gd name="connsiteX37" fmla="*/ 57150 w 171450"/>
                            <a:gd name="connsiteY37" fmla="*/ 68580 h 125730"/>
                            <a:gd name="connsiteX38" fmla="*/ 68580 w 171450"/>
                            <a:gd name="connsiteY38" fmla="*/ 68580 h 125730"/>
                            <a:gd name="connsiteX39" fmla="*/ 68580 w 171450"/>
                            <a:gd name="connsiteY39" fmla="*/ 80010 h 125730"/>
                            <a:gd name="connsiteX40" fmla="*/ 68580 w 171450"/>
                            <a:gd name="connsiteY40" fmla="*/ 102870 h 125730"/>
                            <a:gd name="connsiteX41" fmla="*/ 57150 w 171450"/>
                            <a:gd name="connsiteY41" fmla="*/ 102870 h 125730"/>
                            <a:gd name="connsiteX42" fmla="*/ 57150 w 171450"/>
                            <a:gd name="connsiteY42" fmla="*/ 91440 h 125730"/>
                            <a:gd name="connsiteX43" fmla="*/ 68580 w 171450"/>
                            <a:gd name="connsiteY43" fmla="*/ 91440 h 125730"/>
                            <a:gd name="connsiteX44" fmla="*/ 68580 w 171450"/>
                            <a:gd name="connsiteY44" fmla="*/ 102870 h 125730"/>
                            <a:gd name="connsiteX45" fmla="*/ 131445 w 171450"/>
                            <a:gd name="connsiteY45" fmla="*/ 25718 h 125730"/>
                            <a:gd name="connsiteX46" fmla="*/ 131445 w 171450"/>
                            <a:gd name="connsiteY46" fmla="*/ 8573 h 125730"/>
                            <a:gd name="connsiteX47" fmla="*/ 122873 w 171450"/>
                            <a:gd name="connsiteY47" fmla="*/ 0 h 125730"/>
                            <a:gd name="connsiteX48" fmla="*/ 114300 w 171450"/>
                            <a:gd name="connsiteY48" fmla="*/ 8573 h 125730"/>
                            <a:gd name="connsiteX49" fmla="*/ 114300 w 171450"/>
                            <a:gd name="connsiteY49" fmla="*/ 22860 h 125730"/>
                            <a:gd name="connsiteX50" fmla="*/ 57150 w 171450"/>
                            <a:gd name="connsiteY50" fmla="*/ 22860 h 125730"/>
                            <a:gd name="connsiteX51" fmla="*/ 57150 w 171450"/>
                            <a:gd name="connsiteY51" fmla="*/ 8573 h 125730"/>
                            <a:gd name="connsiteX52" fmla="*/ 48578 w 171450"/>
                            <a:gd name="connsiteY52" fmla="*/ 0 h 125730"/>
                            <a:gd name="connsiteX53" fmla="*/ 40005 w 171450"/>
                            <a:gd name="connsiteY53" fmla="*/ 8573 h 125730"/>
                            <a:gd name="connsiteX54" fmla="*/ 40005 w 171450"/>
                            <a:gd name="connsiteY54" fmla="*/ 25718 h 125730"/>
                            <a:gd name="connsiteX55" fmla="*/ 6572 w 171450"/>
                            <a:gd name="connsiteY55" fmla="*/ 59150 h 125730"/>
                            <a:gd name="connsiteX56" fmla="*/ 0 w 171450"/>
                            <a:gd name="connsiteY56" fmla="*/ 75438 h 125730"/>
                            <a:gd name="connsiteX57" fmla="*/ 0 w 171450"/>
                            <a:gd name="connsiteY57" fmla="*/ 125730 h 125730"/>
                            <a:gd name="connsiteX58" fmla="*/ 171450 w 171450"/>
                            <a:gd name="connsiteY58" fmla="*/ 125730 h 125730"/>
                            <a:gd name="connsiteX59" fmla="*/ 171450 w 171450"/>
                            <a:gd name="connsiteY59" fmla="*/ 75152 h 125730"/>
                            <a:gd name="connsiteX60" fmla="*/ 164878 w 171450"/>
                            <a:gd name="connsiteY60" fmla="*/ 58864 h 125730"/>
                            <a:gd name="connsiteX61" fmla="*/ 131445 w 171450"/>
                            <a:gd name="connsiteY61" fmla="*/ 25718 h 125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171450" h="125730">
                              <a:moveTo>
                                <a:pt x="114300" y="57150"/>
                              </a:moveTo>
                              <a:lnTo>
                                <a:pt x="102870" y="57150"/>
                              </a:lnTo>
                              <a:lnTo>
                                <a:pt x="102870" y="45720"/>
                              </a:lnTo>
                              <a:lnTo>
                                <a:pt x="114300" y="45720"/>
                              </a:lnTo>
                              <a:lnTo>
                                <a:pt x="114300" y="57150"/>
                              </a:lnTo>
                              <a:close/>
                              <a:moveTo>
                                <a:pt x="114300" y="80010"/>
                              </a:moveTo>
                              <a:lnTo>
                                <a:pt x="102870" y="80010"/>
                              </a:lnTo>
                              <a:lnTo>
                                <a:pt x="102870" y="68580"/>
                              </a:lnTo>
                              <a:lnTo>
                                <a:pt x="114300" y="68580"/>
                              </a:lnTo>
                              <a:lnTo>
                                <a:pt x="114300" y="80010"/>
                              </a:lnTo>
                              <a:close/>
                              <a:moveTo>
                                <a:pt x="114300" y="102870"/>
                              </a:moveTo>
                              <a:lnTo>
                                <a:pt x="102870" y="102870"/>
                              </a:lnTo>
                              <a:lnTo>
                                <a:pt x="102870" y="91440"/>
                              </a:lnTo>
                              <a:lnTo>
                                <a:pt x="114300" y="91440"/>
                              </a:lnTo>
                              <a:lnTo>
                                <a:pt x="114300" y="102870"/>
                              </a:lnTo>
                              <a:close/>
                              <a:moveTo>
                                <a:pt x="91440" y="57150"/>
                              </a:moveTo>
                              <a:lnTo>
                                <a:pt x="80010" y="57150"/>
                              </a:lnTo>
                              <a:lnTo>
                                <a:pt x="80010" y="45720"/>
                              </a:lnTo>
                              <a:lnTo>
                                <a:pt x="91440" y="45720"/>
                              </a:lnTo>
                              <a:lnTo>
                                <a:pt x="91440" y="57150"/>
                              </a:lnTo>
                              <a:close/>
                              <a:moveTo>
                                <a:pt x="91440" y="80010"/>
                              </a:moveTo>
                              <a:lnTo>
                                <a:pt x="80010" y="80010"/>
                              </a:lnTo>
                              <a:lnTo>
                                <a:pt x="80010" y="68580"/>
                              </a:lnTo>
                              <a:lnTo>
                                <a:pt x="91440" y="68580"/>
                              </a:lnTo>
                              <a:lnTo>
                                <a:pt x="91440" y="80010"/>
                              </a:lnTo>
                              <a:close/>
                              <a:moveTo>
                                <a:pt x="91440" y="102870"/>
                              </a:moveTo>
                              <a:lnTo>
                                <a:pt x="80010" y="102870"/>
                              </a:lnTo>
                              <a:lnTo>
                                <a:pt x="80010" y="91440"/>
                              </a:lnTo>
                              <a:lnTo>
                                <a:pt x="91440" y="91440"/>
                              </a:lnTo>
                              <a:lnTo>
                                <a:pt x="91440" y="102870"/>
                              </a:lnTo>
                              <a:close/>
                              <a:moveTo>
                                <a:pt x="68580" y="57150"/>
                              </a:moveTo>
                              <a:lnTo>
                                <a:pt x="57150" y="57150"/>
                              </a:lnTo>
                              <a:lnTo>
                                <a:pt x="57150" y="45720"/>
                              </a:lnTo>
                              <a:lnTo>
                                <a:pt x="68580" y="45720"/>
                              </a:lnTo>
                              <a:lnTo>
                                <a:pt x="68580" y="57150"/>
                              </a:lnTo>
                              <a:close/>
                              <a:moveTo>
                                <a:pt x="68580" y="80010"/>
                              </a:moveTo>
                              <a:lnTo>
                                <a:pt x="57150" y="80010"/>
                              </a:lnTo>
                              <a:lnTo>
                                <a:pt x="57150" y="68580"/>
                              </a:lnTo>
                              <a:lnTo>
                                <a:pt x="68580" y="68580"/>
                              </a:lnTo>
                              <a:lnTo>
                                <a:pt x="68580" y="80010"/>
                              </a:lnTo>
                              <a:close/>
                              <a:moveTo>
                                <a:pt x="68580" y="102870"/>
                              </a:moveTo>
                              <a:lnTo>
                                <a:pt x="57150" y="102870"/>
                              </a:lnTo>
                              <a:lnTo>
                                <a:pt x="57150" y="91440"/>
                              </a:lnTo>
                              <a:lnTo>
                                <a:pt x="68580" y="91440"/>
                              </a:lnTo>
                              <a:lnTo>
                                <a:pt x="68580" y="102870"/>
                              </a:lnTo>
                              <a:close/>
                              <a:moveTo>
                                <a:pt x="131445" y="25718"/>
                              </a:moveTo>
                              <a:lnTo>
                                <a:pt x="131445" y="8573"/>
                              </a:lnTo>
                              <a:cubicBezTo>
                                <a:pt x="131445" y="3715"/>
                                <a:pt x="127730" y="0"/>
                                <a:pt x="122873" y="0"/>
                              </a:cubicBezTo>
                              <a:cubicBezTo>
                                <a:pt x="118015" y="0"/>
                                <a:pt x="114300" y="3715"/>
                                <a:pt x="114300" y="8573"/>
                              </a:cubicBezTo>
                              <a:lnTo>
                                <a:pt x="114300" y="22860"/>
                              </a:lnTo>
                              <a:lnTo>
                                <a:pt x="57150" y="22860"/>
                              </a:lnTo>
                              <a:lnTo>
                                <a:pt x="57150" y="8573"/>
                              </a:lnTo>
                              <a:cubicBezTo>
                                <a:pt x="57150" y="3715"/>
                                <a:pt x="53435" y="0"/>
                                <a:pt x="48578" y="0"/>
                              </a:cubicBezTo>
                              <a:cubicBezTo>
                                <a:pt x="43720" y="0"/>
                                <a:pt x="40005" y="3715"/>
                                <a:pt x="40005" y="8573"/>
                              </a:cubicBezTo>
                              <a:lnTo>
                                <a:pt x="40005" y="25718"/>
                              </a:lnTo>
                              <a:lnTo>
                                <a:pt x="6572" y="59150"/>
                              </a:lnTo>
                              <a:cubicBezTo>
                                <a:pt x="2286" y="63437"/>
                                <a:pt x="0" y="69152"/>
                                <a:pt x="0" y="75438"/>
                              </a:cubicBezTo>
                              <a:lnTo>
                                <a:pt x="0" y="125730"/>
                              </a:lnTo>
                              <a:lnTo>
                                <a:pt x="171450" y="125730"/>
                              </a:lnTo>
                              <a:lnTo>
                                <a:pt x="171450" y="75152"/>
                              </a:lnTo>
                              <a:cubicBezTo>
                                <a:pt x="171450" y="69152"/>
                                <a:pt x="169164" y="63151"/>
                                <a:pt x="164878" y="58864"/>
                              </a:cubicBezTo>
                              <a:lnTo>
                                <a:pt x="131445" y="257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 w="277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CAA3E" id="Полилиния: фигура 26" o:spid="_x0000_s1026" style="position:absolute;margin-left:26.45pt;margin-top:76.5pt;width:13.5pt;height: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" path="m114300,57150r-11430,l102870,45720r11430,l114300,57150xm114300,80010r-11430,l102870,68580r11430,l114300,80010xm114300,102870r-11430,l102870,91440r11430,l114300,102870xm91440,57150r-11430,l80010,45720r11430,l91440,57150xm91440,80010r-11430,l80010,68580r11430,l91440,80010xm91440,102870r-11430,l80010,91440r11430,l91440,102870xm68580,57150r-11430,l57150,45720r11430,l68580,57150xm68580,80010r-11430,l57150,68580r11430,l68580,80010xm68580,102870r-11430,l57150,91440r11430,l68580,102870xm131445,25718r,-17145c131445,3715,127730,,122873,v-4858,,-8573,3715,-8573,8573l114300,22860r-57150,l57150,8573c57150,3715,53435,,48578,,43720,,40005,3715,40005,8573r,17145l6572,59150c2286,63437,,69152,,75438r,50292l171450,125730r,-50578c171450,69152,169164,63151,164878,58864l131445,25718xe" fillcolor="#002060" stroked="f" strokeweight=".07717mm">
                <v:stroke joinstyle="miter"/>
                <v:path arrowok="t" o:connecttype="custom" o:connectlocs="114300,57150;102870,57150;102870,45720;114300,45720;114300,57150;114300,80010;102870,80010;102870,68580;114300,68580;114300,80010;114300,102870;102870,102870;102870,91440;114300,91440;114300,102870;91440,57150;80010,57150;80010,45720;91440,45720;91440,57150;91440,80010;80010,80010;80010,68580;91440,68580;91440,80010;91440,102870;80010,102870;80010,91440;91440,91440;91440,102870;68580,57150;57150,57150;57150,45720;68580,45720;68580,57150;68580,80010;57150,80010;57150,68580;68580,68580;68580,80010;68580,102870;57150,102870;57150,91440;68580,91440;68580,102870;131445,25718;131445,8573;122873,0;114300,8573;114300,22860;57150,22860;57150,8573;48578,0;40005,8573;40005,25718;6572,59150;0,75438;0,125730;171450,125730;171450,75152;164878,58864;131445,25718" o:connectangles="0,0,0,0,0,0,0,0,0,0,0,0,0,0,0,0,0,0,0,0,0,0,0,0,0,0,0,0,0,0,0,0,0,0,0,0,0,0,0,0,0,0,0,0,0,0,0,0,0,0,0,0,0,0,0,0,0,0,0,0,0,0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8F428" wp14:editId="0219429A">
                <wp:simplePos x="0" y="0"/>
                <wp:positionH relativeFrom="column">
                  <wp:posOffset>317220</wp:posOffset>
                </wp:positionH>
                <wp:positionV relativeFrom="paragraph">
                  <wp:posOffset>900353</wp:posOffset>
                </wp:positionV>
                <wp:extent cx="217805" cy="71755"/>
                <wp:effectExtent l="0" t="0" r="0" b="4445"/>
                <wp:wrapTight wrapText="bothSides">
                  <wp:wrapPolygon edited="0">
                    <wp:start x="0" y="0"/>
                    <wp:lineTo x="0" y="17204"/>
                    <wp:lineTo x="18892" y="17204"/>
                    <wp:lineTo x="18892" y="0"/>
                    <wp:lineTo x="0" y="0"/>
                  </wp:wrapPolygon>
                </wp:wrapTight>
                <wp:docPr id="25" name="Полилиния: фигур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71755"/>
                        </a:xfrm>
                        <a:custGeom>
                          <a:avLst/>
                          <a:gdLst>
                            <a:gd name="connsiteX0" fmla="*/ 212565 w 218247"/>
                            <a:gd name="connsiteY0" fmla="*/ 28289 h 71957"/>
                            <a:gd name="connsiteX1" fmla="*/ 109124 w 218247"/>
                            <a:gd name="connsiteY1" fmla="*/ 0 h 71957"/>
                            <a:gd name="connsiteX2" fmla="*/ 5682 w 218247"/>
                            <a:gd name="connsiteY2" fmla="*/ 28289 h 71957"/>
                            <a:gd name="connsiteX3" fmla="*/ 1968 w 218247"/>
                            <a:gd name="connsiteY3" fmla="*/ 44577 h 71957"/>
                            <a:gd name="connsiteX4" fmla="*/ 17112 w 218247"/>
                            <a:gd name="connsiteY4" fmla="*/ 66866 h 71957"/>
                            <a:gd name="connsiteX5" fmla="*/ 34543 w 218247"/>
                            <a:gd name="connsiteY5" fmla="*/ 68580 h 71957"/>
                            <a:gd name="connsiteX6" fmla="*/ 48545 w 218247"/>
                            <a:gd name="connsiteY6" fmla="*/ 54578 h 71957"/>
                            <a:gd name="connsiteX7" fmla="*/ 51974 w 218247"/>
                            <a:gd name="connsiteY7" fmla="*/ 46577 h 71957"/>
                            <a:gd name="connsiteX8" fmla="*/ 51974 w 218247"/>
                            <a:gd name="connsiteY8" fmla="*/ 32004 h 71957"/>
                            <a:gd name="connsiteX9" fmla="*/ 109124 w 218247"/>
                            <a:gd name="connsiteY9" fmla="*/ 22574 h 71957"/>
                            <a:gd name="connsiteX10" fmla="*/ 166274 w 218247"/>
                            <a:gd name="connsiteY10" fmla="*/ 32004 h 71957"/>
                            <a:gd name="connsiteX11" fmla="*/ 166274 w 218247"/>
                            <a:gd name="connsiteY11" fmla="*/ 46577 h 71957"/>
                            <a:gd name="connsiteX12" fmla="*/ 169703 w 218247"/>
                            <a:gd name="connsiteY12" fmla="*/ 54578 h 71957"/>
                            <a:gd name="connsiteX13" fmla="*/ 183705 w 218247"/>
                            <a:gd name="connsiteY13" fmla="*/ 68580 h 71957"/>
                            <a:gd name="connsiteX14" fmla="*/ 201135 w 218247"/>
                            <a:gd name="connsiteY14" fmla="*/ 66866 h 71957"/>
                            <a:gd name="connsiteX15" fmla="*/ 216280 w 218247"/>
                            <a:gd name="connsiteY15" fmla="*/ 44577 h 71957"/>
                            <a:gd name="connsiteX16" fmla="*/ 212565 w 218247"/>
                            <a:gd name="connsiteY16" fmla="*/ 28289 h 719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18247" h="71957">
                              <a:moveTo>
                                <a:pt x="212565" y="28289"/>
                              </a:moveTo>
                              <a:cubicBezTo>
                                <a:pt x="182276" y="10287"/>
                                <a:pt x="146843" y="0"/>
                                <a:pt x="109124" y="0"/>
                              </a:cubicBezTo>
                              <a:cubicBezTo>
                                <a:pt x="71405" y="0"/>
                                <a:pt x="35972" y="10287"/>
                                <a:pt x="5682" y="28289"/>
                              </a:cubicBezTo>
                              <a:cubicBezTo>
                                <a:pt x="-33" y="31718"/>
                                <a:pt x="-1747" y="39148"/>
                                <a:pt x="1968" y="44577"/>
                              </a:cubicBezTo>
                              <a:lnTo>
                                <a:pt x="17112" y="66866"/>
                              </a:lnTo>
                              <a:cubicBezTo>
                                <a:pt x="21113" y="72866"/>
                                <a:pt x="29685" y="73724"/>
                                <a:pt x="34543" y="68580"/>
                              </a:cubicBezTo>
                              <a:lnTo>
                                <a:pt x="48545" y="54578"/>
                              </a:lnTo>
                              <a:cubicBezTo>
                                <a:pt x="50831" y="52292"/>
                                <a:pt x="51974" y="49435"/>
                                <a:pt x="51974" y="46577"/>
                              </a:cubicBezTo>
                              <a:lnTo>
                                <a:pt x="51974" y="32004"/>
                              </a:lnTo>
                              <a:cubicBezTo>
                                <a:pt x="69976" y="26003"/>
                                <a:pt x="89121" y="22574"/>
                                <a:pt x="109124" y="22574"/>
                              </a:cubicBezTo>
                              <a:cubicBezTo>
                                <a:pt x="129126" y="22574"/>
                                <a:pt x="148272" y="26003"/>
                                <a:pt x="166274" y="32004"/>
                              </a:cubicBezTo>
                              <a:lnTo>
                                <a:pt x="166274" y="46577"/>
                              </a:lnTo>
                              <a:cubicBezTo>
                                <a:pt x="166274" y="49721"/>
                                <a:pt x="167417" y="52578"/>
                                <a:pt x="169703" y="54578"/>
                              </a:cubicBezTo>
                              <a:lnTo>
                                <a:pt x="183705" y="68580"/>
                              </a:lnTo>
                              <a:cubicBezTo>
                                <a:pt x="188848" y="73724"/>
                                <a:pt x="197135" y="72866"/>
                                <a:pt x="201135" y="66866"/>
                              </a:cubicBezTo>
                              <a:lnTo>
                                <a:pt x="216280" y="44577"/>
                              </a:lnTo>
                              <a:cubicBezTo>
                                <a:pt x="219995" y="39148"/>
                                <a:pt x="218280" y="31718"/>
                                <a:pt x="212565" y="282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 w="277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2A418" id="Полилиния: фигура 25" o:spid="_x0000_s1026" style="position:absolute;margin-left:25pt;margin-top:70.9pt;width:17.15pt;height: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247,7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" path="m212565,28289c182276,10287,146843,,109124,,71405,,35972,10287,5682,28289,-33,31718,-1747,39148,1968,44577l17112,66866v4001,6000,12573,6858,17431,1714l48545,54578v2286,-2286,3429,-5143,3429,-8001l51974,32004v18002,-6001,37147,-9430,57150,-9430c129126,22574,148272,26003,166274,32004r,14573c166274,49721,167417,52578,169703,54578r14002,14002c188848,73724,197135,72866,201135,66866l216280,44577v3715,-5429,2000,-12859,-3715,-16288xe" fillcolor="#002060" stroked="f" strokeweight=".07717mm">
                <v:stroke joinstyle="miter"/>
                <v:path arrowok="t" o:connecttype="custom" o:connectlocs="212135,28210;108903,0;5670,28210;1964,44452;17077,66678;34473,68387;48447,54425;51869,46446;51869,31914;108903,22511;165937,31914;165937,46446;169359,54425;183333,68387;200728,66678;215842,44452;212135,28210" o:connectangles="0,0,0,0,0,0,0,0,0,0,0,0,0,0,0,0,0"/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0569ABD" wp14:editId="5492C574">
            <wp:simplePos x="0" y="0"/>
            <wp:positionH relativeFrom="column">
              <wp:posOffset>293370</wp:posOffset>
            </wp:positionH>
            <wp:positionV relativeFrom="paragraph">
              <wp:posOffset>1186180</wp:posOffset>
            </wp:positionV>
            <wp:extent cx="274320" cy="274320"/>
            <wp:effectExtent l="0" t="0" r="0" b="0"/>
            <wp:wrapThrough wrapText="bothSides">
              <wp:wrapPolygon edited="0">
                <wp:start x="6000" y="0"/>
                <wp:lineTo x="0" y="9000"/>
                <wp:lineTo x="0" y="19500"/>
                <wp:lineTo x="19500" y="19500"/>
                <wp:lineTo x="19500" y="3000"/>
                <wp:lineTo x="12000" y="0"/>
                <wp:lineTo x="6000" y="0"/>
              </wp:wrapPolygon>
            </wp:wrapThrough>
            <wp:docPr id="31" name="Рисунок 31" descr="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 descr="Дом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F7BE41A" wp14:editId="7517F6EC">
            <wp:simplePos x="0" y="0"/>
            <wp:positionH relativeFrom="column">
              <wp:posOffset>300914</wp:posOffset>
            </wp:positionH>
            <wp:positionV relativeFrom="paragraph">
              <wp:posOffset>1521460</wp:posOffset>
            </wp:positionV>
            <wp:extent cx="265430" cy="265430"/>
            <wp:effectExtent l="0" t="0" r="1270" b="0"/>
            <wp:wrapTight wrapText="bothSides">
              <wp:wrapPolygon edited="0">
                <wp:start x="0" y="0"/>
                <wp:lineTo x="0" y="12402"/>
                <wp:lineTo x="3100" y="15502"/>
                <wp:lineTo x="12402" y="18603"/>
                <wp:lineTo x="20153" y="18603"/>
                <wp:lineTo x="20153" y="6201"/>
                <wp:lineTo x="13952" y="0"/>
                <wp:lineTo x="0" y="0"/>
              </wp:wrapPolygon>
            </wp:wrapTight>
            <wp:docPr id="32" name="Рисунок 32" descr="Ч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2" descr="Чат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9ADD76C" wp14:editId="54FD016E">
            <wp:simplePos x="0" y="0"/>
            <wp:positionH relativeFrom="column">
              <wp:posOffset>337185</wp:posOffset>
            </wp:positionH>
            <wp:positionV relativeFrom="paragraph">
              <wp:posOffset>1831975</wp:posOffset>
            </wp:positionV>
            <wp:extent cx="229235" cy="229235"/>
            <wp:effectExtent l="0" t="0" r="0" b="0"/>
            <wp:wrapTight wrapText="bothSides">
              <wp:wrapPolygon edited="0">
                <wp:start x="5385" y="0"/>
                <wp:lineTo x="1795" y="1795"/>
                <wp:lineTo x="0" y="7180"/>
                <wp:lineTo x="0" y="19745"/>
                <wp:lineTo x="19745" y="19745"/>
                <wp:lineTo x="19745" y="7180"/>
                <wp:lineTo x="17950" y="1795"/>
                <wp:lineTo x="14360" y="0"/>
                <wp:lineTo x="5385" y="0"/>
              </wp:wrapPolygon>
            </wp:wrapTight>
            <wp:docPr id="34" name="Рисунок 34" descr="Электронная поч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 descr="Электронная почта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47B">
        <w:rPr>
          <w:noProof/>
        </w:rPr>
        <mc:AlternateContent>
          <mc:Choice Requires="wps">
            <w:drawing>
              <wp:anchor distT="0" distB="0" distL="12700" distR="12700" simplePos="0" relativeHeight="251659264" behindDoc="0" locked="0" layoutInCell="1" allowOverlap="1" wp14:anchorId="4A592EA9" wp14:editId="5F658DE1">
                <wp:simplePos x="0" y="0"/>
                <wp:positionH relativeFrom="page">
                  <wp:posOffset>447675</wp:posOffset>
                </wp:positionH>
                <wp:positionV relativeFrom="paragraph">
                  <wp:posOffset>2258276</wp:posOffset>
                </wp:positionV>
                <wp:extent cx="2076450" cy="775970"/>
                <wp:effectExtent l="0" t="0" r="0" b="0"/>
                <wp:wrapSquare wrapText="bothSides"/>
                <wp:docPr id="15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775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400CDD" w14:textId="77777777" w:rsidR="00A4447B" w:rsidRPr="00A4447B" w:rsidRDefault="00A4447B" w:rsidP="00A4447B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b/>
                                <w:bCs/>
                                <w:color w:val="745893"/>
                                <w:sz w:val="20"/>
                                <w:szCs w:val="20"/>
                                <w:lang w:val="tr-TR" w:bidi="ar-SA"/>
                              </w:rPr>
                            </w:pPr>
                            <w:r w:rsidRPr="00A4447B">
                              <w:rPr>
                                <w:rFonts w:ascii="Arial CYR" w:hAnsi="Arial CYR" w:cs="Arial CYR"/>
                                <w:b/>
                                <w:bCs/>
                                <w:color w:val="745893"/>
                                <w:sz w:val="20"/>
                                <w:szCs w:val="20"/>
                                <w:lang w:val="tr-TR" w:bidi="ar-SA"/>
                              </w:rPr>
                              <w:t>ХОББИ</w:t>
                            </w:r>
                          </w:p>
                          <w:p w14:paraId="4EBB6DA1" w14:textId="5BF1E0D4" w:rsidR="00765B54" w:rsidRPr="00A4447B" w:rsidRDefault="00A4447B">
                            <w:pPr>
                              <w:pStyle w:val="a5"/>
                              <w:rPr>
                                <w:color w:val="7D6298"/>
                                <w:sz w:val="12"/>
                                <w:szCs w:val="12"/>
                              </w:rPr>
                            </w:pPr>
                            <w:r w:rsidRPr="00A4447B">
                              <w:rPr>
                                <w:color w:val="7D6298"/>
                                <w:sz w:val="12"/>
                                <w:szCs w:val="12"/>
                              </w:rPr>
                              <w:t>Чтение, занятия спортом, путешествия, самосовершенствование, изучение языков, общение с людьми, инвестирование, музыкальные инструменты, психология, философия.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92EA9"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6" type="#_x0000_t202" style="position:absolute;margin-left:35.25pt;margin-top:177.8pt;width:163.5pt;height:61.1pt;z-index:251659264;visibility:visible;mso-wrap-style:square;mso-width-percent:0;mso-height-percent:0;mso-wrap-distance-left:1pt;mso-wrap-distance-top:0;mso-wrap-distance-right:1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" filled="f" stroked="f">
                <v:textbox inset="0,0,0,0">
                  <w:txbxContent>
                    <w:p w14:paraId="36400CDD" w14:textId="77777777" w:rsidR="00A4447B" w:rsidRPr="00A4447B" w:rsidRDefault="00A4447B" w:rsidP="00A4447B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b/>
                          <w:bCs/>
                          <w:color w:val="745893"/>
                          <w:sz w:val="20"/>
                          <w:szCs w:val="20"/>
                          <w:lang w:val="tr-TR" w:bidi="ar-SA"/>
                        </w:rPr>
                      </w:pPr>
                      <w:r w:rsidRPr="00A4447B">
                        <w:rPr>
                          <w:rFonts w:ascii="Arial CYR" w:hAnsi="Arial CYR" w:cs="Arial CYR"/>
                          <w:b/>
                          <w:bCs/>
                          <w:color w:val="745893"/>
                          <w:sz w:val="20"/>
                          <w:szCs w:val="20"/>
                          <w:lang w:val="tr-TR" w:bidi="ar-SA"/>
                        </w:rPr>
                        <w:t>ХОББИ</w:t>
                      </w:r>
                    </w:p>
                    <w:p w14:paraId="4EBB6DA1" w14:textId="5BF1E0D4" w:rsidR="00765B54" w:rsidRPr="00A4447B" w:rsidRDefault="00A4447B">
                      <w:pPr>
                        <w:pStyle w:val="a5"/>
                        <w:rPr>
                          <w:color w:val="7D6298"/>
                          <w:sz w:val="12"/>
                          <w:szCs w:val="12"/>
                        </w:rPr>
                      </w:pPr>
                      <w:r w:rsidRPr="00A4447B">
                        <w:rPr>
                          <w:color w:val="7D6298"/>
                          <w:sz w:val="12"/>
                          <w:szCs w:val="12"/>
                        </w:rPr>
                        <w:t>Чтение, занятия спортом, путешествия, самосовершенствование, изучение языков, общение с людьми, инвестирование, музыкальные инструменты, психология, философия.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447B"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83B157F" wp14:editId="0E2EF70A">
                <wp:simplePos x="0" y="0"/>
                <wp:positionH relativeFrom="page">
                  <wp:posOffset>402579</wp:posOffset>
                </wp:positionH>
                <wp:positionV relativeFrom="paragraph">
                  <wp:posOffset>157480</wp:posOffset>
                </wp:positionV>
                <wp:extent cx="1976120" cy="47561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120" cy="475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CD156C" w14:textId="77777777" w:rsidR="00E43AE5" w:rsidRDefault="00741BC6">
                            <w:pPr>
                              <w:pStyle w:val="40"/>
                              <w:spacing w:after="80"/>
                            </w:pPr>
                            <w:r>
                              <w:t>КОНТАКТНАЯ</w:t>
                            </w:r>
                          </w:p>
                          <w:p w14:paraId="75BB8EDF" w14:textId="77777777" w:rsidR="00E43AE5" w:rsidRDefault="00741BC6">
                            <w:pPr>
                              <w:pStyle w:val="40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t>ИНФОРМАЦИЯ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B157F" id="Shape 4" o:spid="_x0000_s1027" type="#_x0000_t202" style="position:absolute;margin-left:31.7pt;margin-top:12.4pt;width:155.6pt;height:37.45pt;z-index:12582937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" filled="f" stroked="f">
                <v:textbox inset="0,0,0,0">
                  <w:txbxContent>
                    <w:p w14:paraId="2BCD156C" w14:textId="77777777" w:rsidR="00E43AE5" w:rsidRDefault="00741BC6">
                      <w:pPr>
                        <w:pStyle w:val="40"/>
                        <w:spacing w:after="80"/>
                      </w:pPr>
                      <w:r>
                        <w:t>КОНТАКТНАЯ</w:t>
                      </w:r>
                    </w:p>
                    <w:p w14:paraId="75BB8EDF" w14:textId="77777777" w:rsidR="00E43AE5" w:rsidRDefault="00741BC6">
                      <w:pPr>
                        <w:pStyle w:val="40"/>
                        <w:pBdr>
                          <w:bottom w:val="single" w:sz="4" w:space="0" w:color="auto"/>
                        </w:pBdr>
                      </w:pPr>
                      <w:r>
                        <w:t>ИНФОРМАЦИЯ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B71F5"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 wp14:anchorId="78A26F96" wp14:editId="4BF5792F">
                <wp:simplePos x="0" y="0"/>
                <wp:positionH relativeFrom="page">
                  <wp:posOffset>295275</wp:posOffset>
                </wp:positionH>
                <wp:positionV relativeFrom="paragraph">
                  <wp:posOffset>944880</wp:posOffset>
                </wp:positionV>
                <wp:extent cx="2347595" cy="129540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1295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634ECA" w14:textId="40E36833" w:rsidR="00765B54" w:rsidRPr="00A4447B" w:rsidRDefault="00765B54" w:rsidP="00765B54">
                            <w:pPr>
                              <w:pStyle w:val="1"/>
                              <w:spacing w:line="480" w:lineRule="auto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 xml:space="preserve">       </w:t>
                            </w:r>
                            <w:r>
                              <w:rPr>
                                <w:color w:val="7030A0"/>
                                <w:lang w:val="tr-TR"/>
                              </w:rPr>
                              <w:t xml:space="preserve"> </w:t>
                            </w:r>
                            <w:r w:rsidRPr="00A4447B">
                              <w:rPr>
                                <w:color w:val="7030A0"/>
                                <w:sz w:val="18"/>
                                <w:szCs w:val="18"/>
                              </w:rPr>
                              <w:t>+9(0537) 700-76-84</w:t>
                            </w:r>
                          </w:p>
                          <w:p w14:paraId="2CCE5590" w14:textId="67C9B9A2" w:rsidR="00765B54" w:rsidRPr="00A4447B" w:rsidRDefault="00765B54" w:rsidP="00765B54">
                            <w:pPr>
                              <w:pStyle w:val="1"/>
                              <w:spacing w:line="480" w:lineRule="auto"/>
                              <w:ind w:firstLine="540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A4447B">
                              <w:rPr>
                                <w:color w:val="7030A0"/>
                                <w:sz w:val="18"/>
                                <w:szCs w:val="18"/>
                              </w:rPr>
                              <w:t>Турция/Бурса</w:t>
                            </w:r>
                          </w:p>
                          <w:p w14:paraId="282D235D" w14:textId="66B2789B" w:rsidR="00765B54" w:rsidRPr="00A4447B" w:rsidRDefault="00765B54" w:rsidP="00765B54">
                            <w:pPr>
                              <w:pStyle w:val="1"/>
                              <w:spacing w:line="480" w:lineRule="auto"/>
                              <w:ind w:firstLine="540"/>
                              <w:rPr>
                                <w:color w:val="7030A0"/>
                                <w:sz w:val="18"/>
                                <w:szCs w:val="18"/>
                                <w:lang w:eastAsia="en-US" w:bidi="en-US"/>
                              </w:rPr>
                            </w:pPr>
                            <w:hyperlink r:id="rId14" w:history="1">
                              <w:r w:rsidRPr="00A4447B">
                                <w:rPr>
                                  <w:rStyle w:val="a6"/>
                                  <w:color w:val="7030A0"/>
                                  <w:sz w:val="18"/>
                                  <w:szCs w:val="18"/>
                                  <w:u w:val="none"/>
                                  <w:lang w:val="en-US" w:eastAsia="en-US" w:bidi="en-US"/>
                                </w:rPr>
                                <w:t>https</w:t>
                              </w:r>
                              <w:r w:rsidRPr="00A4447B">
                                <w:rPr>
                                  <w:rStyle w:val="a6"/>
                                  <w:color w:val="7030A0"/>
                                  <w:sz w:val="18"/>
                                  <w:szCs w:val="18"/>
                                  <w:u w:val="none"/>
                                  <w:lang w:eastAsia="en-US" w:bidi="en-US"/>
                                </w:rPr>
                                <w:t>://</w:t>
                              </w:r>
                              <w:r w:rsidRPr="00A4447B">
                                <w:rPr>
                                  <w:rStyle w:val="a6"/>
                                  <w:color w:val="7030A0"/>
                                  <w:sz w:val="18"/>
                                  <w:szCs w:val="18"/>
                                  <w:u w:val="none"/>
                                  <w:lang w:val="en-US" w:eastAsia="en-US" w:bidi="en-US"/>
                                </w:rPr>
                                <w:t>wa</w:t>
                              </w:r>
                              <w:r w:rsidRPr="00A4447B">
                                <w:rPr>
                                  <w:rStyle w:val="a6"/>
                                  <w:color w:val="7030A0"/>
                                  <w:sz w:val="18"/>
                                  <w:szCs w:val="18"/>
                                  <w:u w:val="none"/>
                                  <w:lang w:eastAsia="en-US" w:bidi="en-US"/>
                                </w:rPr>
                                <w:t>.</w:t>
                              </w:r>
                              <w:r w:rsidRPr="00A4447B">
                                <w:rPr>
                                  <w:rStyle w:val="a6"/>
                                  <w:color w:val="7030A0"/>
                                  <w:sz w:val="18"/>
                                  <w:szCs w:val="18"/>
                                  <w:u w:val="none"/>
                                  <w:lang w:val="en-US" w:eastAsia="en-US" w:bidi="en-US"/>
                                </w:rPr>
                                <w:t>me</w:t>
                              </w:r>
                              <w:r w:rsidRPr="00A4447B">
                                <w:rPr>
                                  <w:rStyle w:val="a6"/>
                                  <w:color w:val="7030A0"/>
                                  <w:sz w:val="18"/>
                                  <w:szCs w:val="18"/>
                                  <w:u w:val="none"/>
                                  <w:lang w:eastAsia="en-US" w:bidi="en-US"/>
                                </w:rPr>
                                <w:t>/905377007684</w:t>
                              </w:r>
                            </w:hyperlink>
                            <w:r w:rsidRPr="00A4447B">
                              <w:rPr>
                                <w:color w:val="7030A0"/>
                                <w:sz w:val="18"/>
                                <w:szCs w:val="18"/>
                                <w:lang w:eastAsia="en-US" w:bidi="en-US"/>
                              </w:rPr>
                              <w:t>:</w:t>
                            </w:r>
                          </w:p>
                          <w:p w14:paraId="3771BAEA" w14:textId="77777777" w:rsidR="00765B54" w:rsidRPr="00A4447B" w:rsidRDefault="00765B54" w:rsidP="00765B54">
                            <w:pPr>
                              <w:pStyle w:val="1"/>
                              <w:spacing w:line="480" w:lineRule="auto"/>
                              <w:ind w:firstLine="540"/>
                              <w:rPr>
                                <w:color w:val="7030A0"/>
                                <w:sz w:val="18"/>
                                <w:szCs w:val="18"/>
                                <w:lang w:eastAsia="en-US" w:bidi="en-US"/>
                              </w:rPr>
                            </w:pPr>
                            <w:r w:rsidRPr="00A4447B">
                              <w:rPr>
                                <w:color w:val="7030A0"/>
                                <w:sz w:val="20"/>
                                <w:szCs w:val="20"/>
                                <w:lang w:val="tr-TR" w:eastAsia="en-US" w:bidi="en-US"/>
                              </w:rPr>
                              <w:t>opturk.tru@gmail.com</w:t>
                            </w:r>
                            <w:r w:rsidRPr="00A4447B">
                              <w:rPr>
                                <w:color w:val="7030A0"/>
                                <w:sz w:val="18"/>
                                <w:szCs w:val="18"/>
                                <w:lang w:eastAsia="en-US" w:bidi="en-US"/>
                              </w:rPr>
                              <w:t xml:space="preserve"> </w:t>
                            </w:r>
                          </w:p>
                          <w:p w14:paraId="011A77CD" w14:textId="3112C08D" w:rsidR="00765B54" w:rsidRDefault="00765B54" w:rsidP="00765B54">
                            <w:pPr>
                              <w:pStyle w:val="1"/>
                              <w:spacing w:line="480" w:lineRule="auto"/>
                              <w:ind w:firstLine="540"/>
                            </w:pPr>
                            <w:r w:rsidRPr="00D94A0D">
                              <w:rPr>
                                <w:color w:val="7030A0"/>
                                <w:lang w:val="tr-TR" w:eastAsia="en-US" w:bidi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26F96" id="Shape 8" o:spid="_x0000_s1028" type="#_x0000_t202" style="position:absolute;margin-left:23.25pt;margin-top:74.4pt;width:184.85pt;height:102pt;z-index:12582938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" filled="f" stroked="f">
                <v:textbox inset="0,0,0,0">
                  <w:txbxContent>
                    <w:p w14:paraId="0E634ECA" w14:textId="40E36833" w:rsidR="00765B54" w:rsidRPr="00A4447B" w:rsidRDefault="00765B54" w:rsidP="00765B54">
                      <w:pPr>
                        <w:pStyle w:val="1"/>
                        <w:spacing w:line="480" w:lineRule="auto"/>
                        <w:rPr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color w:val="7030A0"/>
                        </w:rPr>
                        <w:t xml:space="preserve">       </w:t>
                      </w:r>
                      <w:r>
                        <w:rPr>
                          <w:color w:val="7030A0"/>
                          <w:lang w:val="tr-TR"/>
                        </w:rPr>
                        <w:t xml:space="preserve"> </w:t>
                      </w:r>
                      <w:r w:rsidRPr="00A4447B">
                        <w:rPr>
                          <w:color w:val="7030A0"/>
                          <w:sz w:val="18"/>
                          <w:szCs w:val="18"/>
                        </w:rPr>
                        <w:t>+9(0537) 700-76-84</w:t>
                      </w:r>
                    </w:p>
                    <w:p w14:paraId="2CCE5590" w14:textId="67C9B9A2" w:rsidR="00765B54" w:rsidRPr="00A4447B" w:rsidRDefault="00765B54" w:rsidP="00765B54">
                      <w:pPr>
                        <w:pStyle w:val="1"/>
                        <w:spacing w:line="480" w:lineRule="auto"/>
                        <w:ind w:firstLine="540"/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A4447B">
                        <w:rPr>
                          <w:color w:val="7030A0"/>
                          <w:sz w:val="18"/>
                          <w:szCs w:val="18"/>
                        </w:rPr>
                        <w:t>Турция/Бурса</w:t>
                      </w:r>
                    </w:p>
                    <w:p w14:paraId="282D235D" w14:textId="66B2789B" w:rsidR="00765B54" w:rsidRPr="00A4447B" w:rsidRDefault="00765B54" w:rsidP="00765B54">
                      <w:pPr>
                        <w:pStyle w:val="1"/>
                        <w:spacing w:line="480" w:lineRule="auto"/>
                        <w:ind w:firstLine="540"/>
                        <w:rPr>
                          <w:color w:val="7030A0"/>
                          <w:sz w:val="18"/>
                          <w:szCs w:val="18"/>
                          <w:lang w:eastAsia="en-US" w:bidi="en-US"/>
                        </w:rPr>
                      </w:pPr>
                      <w:hyperlink r:id="rId15" w:history="1">
                        <w:r w:rsidRPr="00A4447B">
                          <w:rPr>
                            <w:rStyle w:val="a6"/>
                            <w:color w:val="7030A0"/>
                            <w:sz w:val="18"/>
                            <w:szCs w:val="18"/>
                            <w:u w:val="none"/>
                            <w:lang w:val="en-US" w:eastAsia="en-US" w:bidi="en-US"/>
                          </w:rPr>
                          <w:t>https</w:t>
                        </w:r>
                        <w:r w:rsidRPr="00A4447B">
                          <w:rPr>
                            <w:rStyle w:val="a6"/>
                            <w:color w:val="7030A0"/>
                            <w:sz w:val="18"/>
                            <w:szCs w:val="18"/>
                            <w:u w:val="none"/>
                            <w:lang w:eastAsia="en-US" w:bidi="en-US"/>
                          </w:rPr>
                          <w:t>://</w:t>
                        </w:r>
                        <w:r w:rsidRPr="00A4447B">
                          <w:rPr>
                            <w:rStyle w:val="a6"/>
                            <w:color w:val="7030A0"/>
                            <w:sz w:val="18"/>
                            <w:szCs w:val="18"/>
                            <w:u w:val="none"/>
                            <w:lang w:val="en-US" w:eastAsia="en-US" w:bidi="en-US"/>
                          </w:rPr>
                          <w:t>wa</w:t>
                        </w:r>
                        <w:r w:rsidRPr="00A4447B">
                          <w:rPr>
                            <w:rStyle w:val="a6"/>
                            <w:color w:val="7030A0"/>
                            <w:sz w:val="18"/>
                            <w:szCs w:val="18"/>
                            <w:u w:val="none"/>
                            <w:lang w:eastAsia="en-US" w:bidi="en-US"/>
                          </w:rPr>
                          <w:t>.</w:t>
                        </w:r>
                        <w:r w:rsidRPr="00A4447B">
                          <w:rPr>
                            <w:rStyle w:val="a6"/>
                            <w:color w:val="7030A0"/>
                            <w:sz w:val="18"/>
                            <w:szCs w:val="18"/>
                            <w:u w:val="none"/>
                            <w:lang w:val="en-US" w:eastAsia="en-US" w:bidi="en-US"/>
                          </w:rPr>
                          <w:t>me</w:t>
                        </w:r>
                        <w:r w:rsidRPr="00A4447B">
                          <w:rPr>
                            <w:rStyle w:val="a6"/>
                            <w:color w:val="7030A0"/>
                            <w:sz w:val="18"/>
                            <w:szCs w:val="18"/>
                            <w:u w:val="none"/>
                            <w:lang w:eastAsia="en-US" w:bidi="en-US"/>
                          </w:rPr>
                          <w:t>/905377007684</w:t>
                        </w:r>
                      </w:hyperlink>
                      <w:r w:rsidRPr="00A4447B">
                        <w:rPr>
                          <w:color w:val="7030A0"/>
                          <w:sz w:val="18"/>
                          <w:szCs w:val="18"/>
                          <w:lang w:eastAsia="en-US" w:bidi="en-US"/>
                        </w:rPr>
                        <w:t>:</w:t>
                      </w:r>
                    </w:p>
                    <w:p w14:paraId="3771BAEA" w14:textId="77777777" w:rsidR="00765B54" w:rsidRPr="00A4447B" w:rsidRDefault="00765B54" w:rsidP="00765B54">
                      <w:pPr>
                        <w:pStyle w:val="1"/>
                        <w:spacing w:line="480" w:lineRule="auto"/>
                        <w:ind w:firstLine="540"/>
                        <w:rPr>
                          <w:color w:val="7030A0"/>
                          <w:sz w:val="18"/>
                          <w:szCs w:val="18"/>
                          <w:lang w:eastAsia="en-US" w:bidi="en-US"/>
                        </w:rPr>
                      </w:pPr>
                      <w:r w:rsidRPr="00A4447B">
                        <w:rPr>
                          <w:color w:val="7030A0"/>
                          <w:sz w:val="20"/>
                          <w:szCs w:val="20"/>
                          <w:lang w:val="tr-TR" w:eastAsia="en-US" w:bidi="en-US"/>
                        </w:rPr>
                        <w:t>opturk.tru@gmail.com</w:t>
                      </w:r>
                      <w:r w:rsidRPr="00A4447B">
                        <w:rPr>
                          <w:color w:val="7030A0"/>
                          <w:sz w:val="18"/>
                          <w:szCs w:val="18"/>
                          <w:lang w:eastAsia="en-US" w:bidi="en-US"/>
                        </w:rPr>
                        <w:t xml:space="preserve"> </w:t>
                      </w:r>
                    </w:p>
                    <w:p w14:paraId="011A77CD" w14:textId="3112C08D" w:rsidR="00765B54" w:rsidRDefault="00765B54" w:rsidP="00765B54">
                      <w:pPr>
                        <w:pStyle w:val="1"/>
                        <w:spacing w:line="480" w:lineRule="auto"/>
                        <w:ind w:firstLine="540"/>
                      </w:pPr>
                      <w:r w:rsidRPr="00D94A0D">
                        <w:rPr>
                          <w:color w:val="7030A0"/>
                          <w:lang w:val="tr-TR" w:eastAsia="en-US" w:bidi="en-US"/>
                        </w:rPr>
                        <w:t xml:space="preserve">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EDE943C" w14:textId="77777777" w:rsidR="00E43AE5" w:rsidRDefault="00E43AE5">
      <w:pPr>
        <w:spacing w:line="1" w:lineRule="exact"/>
        <w:sectPr w:rsidR="00E43AE5">
          <w:type w:val="continuous"/>
          <w:pgSz w:w="12145" w:h="17371"/>
          <w:pgMar w:top="173" w:right="0" w:bottom="165" w:left="0" w:header="0" w:footer="3" w:gutter="0"/>
          <w:cols w:space="720"/>
          <w:noEndnote/>
          <w:docGrid w:linePitch="360"/>
        </w:sectPr>
      </w:pPr>
    </w:p>
    <w:p w14:paraId="0BE980E4" w14:textId="3DBC49DF" w:rsidR="00E43AE5" w:rsidRDefault="00741BC6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228600" distL="114300" distR="114300" simplePos="0" relativeHeight="125829380" behindDoc="0" locked="0" layoutInCell="1" allowOverlap="1" wp14:anchorId="331F8AD4" wp14:editId="5D3E7340">
                <wp:simplePos x="0" y="0"/>
                <wp:positionH relativeFrom="page">
                  <wp:posOffset>3428365</wp:posOffset>
                </wp:positionH>
                <wp:positionV relativeFrom="paragraph">
                  <wp:posOffset>12700</wp:posOffset>
                </wp:positionV>
                <wp:extent cx="1959610" cy="21653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61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11F68F" w14:textId="77777777" w:rsidR="00E43AE5" w:rsidRPr="00250155" w:rsidRDefault="00741BC6">
                            <w:pPr>
                              <w:pStyle w:val="40"/>
                              <w:pBdr>
                                <w:bottom w:val="single" w:sz="4" w:space="0" w:color="auto"/>
                              </w:pBdr>
                              <w:rPr>
                                <w:spacing w:val="24"/>
                              </w:rPr>
                            </w:pPr>
                            <w:r w:rsidRPr="00250155">
                              <w:rPr>
                                <w:spacing w:val="24"/>
                              </w:rPr>
                              <w:t>ОПЫТ РАБОТЫ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1F8AD4" id="Shape 6" o:spid="_x0000_s1029" type="#_x0000_t202" style="position:absolute;margin-left:269.95pt;margin-top:1pt;width:154.3pt;height:17.05pt;z-index:125829380;visibility:visible;mso-wrap-style:none;mso-wrap-distance-left:9pt;mso-wrap-distance-top:0;mso-wrap-distance-right:9pt;mso-wrap-distance-bottom:1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" filled="f" stroked="f">
                <v:textbox inset="0,0,0,0">
                  <w:txbxContent>
                    <w:p w14:paraId="3811F68F" w14:textId="77777777" w:rsidR="00E43AE5" w:rsidRPr="00250155" w:rsidRDefault="00741BC6">
                      <w:pPr>
                        <w:pStyle w:val="40"/>
                        <w:pBdr>
                          <w:bottom w:val="single" w:sz="4" w:space="0" w:color="auto"/>
                        </w:pBdr>
                        <w:rPr>
                          <w:spacing w:val="24"/>
                        </w:rPr>
                      </w:pPr>
                      <w:r w:rsidRPr="00250155">
                        <w:rPr>
                          <w:spacing w:val="24"/>
                        </w:rPr>
                        <w:t>ОПЫТ РАБОТЫ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6F1052" w14:textId="232EB809" w:rsidR="0039126C" w:rsidRDefault="0039126C">
      <w:pPr>
        <w:pStyle w:val="1"/>
        <w:spacing w:after="0"/>
        <w:ind w:firstLine="880"/>
        <w:rPr>
          <w:rFonts w:ascii="Arial" w:eastAsia="Arial" w:hAnsi="Arial" w:cs="Arial"/>
          <w:b/>
          <w:bCs/>
          <w:sz w:val="22"/>
          <w:szCs w:val="22"/>
        </w:rPr>
      </w:pPr>
      <w:r w:rsidRPr="0039126C">
        <w:rPr>
          <w:rFonts w:ascii="Arial" w:eastAsia="Arial" w:hAnsi="Arial" w:cs="Arial"/>
          <w:b/>
          <w:bCs/>
          <w:sz w:val="22"/>
          <w:szCs w:val="22"/>
        </w:rPr>
        <w:t>Специалист по продажам иностран</w:t>
      </w:r>
      <w:r>
        <w:rPr>
          <w:rFonts w:ascii="Arial" w:eastAsia="Arial" w:hAnsi="Arial" w:cs="Arial"/>
          <w:b/>
          <w:bCs/>
          <w:sz w:val="22"/>
          <w:szCs w:val="22"/>
        </w:rPr>
        <w:t>цам</w:t>
      </w:r>
    </w:p>
    <w:p w14:paraId="2D926BE4" w14:textId="287144F4" w:rsidR="00E43AE5" w:rsidRDefault="00741BC6">
      <w:pPr>
        <w:pStyle w:val="1"/>
        <w:spacing w:after="0"/>
        <w:ind w:firstLine="880"/>
        <w:rPr>
          <w:sz w:val="18"/>
          <w:szCs w:val="18"/>
        </w:rPr>
      </w:pPr>
      <w:r>
        <w:rPr>
          <w:sz w:val="18"/>
          <w:szCs w:val="18"/>
        </w:rPr>
        <w:t xml:space="preserve">КОМПАНИЯ </w:t>
      </w:r>
      <w:r>
        <w:rPr>
          <w:sz w:val="18"/>
          <w:szCs w:val="18"/>
          <w:lang w:val="tr-TR" w:eastAsia="tr-TR" w:bidi="tr-TR"/>
        </w:rPr>
        <w:t xml:space="preserve">"BENİZ KİDS" </w:t>
      </w:r>
      <w:r>
        <w:rPr>
          <w:sz w:val="18"/>
          <w:szCs w:val="18"/>
        </w:rPr>
        <w:t>ТУРЦИЯ</w:t>
      </w:r>
    </w:p>
    <w:p w14:paraId="6541C565" w14:textId="77777777" w:rsidR="00E43AE5" w:rsidRDefault="00741BC6">
      <w:pPr>
        <w:pStyle w:val="1"/>
        <w:spacing w:after="120"/>
        <w:ind w:firstLine="880"/>
        <w:rPr>
          <w:sz w:val="18"/>
          <w:szCs w:val="18"/>
        </w:rPr>
      </w:pPr>
      <w:r>
        <w:rPr>
          <w:sz w:val="18"/>
          <w:szCs w:val="18"/>
        </w:rPr>
        <w:t>ЯНВАРЬ 2020 Г. - ПО Н.В</w:t>
      </w:r>
    </w:p>
    <w:p w14:paraId="273E9D0B" w14:textId="5809AAEE" w:rsidR="00E43AE5" w:rsidRDefault="0039126C">
      <w:pPr>
        <w:pStyle w:val="1"/>
        <w:numPr>
          <w:ilvl w:val="0"/>
          <w:numId w:val="1"/>
        </w:numPr>
        <w:tabs>
          <w:tab w:val="left" w:pos="1159"/>
        </w:tabs>
        <w:spacing w:after="0"/>
        <w:ind w:firstLine="880"/>
        <w:rPr>
          <w:sz w:val="18"/>
          <w:szCs w:val="18"/>
        </w:rPr>
      </w:pPr>
      <w:r>
        <w:rPr>
          <w:sz w:val="18"/>
          <w:szCs w:val="18"/>
        </w:rPr>
        <w:t>Привлечение</w:t>
      </w:r>
      <w:r w:rsidR="00741BC6">
        <w:rPr>
          <w:sz w:val="18"/>
          <w:szCs w:val="18"/>
        </w:rPr>
        <w:t xml:space="preserve"> </w:t>
      </w:r>
      <w:r w:rsidR="00741BC6">
        <w:rPr>
          <w:sz w:val="18"/>
          <w:szCs w:val="18"/>
        </w:rPr>
        <w:t>клиентов из стран СНГ</w:t>
      </w:r>
    </w:p>
    <w:p w14:paraId="281B714F" w14:textId="5187A736" w:rsidR="00E43AE5" w:rsidRDefault="0039126C">
      <w:pPr>
        <w:pStyle w:val="1"/>
        <w:numPr>
          <w:ilvl w:val="0"/>
          <w:numId w:val="1"/>
        </w:numPr>
        <w:tabs>
          <w:tab w:val="left" w:pos="1172"/>
        </w:tabs>
        <w:spacing w:after="0"/>
        <w:ind w:left="1140" w:hanging="240"/>
        <w:rPr>
          <w:sz w:val="18"/>
          <w:szCs w:val="18"/>
        </w:rPr>
      </w:pPr>
      <w:r>
        <w:rPr>
          <w:sz w:val="18"/>
          <w:szCs w:val="18"/>
        </w:rPr>
        <w:t>Встреча</w:t>
      </w:r>
      <w:r w:rsidR="003900AA">
        <w:rPr>
          <w:sz w:val="18"/>
          <w:szCs w:val="18"/>
          <w:lang w:val="tr-TR"/>
        </w:rPr>
        <w:t xml:space="preserve"> </w:t>
      </w:r>
      <w:r w:rsidR="003900AA">
        <w:rPr>
          <w:sz w:val="18"/>
          <w:szCs w:val="18"/>
        </w:rPr>
        <w:t>рус</w:t>
      </w:r>
      <w:r w:rsidR="003D399B">
        <w:rPr>
          <w:sz w:val="18"/>
          <w:szCs w:val="18"/>
        </w:rPr>
        <w:t>с</w:t>
      </w:r>
      <w:r w:rsidR="003900AA">
        <w:rPr>
          <w:sz w:val="18"/>
          <w:szCs w:val="18"/>
        </w:rPr>
        <w:t>коговорящих</w:t>
      </w:r>
      <w:r w:rsidR="003D399B">
        <w:rPr>
          <w:sz w:val="18"/>
          <w:szCs w:val="18"/>
        </w:rPr>
        <w:t xml:space="preserve"> клиентов</w:t>
      </w:r>
      <w:r w:rsidR="003D399B">
        <w:rPr>
          <w:sz w:val="18"/>
          <w:szCs w:val="18"/>
          <w:lang w:val="tr-TR"/>
        </w:rPr>
        <w:t>,</w:t>
      </w:r>
      <w:r>
        <w:rPr>
          <w:sz w:val="18"/>
          <w:szCs w:val="18"/>
        </w:rPr>
        <w:t xml:space="preserve"> </w:t>
      </w:r>
      <w:r w:rsidR="00741BC6">
        <w:rPr>
          <w:sz w:val="18"/>
          <w:szCs w:val="18"/>
        </w:rPr>
        <w:t>показ</w:t>
      </w:r>
      <w:r w:rsidR="003D399B">
        <w:rPr>
          <w:sz w:val="18"/>
          <w:szCs w:val="18"/>
          <w:lang w:val="tr-TR"/>
        </w:rPr>
        <w:t xml:space="preserve"> </w:t>
      </w:r>
      <w:r w:rsidR="00741BC6">
        <w:rPr>
          <w:sz w:val="18"/>
          <w:szCs w:val="18"/>
        </w:rPr>
        <w:t>продуктов компании</w:t>
      </w:r>
      <w:r w:rsidR="003D399B">
        <w:rPr>
          <w:sz w:val="18"/>
          <w:szCs w:val="18"/>
          <w:lang w:val="tr-TR"/>
        </w:rPr>
        <w:t xml:space="preserve">, </w:t>
      </w:r>
      <w:r w:rsidR="003D399B">
        <w:rPr>
          <w:sz w:val="18"/>
          <w:szCs w:val="18"/>
        </w:rPr>
        <w:t>продажа.</w:t>
      </w:r>
    </w:p>
    <w:p w14:paraId="3FD6B406" w14:textId="77777777" w:rsidR="00E43AE5" w:rsidRDefault="00741BC6">
      <w:pPr>
        <w:pStyle w:val="1"/>
        <w:numPr>
          <w:ilvl w:val="0"/>
          <w:numId w:val="1"/>
        </w:numPr>
        <w:tabs>
          <w:tab w:val="left" w:pos="1159"/>
        </w:tabs>
        <w:spacing w:after="160"/>
        <w:ind w:firstLine="880"/>
        <w:rPr>
          <w:sz w:val="18"/>
          <w:szCs w:val="18"/>
        </w:rPr>
      </w:pPr>
      <w:r>
        <w:rPr>
          <w:sz w:val="18"/>
          <w:szCs w:val="18"/>
        </w:rPr>
        <w:t>Был переводчиком при деловых встречах компании</w:t>
      </w:r>
    </w:p>
    <w:p w14:paraId="2AC5193B" w14:textId="2FCE2516" w:rsidR="00E43AE5" w:rsidRDefault="00741BC6">
      <w:pPr>
        <w:pStyle w:val="50"/>
        <w:spacing w:after="0"/>
      </w:pPr>
      <w:r>
        <w:t>Переводчик</w:t>
      </w:r>
    </w:p>
    <w:p w14:paraId="6665B81C" w14:textId="0983CE7A" w:rsidR="00E43AE5" w:rsidRDefault="00741BC6">
      <w:pPr>
        <w:pStyle w:val="1"/>
        <w:spacing w:after="0"/>
        <w:ind w:firstLine="880"/>
        <w:rPr>
          <w:sz w:val="18"/>
          <w:szCs w:val="18"/>
        </w:rPr>
      </w:pPr>
      <w:r>
        <w:rPr>
          <w:sz w:val="18"/>
          <w:szCs w:val="18"/>
        </w:rPr>
        <w:t xml:space="preserve">КОМПАНИЯ </w:t>
      </w:r>
      <w:r>
        <w:rPr>
          <w:sz w:val="18"/>
          <w:szCs w:val="18"/>
          <w:lang w:val="tr-TR" w:eastAsia="tr-TR" w:bidi="tr-TR"/>
        </w:rPr>
        <w:t>"</w:t>
      </w:r>
      <w:r w:rsidR="0039126C">
        <w:rPr>
          <w:sz w:val="18"/>
          <w:szCs w:val="18"/>
          <w:lang w:val="tr-TR" w:eastAsia="tr-TR" w:bidi="tr-TR"/>
        </w:rPr>
        <w:t>CatchTheBusiness</w:t>
      </w:r>
      <w:r>
        <w:rPr>
          <w:sz w:val="18"/>
          <w:szCs w:val="18"/>
          <w:lang w:val="tr-TR" w:eastAsia="tr-TR" w:bidi="tr-TR"/>
        </w:rPr>
        <w:t xml:space="preserve">" </w:t>
      </w:r>
      <w:r>
        <w:rPr>
          <w:sz w:val="18"/>
          <w:szCs w:val="18"/>
        </w:rPr>
        <w:t>ТУРЦИЯ</w:t>
      </w:r>
    </w:p>
    <w:p w14:paraId="6754F58B" w14:textId="7A67AA84" w:rsidR="00E43AE5" w:rsidRDefault="00741BC6">
      <w:pPr>
        <w:pStyle w:val="1"/>
        <w:spacing w:after="120"/>
        <w:ind w:firstLine="880"/>
        <w:rPr>
          <w:sz w:val="18"/>
          <w:szCs w:val="18"/>
        </w:rPr>
      </w:pPr>
      <w:r>
        <w:rPr>
          <w:sz w:val="18"/>
          <w:szCs w:val="18"/>
        </w:rPr>
        <w:t>ЯНВАРЬ 2020 Г. - ДЕКАБРЬ 2021 Г.</w:t>
      </w:r>
    </w:p>
    <w:p w14:paraId="251AADCB" w14:textId="76059325" w:rsidR="00E43AE5" w:rsidRDefault="00A4447B">
      <w:pPr>
        <w:pStyle w:val="1"/>
        <w:numPr>
          <w:ilvl w:val="0"/>
          <w:numId w:val="1"/>
        </w:numPr>
        <w:tabs>
          <w:tab w:val="left" w:pos="1167"/>
        </w:tabs>
        <w:spacing w:after="0" w:line="290" w:lineRule="auto"/>
        <w:ind w:left="1140" w:hanging="240"/>
      </w:pPr>
      <w:r>
        <w:rPr>
          <w:noProof/>
        </w:rPr>
        <mc:AlternateContent>
          <mc:Choice Requires="wps">
            <w:drawing>
              <wp:anchor distT="0" distB="0" distL="12700" distR="12700" simplePos="0" relativeHeight="125829384" behindDoc="0" locked="0" layoutInCell="1" allowOverlap="1" wp14:anchorId="2EAEA27B" wp14:editId="3C4C2437">
                <wp:simplePos x="0" y="0"/>
                <wp:positionH relativeFrom="page">
                  <wp:posOffset>424180</wp:posOffset>
                </wp:positionH>
                <wp:positionV relativeFrom="paragraph">
                  <wp:posOffset>616889</wp:posOffset>
                </wp:positionV>
                <wp:extent cx="2442845" cy="1328420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5" cy="1328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77CE32" w14:textId="77777777" w:rsidR="00E43AE5" w:rsidRDefault="00741BC6">
                            <w:pPr>
                              <w:pStyle w:val="70"/>
                            </w:pPr>
                            <w:r>
                              <w:t>ОБРАЗОВАНИЕ</w:t>
                            </w:r>
                          </w:p>
                          <w:p w14:paraId="4761F5E7" w14:textId="77777777" w:rsidR="004A7C5F" w:rsidRDefault="00741BC6">
                            <w:pPr>
                              <w:pStyle w:val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ТУРЦИЯ</w:t>
                            </w:r>
                            <w:r w:rsidR="004A7C5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05256D9" w14:textId="77777777" w:rsidR="004A7C5F" w:rsidRDefault="004A7C5F">
                            <w:pPr>
                              <w:pStyle w:val="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0EF543" w14:textId="2295C81D" w:rsidR="004A7C5F" w:rsidRPr="00A4447B" w:rsidRDefault="004A7C5F">
                            <w:pPr>
                              <w:pStyle w:val="40"/>
                              <w:rPr>
                                <w:b w:val="0"/>
                                <w:bCs w:val="0"/>
                                <w:color w:val="7D6298"/>
                              </w:rPr>
                            </w:pPr>
                            <w:r w:rsidRPr="00A4447B">
                              <w:rPr>
                                <w:b w:val="0"/>
                                <w:bCs w:val="0"/>
                                <w:color w:val="7D6298"/>
                                <w:sz w:val="18"/>
                                <w:szCs w:val="18"/>
                              </w:rPr>
                              <w:t>Я закончил среднюю школу в России и переехали в Турцию в возрасте 16 лет и сразу начал работать и благодаря упорству и активному саморазвитию я немного компенсировал отсутствие образования, которое не мог себе позволить.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EA27B" id="_x0000_s1030" type="#_x0000_t202" style="position:absolute;left:0;text-align:left;margin-left:33.4pt;margin-top:48.55pt;width:192.35pt;height:104.6pt;z-index:125829384;visibility:visible;mso-wrap-style:square;mso-width-percent:0;mso-height-percent:0;mso-wrap-distance-left:1pt;mso-wrap-distance-top:0;mso-wrap-distance-right:1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" filled="f" stroked="f">
                <v:textbox inset="0,0,0,0">
                  <w:txbxContent>
                    <w:p w14:paraId="1077CE32" w14:textId="77777777" w:rsidR="00E43AE5" w:rsidRDefault="00741BC6">
                      <w:pPr>
                        <w:pStyle w:val="70"/>
                      </w:pPr>
                      <w:r>
                        <w:t>ОБРАЗОВАНИЕ</w:t>
                      </w:r>
                    </w:p>
                    <w:p w14:paraId="4761F5E7" w14:textId="77777777" w:rsidR="004A7C5F" w:rsidRDefault="00741BC6">
                      <w:pPr>
                        <w:pStyle w:val="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ТУРЦИЯ</w:t>
                      </w:r>
                      <w:r w:rsidR="004A7C5F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305256D9" w14:textId="77777777" w:rsidR="004A7C5F" w:rsidRDefault="004A7C5F">
                      <w:pPr>
                        <w:pStyle w:val="40"/>
                        <w:rPr>
                          <w:sz w:val="16"/>
                          <w:szCs w:val="16"/>
                        </w:rPr>
                      </w:pPr>
                    </w:p>
                    <w:p w14:paraId="0E0EF543" w14:textId="2295C81D" w:rsidR="004A7C5F" w:rsidRPr="00A4447B" w:rsidRDefault="004A7C5F">
                      <w:pPr>
                        <w:pStyle w:val="40"/>
                        <w:rPr>
                          <w:b w:val="0"/>
                          <w:bCs w:val="0"/>
                          <w:color w:val="7D6298"/>
                        </w:rPr>
                      </w:pPr>
                      <w:r w:rsidRPr="00A4447B">
                        <w:rPr>
                          <w:b w:val="0"/>
                          <w:bCs w:val="0"/>
                          <w:color w:val="7D6298"/>
                          <w:sz w:val="18"/>
                          <w:szCs w:val="18"/>
                        </w:rPr>
                        <w:t>Я закончил среднюю школу в России и переехали в Турцию в возрасте 16 лет и сразу начал работать и благодаря упорству и активному саморазвитию я немного компенсировал отсутствие образования, которое не мог себе позволить.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41BC6">
        <w:t>Я</w:t>
      </w:r>
      <w:r w:rsidR="00741BC6">
        <w:t xml:space="preserve"> выступал переводчиком на международных конференциях </w:t>
      </w:r>
      <w:r w:rsidR="00741BC6">
        <w:t>проходивших в Турции, для обеспечения деловых соглашений между представителями российско-турецких компаний.</w:t>
      </w:r>
    </w:p>
    <w:p w14:paraId="74CB8A6A" w14:textId="0E9FCC83" w:rsidR="005B242D" w:rsidRDefault="005B242D" w:rsidP="005B242D">
      <w:pPr>
        <w:pStyle w:val="50"/>
        <w:spacing w:after="0"/>
      </w:pPr>
    </w:p>
    <w:p w14:paraId="175CDC93" w14:textId="5EA7B39E" w:rsidR="005B242D" w:rsidRDefault="0039126C" w:rsidP="005B242D">
      <w:pPr>
        <w:pStyle w:val="50"/>
        <w:spacing w:after="0"/>
      </w:pPr>
      <w:r>
        <w:t>Удаленный переводчик Турецкого</w:t>
      </w:r>
    </w:p>
    <w:p w14:paraId="6086BBEE" w14:textId="50724426" w:rsidR="005B242D" w:rsidRPr="0039126C" w:rsidRDefault="005B242D" w:rsidP="005B242D">
      <w:pPr>
        <w:pStyle w:val="1"/>
        <w:spacing w:after="0"/>
        <w:ind w:firstLine="880"/>
        <w:rPr>
          <w:sz w:val="18"/>
          <w:szCs w:val="18"/>
        </w:rPr>
      </w:pPr>
      <w:r>
        <w:rPr>
          <w:sz w:val="18"/>
          <w:szCs w:val="18"/>
        </w:rPr>
        <w:t xml:space="preserve">КОМПАНИЯ </w:t>
      </w:r>
      <w:r>
        <w:rPr>
          <w:sz w:val="18"/>
          <w:szCs w:val="18"/>
          <w:lang w:val="tr-TR" w:eastAsia="tr-TR" w:bidi="tr-TR"/>
        </w:rPr>
        <w:t>"K</w:t>
      </w:r>
      <w:r w:rsidR="0039126C">
        <w:rPr>
          <w:sz w:val="18"/>
          <w:szCs w:val="18"/>
          <w:lang w:val="tr-TR" w:eastAsia="tr-TR" w:bidi="tr-TR"/>
        </w:rPr>
        <w:t>yros</w:t>
      </w:r>
      <w:r>
        <w:rPr>
          <w:sz w:val="18"/>
          <w:szCs w:val="18"/>
          <w:lang w:val="tr-TR" w:eastAsia="tr-TR" w:bidi="tr-TR"/>
        </w:rPr>
        <w:t xml:space="preserve">" </w:t>
      </w:r>
      <w:r w:rsidR="0039126C">
        <w:rPr>
          <w:sz w:val="18"/>
          <w:szCs w:val="18"/>
        </w:rPr>
        <w:t>Россия</w:t>
      </w:r>
    </w:p>
    <w:p w14:paraId="2BE49312" w14:textId="664BFC29" w:rsidR="005B242D" w:rsidRDefault="005B242D" w:rsidP="005B242D">
      <w:pPr>
        <w:pStyle w:val="1"/>
        <w:spacing w:after="120"/>
        <w:ind w:firstLine="880"/>
        <w:rPr>
          <w:sz w:val="18"/>
          <w:szCs w:val="18"/>
        </w:rPr>
      </w:pPr>
      <w:r>
        <w:rPr>
          <w:sz w:val="18"/>
          <w:szCs w:val="18"/>
        </w:rPr>
        <w:t>ЯНВАРЬ 2020 Г. - ДЕКАБРЬ 2021 Г.</w:t>
      </w:r>
    </w:p>
    <w:p w14:paraId="415CBA80" w14:textId="672AB2CF" w:rsidR="008F74AB" w:rsidRPr="003D399B" w:rsidRDefault="0039126C" w:rsidP="003D399B">
      <w:pPr>
        <w:pStyle w:val="1"/>
        <w:numPr>
          <w:ilvl w:val="0"/>
          <w:numId w:val="3"/>
        </w:numPr>
        <w:spacing w:after="120"/>
        <w:rPr>
          <w:sz w:val="18"/>
          <w:szCs w:val="18"/>
        </w:rPr>
        <w:sectPr w:rsidR="008F74AB" w:rsidRPr="003D399B">
          <w:type w:val="continuous"/>
          <w:pgSz w:w="12145" w:h="17371"/>
          <w:pgMar w:top="173" w:right="949" w:bottom="165" w:left="4494" w:header="0" w:footer="3" w:gutter="0"/>
          <w:cols w:space="720"/>
          <w:noEndnote/>
          <w:docGrid w:linePitch="360"/>
        </w:sectPr>
      </w:pPr>
      <w:r w:rsidRPr="0039126C">
        <w:rPr>
          <w:sz w:val="18"/>
          <w:szCs w:val="18"/>
        </w:rPr>
        <w:t>Переводы документов, финансовых новостей, статей, интервью и т.д</w:t>
      </w:r>
      <w:r w:rsidR="00011DE5">
        <w:rPr>
          <w:sz w:val="18"/>
          <w:szCs w:val="18"/>
        </w:rPr>
        <w:t>.</w:t>
      </w:r>
      <w:r w:rsidRPr="0039126C">
        <w:rPr>
          <w:sz w:val="18"/>
          <w:szCs w:val="18"/>
        </w:rPr>
        <w:t xml:space="preserve"> удаленно.</w:t>
      </w:r>
    </w:p>
    <w:p w14:paraId="4332571B" w14:textId="77777777" w:rsidR="00E43AE5" w:rsidRPr="000F2C5C" w:rsidRDefault="00E43AE5">
      <w:pPr>
        <w:spacing w:line="1" w:lineRule="exact"/>
        <w:sectPr w:rsidR="00E43AE5" w:rsidRPr="000F2C5C">
          <w:type w:val="continuous"/>
          <w:pgSz w:w="12145" w:h="17371"/>
          <w:pgMar w:top="173" w:right="0" w:bottom="165" w:left="0" w:header="0" w:footer="3" w:gutter="0"/>
          <w:cols w:space="720"/>
          <w:noEndnote/>
          <w:docGrid w:linePitch="360"/>
        </w:sectPr>
      </w:pPr>
    </w:p>
    <w:p w14:paraId="2DFF73B2" w14:textId="77777777" w:rsidR="003D399B" w:rsidRDefault="003D399B">
      <w:pPr>
        <w:pStyle w:val="30"/>
        <w:spacing w:after="0" w:line="286" w:lineRule="auto"/>
      </w:pPr>
    </w:p>
    <w:p w14:paraId="5506CB81" w14:textId="77777777" w:rsidR="003D399B" w:rsidRDefault="003D399B">
      <w:pPr>
        <w:pStyle w:val="30"/>
        <w:spacing w:after="0" w:line="286" w:lineRule="auto"/>
      </w:pPr>
    </w:p>
    <w:p w14:paraId="16E660AF" w14:textId="419CC148" w:rsidR="00E43AE5" w:rsidRPr="00FD10BF" w:rsidRDefault="00741BC6">
      <w:pPr>
        <w:pStyle w:val="30"/>
        <w:spacing w:after="0" w:line="286" w:lineRule="auto"/>
        <w:rPr>
          <w:color w:val="ED7D31" w:themeColor="accent2"/>
        </w:rPr>
      </w:pPr>
      <w:r w:rsidRPr="00FD10BF">
        <w:rPr>
          <w:color w:val="ED7D31" w:themeColor="accent2"/>
        </w:rPr>
        <w:t>ЛИЧНЬЕ КАЧЕСТВАХ НАВЫКИ</w:t>
      </w:r>
    </w:p>
    <w:p w14:paraId="1F17DEA9" w14:textId="77777777" w:rsidR="00E43AE5" w:rsidRDefault="00741BC6">
      <w:pPr>
        <w:spacing w:line="1" w:lineRule="exact"/>
        <w:rPr>
          <w:sz w:val="2"/>
          <w:szCs w:val="2"/>
        </w:rPr>
      </w:pPr>
      <w:r>
        <w:br w:type="column"/>
      </w:r>
    </w:p>
    <w:p w14:paraId="4AFFABAC" w14:textId="77777777" w:rsidR="008F74AB" w:rsidRDefault="008F74AB">
      <w:pPr>
        <w:pStyle w:val="30"/>
        <w:spacing w:after="0" w:line="240" w:lineRule="auto"/>
      </w:pPr>
    </w:p>
    <w:p w14:paraId="6EAF4FDF" w14:textId="77777777" w:rsidR="008F74AB" w:rsidRDefault="008F74AB">
      <w:pPr>
        <w:pStyle w:val="30"/>
        <w:spacing w:after="0" w:line="240" w:lineRule="auto"/>
      </w:pPr>
    </w:p>
    <w:p w14:paraId="226A9125" w14:textId="77777777" w:rsidR="008F74AB" w:rsidRDefault="008F74AB">
      <w:pPr>
        <w:pStyle w:val="30"/>
        <w:spacing w:after="0" w:line="240" w:lineRule="auto"/>
      </w:pPr>
    </w:p>
    <w:p w14:paraId="2E9B0481" w14:textId="73B5BB45" w:rsidR="00E43AE5" w:rsidRPr="00FD10BF" w:rsidRDefault="00741BC6">
      <w:pPr>
        <w:pStyle w:val="30"/>
        <w:spacing w:after="0" w:line="240" w:lineRule="auto"/>
        <w:rPr>
          <w:color w:val="ED7D31" w:themeColor="accent2"/>
        </w:rPr>
        <w:sectPr w:rsidR="00E43AE5" w:rsidRPr="00FD10BF">
          <w:type w:val="continuous"/>
          <w:pgSz w:w="12145" w:h="17371"/>
          <w:pgMar w:top="173" w:right="2367" w:bottom="165" w:left="641" w:header="0" w:footer="3" w:gutter="0"/>
          <w:cols w:num="2" w:space="720" w:equalWidth="0">
            <w:col w:w="3629" w:space="1293"/>
            <w:col w:w="4215"/>
          </w:cols>
          <w:noEndnote/>
          <w:docGrid w:linePitch="360"/>
        </w:sectPr>
      </w:pPr>
      <w:r w:rsidRPr="00FD10BF">
        <w:rPr>
          <w:color w:val="ED7D31" w:themeColor="accent2"/>
        </w:rPr>
        <w:t>УВЕРЕННЫЙ ПОЛЬЗОВАТЕЛЬ ПК</w:t>
      </w:r>
    </w:p>
    <w:p w14:paraId="0C08A507" w14:textId="77777777" w:rsidR="00E43AE5" w:rsidRDefault="00E43AE5">
      <w:pPr>
        <w:spacing w:before="6" w:after="6" w:line="240" w:lineRule="exact"/>
        <w:rPr>
          <w:sz w:val="19"/>
          <w:szCs w:val="19"/>
        </w:rPr>
      </w:pPr>
    </w:p>
    <w:p w14:paraId="42AFC10E" w14:textId="77777777" w:rsidR="00E43AE5" w:rsidRDefault="00E43AE5">
      <w:pPr>
        <w:spacing w:line="1" w:lineRule="exact"/>
        <w:sectPr w:rsidR="00E43AE5">
          <w:type w:val="continuous"/>
          <w:pgSz w:w="12145" w:h="17371"/>
          <w:pgMar w:top="173" w:right="0" w:bottom="165" w:left="0" w:header="0" w:footer="3" w:gutter="0"/>
          <w:cols w:space="720"/>
          <w:noEndnote/>
          <w:docGrid w:linePitch="360"/>
        </w:sectPr>
      </w:pPr>
    </w:p>
    <w:p w14:paraId="6B8E02CF" w14:textId="4BF7F656" w:rsidR="00E43AE5" w:rsidRDefault="00E43AE5">
      <w:pPr>
        <w:spacing w:line="1" w:lineRule="exact"/>
      </w:pPr>
    </w:p>
    <w:p w14:paraId="420EBF67" w14:textId="77777777" w:rsidR="00E43AE5" w:rsidRDefault="00741BC6">
      <w:pPr>
        <w:pStyle w:val="1"/>
        <w:numPr>
          <w:ilvl w:val="0"/>
          <w:numId w:val="2"/>
        </w:numPr>
        <w:tabs>
          <w:tab w:val="left" w:pos="284"/>
        </w:tabs>
        <w:spacing w:line="240" w:lineRule="auto"/>
      </w:pPr>
      <w:r>
        <w:t>Целеустремленность, работа в команде</w:t>
      </w:r>
    </w:p>
    <w:p w14:paraId="4AD1A42A" w14:textId="77777777" w:rsidR="00E43AE5" w:rsidRDefault="00741BC6">
      <w:pPr>
        <w:pStyle w:val="1"/>
        <w:numPr>
          <w:ilvl w:val="0"/>
          <w:numId w:val="2"/>
        </w:numPr>
        <w:tabs>
          <w:tab w:val="left" w:pos="284"/>
        </w:tabs>
        <w:spacing w:line="240" w:lineRule="auto"/>
      </w:pPr>
      <w:r>
        <w:t>Приветливость, саморазвитие</w:t>
      </w:r>
    </w:p>
    <w:p w14:paraId="6793BF9D" w14:textId="77777777" w:rsidR="00E43AE5" w:rsidRDefault="00741BC6">
      <w:pPr>
        <w:pStyle w:val="1"/>
        <w:numPr>
          <w:ilvl w:val="0"/>
          <w:numId w:val="2"/>
        </w:numPr>
        <w:tabs>
          <w:tab w:val="left" w:pos="284"/>
        </w:tabs>
        <w:spacing w:line="240" w:lineRule="auto"/>
      </w:pPr>
      <w:r>
        <w:t>Изучение новых сфер, Навык убеждения</w:t>
      </w:r>
    </w:p>
    <w:p w14:paraId="2A2ADA81" w14:textId="387BEAB9" w:rsidR="00E43AE5" w:rsidRDefault="00741BC6">
      <w:pPr>
        <w:pStyle w:val="1"/>
        <w:numPr>
          <w:ilvl w:val="0"/>
          <w:numId w:val="2"/>
        </w:numPr>
        <w:tabs>
          <w:tab w:val="left" w:pos="284"/>
        </w:tabs>
        <w:spacing w:line="240" w:lineRule="auto"/>
      </w:pPr>
      <w:r>
        <w:t>Фотошоп, Видеомонтаж</w:t>
      </w:r>
    </w:p>
    <w:p w14:paraId="490D52FD" w14:textId="77777777" w:rsidR="00E43AE5" w:rsidRDefault="00741BC6">
      <w:pPr>
        <w:pStyle w:val="1"/>
        <w:numPr>
          <w:ilvl w:val="0"/>
          <w:numId w:val="2"/>
        </w:numPr>
        <w:tabs>
          <w:tab w:val="left" w:pos="288"/>
        </w:tabs>
        <w:spacing w:after="80" w:line="240" w:lineRule="auto"/>
      </w:pPr>
      <w:r>
        <w:rPr>
          <w:lang w:val="tr-TR" w:eastAsia="tr-TR" w:bidi="tr-TR"/>
        </w:rPr>
        <w:t xml:space="preserve">Microsoft </w:t>
      </w:r>
      <w:r>
        <w:rPr>
          <w:lang w:val="en-US" w:eastAsia="en-US" w:bidi="en-US"/>
        </w:rPr>
        <w:t>Word, Microsoft Excel</w:t>
      </w:r>
    </w:p>
    <w:p w14:paraId="67B0AC35" w14:textId="0459147E" w:rsidR="00E43AE5" w:rsidRPr="006B71F5" w:rsidRDefault="00741BC6">
      <w:pPr>
        <w:pStyle w:val="1"/>
        <w:numPr>
          <w:ilvl w:val="0"/>
          <w:numId w:val="2"/>
        </w:numPr>
        <w:tabs>
          <w:tab w:val="left" w:pos="288"/>
        </w:tabs>
        <w:spacing w:after="80" w:line="240" w:lineRule="auto"/>
        <w:rPr>
          <w:lang w:val="en-US"/>
        </w:rPr>
      </w:pPr>
      <w:r>
        <w:rPr>
          <w:lang w:val="en-US" w:eastAsia="en-US" w:bidi="en-US"/>
        </w:rPr>
        <w:t>Figma, Trados, Smart</w:t>
      </w:r>
      <w:r w:rsidR="006B71F5">
        <w:rPr>
          <w:lang w:val="en-US" w:eastAsia="en-US" w:bidi="en-US"/>
        </w:rPr>
        <w:t>C</w:t>
      </w:r>
      <w:r>
        <w:rPr>
          <w:lang w:val="en-US" w:eastAsia="en-US" w:bidi="en-US"/>
        </w:rPr>
        <w:t>at</w:t>
      </w:r>
      <w:r w:rsidR="006B71F5">
        <w:rPr>
          <w:lang w:val="en-US" w:eastAsia="en-US" w:bidi="en-US"/>
        </w:rPr>
        <w:t>, OmegaT</w:t>
      </w:r>
    </w:p>
    <w:p w14:paraId="0027A238" w14:textId="7E7A085D" w:rsidR="006B71F5" w:rsidRPr="006B71F5" w:rsidRDefault="006B71F5" w:rsidP="006B71F5">
      <w:pPr>
        <w:pStyle w:val="1"/>
        <w:numPr>
          <w:ilvl w:val="0"/>
          <w:numId w:val="2"/>
        </w:numPr>
        <w:tabs>
          <w:tab w:val="left" w:pos="288"/>
        </w:tabs>
        <w:spacing w:after="80" w:line="240" w:lineRule="auto"/>
        <w:rPr>
          <w:lang w:val="en-US"/>
        </w:rPr>
      </w:pPr>
      <w:r>
        <w:rPr>
          <w:lang w:val="en-US" w:eastAsia="en-US" w:bidi="en-US"/>
        </w:rPr>
        <w:t>Adobe</w:t>
      </w:r>
      <w:r>
        <w:rPr>
          <w:lang w:val="en-US" w:eastAsia="en-US" w:bidi="en-US"/>
        </w:rPr>
        <w:t xml:space="preserve"> P</w:t>
      </w:r>
      <w:r>
        <w:rPr>
          <w:lang w:val="en-US" w:eastAsia="en-US" w:bidi="en-US"/>
        </w:rPr>
        <w:t>remier</w:t>
      </w:r>
      <w:r>
        <w:rPr>
          <w:lang w:val="en-US" w:eastAsia="en-US" w:bidi="en-US"/>
        </w:rPr>
        <w:t xml:space="preserve"> Pro</w:t>
      </w:r>
      <w:r>
        <w:rPr>
          <w:lang w:val="en-US" w:eastAsia="en-US" w:bidi="en-US"/>
        </w:rPr>
        <w:t>,</w:t>
      </w:r>
      <w:r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>Adobe</w:t>
      </w:r>
      <w:r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>Photoshop</w:t>
      </w:r>
    </w:p>
    <w:p w14:paraId="7FCB6A02" w14:textId="0B86F100" w:rsidR="00E43AE5" w:rsidRPr="006B71F5" w:rsidRDefault="00E43AE5">
      <w:pPr>
        <w:pStyle w:val="1"/>
        <w:numPr>
          <w:ilvl w:val="0"/>
          <w:numId w:val="2"/>
        </w:numPr>
        <w:tabs>
          <w:tab w:val="left" w:pos="288"/>
        </w:tabs>
        <w:spacing w:after="80" w:line="240" w:lineRule="auto"/>
        <w:rPr>
          <w:lang w:val="en-US"/>
        </w:rPr>
        <w:sectPr w:rsidR="00E43AE5" w:rsidRPr="006B71F5">
          <w:type w:val="continuous"/>
          <w:pgSz w:w="12145" w:h="17371"/>
          <w:pgMar w:top="173" w:right="2414" w:bottom="165" w:left="650" w:header="0" w:footer="3" w:gutter="0"/>
          <w:cols w:num="2" w:space="720" w:equalWidth="0">
            <w:col w:w="4821" w:space="105"/>
            <w:col w:w="4156"/>
          </w:cols>
          <w:noEndnote/>
          <w:docGrid w:linePitch="360"/>
        </w:sectPr>
      </w:pPr>
    </w:p>
    <w:p w14:paraId="39AEB920" w14:textId="77777777" w:rsidR="00741BC6" w:rsidRPr="006B71F5" w:rsidRDefault="00741BC6">
      <w:pPr>
        <w:rPr>
          <w:lang w:val="en-US"/>
        </w:rPr>
      </w:pPr>
    </w:p>
    <w:sectPr w:rsidR="00741BC6" w:rsidRPr="006B71F5">
      <w:type w:val="continuous"/>
      <w:pgSz w:w="12145" w:h="17371"/>
      <w:pgMar w:top="173" w:right="2414" w:bottom="165" w:left="650" w:header="0" w:footer="3" w:gutter="0"/>
      <w:cols w:num="2" w:space="720" w:equalWidth="0">
        <w:col w:w="4821" w:space="105"/>
        <w:col w:w="415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B471" w14:textId="77777777" w:rsidR="00741BC6" w:rsidRDefault="00741BC6">
      <w:r>
        <w:separator/>
      </w:r>
    </w:p>
  </w:endnote>
  <w:endnote w:type="continuationSeparator" w:id="0">
    <w:p w14:paraId="09D25BFF" w14:textId="77777777" w:rsidR="00741BC6" w:rsidRDefault="0074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 CYR">
    <w:panose1 w:val="020B0604020202020204"/>
    <w:charset w:val="CC"/>
    <w:family w:val="swiss"/>
    <w:pitch w:val="default"/>
    <w:sig w:usb0="00000201" w:usb1="00000000" w:usb2="00000000" w:usb3="00000000" w:csb0="00000004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89D6C" w14:textId="77777777" w:rsidR="00741BC6" w:rsidRDefault="00741BC6"/>
  </w:footnote>
  <w:footnote w:type="continuationSeparator" w:id="0">
    <w:p w14:paraId="46771AA7" w14:textId="77777777" w:rsidR="00741BC6" w:rsidRDefault="00741B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C8B"/>
    <w:multiLevelType w:val="hybridMultilevel"/>
    <w:tmpl w:val="D728C972"/>
    <w:lvl w:ilvl="0" w:tplc="041F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36B910B7"/>
    <w:multiLevelType w:val="multilevel"/>
    <w:tmpl w:val="D04805A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7D6298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A45E1B"/>
    <w:multiLevelType w:val="multilevel"/>
    <w:tmpl w:val="DE1C6ED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7D6298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85152015">
    <w:abstractNumId w:val="1"/>
  </w:num>
  <w:num w:numId="2" w16cid:durableId="439036609">
    <w:abstractNumId w:val="2"/>
  </w:num>
  <w:num w:numId="3" w16cid:durableId="1752043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AE5"/>
    <w:rsid w:val="00011DE5"/>
    <w:rsid w:val="000F2C5C"/>
    <w:rsid w:val="00250155"/>
    <w:rsid w:val="003900AA"/>
    <w:rsid w:val="0039126C"/>
    <w:rsid w:val="003D399B"/>
    <w:rsid w:val="004A7C5F"/>
    <w:rsid w:val="004E5E4E"/>
    <w:rsid w:val="005423FE"/>
    <w:rsid w:val="00584F67"/>
    <w:rsid w:val="005B242D"/>
    <w:rsid w:val="006776C5"/>
    <w:rsid w:val="006B71F5"/>
    <w:rsid w:val="00741BC6"/>
    <w:rsid w:val="00765B54"/>
    <w:rsid w:val="00842C2C"/>
    <w:rsid w:val="008B7CB3"/>
    <w:rsid w:val="008F74AB"/>
    <w:rsid w:val="00A4447B"/>
    <w:rsid w:val="00B65076"/>
    <w:rsid w:val="00CA36B4"/>
    <w:rsid w:val="00E43AE5"/>
    <w:rsid w:val="00FD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4349"/>
  <w15:docId w15:val="{321D2DD1-11D2-49AA-BA2D-14CB5974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EBEBEB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45167A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7D6298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color w:val="45167A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color w:val="7D6298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7D6298"/>
      <w:sz w:val="22"/>
      <w:szCs w:val="22"/>
      <w:u w:val="none"/>
      <w:lang w:val="tr-TR" w:eastAsia="tr-TR" w:bidi="tr-TR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7D6298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7D6298"/>
      <w:sz w:val="15"/>
      <w:szCs w:val="15"/>
      <w:u w:val="none"/>
    </w:rPr>
  </w:style>
  <w:style w:type="paragraph" w:customStyle="1" w:styleId="a4">
    <w:name w:val="Подпись к картинке"/>
    <w:basedOn w:val="a"/>
    <w:link w:val="a3"/>
    <w:rPr>
      <w:rFonts w:ascii="Verdana" w:eastAsia="Verdana" w:hAnsi="Verdana" w:cs="Verdana"/>
      <w:color w:val="EBEBEB"/>
      <w:sz w:val="19"/>
      <w:szCs w:val="19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b/>
      <w:bCs/>
      <w:color w:val="45167A"/>
      <w:sz w:val="28"/>
      <w:szCs w:val="28"/>
    </w:rPr>
  </w:style>
  <w:style w:type="paragraph" w:customStyle="1" w:styleId="1">
    <w:name w:val="Основной текст1"/>
    <w:basedOn w:val="a"/>
    <w:link w:val="a5"/>
    <w:pPr>
      <w:spacing w:after="60" w:line="288" w:lineRule="auto"/>
    </w:pPr>
    <w:rPr>
      <w:rFonts w:ascii="Verdana" w:eastAsia="Verdana" w:hAnsi="Verdana" w:cs="Verdana"/>
      <w:color w:val="7D6298"/>
      <w:sz w:val="19"/>
      <w:szCs w:val="19"/>
    </w:rPr>
  </w:style>
  <w:style w:type="paragraph" w:customStyle="1" w:styleId="70">
    <w:name w:val="Основной текст (7)"/>
    <w:basedOn w:val="a"/>
    <w:link w:val="7"/>
    <w:rPr>
      <w:rFonts w:ascii="Arial" w:eastAsia="Arial" w:hAnsi="Arial" w:cs="Arial"/>
      <w:b/>
      <w:bCs/>
      <w:color w:val="45167A"/>
      <w:sz w:val="32"/>
      <w:szCs w:val="32"/>
    </w:rPr>
  </w:style>
  <w:style w:type="paragraph" w:customStyle="1" w:styleId="50">
    <w:name w:val="Основной текст (5)"/>
    <w:basedOn w:val="a"/>
    <w:link w:val="5"/>
    <w:pPr>
      <w:spacing w:after="20"/>
      <w:ind w:firstLine="880"/>
    </w:pPr>
    <w:rPr>
      <w:rFonts w:ascii="Arial" w:eastAsia="Arial" w:hAnsi="Arial" w:cs="Arial"/>
      <w:b/>
      <w:bCs/>
      <w:color w:val="7D6298"/>
      <w:sz w:val="22"/>
      <w:szCs w:val="22"/>
    </w:rPr>
  </w:style>
  <w:style w:type="paragraph" w:customStyle="1" w:styleId="60">
    <w:name w:val="Основной текст (6)"/>
    <w:basedOn w:val="a"/>
    <w:link w:val="6"/>
    <w:pPr>
      <w:spacing w:after="120"/>
    </w:pPr>
    <w:rPr>
      <w:rFonts w:ascii="Century Gothic" w:eastAsia="Century Gothic" w:hAnsi="Century Gothic" w:cs="Century Gothic"/>
      <w:b/>
      <w:bCs/>
      <w:color w:val="7D6298"/>
      <w:sz w:val="22"/>
      <w:szCs w:val="22"/>
      <w:lang w:val="tr-TR" w:eastAsia="tr-TR" w:bidi="tr-TR"/>
    </w:rPr>
  </w:style>
  <w:style w:type="paragraph" w:customStyle="1" w:styleId="30">
    <w:name w:val="Основной текст (3)"/>
    <w:basedOn w:val="a"/>
    <w:link w:val="3"/>
    <w:pPr>
      <w:spacing w:after="160" w:line="269" w:lineRule="auto"/>
    </w:pPr>
    <w:rPr>
      <w:rFonts w:ascii="Arial" w:eastAsia="Arial" w:hAnsi="Arial" w:cs="Arial"/>
      <w:b/>
      <w:bCs/>
      <w:color w:val="7D6298"/>
      <w:sz w:val="17"/>
      <w:szCs w:val="17"/>
    </w:rPr>
  </w:style>
  <w:style w:type="paragraph" w:customStyle="1" w:styleId="20">
    <w:name w:val="Основной текст (2)"/>
    <w:basedOn w:val="a"/>
    <w:link w:val="2"/>
    <w:pPr>
      <w:spacing w:after="260" w:line="290" w:lineRule="auto"/>
      <w:ind w:left="200" w:hanging="200"/>
    </w:pPr>
    <w:rPr>
      <w:rFonts w:ascii="Arial" w:eastAsia="Arial" w:hAnsi="Arial" w:cs="Arial"/>
      <w:color w:val="7D6298"/>
      <w:sz w:val="15"/>
      <w:szCs w:val="15"/>
    </w:rPr>
  </w:style>
  <w:style w:type="character" w:styleId="a6">
    <w:name w:val="Hyperlink"/>
    <w:basedOn w:val="a0"/>
    <w:uiPriority w:val="99"/>
    <w:unhideWhenUsed/>
    <w:rsid w:val="0025015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5015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65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hyperlink" Target="https://wa.me/905377007684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yperlink" Target="https://wa.me/9053770076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NWKAM MR</cp:lastModifiedBy>
  <cp:revision>2</cp:revision>
  <dcterms:created xsi:type="dcterms:W3CDTF">2022-06-29T08:19:00Z</dcterms:created>
  <dcterms:modified xsi:type="dcterms:W3CDTF">2022-06-29T10:26:00Z</dcterms:modified>
</cp:coreProperties>
</file>