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89" w:rsidRPr="006E0AA6" w:rsidRDefault="006E0AA6" w:rsidP="0081679F">
      <w:pPr>
        <w:jc w:val="center"/>
        <w:rPr>
          <w:b/>
        </w:rPr>
      </w:pPr>
      <w:r>
        <w:rPr>
          <w:b/>
        </w:rPr>
        <w:t>Ромео</w:t>
      </w:r>
      <w:r w:rsidRPr="006E0AA6">
        <w:rPr>
          <w:b/>
        </w:rPr>
        <w:t xml:space="preserve"> </w:t>
      </w:r>
      <w:r>
        <w:rPr>
          <w:b/>
        </w:rPr>
        <w:t>и</w:t>
      </w:r>
      <w:r w:rsidRPr="006E0AA6">
        <w:rPr>
          <w:b/>
        </w:rPr>
        <w:t xml:space="preserve"> </w:t>
      </w:r>
      <w:r>
        <w:rPr>
          <w:b/>
        </w:rPr>
        <w:t>Джульетта</w:t>
      </w:r>
      <w:r w:rsidR="00071C3B" w:rsidRPr="006E0AA6">
        <w:rPr>
          <w:b/>
        </w:rPr>
        <w:t xml:space="preserve">, </w:t>
      </w:r>
      <w:r>
        <w:rPr>
          <w:b/>
        </w:rPr>
        <w:t>Уильям Шекспир</w:t>
      </w:r>
    </w:p>
    <w:p w:rsidR="00AF1311" w:rsidRPr="006E0AA6" w:rsidRDefault="00AF1311"/>
    <w:p w:rsidR="006E0AA6" w:rsidRPr="006E0AA6" w:rsidRDefault="006E0AA6" w:rsidP="006E0AA6">
      <w:r>
        <w:t>ДЕЙСТВИЕ</w:t>
      </w:r>
      <w:r w:rsidRPr="006E0AA6">
        <w:t xml:space="preserve"> </w:t>
      </w:r>
      <w:r w:rsidRPr="006E0AA6">
        <w:rPr>
          <w:lang w:val="en-US"/>
        </w:rPr>
        <w:t>I</w:t>
      </w:r>
      <w:r w:rsidRPr="006E0AA6">
        <w:t xml:space="preserve">. </w:t>
      </w:r>
      <w:r>
        <w:t>С</w:t>
      </w:r>
      <w:r w:rsidRPr="006E0AA6">
        <w:t xml:space="preserve">цена </w:t>
      </w:r>
      <w:r w:rsidRPr="006E0AA6">
        <w:rPr>
          <w:lang w:val="en-US"/>
        </w:rPr>
        <w:t>I</w:t>
      </w:r>
      <w:r w:rsidRPr="006E0AA6">
        <w:t>. Верона. Общественное место.</w:t>
      </w:r>
    </w:p>
    <w:p w:rsidR="00071C3B" w:rsidRPr="006E0AA6" w:rsidRDefault="006E0AA6" w:rsidP="006E0AA6">
      <w:r>
        <w:t>Входят Сам</w:t>
      </w:r>
      <w:r w:rsidRPr="006E0AA6">
        <w:t>сон и</w:t>
      </w:r>
      <w:r>
        <w:t xml:space="preserve"> </w:t>
      </w:r>
      <w:proofErr w:type="spellStart"/>
      <w:r>
        <w:t>Грегорио</w:t>
      </w:r>
      <w:proofErr w:type="spellEnd"/>
      <w:r>
        <w:t xml:space="preserve"> (вооруженные мечами и щитами) в дом</w:t>
      </w:r>
      <w:r w:rsidRPr="006E0AA6">
        <w:t xml:space="preserve"> </w:t>
      </w:r>
      <w:proofErr w:type="spellStart"/>
      <w:r w:rsidRPr="006E0AA6">
        <w:t>Капулетти</w:t>
      </w:r>
      <w:proofErr w:type="spellEnd"/>
      <w:r w:rsidR="00071C3B" w:rsidRPr="006E0AA6">
        <w:t>.</w:t>
      </w:r>
    </w:p>
    <w:p w:rsidR="00071C3B" w:rsidRPr="006E0AA6" w:rsidRDefault="00071C3B" w:rsidP="00071C3B"/>
    <w:p w:rsidR="00071C3B" w:rsidRDefault="006E0AA6" w:rsidP="00071C3B">
      <w:r w:rsidRPr="006E0AA6">
        <w:t xml:space="preserve">Самсон: </w:t>
      </w:r>
      <w:proofErr w:type="spellStart"/>
      <w:r w:rsidRPr="006E0AA6">
        <w:t>Грегорио</w:t>
      </w:r>
      <w:proofErr w:type="spellEnd"/>
      <w:r w:rsidRPr="006E0AA6">
        <w:t xml:space="preserve">, </w:t>
      </w:r>
      <w:r>
        <w:t xml:space="preserve">наш </w:t>
      </w:r>
      <w:r w:rsidRPr="006E0AA6">
        <w:t xml:space="preserve">уговор: перед ними не </w:t>
      </w:r>
      <w:r>
        <w:t>позори</w:t>
      </w:r>
      <w:r w:rsidRPr="006E0AA6">
        <w:t>ться.</w:t>
      </w:r>
    </w:p>
    <w:p w:rsidR="006E0AA6" w:rsidRPr="006E0AA6" w:rsidRDefault="006E0AA6" w:rsidP="00071C3B"/>
    <w:p w:rsidR="00071C3B" w:rsidRDefault="006E0AA6" w:rsidP="00071C3B">
      <w:proofErr w:type="spellStart"/>
      <w:r w:rsidRPr="006E0AA6">
        <w:t>Грегорио</w:t>
      </w:r>
      <w:proofErr w:type="spellEnd"/>
      <w:r w:rsidRPr="006E0AA6">
        <w:t xml:space="preserve">: </w:t>
      </w:r>
      <w:r>
        <w:t>Нет, н</w:t>
      </w:r>
      <w:r w:rsidRPr="006E0AA6">
        <w:t>аоборот. Кого ни встречу, сам о</w:t>
      </w:r>
      <w:r>
        <w:t>позор</w:t>
      </w:r>
      <w:r w:rsidRPr="006E0AA6">
        <w:t>ю.</w:t>
      </w:r>
    </w:p>
    <w:p w:rsidR="006E0AA6" w:rsidRPr="006E0AA6" w:rsidRDefault="006E0AA6" w:rsidP="00071C3B"/>
    <w:p w:rsidR="00071C3B" w:rsidRPr="006E0AA6" w:rsidRDefault="006E0AA6" w:rsidP="00071C3B">
      <w:r w:rsidRPr="006E0AA6">
        <w:t>Самсон: Я</w:t>
      </w:r>
      <w:r>
        <w:t xml:space="preserve"> имею ввиду, </w:t>
      </w:r>
      <w:proofErr w:type="gramStart"/>
      <w:r>
        <w:t>что</w:t>
      </w:r>
      <w:proofErr w:type="gramEnd"/>
      <w:r>
        <w:t xml:space="preserve"> если нас рассердят, зададим им жару.</w:t>
      </w:r>
    </w:p>
    <w:p w:rsidR="00071C3B" w:rsidRPr="006E0AA6" w:rsidRDefault="00071C3B" w:rsidP="00071C3B"/>
    <w:p w:rsidR="00071C3B" w:rsidRDefault="006E0AA6" w:rsidP="00071C3B">
      <w:proofErr w:type="spellStart"/>
      <w:r w:rsidRPr="006E0AA6">
        <w:t>Грегорио</w:t>
      </w:r>
      <w:proofErr w:type="spellEnd"/>
      <w:r w:rsidRPr="006E0AA6">
        <w:t xml:space="preserve">: </w:t>
      </w:r>
      <w:r>
        <w:t xml:space="preserve">Да, пока ты жив, вытяни шею из </w:t>
      </w:r>
      <w:proofErr w:type="spellStart"/>
      <w:r>
        <w:t>вортника</w:t>
      </w:r>
      <w:proofErr w:type="spellEnd"/>
      <w:r>
        <w:t>.</w:t>
      </w:r>
    </w:p>
    <w:p w:rsidR="006E0AA6" w:rsidRPr="006E0AA6" w:rsidRDefault="006E0AA6" w:rsidP="00071C3B"/>
    <w:p w:rsidR="008D6D34" w:rsidRPr="008D6D34" w:rsidRDefault="008D6D34" w:rsidP="008D6D34">
      <w:r w:rsidRPr="008D6D34">
        <w:t>Самсон:</w:t>
      </w:r>
      <w:r>
        <w:t xml:space="preserve"> Если меня выведут из себя</w:t>
      </w:r>
      <w:r w:rsidRPr="008D6D34">
        <w:t>, я</w:t>
      </w:r>
      <w:r>
        <w:t xml:space="preserve"> бью быстро</w:t>
      </w:r>
      <w:r w:rsidRPr="008D6D34">
        <w:t>.</w:t>
      </w:r>
    </w:p>
    <w:p w:rsidR="008D6D34" w:rsidRPr="008D6D34" w:rsidRDefault="008D6D34" w:rsidP="008D6D34"/>
    <w:p w:rsidR="00071C3B" w:rsidRDefault="008D6D34" w:rsidP="008D6D34">
      <w:proofErr w:type="spellStart"/>
      <w:r>
        <w:t>Грегорио</w:t>
      </w:r>
      <w:proofErr w:type="spellEnd"/>
      <w:r>
        <w:t>: Но</w:t>
      </w:r>
      <w:r w:rsidRPr="008D6D34">
        <w:t xml:space="preserve"> </w:t>
      </w:r>
      <w:r>
        <w:t>ты не торопишься злиться, чтобы нанести удар.</w:t>
      </w:r>
    </w:p>
    <w:p w:rsidR="008D6D34" w:rsidRPr="008D6D34" w:rsidRDefault="008D6D34" w:rsidP="008D6D34"/>
    <w:p w:rsidR="00071C3B" w:rsidRPr="008D6D34" w:rsidRDefault="008D6D34" w:rsidP="00071C3B">
      <w:r>
        <w:t>Самсон: Любая</w:t>
      </w:r>
      <w:r w:rsidRPr="008D6D34">
        <w:t xml:space="preserve"> собака из дома </w:t>
      </w:r>
      <w:proofErr w:type="spellStart"/>
      <w:r w:rsidRPr="008D6D34">
        <w:t>Капулетти</w:t>
      </w:r>
      <w:proofErr w:type="spellEnd"/>
      <w:r w:rsidRPr="008D6D34">
        <w:t xml:space="preserve"> выводит меня из себя.</w:t>
      </w:r>
    </w:p>
    <w:p w:rsidR="00071C3B" w:rsidRPr="008D6D34" w:rsidRDefault="00071C3B" w:rsidP="00071C3B"/>
    <w:p w:rsidR="00071C3B" w:rsidRDefault="008D6D34" w:rsidP="00071C3B">
      <w:proofErr w:type="spellStart"/>
      <w:r w:rsidRPr="008D6D34">
        <w:t>Грегорио</w:t>
      </w:r>
      <w:proofErr w:type="spellEnd"/>
      <w:r w:rsidRPr="008D6D34">
        <w:t>: Выйти - значит двинуться с места,</w:t>
      </w:r>
      <w:r>
        <w:t xml:space="preserve"> а быть храбрым - значит стоять. П</w:t>
      </w:r>
      <w:r w:rsidRPr="008D6D34">
        <w:t>о</w:t>
      </w:r>
      <w:r>
        <w:t xml:space="preserve">этому, если ты выйдешь из себя, ты </w:t>
      </w:r>
      <w:r w:rsidRPr="008D6D34">
        <w:t>убежишь.</w:t>
      </w:r>
    </w:p>
    <w:p w:rsidR="008D6D34" w:rsidRPr="008D6D34" w:rsidRDefault="008D6D34" w:rsidP="00071C3B"/>
    <w:p w:rsidR="00071C3B" w:rsidRDefault="008D6D34" w:rsidP="00071C3B">
      <w:r w:rsidRPr="008D6D34">
        <w:t>Самсон: Собака из дома</w:t>
      </w:r>
      <w:r>
        <w:t xml:space="preserve"> </w:t>
      </w:r>
      <w:proofErr w:type="spellStart"/>
      <w:r>
        <w:t>Капулетти</w:t>
      </w:r>
      <w:proofErr w:type="spellEnd"/>
      <w:r>
        <w:t xml:space="preserve"> заставит меня стоять. Я </w:t>
      </w:r>
      <w:r w:rsidRPr="008D6D34">
        <w:t>точно в стену упрусь, отбиваясь от каждого мужчины</w:t>
      </w:r>
      <w:r>
        <w:t xml:space="preserve"> или от горничных </w:t>
      </w:r>
      <w:proofErr w:type="spellStart"/>
      <w:r>
        <w:t>Монтекки</w:t>
      </w:r>
      <w:proofErr w:type="spellEnd"/>
      <w:r>
        <w:t>.</w:t>
      </w:r>
    </w:p>
    <w:p w:rsidR="008D6D34" w:rsidRPr="008D6D34" w:rsidRDefault="008D6D34" w:rsidP="00071C3B"/>
    <w:p w:rsidR="00071C3B" w:rsidRDefault="008D6D34" w:rsidP="00071C3B">
      <w:proofErr w:type="spellStart"/>
      <w:r w:rsidRPr="008D6D34">
        <w:t>Грегopио</w:t>
      </w:r>
      <w:proofErr w:type="spellEnd"/>
      <w:r w:rsidRPr="008D6D34">
        <w:t>:</w:t>
      </w:r>
      <w:r>
        <w:t xml:space="preserve"> Это показывает</w:t>
      </w:r>
      <w:r w:rsidRPr="008D6D34">
        <w:t>, что ты - слабый раб: к стене припирают только слабейших.</w:t>
      </w:r>
    </w:p>
    <w:p w:rsidR="008D6D34" w:rsidRPr="008D6D34" w:rsidRDefault="008D6D34" w:rsidP="00071C3B"/>
    <w:p w:rsidR="00071C3B" w:rsidRDefault="008D6D34" w:rsidP="00071C3B">
      <w:r>
        <w:t>Самсон: Верно. П</w:t>
      </w:r>
      <w:r w:rsidRPr="008D6D34">
        <w:t xml:space="preserve">оэтому женщин, как более слабые сосуды, </w:t>
      </w:r>
      <w:r w:rsidR="00E26070">
        <w:t>всегда припирают к стене. Я оттолкну с</w:t>
      </w:r>
      <w:r w:rsidRPr="008D6D34">
        <w:t xml:space="preserve">луг </w:t>
      </w:r>
      <w:proofErr w:type="spellStart"/>
      <w:r w:rsidRPr="008D6D34">
        <w:t>Монтекки</w:t>
      </w:r>
      <w:proofErr w:type="spellEnd"/>
      <w:r w:rsidRPr="008D6D34">
        <w:t xml:space="preserve"> от стены</w:t>
      </w:r>
      <w:r w:rsidR="00E26070">
        <w:t xml:space="preserve"> и</w:t>
      </w:r>
      <w:r w:rsidRPr="008D6D34">
        <w:t xml:space="preserve"> </w:t>
      </w:r>
      <w:r w:rsidR="00E26070">
        <w:t xml:space="preserve">прижму служанок </w:t>
      </w:r>
      <w:r w:rsidRPr="008D6D34">
        <w:t>к стене.</w:t>
      </w:r>
    </w:p>
    <w:p w:rsidR="008D6D34" w:rsidRPr="008D6D34" w:rsidRDefault="008D6D34" w:rsidP="00071C3B"/>
    <w:p w:rsidR="00071C3B" w:rsidRPr="00E26070" w:rsidRDefault="00E26070" w:rsidP="00071C3B">
      <w:proofErr w:type="spellStart"/>
      <w:r w:rsidRPr="00E26070">
        <w:t>Грегорио</w:t>
      </w:r>
      <w:proofErr w:type="spellEnd"/>
      <w:r w:rsidRPr="00E26070">
        <w:t xml:space="preserve">: </w:t>
      </w:r>
      <w:r>
        <w:t>Ссора идёт между нашими хозяевами и нами, их людьми.</w:t>
      </w:r>
    </w:p>
    <w:p w:rsidR="00071C3B" w:rsidRPr="00E26070" w:rsidRDefault="00071C3B" w:rsidP="00071C3B"/>
    <w:p w:rsidR="00071C3B" w:rsidRPr="00536C24" w:rsidRDefault="00536C24" w:rsidP="00071C3B">
      <w:r>
        <w:t>Самсон: Это все одн</w:t>
      </w:r>
      <w:r w:rsidRPr="00536C24">
        <w:t xml:space="preserve">о. Я </w:t>
      </w:r>
      <w:r>
        <w:t>покажусь тираном, когда я буду сражаться с м</w:t>
      </w:r>
      <w:r w:rsidRPr="00536C24">
        <w:t>ужчин</w:t>
      </w:r>
      <w:r>
        <w:t>ами</w:t>
      </w:r>
      <w:r w:rsidRPr="00536C24">
        <w:t xml:space="preserve">, не дам пощады </w:t>
      </w:r>
      <w:r>
        <w:t>и служанкам, я сорву им головы</w:t>
      </w:r>
      <w:r w:rsidR="00071C3B" w:rsidRPr="00536C24">
        <w:t>.</w:t>
      </w:r>
    </w:p>
    <w:p w:rsidR="00071C3B" w:rsidRPr="00536C24" w:rsidRDefault="00071C3B" w:rsidP="00071C3B"/>
    <w:p w:rsidR="00071C3B" w:rsidRDefault="00536C24" w:rsidP="00071C3B">
      <w:proofErr w:type="spellStart"/>
      <w:r>
        <w:t>Грегорио</w:t>
      </w:r>
      <w:proofErr w:type="spellEnd"/>
      <w:r>
        <w:t>: Головы служанок</w:t>
      </w:r>
      <w:r w:rsidRPr="00536C24">
        <w:t>?</w:t>
      </w:r>
    </w:p>
    <w:p w:rsidR="00536C24" w:rsidRPr="00536C24" w:rsidRDefault="00536C24" w:rsidP="00071C3B"/>
    <w:p w:rsidR="00071C3B" w:rsidRDefault="00536C24" w:rsidP="00071C3B">
      <w:r w:rsidRPr="00536C24">
        <w:t xml:space="preserve">Самсон: </w:t>
      </w:r>
      <w:r>
        <w:t>Ну, да, или их</w:t>
      </w:r>
      <w:r w:rsidR="0056016E">
        <w:t xml:space="preserve"> непорочность. П</w:t>
      </w:r>
      <w:r w:rsidRPr="00536C24">
        <w:t>онимай, как хочешь</w:t>
      </w:r>
    </w:p>
    <w:p w:rsidR="00536C24" w:rsidRPr="00536C24" w:rsidRDefault="00536C24" w:rsidP="00071C3B"/>
    <w:p w:rsidR="00071C3B" w:rsidRDefault="0056016E" w:rsidP="00071C3B">
      <w:proofErr w:type="spellStart"/>
      <w:r w:rsidRPr="0056016E">
        <w:t>Грегорио</w:t>
      </w:r>
      <w:proofErr w:type="spellEnd"/>
      <w:r w:rsidRPr="0056016E">
        <w:t>: Понимать должны те, которые почувствуют.</w:t>
      </w:r>
    </w:p>
    <w:p w:rsidR="0056016E" w:rsidRPr="0056016E" w:rsidRDefault="0056016E" w:rsidP="00071C3B"/>
    <w:p w:rsidR="00071C3B" w:rsidRDefault="0056016E" w:rsidP="00071C3B">
      <w:r>
        <w:t xml:space="preserve">Самсон: </w:t>
      </w:r>
      <w:r w:rsidRPr="0056016E">
        <w:t>Меня они будут чувствов</w:t>
      </w:r>
      <w:r>
        <w:t>ать, пока я в состоянии стоять. В</w:t>
      </w:r>
      <w:r w:rsidRPr="0056016E">
        <w:t>едь извест</w:t>
      </w:r>
      <w:r>
        <w:t>но, что я прелестный кусок мяса</w:t>
      </w:r>
      <w:r w:rsidRPr="0056016E">
        <w:t>.</w:t>
      </w:r>
    </w:p>
    <w:p w:rsidR="0056016E" w:rsidRPr="0056016E" w:rsidRDefault="0056016E" w:rsidP="00071C3B"/>
    <w:p w:rsidR="00071C3B" w:rsidRDefault="0056016E" w:rsidP="00071C3B">
      <w:proofErr w:type="spellStart"/>
      <w:r>
        <w:t>Гре</w:t>
      </w:r>
      <w:r w:rsidRPr="0056016E">
        <w:t>г</w:t>
      </w:r>
      <w:r>
        <w:t>орио</w:t>
      </w:r>
      <w:proofErr w:type="spellEnd"/>
      <w:r>
        <w:t>. Хорошо, что ты не рыба. Е</w:t>
      </w:r>
      <w:r w:rsidRPr="0056016E">
        <w:t>сли бы</w:t>
      </w:r>
      <w:r>
        <w:t xml:space="preserve"> ты был рыбой, ты был бы беден. Доставай свой инструмент! Вон</w:t>
      </w:r>
      <w:r w:rsidRPr="0056016E">
        <w:t xml:space="preserve"> идут </w:t>
      </w:r>
      <w:r>
        <w:t xml:space="preserve">люди из </w:t>
      </w:r>
      <w:r w:rsidRPr="0056016E">
        <w:t xml:space="preserve">дома </w:t>
      </w:r>
      <w:proofErr w:type="spellStart"/>
      <w:r w:rsidRPr="0056016E">
        <w:t>Монтекки</w:t>
      </w:r>
      <w:proofErr w:type="spellEnd"/>
      <w:r w:rsidRPr="0056016E">
        <w:t>.</w:t>
      </w:r>
    </w:p>
    <w:p w:rsidR="0056016E" w:rsidRPr="0056016E" w:rsidRDefault="0056016E" w:rsidP="00071C3B"/>
    <w:p w:rsidR="00071C3B" w:rsidRDefault="0056016E" w:rsidP="00071C3B">
      <w:r w:rsidRPr="0056016E">
        <w:t>Входят два других слуги [</w:t>
      </w:r>
      <w:proofErr w:type="spellStart"/>
      <w:r w:rsidR="00083D2B">
        <w:t>Абрамо</w:t>
      </w:r>
      <w:proofErr w:type="spellEnd"/>
      <w:r w:rsidR="00083D2B">
        <w:t xml:space="preserve"> и </w:t>
      </w:r>
      <w:proofErr w:type="spellStart"/>
      <w:r w:rsidR="00083D2B">
        <w:t>Бальтазар</w:t>
      </w:r>
      <w:proofErr w:type="spellEnd"/>
      <w:r w:rsidRPr="0056016E">
        <w:t>].</w:t>
      </w:r>
    </w:p>
    <w:p w:rsidR="0056016E" w:rsidRPr="0056016E" w:rsidRDefault="0056016E" w:rsidP="00071C3B"/>
    <w:p w:rsidR="00071C3B" w:rsidRDefault="0056016E" w:rsidP="00071C3B">
      <w:r w:rsidRPr="0056016E">
        <w:t>Самсон: Мое оружие обнажено.</w:t>
      </w:r>
      <w:r>
        <w:t xml:space="preserve"> В бой!</w:t>
      </w:r>
      <w:r w:rsidRPr="0056016E">
        <w:t xml:space="preserve"> </w:t>
      </w:r>
      <w:r>
        <w:t xml:space="preserve">Я </w:t>
      </w:r>
      <w:r w:rsidRPr="0056016E">
        <w:t>тебя поддержу.</w:t>
      </w:r>
    </w:p>
    <w:p w:rsidR="0056016E" w:rsidRPr="0056016E" w:rsidRDefault="0056016E" w:rsidP="00071C3B"/>
    <w:p w:rsidR="00071C3B" w:rsidRDefault="0056016E" w:rsidP="00071C3B">
      <w:r w:rsidRPr="0056016E">
        <w:t>Г</w:t>
      </w:r>
      <w:r w:rsidRPr="0056016E">
        <w:rPr>
          <w:lang w:val="en-US"/>
        </w:rPr>
        <w:t>p</w:t>
      </w:r>
      <w:r w:rsidRPr="0056016E">
        <w:t>его</w:t>
      </w:r>
      <w:r w:rsidRPr="0056016E">
        <w:rPr>
          <w:lang w:val="en-US"/>
        </w:rPr>
        <w:t>p</w:t>
      </w:r>
      <w:proofErr w:type="spellStart"/>
      <w:r w:rsidRPr="0056016E">
        <w:t>ио</w:t>
      </w:r>
      <w:proofErr w:type="spellEnd"/>
      <w:r w:rsidRPr="0056016E">
        <w:t xml:space="preserve">: </w:t>
      </w:r>
      <w:r>
        <w:t>Как? Развернёшься и</w:t>
      </w:r>
      <w:r w:rsidRPr="0056016E">
        <w:t xml:space="preserve"> убежишь!</w:t>
      </w:r>
    </w:p>
    <w:p w:rsidR="0056016E" w:rsidRPr="0056016E" w:rsidRDefault="0056016E" w:rsidP="00071C3B"/>
    <w:p w:rsidR="0056016E" w:rsidRDefault="0056016E" w:rsidP="0056016E">
      <w:r w:rsidRPr="0056016E">
        <w:t>Самсон:</w:t>
      </w:r>
      <w:r>
        <w:t xml:space="preserve"> Не бойся меня</w:t>
      </w:r>
      <w:r w:rsidRPr="0056016E">
        <w:t>.</w:t>
      </w:r>
    </w:p>
    <w:p w:rsidR="0056016E" w:rsidRPr="0056016E" w:rsidRDefault="0056016E" w:rsidP="0056016E"/>
    <w:p w:rsidR="00071C3B" w:rsidRDefault="0056016E" w:rsidP="0056016E">
      <w:r w:rsidRPr="0056016E">
        <w:t>Г</w:t>
      </w:r>
      <w:r w:rsidRPr="0056016E">
        <w:rPr>
          <w:lang w:val="en-US"/>
        </w:rPr>
        <w:t>p</w:t>
      </w:r>
      <w:r w:rsidRPr="0056016E">
        <w:t>его</w:t>
      </w:r>
      <w:r w:rsidRPr="0056016E">
        <w:rPr>
          <w:lang w:val="en-US"/>
        </w:rPr>
        <w:t>p</w:t>
      </w:r>
      <w:proofErr w:type="spellStart"/>
      <w:r>
        <w:t>ио</w:t>
      </w:r>
      <w:proofErr w:type="spellEnd"/>
      <w:r>
        <w:t>: Да я не боюсь тебя!</w:t>
      </w:r>
    </w:p>
    <w:p w:rsidR="0056016E" w:rsidRPr="0056016E" w:rsidRDefault="0056016E" w:rsidP="0056016E"/>
    <w:p w:rsidR="00071C3B" w:rsidRPr="00EB158C" w:rsidRDefault="00EB158C" w:rsidP="00071C3B">
      <w:r w:rsidRPr="00EB158C">
        <w:lastRenderedPageBreak/>
        <w:t>Самсон: Пусть закон будет на нашей стороне: пусть начнут они</w:t>
      </w:r>
      <w:r w:rsidR="00071C3B" w:rsidRPr="00EB158C">
        <w:t>.</w:t>
      </w:r>
    </w:p>
    <w:p w:rsidR="00071C3B" w:rsidRPr="00EB158C" w:rsidRDefault="00071C3B" w:rsidP="00071C3B"/>
    <w:p w:rsidR="00071C3B" w:rsidRDefault="00083D2B" w:rsidP="00071C3B">
      <w:proofErr w:type="spellStart"/>
      <w:r>
        <w:t>Грегорио</w:t>
      </w:r>
      <w:proofErr w:type="spellEnd"/>
      <w:r>
        <w:t>: Я нахмурюсь</w:t>
      </w:r>
      <w:r w:rsidRPr="00083D2B">
        <w:t>, когда они будут проходит</w:t>
      </w:r>
      <w:r>
        <w:t>ь мимо нас. П</w:t>
      </w:r>
      <w:r w:rsidRPr="00083D2B">
        <w:t>усть они принимают это, как хотят.</w:t>
      </w:r>
    </w:p>
    <w:p w:rsidR="00083D2B" w:rsidRPr="00083D2B" w:rsidRDefault="00083D2B" w:rsidP="00071C3B"/>
    <w:p w:rsidR="00083D2B" w:rsidRPr="00083D2B" w:rsidRDefault="00083D2B" w:rsidP="00083D2B">
      <w:r w:rsidRPr="00083D2B">
        <w:t>Самсон: То есть как смеют. Я закушу на них палец, и будет им</w:t>
      </w:r>
      <w:r>
        <w:t xml:space="preserve"> позор</w:t>
      </w:r>
      <w:r w:rsidRPr="00083D2B">
        <w:t>, если они стерпят это.</w:t>
      </w:r>
    </w:p>
    <w:p w:rsidR="00071C3B" w:rsidRPr="00083D2B" w:rsidRDefault="00071C3B" w:rsidP="00071C3B"/>
    <w:p w:rsidR="00083D2B" w:rsidRDefault="00083D2B" w:rsidP="00083D2B">
      <w:r w:rsidRPr="00083D2B">
        <w:t>Аб</w:t>
      </w:r>
      <w:r w:rsidRPr="00083D2B">
        <w:rPr>
          <w:lang w:val="en-US"/>
        </w:rPr>
        <w:t>p</w:t>
      </w:r>
      <w:proofErr w:type="spellStart"/>
      <w:r w:rsidRPr="00083D2B">
        <w:t>амо</w:t>
      </w:r>
      <w:proofErr w:type="spellEnd"/>
      <w:r w:rsidRPr="00083D2B">
        <w:t>: Это вы на нас закусили палец, синьор?</w:t>
      </w:r>
    </w:p>
    <w:p w:rsidR="00083D2B" w:rsidRPr="00083D2B" w:rsidRDefault="00083D2B" w:rsidP="00083D2B"/>
    <w:p w:rsidR="00071C3B" w:rsidRPr="00083D2B" w:rsidRDefault="00083D2B" w:rsidP="00083D2B">
      <w:r w:rsidRPr="00083D2B">
        <w:t>Самсон: Закусил палец, синьор</w:t>
      </w:r>
    </w:p>
    <w:p w:rsidR="00071C3B" w:rsidRPr="00083D2B" w:rsidRDefault="00071C3B" w:rsidP="00071C3B"/>
    <w:p w:rsidR="00083D2B" w:rsidRDefault="00083D2B" w:rsidP="00083D2B">
      <w:proofErr w:type="spellStart"/>
      <w:r w:rsidRPr="00083D2B">
        <w:t>Абрамо</w:t>
      </w:r>
      <w:proofErr w:type="spellEnd"/>
      <w:r w:rsidRPr="00083D2B">
        <w:t xml:space="preserve">: Не на наш ли </w:t>
      </w:r>
      <w:r>
        <w:t>счет вы закусили палец, синьор?</w:t>
      </w:r>
    </w:p>
    <w:p w:rsidR="00083D2B" w:rsidRDefault="00083D2B" w:rsidP="00083D2B"/>
    <w:p w:rsidR="00083D2B" w:rsidRDefault="00083D2B" w:rsidP="00083D2B">
      <w:r w:rsidRPr="00083D2B">
        <w:t xml:space="preserve">Самсон: (обращаясь к </w:t>
      </w:r>
      <w:proofErr w:type="spellStart"/>
      <w:r w:rsidRPr="00083D2B">
        <w:t>Грегорио</w:t>
      </w:r>
      <w:proofErr w:type="spellEnd"/>
      <w:r w:rsidRPr="00083D2B">
        <w:t>) На нашей стороне будет закон, если я скажу "д</w:t>
      </w:r>
      <w:r>
        <w:t>а"?</w:t>
      </w:r>
    </w:p>
    <w:p w:rsidR="00083D2B" w:rsidRDefault="00083D2B" w:rsidP="00083D2B"/>
    <w:p w:rsidR="00083D2B" w:rsidRPr="0033476A" w:rsidRDefault="00083D2B" w:rsidP="00083D2B">
      <w:proofErr w:type="spellStart"/>
      <w:r w:rsidRPr="0033476A">
        <w:t>Грегорио</w:t>
      </w:r>
      <w:proofErr w:type="spellEnd"/>
      <w:r w:rsidRPr="0033476A">
        <w:t>: Нет.</w:t>
      </w:r>
    </w:p>
    <w:p w:rsidR="00083D2B" w:rsidRPr="00083D2B" w:rsidRDefault="00083D2B" w:rsidP="00083D2B"/>
    <w:p w:rsidR="00083D2B" w:rsidRDefault="00083D2B" w:rsidP="00083D2B">
      <w:pPr>
        <w:ind w:firstLine="0"/>
      </w:pPr>
      <w:r w:rsidRPr="0033476A">
        <w:tab/>
      </w:r>
      <w:r w:rsidRPr="00083D2B">
        <w:t xml:space="preserve">Самсон: Нет, синьор, не </w:t>
      </w:r>
      <w:r>
        <w:t>на вас, я просто закусил палец.</w:t>
      </w:r>
    </w:p>
    <w:p w:rsidR="00083D2B" w:rsidRPr="00083D2B" w:rsidRDefault="00083D2B" w:rsidP="00083D2B">
      <w:pPr>
        <w:ind w:firstLine="0"/>
      </w:pPr>
    </w:p>
    <w:p w:rsidR="00071C3B" w:rsidRDefault="00083D2B" w:rsidP="00083D2B">
      <w:proofErr w:type="spellStart"/>
      <w:r w:rsidRPr="00083D2B">
        <w:t>Грегорио</w:t>
      </w:r>
      <w:proofErr w:type="spellEnd"/>
      <w:r w:rsidRPr="00083D2B">
        <w:t>: Вы хотите</w:t>
      </w:r>
      <w:r w:rsidR="0033476A">
        <w:t xml:space="preserve"> поссориться</w:t>
      </w:r>
      <w:r w:rsidRPr="00083D2B">
        <w:t>, синьор?</w:t>
      </w:r>
    </w:p>
    <w:p w:rsidR="00083D2B" w:rsidRPr="00083D2B" w:rsidRDefault="00083D2B" w:rsidP="00083D2B"/>
    <w:p w:rsidR="00071C3B" w:rsidRDefault="00083D2B" w:rsidP="00071C3B">
      <w:proofErr w:type="spellStart"/>
      <w:r>
        <w:t>Абрамо</w:t>
      </w:r>
      <w:proofErr w:type="spellEnd"/>
      <w:r>
        <w:t xml:space="preserve">: Ссору? </w:t>
      </w:r>
      <w:r w:rsidRPr="00083D2B">
        <w:t>Нет, синьор</w:t>
      </w:r>
      <w:bookmarkStart w:id="0" w:name="_GoBack"/>
      <w:bookmarkEnd w:id="0"/>
      <w:r w:rsidRPr="00083D2B">
        <w:t>.</w:t>
      </w:r>
    </w:p>
    <w:p w:rsidR="00083D2B" w:rsidRPr="00083D2B" w:rsidRDefault="00083D2B" w:rsidP="00071C3B"/>
    <w:p w:rsidR="00071C3B" w:rsidRPr="00501BCC" w:rsidRDefault="00501BCC" w:rsidP="00071C3B">
      <w:r>
        <w:t xml:space="preserve">Самсон: </w:t>
      </w:r>
      <w:proofErr w:type="gramStart"/>
      <w:r w:rsidRPr="00501BCC">
        <w:t>Но</w:t>
      </w:r>
      <w:proofErr w:type="gramEnd"/>
      <w:r w:rsidRPr="00501BCC">
        <w:t xml:space="preserve"> если вы это</w:t>
      </w:r>
      <w:r>
        <w:t>го хотите, сэр, я за вас. Я служу человеку, не хуже вашего.</w:t>
      </w:r>
    </w:p>
    <w:p w:rsidR="00071C3B" w:rsidRPr="00501BCC" w:rsidRDefault="00071C3B" w:rsidP="00071C3B"/>
    <w:p w:rsidR="00071C3B" w:rsidRPr="00501BCC" w:rsidRDefault="00501BCC" w:rsidP="00071C3B">
      <w:r>
        <w:rPr>
          <w:lang w:val="en-US"/>
        </w:rPr>
        <w:t>A</w:t>
      </w:r>
      <w:proofErr w:type="spellStart"/>
      <w:r w:rsidRPr="00501BCC">
        <w:t>брамо</w:t>
      </w:r>
      <w:proofErr w:type="spellEnd"/>
      <w:r>
        <w:t xml:space="preserve">: </w:t>
      </w:r>
      <w:r w:rsidRPr="00501BCC">
        <w:t>Н</w:t>
      </w:r>
      <w:r>
        <w:t>о и н</w:t>
      </w:r>
      <w:r w:rsidRPr="00501BCC">
        <w:t>е лучше</w:t>
      </w:r>
      <w:r>
        <w:t>.</w:t>
      </w:r>
    </w:p>
    <w:p w:rsidR="00071C3B" w:rsidRPr="00501BCC" w:rsidRDefault="00071C3B" w:rsidP="00071C3B"/>
    <w:p w:rsidR="00071C3B" w:rsidRDefault="00501BCC" w:rsidP="00071C3B">
      <w:r w:rsidRPr="00501BCC">
        <w:t>Самсон: Хорошо, синьор.</w:t>
      </w:r>
    </w:p>
    <w:p w:rsidR="00501BCC" w:rsidRPr="00501BCC" w:rsidRDefault="00501BCC" w:rsidP="00071C3B"/>
    <w:p w:rsidR="00501BCC" w:rsidRPr="00501BCC" w:rsidRDefault="00501BCC" w:rsidP="00071C3B">
      <w:r w:rsidRPr="00501BCC">
        <w:t xml:space="preserve">Входит </w:t>
      </w:r>
      <w:proofErr w:type="spellStart"/>
      <w:r w:rsidRPr="00501BCC">
        <w:t>Бенволио</w:t>
      </w:r>
      <w:proofErr w:type="spellEnd"/>
      <w:r>
        <w:t>.</w:t>
      </w:r>
    </w:p>
    <w:p w:rsidR="00501BCC" w:rsidRPr="00501BCC" w:rsidRDefault="00501BCC" w:rsidP="00071C3B"/>
    <w:p w:rsidR="00501BCC" w:rsidRDefault="00501BCC" w:rsidP="00501BCC">
      <w:proofErr w:type="spellStart"/>
      <w:r w:rsidRPr="00501BCC">
        <w:t>Грегорио</w:t>
      </w:r>
      <w:proofErr w:type="spellEnd"/>
      <w:r w:rsidRPr="00501BCC">
        <w:t xml:space="preserve">: </w:t>
      </w:r>
      <w:r w:rsidR="00AD7086">
        <w:t>(в сторону Самсона</w:t>
      </w:r>
      <w:r w:rsidRPr="00501BCC">
        <w:t>)</w:t>
      </w:r>
      <w:r w:rsidR="00AD7086">
        <w:t xml:space="preserve"> </w:t>
      </w:r>
      <w:r w:rsidRPr="00501BCC">
        <w:t>Признайся, что лучше. Вот идет один из родственников моего господина.</w:t>
      </w:r>
    </w:p>
    <w:p w:rsidR="00501BCC" w:rsidRPr="00501BCC" w:rsidRDefault="00501BCC" w:rsidP="00501BCC"/>
    <w:p w:rsidR="00501BCC" w:rsidRPr="0033476A" w:rsidRDefault="00501BCC" w:rsidP="00501BCC">
      <w:pPr>
        <w:ind w:firstLine="0"/>
      </w:pPr>
      <w:r w:rsidRPr="0033476A">
        <w:tab/>
        <w:t>Самсон: Да, лучше, синьор.</w:t>
      </w:r>
    </w:p>
    <w:p w:rsidR="00501BCC" w:rsidRPr="0033476A" w:rsidRDefault="00501BCC" w:rsidP="00501BCC">
      <w:pPr>
        <w:ind w:firstLine="0"/>
      </w:pPr>
    </w:p>
    <w:p w:rsidR="00501BCC" w:rsidRPr="0033476A" w:rsidRDefault="00501BCC" w:rsidP="00501BCC">
      <w:r w:rsidRPr="0033476A">
        <w:t>Аб</w:t>
      </w:r>
      <w:r w:rsidRPr="00501BCC">
        <w:rPr>
          <w:lang w:val="en-US"/>
        </w:rPr>
        <w:t>p</w:t>
      </w:r>
      <w:proofErr w:type="spellStart"/>
      <w:r w:rsidRPr="0033476A">
        <w:t>амо</w:t>
      </w:r>
      <w:proofErr w:type="spellEnd"/>
      <w:r w:rsidRPr="0033476A">
        <w:t>: Ты лжешь.</w:t>
      </w:r>
    </w:p>
    <w:p w:rsidR="00501BCC" w:rsidRPr="0033476A" w:rsidRDefault="00501BCC" w:rsidP="00501BCC"/>
    <w:p w:rsidR="00501BCC" w:rsidRPr="00501BCC" w:rsidRDefault="00501BCC" w:rsidP="006C4438">
      <w:r w:rsidRPr="00501BCC">
        <w:t xml:space="preserve">Самсон: Вынимайте мечи, если вы мужчины. </w:t>
      </w:r>
      <w:proofErr w:type="spellStart"/>
      <w:r w:rsidRPr="00501BCC">
        <w:t>Грегорио</w:t>
      </w:r>
      <w:proofErr w:type="spellEnd"/>
      <w:r w:rsidRPr="00501BCC">
        <w:t>, вспомни свой знаменитый удар.</w:t>
      </w:r>
    </w:p>
    <w:p w:rsidR="00501BCC" w:rsidRPr="00AD7086" w:rsidRDefault="00501BCC" w:rsidP="00071C3B"/>
    <w:p w:rsidR="00071C3B" w:rsidRDefault="006C4438" w:rsidP="00071C3B">
      <w:r>
        <w:t>Они дерутся.</w:t>
      </w:r>
    </w:p>
    <w:p w:rsidR="006C4438" w:rsidRPr="006C4438" w:rsidRDefault="006C4438" w:rsidP="00071C3B"/>
    <w:p w:rsidR="006C4438" w:rsidRPr="006C4438" w:rsidRDefault="006C4438" w:rsidP="006C4438">
      <w:proofErr w:type="spellStart"/>
      <w:r w:rsidRPr="006C4438">
        <w:t>Бенволио</w:t>
      </w:r>
      <w:proofErr w:type="spellEnd"/>
      <w:r>
        <w:t xml:space="preserve">: </w:t>
      </w:r>
      <w:r w:rsidRPr="006C4438">
        <w:t xml:space="preserve">Разойдитесь, дураки! [Выбивает мечи у них из рук.] </w:t>
      </w:r>
    </w:p>
    <w:p w:rsidR="00071C3B" w:rsidRDefault="006C4438" w:rsidP="006C4438">
      <w:r w:rsidRPr="006C4438">
        <w:t xml:space="preserve">Поднимите свои мечи. </w:t>
      </w:r>
      <w:r>
        <w:t>Вы не знаете, что делаете</w:t>
      </w:r>
      <w:r w:rsidRPr="006C4438">
        <w:t>.</w:t>
      </w:r>
    </w:p>
    <w:p w:rsidR="006C4438" w:rsidRPr="006C4438" w:rsidRDefault="006C4438" w:rsidP="006C4438"/>
    <w:p w:rsidR="00071C3B" w:rsidRPr="001B5EF7" w:rsidRDefault="006C4438" w:rsidP="00071C3B">
      <w:r w:rsidRPr="0047263D">
        <w:t xml:space="preserve">Входит </w:t>
      </w:r>
      <w:proofErr w:type="spellStart"/>
      <w:r w:rsidR="001B5EF7" w:rsidRPr="0047263D">
        <w:t>Тибальдо</w:t>
      </w:r>
      <w:proofErr w:type="spellEnd"/>
      <w:r w:rsidR="001B5EF7">
        <w:t>.</w:t>
      </w:r>
    </w:p>
    <w:p w:rsidR="006C4438" w:rsidRPr="0047263D" w:rsidRDefault="006C4438" w:rsidP="00071C3B"/>
    <w:p w:rsidR="00071C3B" w:rsidRDefault="0047263D" w:rsidP="00071C3B">
      <w:proofErr w:type="spellStart"/>
      <w:r w:rsidRPr="0047263D">
        <w:t>Тибальдо</w:t>
      </w:r>
      <w:proofErr w:type="spellEnd"/>
      <w:r w:rsidRPr="0047263D">
        <w:t xml:space="preserve">: </w:t>
      </w:r>
      <w:proofErr w:type="gramStart"/>
      <w:r w:rsidRPr="0047263D">
        <w:t>С</w:t>
      </w:r>
      <w:proofErr w:type="gramEnd"/>
      <w:r w:rsidRPr="0047263D">
        <w:t xml:space="preserve"> мечом в руке, сред</w:t>
      </w:r>
      <w:r>
        <w:t xml:space="preserve">ь этих слуг негодных! Обернись, </w:t>
      </w:r>
      <w:proofErr w:type="spellStart"/>
      <w:r>
        <w:t>Бенволио</w:t>
      </w:r>
      <w:proofErr w:type="spellEnd"/>
      <w:r>
        <w:t>, взгляни н</w:t>
      </w:r>
      <w:r w:rsidRPr="0047263D">
        <w:t>а смерть свою.</w:t>
      </w:r>
    </w:p>
    <w:p w:rsidR="0047263D" w:rsidRPr="0047263D" w:rsidRDefault="0047263D" w:rsidP="00071C3B"/>
    <w:p w:rsidR="00071C3B" w:rsidRDefault="0047263D" w:rsidP="00071C3B">
      <w:proofErr w:type="spellStart"/>
      <w:r>
        <w:t>Бенволио</w:t>
      </w:r>
      <w:proofErr w:type="spellEnd"/>
      <w:r>
        <w:t>: Я сохраняю мир, н</w:t>
      </w:r>
      <w:r w:rsidRPr="0047263D">
        <w:t xml:space="preserve">е </w:t>
      </w:r>
      <w:r>
        <w:t>более. Подними свой меч, или помоги разнять мне этих людей.</w:t>
      </w:r>
    </w:p>
    <w:p w:rsidR="0047263D" w:rsidRPr="0047263D" w:rsidRDefault="0047263D" w:rsidP="00071C3B"/>
    <w:p w:rsidR="00071C3B" w:rsidRPr="0033476A" w:rsidRDefault="0047263D" w:rsidP="00071C3B">
      <w:proofErr w:type="spellStart"/>
      <w:r>
        <w:t>Тибальдо</w:t>
      </w:r>
      <w:proofErr w:type="spellEnd"/>
      <w:r>
        <w:t>: Ты вынул меч и говоришь о мире. Я ненавижу это слово так же, к</w:t>
      </w:r>
      <w:r w:rsidRPr="0047263D">
        <w:t xml:space="preserve">ак ад, как всех </w:t>
      </w:r>
      <w:proofErr w:type="spellStart"/>
      <w:r w:rsidRPr="0047263D">
        <w:t>Монтекки</w:t>
      </w:r>
      <w:proofErr w:type="spellEnd"/>
      <w:r w:rsidRPr="0047263D">
        <w:t xml:space="preserve"> и тебя. </w:t>
      </w:r>
      <w:r w:rsidRPr="0033476A">
        <w:t>Трус, защищайся!</w:t>
      </w:r>
    </w:p>
    <w:p w:rsidR="0047263D" w:rsidRDefault="0047263D" w:rsidP="00071C3B"/>
    <w:p w:rsidR="0047263D" w:rsidRPr="0047263D" w:rsidRDefault="0047263D" w:rsidP="00071C3B">
      <w:r>
        <w:t>Они дерутся.</w:t>
      </w:r>
    </w:p>
    <w:p w:rsidR="0047263D" w:rsidRPr="0047263D" w:rsidRDefault="0047263D" w:rsidP="00071C3B"/>
    <w:p w:rsidR="00071C3B" w:rsidRPr="0047263D" w:rsidRDefault="0047263D" w:rsidP="0047263D">
      <w:r w:rsidRPr="0047263D">
        <w:t xml:space="preserve">Входят офицер и три или четыре гражданина с дубинками </w:t>
      </w:r>
      <w:r>
        <w:t xml:space="preserve">и со сторонниками. </w:t>
      </w:r>
    </w:p>
    <w:sectPr w:rsidR="00071C3B" w:rsidRPr="0047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11"/>
    <w:rsid w:val="00071C3B"/>
    <w:rsid w:val="00083D2B"/>
    <w:rsid w:val="001B5EF7"/>
    <w:rsid w:val="0033476A"/>
    <w:rsid w:val="0047263D"/>
    <w:rsid w:val="00501BCC"/>
    <w:rsid w:val="00536C24"/>
    <w:rsid w:val="0056016E"/>
    <w:rsid w:val="006C4438"/>
    <w:rsid w:val="006E0AA6"/>
    <w:rsid w:val="0081679F"/>
    <w:rsid w:val="008D6D34"/>
    <w:rsid w:val="00AD7086"/>
    <w:rsid w:val="00AF1311"/>
    <w:rsid w:val="00D90A89"/>
    <w:rsid w:val="00E26070"/>
    <w:rsid w:val="00E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73B2D-DA28-486C-929E-CC8AC97E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11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Кацер</cp:lastModifiedBy>
  <cp:revision>9</cp:revision>
  <dcterms:created xsi:type="dcterms:W3CDTF">2019-08-07T18:10:00Z</dcterms:created>
  <dcterms:modified xsi:type="dcterms:W3CDTF">2019-08-22T10:04:00Z</dcterms:modified>
</cp:coreProperties>
</file>