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11" w:rsidRPr="002F0636" w:rsidRDefault="002F0636" w:rsidP="002F0636">
      <w:pPr>
        <w:jc w:val="center"/>
      </w:pPr>
      <w:r w:rsidRPr="002F0636">
        <w:rPr>
          <w:b/>
        </w:rPr>
        <w:t>Удивительный волшебник из страны Оз</w:t>
      </w:r>
      <w:r>
        <w:rPr>
          <w:b/>
        </w:rPr>
        <w:t>.</w:t>
      </w:r>
    </w:p>
    <w:p w:rsidR="007759B4" w:rsidRPr="002F0636" w:rsidRDefault="007759B4" w:rsidP="007759B4">
      <w:pPr>
        <w:rPr>
          <w:b/>
        </w:rPr>
      </w:pPr>
      <w:r w:rsidRPr="002F0636">
        <w:rPr>
          <w:b/>
        </w:rPr>
        <w:t xml:space="preserve">1. </w:t>
      </w:r>
      <w:r w:rsidR="002F0636">
        <w:rPr>
          <w:b/>
        </w:rPr>
        <w:t>Ураган</w:t>
      </w:r>
    </w:p>
    <w:p w:rsidR="00275E3E" w:rsidRPr="00275E3E" w:rsidRDefault="00275E3E" w:rsidP="00275E3E">
      <w:r w:rsidRPr="00275E3E">
        <w:t xml:space="preserve">Дороти жила среди огромных канзасских </w:t>
      </w:r>
      <w:r w:rsidR="006B01AC">
        <w:t xml:space="preserve">степей </w:t>
      </w:r>
      <w:r w:rsidRPr="00275E3E">
        <w:t xml:space="preserve">с дядей Генри, </w:t>
      </w:r>
      <w:r>
        <w:t>к</w:t>
      </w:r>
      <w:r w:rsidR="006B01AC">
        <w:t>оторый был фермером, и тетей Эм</w:t>
      </w:r>
      <w:r w:rsidRPr="00275E3E">
        <w:t>, которая была женой фермера. Их дом был</w:t>
      </w:r>
      <w:r w:rsidR="00950CB0">
        <w:t xml:space="preserve"> </w:t>
      </w:r>
      <w:r w:rsidR="006B01AC">
        <w:t>маленьким</w:t>
      </w:r>
      <w:r w:rsidRPr="00275E3E">
        <w:t>, потому что для его постройки нужно было проехать много миль на повозке. Четыре стены, пол и крыша составляли одну комнату; в этой комнате стояли ржавая кухонная плита</w:t>
      </w:r>
      <w:r w:rsidR="00BE4C2C">
        <w:t>, шкаф для посуды, стол, три-</w:t>
      </w:r>
      <w:r w:rsidRPr="00275E3E">
        <w:t>четыре стула и кровати. У дяди Генри и тети Эм в одном углу стояла большая кровать, а у Дороти-маленькая. Там не было ни</w:t>
      </w:r>
      <w:r w:rsidR="00BE4C2C">
        <w:t xml:space="preserve"> чердака, ни подвала, только маленькая яма, вырытая в земле, называемая </w:t>
      </w:r>
      <w:r w:rsidRPr="00275E3E">
        <w:t>подвалом циклона, куда семья могла бы пойти в случае возникновения одного из тех больших вихрей, достаточно мощных, чтобы сокрушить любое здание на своем пути. До него можно было добраться через люк в середине пола, из которого лестница вела вниз в маленькую темную дыру.</w:t>
      </w:r>
    </w:p>
    <w:p w:rsidR="00275E3E" w:rsidRPr="00275E3E" w:rsidRDefault="00275E3E" w:rsidP="00275E3E"/>
    <w:p w:rsidR="00275E3E" w:rsidRPr="00275E3E" w:rsidRDefault="00275E3E" w:rsidP="00275E3E">
      <w:r w:rsidRPr="00275E3E">
        <w:t xml:space="preserve">Когда Дороти остановилась в дверях и огляделась, она не увидела ничего, кроме огромной серой </w:t>
      </w:r>
      <w:r w:rsidR="0045369F">
        <w:t xml:space="preserve">степи </w:t>
      </w:r>
      <w:r w:rsidRPr="00275E3E">
        <w:t>со всех сторон. Ни одно дерево, ни один дом не нарушали широкой равнины, простиравшейся до самого края неба во всех направлениях. Солнце превратило вспаханную землю в серую массу, по которой бежали маленькие трещинки. Даже трава не была зеленой, потому что Солнце выжигало верхушки длинных стеблей, пока они не стали того же серого цвета, что и везде. Когда-то дом был покрашен, но солнце обожгло краску,</w:t>
      </w:r>
      <w:r w:rsidR="004E4B86">
        <w:t xml:space="preserve"> и дожди смыли ее, и теперь дом такой же тусклый и серый</w:t>
      </w:r>
      <w:r w:rsidRPr="00275E3E">
        <w:t>, как и все остальное.</w:t>
      </w:r>
    </w:p>
    <w:p w:rsidR="00275E3E" w:rsidRPr="00275E3E" w:rsidRDefault="00275E3E" w:rsidP="00275E3E"/>
    <w:p w:rsidR="00275E3E" w:rsidRPr="00275E3E" w:rsidRDefault="00275E3E" w:rsidP="00275E3E">
      <w:r w:rsidRPr="00275E3E">
        <w:t xml:space="preserve">Когда тетя Эм приехала туда жить, </w:t>
      </w:r>
      <w:r w:rsidR="004E4B86">
        <w:t>она была молодой и красивой</w:t>
      </w:r>
      <w:r w:rsidRPr="00275E3E">
        <w:t>. Солнце и ветер тоже изменили ее. Они забрали блеск из ее глаз и оставили их трезво-серыми; они забрали румянец с ее щек и губ, и они тоже были серыми. Она была худой и изможденной, и теперь никогда не улыбалась. Когда Дороти, которая была сиротой, впервые пришла к ней, тетя Эм была так поражена детским смехом, что кричала и прижимала руку к сердцу всякий раз, когда веселый голос Дороти достигал ее ушей; и она все еще смотрела на маленькую девочку с удивлением, что она могла найти что-нибудь смешное.</w:t>
      </w:r>
    </w:p>
    <w:p w:rsidR="00275E3E" w:rsidRPr="00275E3E" w:rsidRDefault="00275E3E" w:rsidP="00275E3E"/>
    <w:p w:rsidR="00275E3E" w:rsidRPr="00275E3E" w:rsidRDefault="00275E3E" w:rsidP="00275E3E">
      <w:r w:rsidRPr="00275E3E">
        <w:t>Дядя Генри никогда не смеялся. Он трудился с утра до вечера и не знал, что такое радость. Он тоже был седым, от длинной бороды до грубых сапог, и выглядел суровым и серьезным, и редко говорил.</w:t>
      </w:r>
    </w:p>
    <w:p w:rsidR="00275E3E" w:rsidRPr="00275E3E" w:rsidRDefault="00275E3E" w:rsidP="00275E3E"/>
    <w:p w:rsidR="00275E3E" w:rsidRPr="00275E3E" w:rsidRDefault="00275E3E" w:rsidP="00275E3E">
      <w:r w:rsidRPr="00275E3E">
        <w:t xml:space="preserve">Именно </w:t>
      </w:r>
      <w:proofErr w:type="spellStart"/>
      <w:r w:rsidRPr="00275E3E">
        <w:t>Тото</w:t>
      </w:r>
      <w:r w:rsidR="009741EE">
        <w:t>шка</w:t>
      </w:r>
      <w:proofErr w:type="spellEnd"/>
      <w:r w:rsidRPr="00275E3E">
        <w:t xml:space="preserve"> рассмешил Дороти и спас ее от того, чтобы она стала такой же серой, как и все вок</w:t>
      </w:r>
      <w:r w:rsidR="009741EE">
        <w:t xml:space="preserve">руг. </w:t>
      </w:r>
      <w:proofErr w:type="spellStart"/>
      <w:r w:rsidR="009741EE">
        <w:t>Тотошка</w:t>
      </w:r>
      <w:proofErr w:type="spellEnd"/>
      <w:r w:rsidR="009741EE">
        <w:t xml:space="preserve"> не был сер</w:t>
      </w:r>
      <w:r w:rsidRPr="00275E3E">
        <w:t xml:space="preserve">ым; это был маленький черный песик с длинными шелковистыми волосами и маленькими черными глазками, которые весело мерцали по обе стороны его забавного маленького носа. </w:t>
      </w:r>
      <w:proofErr w:type="spellStart"/>
      <w:r w:rsidRPr="00275E3E">
        <w:t>Тотошка</w:t>
      </w:r>
      <w:proofErr w:type="spellEnd"/>
      <w:r w:rsidRPr="00275E3E">
        <w:t xml:space="preserve"> играл целый день, а Дороти играла с ним и очень любила его.</w:t>
      </w:r>
    </w:p>
    <w:p w:rsidR="00275E3E" w:rsidRPr="00275E3E" w:rsidRDefault="00275E3E" w:rsidP="00275E3E"/>
    <w:p w:rsidR="00275E3E" w:rsidRPr="00275E3E" w:rsidRDefault="00275E3E" w:rsidP="00275E3E">
      <w:r w:rsidRPr="00275E3E">
        <w:t xml:space="preserve">Однако сегодня они не играли. Дядя Генри сидел на пороге и с тревогой смотрел на небо, которое было еще более серым, чем обычно. Дороти стояла в дверях с </w:t>
      </w:r>
      <w:proofErr w:type="spellStart"/>
      <w:r w:rsidRPr="00275E3E">
        <w:t>Тотошкой</w:t>
      </w:r>
      <w:proofErr w:type="spellEnd"/>
      <w:r w:rsidRPr="00275E3E">
        <w:t xml:space="preserve"> на руках и тоже смотрела на небо. Тетя Эм мыла посуду.</w:t>
      </w:r>
    </w:p>
    <w:p w:rsidR="00275E3E" w:rsidRPr="00275E3E" w:rsidRDefault="00275E3E" w:rsidP="00275E3E"/>
    <w:p w:rsidR="00275E3E" w:rsidRPr="00275E3E" w:rsidRDefault="00275E3E" w:rsidP="00275E3E">
      <w:r w:rsidRPr="00275E3E">
        <w:t>С далекого севера донесся тихий вой ветра, и дядя Генри с Дороти увидели, как высокая трава колышется волнами перед надвигающейся бурей. С юга донесся резкий свист, и когда они повернули глаза в ту сторону, то увидели рябь в траве, идущую с той же стороны.</w:t>
      </w:r>
    </w:p>
    <w:p w:rsidR="00275E3E" w:rsidRPr="00275E3E" w:rsidRDefault="00275E3E" w:rsidP="00275E3E"/>
    <w:p w:rsidR="00275E3E" w:rsidRPr="00275E3E" w:rsidRDefault="00275E3E" w:rsidP="00275E3E">
      <w:r w:rsidRPr="00275E3E">
        <w:t>Внезапно дядя Генри встал.</w:t>
      </w:r>
    </w:p>
    <w:p w:rsidR="00275E3E" w:rsidRPr="00275E3E" w:rsidRDefault="00275E3E" w:rsidP="00275E3E"/>
    <w:p w:rsidR="00275E3E" w:rsidRPr="00275E3E" w:rsidRDefault="00275E3E" w:rsidP="00275E3E">
      <w:r w:rsidRPr="00275E3E">
        <w:t>- Приближается циклон, Эм, - крикнул он жене. - Я пойду присмотрю за скотиной. Затем он побежал к сараям, где содержались коровы и лошади.</w:t>
      </w:r>
    </w:p>
    <w:p w:rsidR="00275E3E" w:rsidRPr="00275E3E" w:rsidRDefault="00275E3E" w:rsidP="00275E3E"/>
    <w:p w:rsidR="00275E3E" w:rsidRPr="00275E3E" w:rsidRDefault="00275E3E" w:rsidP="00275E3E">
      <w:r w:rsidRPr="00275E3E">
        <w:t>Тетя Эм бросила работу и подошла к двери. Один взгляд сказал ей об опасности, которая была совсем рядом.</w:t>
      </w:r>
    </w:p>
    <w:p w:rsidR="00275E3E" w:rsidRPr="00275E3E" w:rsidRDefault="00275E3E" w:rsidP="00275E3E"/>
    <w:p w:rsidR="007759B4" w:rsidRPr="00275E3E" w:rsidRDefault="00275E3E" w:rsidP="00275E3E">
      <w:r w:rsidRPr="00275E3E">
        <w:t>- Быстрее, Дороти!</w:t>
      </w:r>
      <w:r w:rsidR="009741EE">
        <w:t xml:space="preserve"> </w:t>
      </w:r>
      <w:r w:rsidRPr="00275E3E">
        <w:t>- она закричала. - Беги в подвал!"</w:t>
      </w:r>
      <w:bookmarkStart w:id="0" w:name="_GoBack"/>
      <w:bookmarkEnd w:id="0"/>
    </w:p>
    <w:sectPr w:rsidR="007759B4" w:rsidRPr="0027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11"/>
    <w:rsid w:val="00275E3E"/>
    <w:rsid w:val="002F0636"/>
    <w:rsid w:val="0045369F"/>
    <w:rsid w:val="004E4B86"/>
    <w:rsid w:val="006B01AC"/>
    <w:rsid w:val="007759B4"/>
    <w:rsid w:val="007B2BC5"/>
    <w:rsid w:val="00950CB0"/>
    <w:rsid w:val="009741EE"/>
    <w:rsid w:val="00AF1311"/>
    <w:rsid w:val="00BE4C2C"/>
    <w:rsid w:val="00D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3DAE-5458-4631-A679-110B3B5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11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Кацер</cp:lastModifiedBy>
  <cp:revision>10</cp:revision>
  <dcterms:created xsi:type="dcterms:W3CDTF">2019-08-07T18:10:00Z</dcterms:created>
  <dcterms:modified xsi:type="dcterms:W3CDTF">2019-08-22T16:46:00Z</dcterms:modified>
</cp:coreProperties>
</file>