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8"/>
      </w:tblGrid>
      <w:tr w:rsidR="00230F91" w:rsidRPr="002840E5" w14:paraId="4571913F" w14:textId="77777777" w:rsidTr="00230F9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16499C" w14:textId="77777777" w:rsidR="00230F91" w:rsidRDefault="00230F91" w:rsidP="00141C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3D921" wp14:editId="68DD7B5C">
                  <wp:extent cx="90487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14:paraId="6D12A3B6" w14:textId="77777777" w:rsidR="00230F91" w:rsidRPr="00230F91" w:rsidRDefault="00230F91" w:rsidP="00141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30F9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Kirill </w:t>
            </w:r>
            <w:proofErr w:type="spellStart"/>
            <w:r w:rsidRPr="00230F91">
              <w:rPr>
                <w:rFonts w:ascii="Arial" w:hAnsi="Arial" w:cs="Arial"/>
                <w:b/>
                <w:sz w:val="28"/>
                <w:szCs w:val="28"/>
                <w:lang w:val="en-US"/>
              </w:rPr>
              <w:t>Lushchikov</w:t>
            </w:r>
            <w:proofErr w:type="spellEnd"/>
          </w:p>
          <w:p w14:paraId="7F1F663D" w14:textId="77777777" w:rsidR="00230F91" w:rsidRPr="00DA4804" w:rsidRDefault="00230F91" w:rsidP="00141C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4804">
              <w:rPr>
                <w:rFonts w:ascii="Arial" w:hAnsi="Arial" w:cs="Arial"/>
                <w:sz w:val="18"/>
                <w:szCs w:val="24"/>
                <w:lang w:val="en-US"/>
              </w:rPr>
              <w:t>Male, 28 years, born on 20 September 1989</w:t>
            </w:r>
          </w:p>
          <w:p w14:paraId="72A22C5E" w14:textId="77777777" w:rsidR="00230F91" w:rsidRPr="00DA4804" w:rsidRDefault="00230F91" w:rsidP="00141C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14:paraId="04C18997" w14:textId="77777777" w:rsidR="00E00D8E" w:rsidRPr="00E00D8E" w:rsidRDefault="00FC649B" w:rsidP="00141C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</w:pPr>
            <w:hyperlink r:id="rId6" w:history="1">
              <w:r w:rsidR="00230F91" w:rsidRPr="00A04770">
                <w:rPr>
                  <w:rStyle w:val="a3"/>
                  <w:rFonts w:ascii="Arial" w:hAnsi="Arial" w:cs="Arial"/>
                  <w:sz w:val="18"/>
                  <w:szCs w:val="24"/>
                  <w:lang w:val="en-US"/>
                </w:rPr>
                <w:t>kirya2089@gmail.com</w:t>
              </w:r>
            </w:hyperlink>
            <w:r w:rsidR="00230F91" w:rsidRPr="00DA4804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</w:p>
          <w:p w14:paraId="0A724433" w14:textId="1C4355A1" w:rsidR="00230F91" w:rsidRPr="00DA4804" w:rsidRDefault="00230F91" w:rsidP="00141C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DA4804">
              <w:rPr>
                <w:rFonts w:ascii="Arial" w:hAnsi="Arial" w:cs="Arial"/>
                <w:sz w:val="18"/>
                <w:szCs w:val="24"/>
                <w:lang w:val="en-US"/>
              </w:rPr>
              <w:t>Citizenship</w:t>
            </w:r>
            <w:r w:rsidR="002840E5">
              <w:rPr>
                <w:rFonts w:ascii="Arial" w:hAnsi="Arial" w:cs="Arial"/>
                <w:sz w:val="18"/>
                <w:szCs w:val="24"/>
                <w:lang w:val="en-US"/>
              </w:rPr>
              <w:t xml:space="preserve">: </w:t>
            </w:r>
            <w:r w:rsidR="00FC649B">
              <w:rPr>
                <w:rFonts w:ascii="Arial" w:hAnsi="Arial" w:cs="Arial"/>
                <w:sz w:val="18"/>
                <w:szCs w:val="24"/>
                <w:lang w:val="en-US"/>
              </w:rPr>
              <w:t>Moscow</w:t>
            </w:r>
          </w:p>
          <w:p w14:paraId="5CAF2028" w14:textId="77777777" w:rsidR="00230F91" w:rsidRPr="00DA4804" w:rsidRDefault="00230F91" w:rsidP="00141C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0DDFB40" w14:textId="77777777" w:rsidR="00230F91" w:rsidRDefault="00230F91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</w:p>
    <w:p w14:paraId="4EFC862A" w14:textId="77777777" w:rsidR="00230F91" w:rsidRPr="00230F91" w:rsidRDefault="00230F91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Objective</w:t>
      </w:r>
    </w:p>
    <w:p w14:paraId="48B3D0C6" w14:textId="77777777" w:rsidR="00230F91" w:rsidRPr="00230F91" w:rsidRDefault="00230F91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 xml:space="preserve">An expert translator with </w:t>
      </w:r>
      <w:r w:rsidR="004255E2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 xml:space="preserve">skills of translating documents. </w:t>
      </w:r>
      <w:r w:rsidRPr="00230F91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I am a highly motivated person with a drive to secure greater responsibilities and hence, achieve more.</w:t>
      </w:r>
    </w:p>
    <w:p w14:paraId="355D1BC4" w14:textId="77777777" w:rsidR="00230F91" w:rsidRPr="00230F91" w:rsidRDefault="00230F91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proofErr w:type="spellStart"/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eastAsia="ru-RU"/>
        </w:rPr>
        <w:t>Skill</w:t>
      </w:r>
      <w:proofErr w:type="spellEnd"/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eastAsia="ru-RU"/>
        </w:rPr>
        <w:t xml:space="preserve"> </w:t>
      </w:r>
      <w:proofErr w:type="spellStart"/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eastAsia="ru-RU"/>
        </w:rPr>
        <w:t>Set</w:t>
      </w:r>
      <w:proofErr w:type="spellEnd"/>
    </w:p>
    <w:p w14:paraId="4FFEEDE4" w14:textId="77777777" w:rsidR="00230F91" w:rsidRPr="00230F91" w:rsidRDefault="00230F91" w:rsidP="00230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 xml:space="preserve">Specialist in </w:t>
      </w:r>
      <w:r w:rsidR="003C091D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English</w:t>
      </w:r>
      <w:r w:rsidRPr="00230F91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 xml:space="preserve"> linguistics</w:t>
      </w:r>
    </w:p>
    <w:p w14:paraId="01F92CCF" w14:textId="77777777" w:rsidR="00230F91" w:rsidRPr="00230F91" w:rsidRDefault="00230F91" w:rsidP="00230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 xml:space="preserve">Fastidious and quick translation of documents </w:t>
      </w:r>
    </w:p>
    <w:p w14:paraId="4F38A0AB" w14:textId="77777777" w:rsidR="00230F91" w:rsidRPr="00230F91" w:rsidRDefault="00230F91" w:rsidP="00230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Strong computer skills</w:t>
      </w:r>
      <w:r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 xml:space="preserve"> (Mac, Windows)</w:t>
      </w:r>
    </w:p>
    <w:p w14:paraId="4A78A50D" w14:textId="77777777" w:rsidR="00230F91" w:rsidRDefault="003C091D" w:rsidP="005C4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Well read</w:t>
      </w:r>
      <w:r w:rsidR="00230F91" w:rsidRPr="00230F91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 xml:space="preserve"> </w:t>
      </w:r>
    </w:p>
    <w:p w14:paraId="1160C7E8" w14:textId="77777777" w:rsidR="00230F91" w:rsidRPr="00230F91" w:rsidRDefault="00230F91" w:rsidP="00230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Fluent English</w:t>
      </w:r>
    </w:p>
    <w:p w14:paraId="48E1BD23" w14:textId="77777777" w:rsidR="00230F91" w:rsidRDefault="00230F91" w:rsidP="00230F9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Work Experience</w:t>
      </w:r>
    </w:p>
    <w:p w14:paraId="1721C7DA" w14:textId="77777777" w:rsidR="004A24BC" w:rsidRDefault="004A24BC" w:rsidP="004A24BC">
      <w:pPr>
        <w:spacing w:after="0" w:line="240" w:lineRule="atLeast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Tandem app</w:t>
      </w:r>
    </w:p>
    <w:p w14:paraId="05FCAB66" w14:textId="77777777" w:rsidR="004A24BC" w:rsidRPr="004A24BC" w:rsidRDefault="00AC07F2" w:rsidP="004A24BC">
      <w:pPr>
        <w:spacing w:after="0" w:line="240" w:lineRule="atLeast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Online English teacher (2017</w:t>
      </w:r>
      <w:r w:rsidR="004A24BC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-2018)</w:t>
      </w:r>
    </w:p>
    <w:p w14:paraId="49481A2E" w14:textId="77777777" w:rsidR="00230F91" w:rsidRPr="00230F91" w:rsidRDefault="00230F91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Agency of Legal Assistance “Shield”</w:t>
      </w: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br/>
      </w:r>
      <w:r w:rsidR="00215CD5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Security expert</w:t>
      </w: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(2015</w:t>
      </w: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-</w:t>
      </w: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2017</w:t>
      </w: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)</w:t>
      </w:r>
    </w:p>
    <w:p w14:paraId="6E214467" w14:textId="77777777" w:rsidR="00FA78A3" w:rsidRDefault="00FA78A3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Students International</w:t>
      </w:r>
      <w:r w:rsidR="00230F91"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br/>
      </w: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Children’s g</w:t>
      </w:r>
      <w:r w:rsidR="002840E5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roup leader assistant (2013-2015</w:t>
      </w: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)</w:t>
      </w:r>
    </w:p>
    <w:p w14:paraId="0D4A20A0" w14:textId="77777777" w:rsidR="00230F91" w:rsidRDefault="00230F91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 xml:space="preserve">JP </w:t>
      </w:r>
      <w:proofErr w:type="spellStart"/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Lingvo</w:t>
      </w:r>
      <w:proofErr w:type="spellEnd"/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br/>
        <w:t xml:space="preserve">Translator </w:t>
      </w: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(2009-2010</w:t>
      </w: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)</w:t>
      </w:r>
    </w:p>
    <w:p w14:paraId="6FD261AE" w14:textId="441A70FE" w:rsidR="002840E5" w:rsidRDefault="00834CF4" w:rsidP="002840E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 w:rsidRPr="00834CF4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 xml:space="preserve">Chongqing United Foreign Language Institute </w:t>
      </w:r>
      <w:r w:rsidR="002840E5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(2018-20</w:t>
      </w: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20</w:t>
      </w:r>
      <w:r w:rsidR="002840E5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)</w:t>
      </w:r>
    </w:p>
    <w:p w14:paraId="74FA3BF4" w14:textId="77777777" w:rsidR="002840E5" w:rsidRDefault="002840E5" w:rsidP="002840E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English Teacher</w:t>
      </w:r>
    </w:p>
    <w:p w14:paraId="3EDB07A3" w14:textId="77777777" w:rsidR="002840E5" w:rsidRPr="002840E5" w:rsidRDefault="002840E5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</w:p>
    <w:p w14:paraId="73C0C5C3" w14:textId="77777777" w:rsidR="00230F91" w:rsidRDefault="00230F91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 w:rsidRPr="00230F91"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Qualifications</w:t>
      </w:r>
    </w:p>
    <w:p w14:paraId="456FC9F8" w14:textId="77777777" w:rsidR="003C091D" w:rsidRDefault="003C091D" w:rsidP="003C09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2011</w:t>
      </w:r>
      <w:r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ab/>
        <w:t xml:space="preserve">General English Course, </w:t>
      </w:r>
      <w:r w:rsidRPr="003C091D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ESE Malta, Certificate b2 level</w:t>
      </w:r>
    </w:p>
    <w:p w14:paraId="6CA3F9F2" w14:textId="77777777" w:rsidR="003C091D" w:rsidRPr="00230F91" w:rsidRDefault="003C091D" w:rsidP="003C09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  <w:r w:rsidRPr="003C091D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200</w:t>
      </w:r>
      <w:r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5</w:t>
      </w:r>
      <w:r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ab/>
        <w:t>English as a foreign language, Oxford Wheatley, upper-</w:t>
      </w:r>
      <w:r w:rsidRPr="003C091D"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  <w:t>intermediate</w:t>
      </w:r>
    </w:p>
    <w:p w14:paraId="69B8A45C" w14:textId="77777777" w:rsidR="00230F91" w:rsidRDefault="003C091D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505050"/>
          <w:sz w:val="18"/>
          <w:szCs w:val="18"/>
          <w:lang w:val="en-US" w:eastAsia="ru-RU"/>
        </w:rPr>
        <w:t>Education</w:t>
      </w:r>
    </w:p>
    <w:p w14:paraId="6B86498B" w14:textId="77777777" w:rsidR="003C091D" w:rsidRPr="003C091D" w:rsidRDefault="003C091D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  <w:t>Metropolitan U</w:t>
      </w:r>
      <w:r w:rsidRPr="003C091D"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  <w:t>n</w:t>
      </w:r>
      <w:r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  <w:t>iversity of T</w:t>
      </w:r>
      <w:r w:rsidRPr="003C091D"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  <w:t>ranslators</w:t>
      </w:r>
      <w:r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  <w:t xml:space="preserve">, Moscow, </w:t>
      </w:r>
      <w:r w:rsidR="003621A9"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  <w:t>master’s</w:t>
      </w:r>
      <w:r>
        <w:rPr>
          <w:rFonts w:ascii="Verdana" w:eastAsia="Times New Roman" w:hAnsi="Verdana" w:cs="Times New Roman"/>
          <w:bCs/>
          <w:color w:val="505050"/>
          <w:sz w:val="18"/>
          <w:szCs w:val="18"/>
          <w:lang w:val="en-US" w:eastAsia="ru-RU"/>
        </w:rPr>
        <w:t xml:space="preserve"> degree</w:t>
      </w:r>
    </w:p>
    <w:p w14:paraId="19C03775" w14:textId="77777777" w:rsidR="003C091D" w:rsidRPr="00230F91" w:rsidRDefault="003C091D" w:rsidP="00230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val="en-US" w:eastAsia="ru-RU"/>
        </w:rPr>
      </w:pPr>
    </w:p>
    <w:p w14:paraId="7E1C54F3" w14:textId="77777777" w:rsidR="006D0DB1" w:rsidRPr="00230F91" w:rsidRDefault="006D0DB1">
      <w:pPr>
        <w:rPr>
          <w:lang w:val="en-US"/>
        </w:rPr>
      </w:pPr>
    </w:p>
    <w:sectPr w:rsidR="006D0DB1" w:rsidRPr="0023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3800"/>
    <w:multiLevelType w:val="multilevel"/>
    <w:tmpl w:val="3B1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22877"/>
    <w:multiLevelType w:val="multilevel"/>
    <w:tmpl w:val="411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E6C8E"/>
    <w:multiLevelType w:val="multilevel"/>
    <w:tmpl w:val="8E5A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60DB5"/>
    <w:multiLevelType w:val="multilevel"/>
    <w:tmpl w:val="1C7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22C6E"/>
    <w:multiLevelType w:val="multilevel"/>
    <w:tmpl w:val="6BE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468C3"/>
    <w:multiLevelType w:val="multilevel"/>
    <w:tmpl w:val="A4A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F2539"/>
    <w:multiLevelType w:val="multilevel"/>
    <w:tmpl w:val="4D5C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91"/>
    <w:rsid w:val="00215CD5"/>
    <w:rsid w:val="00230F91"/>
    <w:rsid w:val="002840E5"/>
    <w:rsid w:val="003621A9"/>
    <w:rsid w:val="003C091D"/>
    <w:rsid w:val="004255E2"/>
    <w:rsid w:val="004A24BC"/>
    <w:rsid w:val="00660FB1"/>
    <w:rsid w:val="006D0DB1"/>
    <w:rsid w:val="00834CF4"/>
    <w:rsid w:val="00A00DC4"/>
    <w:rsid w:val="00A7442A"/>
    <w:rsid w:val="00AC07F2"/>
    <w:rsid w:val="00BB189A"/>
    <w:rsid w:val="00E00D8E"/>
    <w:rsid w:val="00FA78A3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600"/>
  <w15:chartTrackingRefBased/>
  <w15:docId w15:val="{78E17BFF-6E93-480C-A332-22D47E5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ya208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18</cp:revision>
  <dcterms:created xsi:type="dcterms:W3CDTF">2018-01-09T15:26:00Z</dcterms:created>
  <dcterms:modified xsi:type="dcterms:W3CDTF">2020-10-30T16:55:00Z</dcterms:modified>
</cp:coreProperties>
</file>