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EA" w:rsidRPr="00543398" w:rsidRDefault="005D54EA" w:rsidP="005D54E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54339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Коновалов Владислав Анатольевич</w:t>
      </w:r>
    </w:p>
    <w:p w:rsidR="003B4ADD" w:rsidRDefault="005D54EA" w:rsidP="0054339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43398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eastAsia="ru-RU"/>
        </w:rPr>
        <w:br/>
      </w:r>
      <w:r w:rsidR="003B4ADD">
        <w:rPr>
          <w:rFonts w:asciiTheme="majorBidi" w:eastAsia="Times New Roman" w:hAnsiTheme="majorBidi" w:cstheme="majorBidi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13300" cy="6350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235434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3398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3B4ADD" w:rsidRDefault="003B4ADD" w:rsidP="0054339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43398" w:rsidRPr="003B4ADD" w:rsidRDefault="005D54EA" w:rsidP="0054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Личные данные: 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5D54EA" w:rsidRPr="003B4ADD" w:rsidRDefault="005D54EA" w:rsidP="0054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рождения: 29 января 1990 года</w:t>
      </w:r>
    </w:p>
    <w:p w:rsidR="005D54EA" w:rsidRPr="003B4ADD" w:rsidRDefault="005D54EA" w:rsidP="005D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Возраст: 2</w:t>
      </w:r>
      <w:r w:rsidR="00000B4F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</w:t>
      </w:r>
    </w:p>
    <w:p w:rsidR="005D54EA" w:rsidRPr="003B4ADD" w:rsidRDefault="005D54EA" w:rsidP="00C15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рождения: г. Минск</w:t>
      </w:r>
    </w:p>
    <w:p w:rsidR="005D54EA" w:rsidRPr="003B4ADD" w:rsidRDefault="005D54EA" w:rsidP="005D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Семейное положение: холост</w:t>
      </w:r>
    </w:p>
    <w:p w:rsidR="005D54EA" w:rsidRPr="003B4ADD" w:rsidRDefault="005D54EA" w:rsidP="005D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Адрес: </w:t>
      </w:r>
      <w:r w:rsidR="00340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ул. </w:t>
      </w:r>
      <w:proofErr w:type="spellStart"/>
      <w:r w:rsidR="00340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Д.Сердича</w:t>
      </w:r>
      <w:proofErr w:type="spellEnd"/>
      <w:r w:rsidR="00340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17, кв. 51</w:t>
      </w:r>
    </w:p>
    <w:p w:rsidR="005D54EA" w:rsidRPr="003B4ADD" w:rsidRDefault="005D54EA" w:rsidP="00C15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Телефон: 80296553798</w:t>
      </w:r>
    </w:p>
    <w:p w:rsidR="005D54EA" w:rsidRPr="003B4ADD" w:rsidRDefault="005D54EA" w:rsidP="005D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Домашний Телефон: 3</w:t>
      </w:r>
      <w:r w:rsidR="00000B4F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65-37-98</w:t>
      </w:r>
    </w:p>
    <w:p w:rsidR="005D54EA" w:rsidRPr="000E0C7A" w:rsidRDefault="005D54EA" w:rsidP="005D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0E0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-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0E0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rav</w:t>
      </w:r>
      <w:r w:rsidRPr="000E0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3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</w:t>
      </w:r>
      <w:r w:rsidRPr="000E0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slay</w:t>
      </w:r>
      <w:r w:rsidRPr="000E0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3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</w:t>
      </w:r>
      <w:r w:rsidRPr="000E0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@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0E0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</w:p>
    <w:p w:rsidR="005D54EA" w:rsidRPr="000E0C7A" w:rsidRDefault="005D54EA" w:rsidP="005D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5173" w:rsidRPr="000E0C7A" w:rsidRDefault="00C15173" w:rsidP="00C15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C15173" w:rsidRPr="003B4ADD" w:rsidRDefault="005D54EA" w:rsidP="00C15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</w:pPr>
      <w:r w:rsidRPr="000E0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15173" w:rsidRPr="003B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DZ"/>
        </w:rPr>
        <w:t>На какую должность претендую:</w:t>
      </w:r>
      <w:r w:rsidR="00C15173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  <w:t xml:space="preserve"> переводчик и/или другие должности, требующие знание иностранных языков</w:t>
      </w:r>
      <w:r w:rsidR="003B4ADD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  <w:t>; работа в сфере обслуживания</w:t>
      </w:r>
    </w:p>
    <w:p w:rsidR="00C15173" w:rsidRPr="003B4ADD" w:rsidRDefault="00C15173" w:rsidP="00C15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Желаемый уровень заработной платы: 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сдельная</w:t>
      </w:r>
      <w:r w:rsidR="005D54EA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15173" w:rsidRPr="003B4ADD" w:rsidRDefault="005D54EA" w:rsidP="00C15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</w:pP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B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Образование: 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  <w:t>Минский государственный лингвистический университет</w:t>
      </w:r>
    </w:p>
    <w:p w:rsidR="00C15173" w:rsidRPr="003B4ADD" w:rsidRDefault="00C15173" w:rsidP="00C15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</w:pPr>
      <w:r w:rsidRPr="003B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DZ"/>
        </w:rPr>
        <w:t>Факультет: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  <w:t xml:space="preserve"> </w:t>
      </w:r>
      <w:r w:rsidR="005D54EA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  <w:t>переводческий</w:t>
      </w:r>
    </w:p>
    <w:p w:rsidR="005D54EA" w:rsidRPr="003B4ADD" w:rsidRDefault="00C15173" w:rsidP="00C15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</w:pPr>
      <w:r w:rsidRPr="003B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DZ"/>
        </w:rPr>
        <w:t>Специальность: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  <w:t xml:space="preserve"> </w:t>
      </w:r>
      <w:r w:rsidR="005D54EA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  <w:t>специальный перевод</w:t>
      </w:r>
    </w:p>
    <w:p w:rsidR="005D54EA" w:rsidRPr="003B4ADD" w:rsidRDefault="005D54EA" w:rsidP="005D5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173" w:rsidRPr="003B4ADD" w:rsidRDefault="005D54EA" w:rsidP="00C15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</w:pP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B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Дополнительное образование: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  <w:t>Минский государственный лингвистический университет, магистратура</w:t>
      </w:r>
    </w:p>
    <w:p w:rsidR="005D54EA" w:rsidRPr="003B4ADD" w:rsidRDefault="00C15173" w:rsidP="00C15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DZ"/>
        </w:rPr>
        <w:t>Специальность: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  <w:t xml:space="preserve"> </w:t>
      </w:r>
      <w:r w:rsidR="005D54EA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  <w:t xml:space="preserve">коммуникативный менеджмент </w:t>
      </w:r>
      <w:r w:rsidR="005D54EA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5D54EA" w:rsidRPr="003B4ADD" w:rsidRDefault="005D54EA" w:rsidP="005D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CC9" w:rsidRPr="003B4ADD" w:rsidRDefault="005D54EA" w:rsidP="00C151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B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Опыт работы: 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Январь 2013 — </w:t>
      </w: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июль</w:t>
      </w: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2013 - </w:t>
      </w:r>
      <w:r w:rsidRPr="003B4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Переводчик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Посольство Палестинской автономной республики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4A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ул. </w:t>
      </w:r>
      <w:proofErr w:type="spellStart"/>
      <w:r w:rsidRPr="003B4A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Олешева</w:t>
      </w:r>
      <w:proofErr w:type="spellEnd"/>
      <w:r w:rsidRPr="003B4A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61, Минск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Обязанности: Проходил практику в посольстве государства Палестина. В данном учреждении я был ознакомлен с администрацией, переводчиками, специалистами по месту прохождения практики. Во время практики я занимался письменным и устным переводом. Весь перевод выполнялся мной самостоятельно. С поставленными задачами справлялся.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Январь 2014 — </w:t>
      </w: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ноябрь</w:t>
      </w: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2014 -</w:t>
      </w:r>
      <w:r w:rsidRPr="003B4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Переводчик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STEPBYSTEP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Минск</w:t>
      </w: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6" w:history="1">
        <w:r w:rsidRPr="003B4AD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stepbystep.by</w:t>
        </w:r>
      </w:hyperlink>
    </w:p>
    <w:p w:rsidR="003B4ADD" w:rsidRPr="003B4ADD" w:rsidRDefault="003B4ADD" w:rsidP="003B4AD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Услуги для населения</w:t>
      </w:r>
      <w:r w:rsidRPr="003B4AD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, туризм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внештатным сотрудником; перевод технической документации, в том числе для Посольства Великобритании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Июль 2016 — </w:t>
      </w: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октябрь</w:t>
      </w: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2016 - </w:t>
      </w:r>
      <w:r w:rsidRPr="003B4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Специалист по маркетингу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ООО "</w:t>
      </w:r>
      <w:proofErr w:type="spellStart"/>
      <w:r w:rsidRPr="003B4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ИзоЛайф</w:t>
      </w:r>
      <w:proofErr w:type="spellEnd"/>
      <w:r w:rsidRPr="003B4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Экспорт"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Ул. Пархоменко 2, Минск</w:t>
      </w: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7" w:history="1">
        <w:r w:rsidRPr="003B4AD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isolife.by</w:t>
        </w:r>
      </w:hyperlink>
    </w:p>
    <w:p w:rsidR="003B4ADD" w:rsidRPr="003B4ADD" w:rsidRDefault="003B4ADD" w:rsidP="003B4AD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Продукты питания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B4ADD" w:rsidRPr="003B4ADD" w:rsidRDefault="003B4ADD" w:rsidP="003B4ADD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Обязанности: Ведение базы данных, "холодные" звонки, написание статей/заметок, освещение различных мероприятий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Февраль 2017 — </w:t>
      </w: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март</w:t>
      </w: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2018 - </w:t>
      </w:r>
      <w:r w:rsidRPr="003B4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Продавец-консультант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"Галактика-Трейд" (сеть магазинов "Витязь")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Ул. Куйбышева 69, Минск</w:t>
      </w: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8" w:history="1">
        <w:r w:rsidRPr="003B4AD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multimarket.by</w:t>
        </w:r>
      </w:hyperlink>
    </w:p>
    <w:p w:rsidR="003B4ADD" w:rsidRPr="003B4ADD" w:rsidRDefault="003B4ADD" w:rsidP="003B4ADD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Розничная торговля</w:t>
      </w:r>
    </w:p>
    <w:p w:rsidR="003B4ADD" w:rsidRPr="003B4ADD" w:rsidRDefault="003B4ADD" w:rsidP="003B4ADD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Обязанности: Консультация клиентов, выявление потребностей, презентация товара и работа с возможными возражениями</w:t>
      </w:r>
    </w:p>
    <w:p w:rsidR="003B4ADD" w:rsidRPr="003B4ADD" w:rsidRDefault="003B4ADD" w:rsidP="003B4AD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8E939B"/>
          <w:sz w:val="28"/>
          <w:szCs w:val="28"/>
          <w:lang w:eastAsia="ru-RU"/>
        </w:rPr>
      </w:pPr>
    </w:p>
    <w:p w:rsidR="005D54EA" w:rsidRPr="003B4ADD" w:rsidRDefault="005D54EA" w:rsidP="00BF7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15173" w:rsidRPr="003B4ADD" w:rsidRDefault="00C15173" w:rsidP="00CE77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43398" w:rsidRPr="003B4ADD" w:rsidRDefault="00543398" w:rsidP="00CE77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15173" w:rsidRPr="003B4ADD" w:rsidRDefault="00C15173" w:rsidP="00CE77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B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Дополнительная информация</w:t>
      </w:r>
    </w:p>
    <w:p w:rsidR="00543398" w:rsidRPr="003B4ADD" w:rsidRDefault="00543398" w:rsidP="00CE77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54EA" w:rsidRPr="003B4ADD" w:rsidRDefault="005D54EA" w:rsidP="00CE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Знание иностранных языков: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15173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русский (родной), 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английский (свободно), арабский (свободно)</w:t>
      </w:r>
    </w:p>
    <w:p w:rsidR="005D54EA" w:rsidRPr="003B4ADD" w:rsidRDefault="00C15173" w:rsidP="00CE77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Навыки работы с компьютером:</w:t>
      </w:r>
      <w:r w:rsidR="00543398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уверенный пользователь</w:t>
      </w:r>
    </w:p>
    <w:p w:rsidR="00543398" w:rsidRPr="003B4ADD" w:rsidRDefault="00543398" w:rsidP="00CE77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</w:pPr>
      <w:r w:rsidRPr="003B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Знание программ: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MS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Office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Word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Excel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Интернет, электронная почта</w:t>
      </w:r>
    </w:p>
    <w:p w:rsidR="005D54EA" w:rsidRPr="003B4ADD" w:rsidRDefault="00543398" w:rsidP="0054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Личные качества:</w:t>
      </w:r>
      <w:r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E77CB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  <w:t>усидчив, ответственен</w:t>
      </w:r>
      <w:r w:rsidR="00FA5479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  <w:t>, трудолюбив</w:t>
      </w:r>
      <w:r w:rsidR="002B06FA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  <w:t>, легко обучаем, нацелен на результат</w:t>
      </w:r>
      <w:r w:rsidR="000E0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  <w:t>, постоянно совершенствую свои навыки</w:t>
      </w:r>
      <w:bookmarkStart w:id="0" w:name="_GoBack"/>
      <w:bookmarkEnd w:id="0"/>
      <w:r w:rsidR="00CE77CB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DZ"/>
        </w:rPr>
        <w:t xml:space="preserve">  </w:t>
      </w:r>
      <w:r w:rsidR="005D54EA" w:rsidRPr="003B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8E38D0" w:rsidRPr="00543398" w:rsidRDefault="008E38D0">
      <w:pPr>
        <w:rPr>
          <w:rFonts w:asciiTheme="majorBidi" w:hAnsiTheme="majorBidi" w:cstheme="majorBidi"/>
          <w:sz w:val="28"/>
          <w:szCs w:val="28"/>
        </w:rPr>
      </w:pPr>
    </w:p>
    <w:sectPr w:rsidR="008E38D0" w:rsidRPr="0054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38EB"/>
    <w:multiLevelType w:val="hybridMultilevel"/>
    <w:tmpl w:val="F7A06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C9"/>
    <w:rsid w:val="00000B4F"/>
    <w:rsid w:val="000E0C7A"/>
    <w:rsid w:val="001B408D"/>
    <w:rsid w:val="002A459A"/>
    <w:rsid w:val="002B06FA"/>
    <w:rsid w:val="002F01AB"/>
    <w:rsid w:val="0034063A"/>
    <w:rsid w:val="003B4ADD"/>
    <w:rsid w:val="00543398"/>
    <w:rsid w:val="005D54EA"/>
    <w:rsid w:val="00774CC9"/>
    <w:rsid w:val="007D212A"/>
    <w:rsid w:val="007E0653"/>
    <w:rsid w:val="008E38D0"/>
    <w:rsid w:val="00BF7787"/>
    <w:rsid w:val="00C01AB3"/>
    <w:rsid w:val="00C15173"/>
    <w:rsid w:val="00CE77CB"/>
    <w:rsid w:val="00DB10C9"/>
    <w:rsid w:val="00EB0A51"/>
    <w:rsid w:val="00F33E4C"/>
    <w:rsid w:val="00F8494D"/>
    <w:rsid w:val="00F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981E"/>
  <w15:docId w15:val="{F3A3B5EA-F5E0-4AB8-A4EB-5016366D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4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4EA"/>
  </w:style>
  <w:style w:type="character" w:customStyle="1" w:styleId="20">
    <w:name w:val="Заголовок 2 Знак"/>
    <w:basedOn w:val="a0"/>
    <w:link w:val="2"/>
    <w:uiPriority w:val="9"/>
    <w:rsid w:val="003B4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ume-blocktitle-text">
    <w:name w:val="resume-block__title-text"/>
    <w:basedOn w:val="a0"/>
    <w:rsid w:val="003B4ADD"/>
  </w:style>
  <w:style w:type="character" w:styleId="a3">
    <w:name w:val="Hyperlink"/>
    <w:basedOn w:val="a0"/>
    <w:uiPriority w:val="99"/>
    <w:semiHidden/>
    <w:unhideWhenUsed/>
    <w:rsid w:val="003B4ADD"/>
    <w:rPr>
      <w:color w:val="0000FF"/>
      <w:u w:val="single"/>
    </w:rPr>
  </w:style>
  <w:style w:type="character" w:customStyle="1" w:styleId="resume-blockexperience-mount-last">
    <w:name w:val="resume-block__experience-mount-last"/>
    <w:basedOn w:val="a0"/>
    <w:rsid w:val="003B4ADD"/>
  </w:style>
  <w:style w:type="paragraph" w:styleId="a4">
    <w:name w:val="Normal (Web)"/>
    <w:basedOn w:val="a"/>
    <w:uiPriority w:val="99"/>
    <w:semiHidden/>
    <w:unhideWhenUsed/>
    <w:rsid w:val="003B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розничная"/>
    <w:basedOn w:val="a0"/>
    <w:rsid w:val="003B4ADD"/>
  </w:style>
  <w:style w:type="character" w:customStyle="1" w:styleId="g-expandable-reverse">
    <w:name w:val="g-expandable-reverse"/>
    <w:basedOn w:val="a0"/>
    <w:rsid w:val="003B4ADD"/>
  </w:style>
  <w:style w:type="character" w:customStyle="1" w:styleId="a6">
    <w:name w:val="безалкогольные"/>
    <w:basedOn w:val="a0"/>
    <w:rsid w:val="003B4ADD"/>
  </w:style>
  <w:style w:type="character" w:customStyle="1" w:styleId="a7">
    <w:name w:val="туристические"/>
    <w:basedOn w:val="a0"/>
    <w:rsid w:val="003B4ADD"/>
  </w:style>
  <w:style w:type="paragraph" w:styleId="a8">
    <w:name w:val="List Paragraph"/>
    <w:basedOn w:val="a"/>
    <w:uiPriority w:val="34"/>
    <w:qFormat/>
    <w:rsid w:val="003B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60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10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163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2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3165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91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7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market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olife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pbystep.by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Schoolboy</dc:creator>
  <cp:keywords/>
  <dc:description/>
  <cp:lastModifiedBy>ilia verb</cp:lastModifiedBy>
  <cp:revision>22</cp:revision>
  <dcterms:created xsi:type="dcterms:W3CDTF">2016-10-10T17:01:00Z</dcterms:created>
  <dcterms:modified xsi:type="dcterms:W3CDTF">2018-04-10T13:14:00Z</dcterms:modified>
</cp:coreProperties>
</file>