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104E28F" w:rsidP="4104E28F" w:rsidRDefault="4104E28F" w14:paraId="67457642" w14:textId="5D4CB4EA">
      <w:pPr>
        <w:pStyle w:val="Normal"/>
      </w:pPr>
    </w:p>
    <w:p w:rsidR="4104E28F" w:rsidP="4104E28F" w:rsidRDefault="4104E28F" w14:paraId="008DB6F9" w14:textId="39F5EC0B">
      <w:pPr>
        <w:pStyle w:val="Normal"/>
      </w:pPr>
    </w:p>
    <w:tbl>
      <w:tblPr>
        <w:tblStyle w:val="TableGrid"/>
        <w:tblW w:w="9026" w:type="dxa"/>
        <w:tblInd w:w="0" w:type="dxa"/>
        <w:tblLook w:val="06A0" w:firstRow="1" w:lastRow="0" w:firstColumn="1" w:lastColumn="0" w:noHBand="1" w:noVBand="1"/>
      </w:tblPr>
      <w:tblGrid>
        <w:gridCol w:w="4800"/>
        <w:gridCol w:w="4226"/>
      </w:tblGrid>
      <w:tr w:rsidR="4104E28F" w:rsidTr="41FE4A88" w14:paraId="1C74C5B4">
        <w:tc>
          <w:tcPr>
            <w:tcW w:w="4800" w:type="dxa"/>
            <w:tcMar/>
          </w:tcPr>
          <w:p w:rsidR="4104E28F" w:rsidP="1AAC9C7F" w:rsidRDefault="4104E28F" w14:paraId="36760BC2" w14:textId="6C4A3C11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Wolf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Wars</w:t>
            </w:r>
            <w:proofErr w:type="spellEnd"/>
          </w:p>
        </w:tc>
        <w:tc>
          <w:tcPr>
            <w:tcW w:w="4226" w:type="dxa"/>
            <w:tcMar/>
          </w:tcPr>
          <w:p w:rsidR="4104E28F" w:rsidP="1AAC9C7F" w:rsidRDefault="4104E28F" w14:paraId="4C1DC6D0" w14:textId="0820FBA9" w14:noSpellErr="1">
            <w:pPr>
              <w:pStyle w:val="Normal"/>
              <w:spacing w:before="0" w:beforeAutospacing="off"/>
              <w:rPr>
                <w:rFonts w:ascii="Calibri" w:hAnsi="Calibri" w:eastAsia="Calibri" w:cs="Calibri"/>
                <w:sz w:val="24"/>
                <w:szCs w:val="24"/>
              </w:rPr>
            </w:pPr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Люди против волков</w:t>
            </w:r>
          </w:p>
        </w:tc>
      </w:tr>
      <w:tr w:rsidR="4104E28F" w:rsidTr="41FE4A88" w14:paraId="55211C19">
        <w:tc>
          <w:tcPr>
            <w:tcW w:w="4800" w:type="dxa"/>
            <w:tcMar/>
          </w:tcPr>
          <w:p w:rsidR="4104E28F" w:rsidP="1AAC9C7F" w:rsidRDefault="4104E28F" w14:paraId="652DB0B6" w14:textId="0B852CC0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Packs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are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making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comeback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.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That’s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thrill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for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wildlife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lovers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.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But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are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still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killing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cattle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elk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.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Many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westerners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are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angry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.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so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age-old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fight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over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land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food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has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begun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anew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7716078F" w14:noSpellErr="1" w14:textId="36FA14BA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Волки возвращаются. Любители дикой природы в восторге. А вот жители западных штатов США в гневе: хищники есть хищники, а коровы и </w:t>
            </w:r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вапити</w:t>
            </w:r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-</w:t>
            </w:r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их еда. Итак, извечная борьба за землю и пищу началась вновь.</w:t>
            </w:r>
          </w:p>
        </w:tc>
      </w:tr>
      <w:tr w:rsidR="4104E28F" w:rsidTr="41FE4A88" w14:paraId="2A0EB23A">
        <w:tc>
          <w:tcPr>
            <w:tcW w:w="4800" w:type="dxa"/>
            <w:tcMar/>
          </w:tcPr>
          <w:p w:rsidR="4104E28F" w:rsidP="1AAC9C7F" w:rsidRDefault="4104E28F" w14:paraId="1F6C67F3" w14:textId="4C9F66CD">
            <w:pPr>
              <w:ind w:left="0"/>
              <w:rPr>
                <w:rFonts w:ascii="Calibri" w:hAnsi="Calibri" w:eastAsia="Calibri" w:cs="Calibri"/>
                <w:noProof w:val="0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"/>
              </w:rPr>
              <w:t>By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"/>
              </w:rPr>
              <w:t>Douglas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"/>
              </w:rPr>
              <w:t xml:space="preserve"> H.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"/>
              </w:rPr>
              <w:t>Chadwick</w:t>
            </w:r>
            <w:proofErr w:type="spellEnd"/>
          </w:p>
        </w:tc>
        <w:tc>
          <w:tcPr>
            <w:tcW w:w="4226" w:type="dxa"/>
            <w:tcMar/>
          </w:tcPr>
          <w:p w:rsidR="4104E28F" w:rsidP="1AAC9C7F" w:rsidRDefault="4104E28F" w14:paraId="0C46E181" w14:textId="00E65BA6" w14:noSpellErr="1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Текст: Дуглас </w:t>
            </w:r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Г. </w:t>
            </w:r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Чедвик</w:t>
            </w:r>
          </w:p>
        </w:tc>
      </w:tr>
      <w:tr w:rsidR="4104E28F" w:rsidTr="41FE4A88" w14:paraId="431BCEB8">
        <w:tc>
          <w:tcPr>
            <w:tcW w:w="4800" w:type="dxa"/>
            <w:tcMar/>
          </w:tcPr>
          <w:p w:rsidR="4104E28F" w:rsidP="1AAC9C7F" w:rsidRDefault="4104E28F" w14:paraId="34C6B563" w14:textId="3E8DC713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Photographs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by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Jeff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Vanuga</w:t>
            </w:r>
            <w:proofErr w:type="spellEnd"/>
          </w:p>
        </w:tc>
        <w:tc>
          <w:tcPr>
            <w:tcW w:w="4226" w:type="dxa"/>
            <w:tcMar/>
          </w:tcPr>
          <w:p w:rsidR="4104E28F" w:rsidP="1AAC9C7F" w:rsidRDefault="4104E28F" w14:paraId="696D0551" w14:textId="48B9F44C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Фото: </w:t>
            </w:r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Джефф</w:t>
            </w:r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Вануга</w:t>
            </w:r>
            <w:proofErr w:type="spellEnd"/>
          </w:p>
        </w:tc>
      </w:tr>
      <w:tr w:rsidR="4104E28F" w:rsidTr="41FE4A88" w14:paraId="7B883BF9">
        <w:tc>
          <w:tcPr>
            <w:tcW w:w="4800" w:type="dxa"/>
            <w:tcMar/>
          </w:tcPr>
          <w:p w:rsidR="4104E28F" w:rsidP="1AAC9C7F" w:rsidRDefault="4104E28F" w14:paraId="68FCD6A7" w14:textId="302DFF12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This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story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appears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March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2010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issue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National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Geographic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magazine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55F33309" w14:textId="75C06004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Материал </w:t>
            </w:r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опубликован</w:t>
            </w:r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в журнале “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Нэшнл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джиогрэфик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” , март 2010.</w:t>
            </w:r>
          </w:p>
        </w:tc>
      </w:tr>
      <w:tr w:rsidR="662A14EE" w:rsidTr="41FE4A88" w14:paraId="24FBF5B4">
        <w:tc>
          <w:tcPr>
            <w:tcW w:w="4800" w:type="dxa"/>
            <w:tcMar/>
          </w:tcPr>
          <w:p w:rsidR="662A14EE" w:rsidP="1AAC9C7F" w:rsidRDefault="662A14EE" w14:paraId="7A422841" w14:textId="68D6E16D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26" w:type="dxa"/>
            <w:tcMar/>
          </w:tcPr>
          <w:p w:rsidR="662A14EE" w:rsidP="1AAC9C7F" w:rsidRDefault="662A14EE" w14:paraId="663324CA" w14:textId="5D1ADAA2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4104E28F" w:rsidTr="41FE4A88" w14:paraId="2406E5DD">
        <w:tc>
          <w:tcPr>
            <w:tcW w:w="4800" w:type="dxa"/>
            <w:tcMar/>
          </w:tcPr>
          <w:p w:rsidR="4104E28F" w:rsidP="41FE4A88" w:rsidRDefault="4104E28F" w14:paraId="5EE1EBFC" w14:textId="72D45C82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 w:rsidRPr="41FE4A88" w:rsidR="41FE4A88">
              <w:rPr>
                <w:rFonts w:ascii="Calibri" w:hAnsi="Calibri" w:eastAsia="Calibri" w:cs="Calibri"/>
                <w:sz w:val="24"/>
                <w:szCs w:val="24"/>
              </w:rPr>
              <w:t>Wolves,when</w:t>
            </w:r>
            <w:proofErr w:type="spellEnd"/>
            <w:r w:rsidRPr="41FE4A88" w:rsidR="41FE4A8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41FE4A88" w:rsidR="41FE4A88">
              <w:rPr>
                <w:rFonts w:ascii="Calibri" w:hAnsi="Calibri" w:eastAsia="Calibri" w:cs="Calibri"/>
                <w:sz w:val="24"/>
                <w:szCs w:val="24"/>
              </w:rPr>
              <w:t>you</w:t>
            </w:r>
            <w:proofErr w:type="spellEnd"/>
            <w:r w:rsidRPr="41FE4A88" w:rsidR="41FE4A8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41FE4A88" w:rsidR="41FE4A88">
              <w:rPr>
                <w:rFonts w:ascii="Calibri" w:hAnsi="Calibri" w:eastAsia="Calibri" w:cs="Calibri"/>
                <w:sz w:val="24"/>
                <w:szCs w:val="24"/>
              </w:rPr>
              <w:t>get</w:t>
            </w:r>
            <w:proofErr w:type="spellEnd"/>
            <w:r w:rsidRPr="41FE4A88" w:rsidR="41FE4A8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41FE4A88" w:rsidR="41FE4A88">
              <w:rPr>
                <w:rFonts w:ascii="Calibri" w:hAnsi="Calibri" w:eastAsia="Calibri" w:cs="Calibri"/>
                <w:sz w:val="24"/>
                <w:szCs w:val="24"/>
              </w:rPr>
              <w:t>down</w:t>
            </w:r>
            <w:proofErr w:type="spellEnd"/>
            <w:r w:rsidRPr="41FE4A88" w:rsidR="41FE4A8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41FE4A88" w:rsidR="41FE4A88">
              <w:rPr>
                <w:rFonts w:ascii="Calibri" w:hAnsi="Calibri" w:eastAsia="Calibri" w:cs="Calibri"/>
                <w:sz w:val="24"/>
                <w:szCs w:val="24"/>
              </w:rPr>
              <w:t>to</w:t>
            </w:r>
            <w:proofErr w:type="spellEnd"/>
            <w:r w:rsidRPr="41FE4A88" w:rsidR="41FE4A8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41FE4A88" w:rsidR="41FE4A88">
              <w:rPr>
                <w:rFonts w:ascii="Calibri" w:hAnsi="Calibri" w:eastAsia="Calibri" w:cs="Calibri"/>
                <w:sz w:val="24"/>
                <w:szCs w:val="24"/>
              </w:rPr>
              <w:t>it</w:t>
            </w:r>
            <w:proofErr w:type="spellEnd"/>
            <w:r w:rsidRPr="41FE4A88" w:rsidR="41FE4A88">
              <w:rPr>
                <w:rFonts w:ascii="Calibri" w:hAnsi="Calibri" w:eastAsia="Calibri" w:cs="Calibri"/>
                <w:sz w:val="24"/>
                <w:szCs w:val="24"/>
              </w:rPr>
              <w:t>,</w:t>
            </w:r>
            <w:r w:rsidRPr="41FE4A88" w:rsidR="41FE4A8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41FE4A88" w:rsidR="41FE4A88">
              <w:rPr>
                <w:rFonts w:ascii="Calibri" w:hAnsi="Calibri" w:eastAsia="Calibri" w:cs="Calibri"/>
                <w:sz w:val="24"/>
                <w:szCs w:val="24"/>
              </w:rPr>
              <w:t>are</w:t>
            </w:r>
            <w:proofErr w:type="spellEnd"/>
            <w:r w:rsidRPr="41FE4A88" w:rsidR="41FE4A88">
              <w:rPr>
                <w:rFonts w:ascii="Calibri" w:hAnsi="Calibri" w:eastAsia="Calibri" w:cs="Calibri"/>
                <w:sz w:val="24"/>
                <w:szCs w:val="24"/>
              </w:rPr>
              <w:t xml:space="preserve"> a</w:t>
            </w:r>
            <w:r w:rsidRPr="41FE4A88" w:rsidR="41FE4A8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41FE4A88" w:rsidR="41FE4A88">
              <w:rPr>
                <w:rFonts w:ascii="Calibri" w:hAnsi="Calibri" w:eastAsia="Calibri" w:cs="Calibri"/>
                <w:sz w:val="24"/>
                <w:szCs w:val="24"/>
              </w:rPr>
              <w:t>lot</w:t>
            </w:r>
            <w:proofErr w:type="spellEnd"/>
            <w:r w:rsidRPr="41FE4A88" w:rsidR="41FE4A8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41FE4A88" w:rsidR="41FE4A88">
              <w:rPr>
                <w:rFonts w:ascii="Calibri" w:hAnsi="Calibri" w:eastAsia="Calibri" w:cs="Calibri"/>
                <w:sz w:val="24"/>
                <w:szCs w:val="24"/>
              </w:rPr>
              <w:t>like</w:t>
            </w:r>
            <w:proofErr w:type="spellEnd"/>
            <w:r w:rsidRPr="41FE4A88" w:rsidR="41FE4A8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41FE4A88" w:rsidR="41FE4A88">
              <w:rPr>
                <w:rFonts w:ascii="Calibri" w:hAnsi="Calibri" w:eastAsia="Calibri" w:cs="Calibri"/>
                <w:sz w:val="24"/>
                <w:szCs w:val="24"/>
              </w:rPr>
              <w:t>us</w:t>
            </w:r>
            <w:proofErr w:type="spellEnd"/>
            <w:r w:rsidRPr="41FE4A88" w:rsidR="41FE4A88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65692D85" w14:textId="3E6F565D" w14:noSpellErr="1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Волки, если задуматься, во многом похожи на нас.</w:t>
            </w:r>
          </w:p>
        </w:tc>
      </w:tr>
      <w:tr w:rsidR="4104E28F" w:rsidTr="41FE4A88" w14:paraId="7990A0D9">
        <w:tc>
          <w:tcPr>
            <w:tcW w:w="4800" w:type="dxa"/>
            <w:tcMar/>
          </w:tcPr>
          <w:p w:rsidR="4104E28F" w:rsidP="1AAC9C7F" w:rsidRDefault="4104E28F" w14:paraId="30CC50F5" w14:textId="79231F5F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They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are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powerful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aggressive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territorial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predatory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5776096A" w14:textId="18922299" w14:noSpellErr="1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Они обладают силой, агрессивностью, чувством собственной территории и инстинктом хищника.</w:t>
            </w:r>
          </w:p>
        </w:tc>
      </w:tr>
      <w:tr w:rsidR="4104E28F" w:rsidTr="41FE4A88" w14:paraId="2F09ED30">
        <w:tc>
          <w:tcPr>
            <w:tcW w:w="4800" w:type="dxa"/>
            <w:tcMar/>
          </w:tcPr>
          <w:p w:rsidR="4104E28F" w:rsidP="1AAC9C7F" w:rsidRDefault="4104E28F" w14:paraId="4BEFC5AC" w14:textId="3A97268B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They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are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smart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curious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cooperative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loyal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adaptable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78096151" w14:textId="21FB4069" w14:noSpellErr="1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Им свойственны ум и любопытство, они действуют сообща, преданны друг другу и способны к адаптации.</w:t>
            </w:r>
          </w:p>
        </w:tc>
      </w:tr>
      <w:tr w:rsidR="4104E28F" w:rsidTr="41FE4A88" w14:paraId="2E812B10">
        <w:tc>
          <w:tcPr>
            <w:tcW w:w="4800" w:type="dxa"/>
            <w:tcMar/>
          </w:tcPr>
          <w:p w:rsidR="4104E28F" w:rsidP="1AAC9C7F" w:rsidRDefault="4104E28F" w14:paraId="631CCC7E" w14:textId="64C0C2AF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They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exert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profound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influence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on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ecosystems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</w:t>
            </w:r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hey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inhabit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6C1C93CB" w14:textId="39B3CDAE" w14:noSpellErr="1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Волки оказывают сильное влияние на экосистему, в которой обитают.</w:t>
            </w:r>
          </w:p>
        </w:tc>
      </w:tr>
      <w:tr w:rsidR="662A14EE" w:rsidTr="41FE4A88" w14:paraId="7B6886D1">
        <w:tc>
          <w:tcPr>
            <w:tcW w:w="4800" w:type="dxa"/>
            <w:tcMar/>
          </w:tcPr>
          <w:p w:rsidR="662A14EE" w:rsidP="1AAC9C7F" w:rsidRDefault="662A14EE" w14:paraId="216AF473" w14:textId="2BE821E4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26" w:type="dxa"/>
            <w:tcMar/>
          </w:tcPr>
          <w:p w:rsidR="662A14EE" w:rsidP="1AAC9C7F" w:rsidRDefault="662A14EE" w14:paraId="04FF5E1E" w14:textId="3C491432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4104E28F" w:rsidTr="41FE4A88" w14:paraId="5642C025">
        <w:tc>
          <w:tcPr>
            <w:tcW w:w="4800" w:type="dxa"/>
            <w:tcMar/>
          </w:tcPr>
          <w:p w:rsidR="4104E28F" w:rsidP="1AAC9C7F" w:rsidRDefault="4104E28F" w14:paraId="21EC7308" w14:textId="532E7709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Nevertheless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we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have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problems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with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no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doubt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about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it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393587F7" w14:textId="38E824D1" w14:noSpellErr="1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Тем не менее, нет сомнений, что волки представляют для нас проблему.</w:t>
            </w:r>
          </w:p>
        </w:tc>
      </w:tr>
      <w:tr w:rsidR="4104E28F" w:rsidTr="41FE4A88" w14:paraId="6CDCB6E5">
        <w:tc>
          <w:tcPr>
            <w:tcW w:w="4800" w:type="dxa"/>
            <w:tcMar/>
          </w:tcPr>
          <w:p w:rsidR="4104E28F" w:rsidP="1AAC9C7F" w:rsidRDefault="4104E28F" w14:paraId="3F07FAFE" w14:textId="33BC9201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Maybe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we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cant’t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wrap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our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minds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around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both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big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bad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wolf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close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relative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with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adoring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gaze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that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follows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us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around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house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185EE69A" w14:textId="0E6A8CA2" w14:noSpellErr="1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Возможно, у нас в голове не укладывается </w:t>
            </w:r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связь между большим страшным волком и его близким родственником, который смотрит на нас с обожанием и следует за нами по дому.</w:t>
            </w:r>
          </w:p>
        </w:tc>
      </w:tr>
      <w:tr w:rsidR="4104E28F" w:rsidTr="41FE4A88" w14:paraId="23D2759D">
        <w:tc>
          <w:tcPr>
            <w:tcW w:w="4800" w:type="dxa"/>
            <w:tcMar/>
          </w:tcPr>
          <w:p w:rsidR="4104E28F" w:rsidP="1AAC9C7F" w:rsidRDefault="4104E28F" w14:paraId="7EDEEBC9" w14:textId="0039FF7F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Or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maybe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it’s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because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gray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are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planet’s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most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widespread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l</w:t>
            </w:r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arge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land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mammals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after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humans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their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livestock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–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Northern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Hemisphere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–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have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long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been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our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most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direct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competitors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for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meat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569D4625" w14:textId="70593873" w14:noSpellErr="1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Или же причина в том, что серые волки, после людей и их домашнего скота, - самые широко распространенные крупные наземные млекопитающие на планете, </w:t>
            </w:r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а</w:t>
            </w:r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в Северном полушарии они уже долгое время являются нашими ближайшими конкурентами в борьбе за пищу.</w:t>
            </w:r>
          </w:p>
        </w:tc>
      </w:tr>
      <w:tr w:rsidR="662A14EE" w:rsidTr="41FE4A88" w14:paraId="08E18298">
        <w:tc>
          <w:tcPr>
            <w:tcW w:w="4800" w:type="dxa"/>
            <w:tcMar/>
          </w:tcPr>
          <w:p w:rsidR="662A14EE" w:rsidP="1AAC9C7F" w:rsidRDefault="662A14EE" w14:paraId="7C8421FF" w14:textId="5A5F345C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26" w:type="dxa"/>
            <w:tcMar/>
          </w:tcPr>
          <w:p w:rsidR="662A14EE" w:rsidP="1AAC9C7F" w:rsidRDefault="662A14EE" w14:paraId="79841BEB" w14:textId="4ED6DBC3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4104E28F" w:rsidTr="41FE4A88" w14:paraId="573A56DE">
        <w:tc>
          <w:tcPr>
            <w:tcW w:w="4800" w:type="dxa"/>
            <w:tcMar/>
          </w:tcPr>
          <w:p w:rsidR="4104E28F" w:rsidP="1AAC9C7F" w:rsidRDefault="4104E28F" w14:paraId="3A478C0B" w14:textId="30830924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Whatever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reasons,humans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</w:t>
            </w:r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re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at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war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with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4044B249" w14:textId="6CB4C286" w14:noSpellErr="1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Каковы бы ни были причины, между людьми и волками идет война.</w:t>
            </w:r>
          </w:p>
        </w:tc>
      </w:tr>
      <w:tr w:rsidR="4104E28F" w:rsidTr="41FE4A88" w14:paraId="7B49DAFC">
        <w:tc>
          <w:tcPr>
            <w:tcW w:w="4800" w:type="dxa"/>
            <w:tcMar/>
          </w:tcPr>
          <w:p w:rsidR="4104E28F" w:rsidP="1AAC9C7F" w:rsidRDefault="4104E28F" w14:paraId="204B81AF" w14:textId="5AC9239D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It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is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an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ancient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dispute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over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territory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food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between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their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clans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ours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its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battleground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spreads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across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n</w:t>
            </w:r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orthern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Rocky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Mountain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states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right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up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door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my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remote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cabin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near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Montana’s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Glacier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National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Park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210AD7AA" w14:textId="008C7A0C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Причина этой древней распри между их сообществом и нами - земля и пища. Поле битвы простирается от штатов Северных Скалистых гор вплоть до двери моего уединенного домика около Национального парка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Глейшер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в штате Монтана.</w:t>
            </w:r>
          </w:p>
        </w:tc>
      </w:tr>
      <w:tr w:rsidR="4104E28F" w:rsidTr="41FE4A88" w14:paraId="0D5B7CE5">
        <w:tc>
          <w:tcPr>
            <w:tcW w:w="4800" w:type="dxa"/>
            <w:tcMar/>
          </w:tcPr>
          <w:p w:rsidR="4104E28F" w:rsidP="1AAC9C7F" w:rsidRDefault="4104E28F" w14:paraId="192D8B29" w14:textId="5EFBDF7B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A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young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female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named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Diane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marked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place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by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peeing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on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front-porch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mat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760B9848" w14:textId="5C589D29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Молодая самка Диана пометила территорию, помочившись на коврик при входе в мое жилище.</w:t>
            </w:r>
          </w:p>
        </w:tc>
      </w:tr>
      <w:tr w:rsidR="662A14EE" w:rsidTr="41FE4A88" w14:paraId="565EEFF2">
        <w:tc>
          <w:tcPr>
            <w:tcW w:w="4800" w:type="dxa"/>
            <w:tcMar/>
          </w:tcPr>
          <w:p w:rsidR="662A14EE" w:rsidP="1AAC9C7F" w:rsidRDefault="662A14EE" w14:paraId="785A22A7" w14:textId="3CDB3E26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26" w:type="dxa"/>
            <w:tcMar/>
          </w:tcPr>
          <w:p w:rsidR="662A14EE" w:rsidP="1AAC9C7F" w:rsidRDefault="662A14EE" w14:paraId="683E9461" w14:textId="1FEE7D27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</w:p>
        </w:tc>
      </w:tr>
      <w:tr w:rsidR="4104E28F" w:rsidTr="41FE4A88" w14:paraId="56124326">
        <w:tc>
          <w:tcPr>
            <w:tcW w:w="4800" w:type="dxa"/>
            <w:tcMar/>
          </w:tcPr>
          <w:p w:rsidR="4104E28F" w:rsidP="1AAC9C7F" w:rsidRDefault="4104E28F" w14:paraId="755D4C7C" w14:textId="30AD4503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There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is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den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not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too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far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away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atop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timbered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knoll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sheltered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by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overhanging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boughs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3996536F" w14:textId="224021C7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Недалеко на вершине лесистого холма есть логово, укрытое свисающими ветвями.</w:t>
            </w:r>
          </w:p>
        </w:tc>
      </w:tr>
      <w:tr w:rsidR="4104E28F" w:rsidTr="41FE4A88" w14:paraId="78611B34">
        <w:tc>
          <w:tcPr>
            <w:tcW w:w="4800" w:type="dxa"/>
            <w:tcMar/>
          </w:tcPr>
          <w:p w:rsidR="4104E28F" w:rsidP="1AAC9C7F" w:rsidRDefault="4104E28F" w14:paraId="4C2BB28B" w14:textId="0BD7757D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Dug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between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tree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roots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opening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gapes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like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maw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extends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underground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for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18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feet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– a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manor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by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wolf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standarts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6C7118F4" w14:textId="4B759B86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Вырытая между древесных корней дыра напоминает пасть и уходит вниз на 5,5 метров - целый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особняк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по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волчьим меркам.</w:t>
            </w:r>
          </w:p>
        </w:tc>
      </w:tr>
      <w:tr w:rsidR="4104E28F" w:rsidTr="41FE4A88" w14:paraId="6FE1C0F1">
        <w:tc>
          <w:tcPr>
            <w:tcW w:w="4800" w:type="dxa"/>
            <w:tcMar/>
          </w:tcPr>
          <w:p w:rsidR="4104E28F" w:rsidP="1AAC9C7F" w:rsidRDefault="4104E28F" w14:paraId="33DA25B1" w14:textId="0B795886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ground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around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it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is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worn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bare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by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generations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pawed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feet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7067C16F" w14:textId="7E782D12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Земля вокруг истоптана поколениями серых лап.</w:t>
            </w:r>
          </w:p>
        </w:tc>
      </w:tr>
      <w:tr w:rsidR="4104E28F" w:rsidTr="41FE4A88" w14:paraId="1C8B3B6A">
        <w:tc>
          <w:tcPr>
            <w:tcW w:w="4800" w:type="dxa"/>
            <w:tcMar/>
          </w:tcPr>
          <w:p w:rsidR="4104E28F" w:rsidP="1AAC9C7F" w:rsidRDefault="4104E28F" w14:paraId="017B7542" w14:textId="6B353933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Paths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lead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an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open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hillside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overlooking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mile-long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meadow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fringed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by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autumn-colored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aspen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willow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hushed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except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for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occasional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call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raven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01454932" w14:textId="0B931E9E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Тропинки ведут к открытому склону холма, который возвышается над обширным лугом. Вокруг него растут осин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ы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и ив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ы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, окрашен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ные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в яркие осенние цвета, и только редкий крик ворона нарушает царящую здесь тишину.</w:t>
            </w:r>
          </w:p>
        </w:tc>
      </w:tr>
      <w:tr w:rsidR="4104E28F" w:rsidTr="41FE4A88" w14:paraId="5FD8646E">
        <w:tc>
          <w:tcPr>
            <w:tcW w:w="4800" w:type="dxa"/>
            <w:tcMar/>
          </w:tcPr>
          <w:p w:rsidR="4104E28F" w:rsidP="1AAC9C7F" w:rsidRDefault="4104E28F" w14:paraId="77918076" w14:textId="2BD386E8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snowy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peaks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Continental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Divide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rise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distance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wild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river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flows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close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by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626EEB56" w14:textId="348381C7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В дали белеют снежные вершины Американского континентального водораздела, неподалеку несет свои воды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заповедная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река.</w:t>
            </w:r>
          </w:p>
        </w:tc>
      </w:tr>
      <w:tr w:rsidR="4104E28F" w:rsidTr="41FE4A88" w14:paraId="43CCA792">
        <w:tc>
          <w:tcPr>
            <w:tcW w:w="4800" w:type="dxa"/>
            <w:tcMar/>
          </w:tcPr>
          <w:p w:rsidR="4104E28F" w:rsidP="1AAC9C7F" w:rsidRDefault="4104E28F" w14:paraId="23E391BA" w14:textId="6A0D1876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Wolf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tracks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intersect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with</w:t>
            </w:r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i</w:t>
            </w:r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n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prints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elk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deer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moose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grizzly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bears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7B72E584" w14:textId="3DBAD641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Волчьи следы чередуются со следами вапити, оленей, лосей и медведей гризли.</w:t>
            </w:r>
          </w:p>
        </w:tc>
      </w:tr>
      <w:tr w:rsidR="4104E28F" w:rsidTr="41FE4A88" w14:paraId="272B69BD">
        <w:tc>
          <w:tcPr>
            <w:tcW w:w="4800" w:type="dxa"/>
            <w:tcMar/>
          </w:tcPr>
          <w:p w:rsidR="4104E28F" w:rsidP="1AAC9C7F" w:rsidRDefault="4104E28F" w14:paraId="2D624D72" w14:textId="680027FE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Though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pups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reared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here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are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running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with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adults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now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pack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isn’t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far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away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according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radio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signal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alpha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female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0DB5BCD8" w14:textId="2D5352EF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Хотя выросшие здесь волчата ушли вместе со взрослыми, стая недалеко - на это указывает вой, издаваемый альфа-самкой.</w:t>
            </w:r>
          </w:p>
        </w:tc>
      </w:tr>
      <w:tr w:rsidR="662A14EE" w:rsidTr="41FE4A88" w14:paraId="57D0EF11">
        <w:tc>
          <w:tcPr>
            <w:tcW w:w="4800" w:type="dxa"/>
            <w:tcMar/>
          </w:tcPr>
          <w:p w:rsidR="662A14EE" w:rsidP="1AAC9C7F" w:rsidRDefault="662A14EE" w14:paraId="4E4F03DD" w14:textId="79F8ADC0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26" w:type="dxa"/>
            <w:tcMar/>
          </w:tcPr>
          <w:p w:rsidR="662A14EE" w:rsidP="1AAC9C7F" w:rsidRDefault="662A14EE" w14:paraId="1DC1014A" w14:textId="1761AB97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</w:p>
        </w:tc>
      </w:tr>
      <w:tr w:rsidR="4104E28F" w:rsidTr="41FE4A88" w14:paraId="752C5E71">
        <w:tc>
          <w:tcPr>
            <w:tcW w:w="4800" w:type="dxa"/>
            <w:tcMar/>
          </w:tcPr>
          <w:p w:rsidR="4104E28F" w:rsidP="1AAC9C7F" w:rsidRDefault="4104E28F" w14:paraId="07857894" w14:textId="75EA81A3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Many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had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thought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war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is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over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3DFB4416" w14:textId="3CA2916F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Многие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думали, что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война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окончена.</w:t>
            </w:r>
          </w:p>
        </w:tc>
      </w:tr>
      <w:tr w:rsidR="4104E28F" w:rsidTr="41FE4A88" w14:paraId="69F4717D">
        <w:tc>
          <w:tcPr>
            <w:tcW w:w="4800" w:type="dxa"/>
            <w:tcMar/>
          </w:tcPr>
          <w:p w:rsidR="4104E28F" w:rsidP="1AAC9C7F" w:rsidRDefault="4104E28F" w14:paraId="040D80CB" w14:textId="63A0F23F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Relentlessly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shot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trapped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poisoned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even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nature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reserves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gray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were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gone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from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West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by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1930s.</w:t>
            </w:r>
          </w:p>
        </w:tc>
        <w:tc>
          <w:tcPr>
            <w:tcW w:w="4226" w:type="dxa"/>
            <w:tcMar/>
          </w:tcPr>
          <w:p w:rsidR="4104E28F" w:rsidP="1AAC9C7F" w:rsidRDefault="4104E28F" w14:paraId="08AE4525" w14:textId="2313B509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Безжалостно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р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ас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с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трел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иваемые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,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погиб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ающие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в капканах и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травимые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ядом, даже в заповедниках, к 1930-м годам серые волки были изгнаны с Запада.</w:t>
            </w:r>
          </w:p>
        </w:tc>
      </w:tr>
      <w:tr w:rsidR="4104E28F" w:rsidTr="41FE4A88" w14:paraId="208AC8DF">
        <w:tc>
          <w:tcPr>
            <w:tcW w:w="4800" w:type="dxa"/>
            <w:tcMar/>
          </w:tcPr>
          <w:p w:rsidR="4104E28F" w:rsidP="1AAC9C7F" w:rsidRDefault="4104E28F" w14:paraId="28933F94" w14:textId="482A3316">
            <w:pPr>
              <w:pStyle w:val="Normal"/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1974,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when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i w:val="1"/>
                <w:iCs w:val="1"/>
                <w:sz w:val="24"/>
                <w:szCs w:val="24"/>
              </w:rPr>
              <w:t>Canis</w:t>
            </w:r>
            <w:proofErr w:type="spellEnd"/>
            <w:r w:rsidRPr="1AAC9C7F" w:rsidR="1AAC9C7F">
              <w:rPr>
                <w:rFonts w:ascii="Calibri" w:hAnsi="Calibri" w:eastAsia="Calibri" w:cs="Calibr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i w:val="1"/>
                <w:iCs w:val="1"/>
                <w:sz w:val="24"/>
                <w:szCs w:val="24"/>
              </w:rPr>
              <w:t>lupus</w:t>
            </w:r>
            <w:proofErr w:type="spellEnd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>was</w:t>
            </w:r>
            <w:proofErr w:type="spellEnd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>declared</w:t>
            </w:r>
            <w:proofErr w:type="spellEnd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>endangered</w:t>
            </w:r>
            <w:proofErr w:type="spellEnd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>lower</w:t>
            </w:r>
            <w:proofErr w:type="spellEnd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 xml:space="preserve"> 48 </w:t>
            </w:r>
            <w:proofErr w:type="spellStart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>states</w:t>
            </w:r>
            <w:proofErr w:type="spellEnd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>gray</w:t>
            </w:r>
            <w:proofErr w:type="spellEnd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>wolf</w:t>
            </w:r>
            <w:proofErr w:type="spellEnd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>population</w:t>
            </w:r>
            <w:proofErr w:type="spellEnd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>was</w:t>
            </w:r>
            <w:proofErr w:type="spellEnd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>confined</w:t>
            </w:r>
            <w:proofErr w:type="spellEnd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>corner</w:t>
            </w:r>
            <w:proofErr w:type="spellEnd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>northern</w:t>
            </w:r>
            <w:proofErr w:type="spellEnd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>Minnesota</w:t>
            </w:r>
            <w:proofErr w:type="spellEnd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>Michigan’s</w:t>
            </w:r>
            <w:proofErr w:type="spellEnd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>Isle</w:t>
            </w:r>
            <w:proofErr w:type="spellEnd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>Royale</w:t>
            </w:r>
            <w:proofErr w:type="spellEnd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>National</w:t>
            </w:r>
            <w:proofErr w:type="spellEnd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>Park</w:t>
            </w:r>
            <w:proofErr w:type="spellEnd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>out</w:t>
            </w:r>
            <w:proofErr w:type="spellEnd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>Lake</w:t>
            </w:r>
            <w:proofErr w:type="spellEnd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>Superior</w:t>
            </w:r>
            <w:proofErr w:type="spellEnd"/>
            <w:r w:rsidRPr="1AAC9C7F" w:rsidR="1AAC9C7F">
              <w:rPr>
                <w:rFonts w:ascii="Calibri" w:hAnsi="Calibri" w:eastAsia="Calibri" w:cs="Calibri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22942505" w14:textId="48198350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В 1974 году, когда ситуация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с волками на территории Континентальных Соединенных Штатов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была объявлена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критической,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их ареал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ограничивал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ся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областью северной Миннесоты н национального парка Айл-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Ройал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, который находится в штате Мичиган рядом с Верхним озером.</w:t>
            </w:r>
          </w:p>
        </w:tc>
      </w:tr>
      <w:tr w:rsidR="662A14EE" w:rsidTr="41FE4A88" w14:paraId="022632BE">
        <w:tc>
          <w:tcPr>
            <w:tcW w:w="4800" w:type="dxa"/>
            <w:tcMar/>
          </w:tcPr>
          <w:p w:rsidR="662A14EE" w:rsidP="1AAC9C7F" w:rsidRDefault="662A14EE" w14:paraId="64EE6182" w14:textId="4C4E2155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26" w:type="dxa"/>
            <w:tcMar/>
          </w:tcPr>
          <w:p w:rsidR="662A14EE" w:rsidP="1AAC9C7F" w:rsidRDefault="662A14EE" w14:paraId="0C2DFBFF" w14:textId="196F4055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</w:p>
        </w:tc>
      </w:tr>
      <w:tr w:rsidR="4104E28F" w:rsidTr="41FE4A88" w14:paraId="7DAE103E">
        <w:tc>
          <w:tcPr>
            <w:tcW w:w="4800" w:type="dxa"/>
            <w:tcMar/>
          </w:tcPr>
          <w:p w:rsidR="4104E28F" w:rsidP="1AAC9C7F" w:rsidRDefault="4104E28F" w14:paraId="67275D57" w14:textId="0D4DBC22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Then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during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mid-1980s, a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handful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trotted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down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Contintal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Divide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from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Canada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77E772B3" w14:textId="4DB8B801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Затем, в период середины 1980-х,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небольшая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часть популяции перешла из Канады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вдоль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Континентальн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ого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водораздел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а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.</w:t>
            </w:r>
          </w:p>
        </w:tc>
      </w:tr>
      <w:tr w:rsidR="4104E28F" w:rsidTr="41FE4A88" w14:paraId="2BBE4E96">
        <w:tc>
          <w:tcPr>
            <w:tcW w:w="4800" w:type="dxa"/>
            <w:tcMar/>
          </w:tcPr>
          <w:p w:rsidR="4104E28F" w:rsidP="1AAC9C7F" w:rsidRDefault="4104E28F" w14:paraId="33C600F3" w14:textId="12115CB9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Two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settled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hidden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meadow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Glacier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1986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reared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five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pups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1BB32405" w14:textId="608BD618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Двое серых хищников поселились в неприметном лугу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в на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циональном парке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Глейшер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, и в 1986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году там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родились пять щенков.</w:t>
            </w:r>
          </w:p>
        </w:tc>
      </w:tr>
      <w:tr w:rsidR="4104E28F" w:rsidTr="41FE4A88" w14:paraId="56161720">
        <w:tc>
          <w:tcPr>
            <w:tcW w:w="4800" w:type="dxa"/>
            <w:tcMar/>
          </w:tcPr>
          <w:p w:rsidR="4104E28F" w:rsidP="1AAC9C7F" w:rsidRDefault="4104E28F" w14:paraId="57730E6C" w14:textId="0C9F11DD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Footsore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biologists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trying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keep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track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newcomers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dubbed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them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Magic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pack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for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way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they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seemed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vanish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reappear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like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wisps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groung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fog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1AEBAC2C" w14:textId="30C56ECC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Биологи, которым нелегко давалось с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ледить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за пришельцами, прозвали их “волшебной” стаей из-за способности исчезать и появляться словно приземный туман.</w:t>
            </w:r>
          </w:p>
        </w:tc>
      </w:tr>
      <w:tr w:rsidR="662A14EE" w:rsidTr="41FE4A88" w14:paraId="594BAA3D">
        <w:tc>
          <w:tcPr>
            <w:tcW w:w="4800" w:type="dxa"/>
            <w:tcMar/>
          </w:tcPr>
          <w:p w:rsidR="662A14EE" w:rsidP="1AAC9C7F" w:rsidRDefault="662A14EE" w14:paraId="354D3CEE" w14:textId="53E49880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26" w:type="dxa"/>
            <w:tcMar/>
          </w:tcPr>
          <w:p w:rsidR="662A14EE" w:rsidP="1AAC9C7F" w:rsidRDefault="662A14EE" w14:paraId="49938EE7" w14:textId="3E31923D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</w:p>
        </w:tc>
      </w:tr>
      <w:tr w:rsidR="4104E28F" w:rsidTr="41FE4A88" w14:paraId="5AD99012">
        <w:tc>
          <w:tcPr>
            <w:tcW w:w="4800" w:type="dxa"/>
            <w:tcMar/>
          </w:tcPr>
          <w:p w:rsidR="4104E28F" w:rsidP="1AAC9C7F" w:rsidRDefault="4104E28F" w14:paraId="01B73AFF" w14:textId="395FB4A3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pack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grew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soon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split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into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two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three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keeping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mostly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within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park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08CE68D0" w14:textId="2F7E7570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Стая выросла и вскоре разделилась на два, а затем и на три сообщества, но парк волки покидали редко.</w:t>
            </w:r>
          </w:p>
        </w:tc>
      </w:tr>
      <w:tr w:rsidR="4104E28F" w:rsidTr="41FE4A88" w14:paraId="43593395">
        <w:tc>
          <w:tcPr>
            <w:tcW w:w="4800" w:type="dxa"/>
            <w:tcMar/>
          </w:tcPr>
          <w:p w:rsidR="4104E28F" w:rsidP="1AAC9C7F" w:rsidRDefault="4104E28F" w14:paraId="04CBD351" w14:textId="71E9A0A3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Some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animals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broke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away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dispersed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neighboring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national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forests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75461BCE" w14:textId="7477E0C6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Некоторые особи оставили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Глейшер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и рассеялись по соседним лесным заповедникам.</w:t>
            </w:r>
          </w:p>
        </w:tc>
      </w:tr>
      <w:tr w:rsidR="4104E28F" w:rsidTr="41FE4A88" w14:paraId="3AA8E828">
        <w:tc>
          <w:tcPr>
            <w:tcW w:w="4800" w:type="dxa"/>
            <w:tcMar/>
          </w:tcPr>
          <w:p w:rsidR="4104E28F" w:rsidP="1AAC9C7F" w:rsidRDefault="4104E28F" w14:paraId="744F22CC" w14:textId="14E65D1B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Then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all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at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once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, a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pair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was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denning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on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private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ranchland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90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miles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southwest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Glacier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less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than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30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miles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from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Idaho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border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5718F164" w14:textId="20917C68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Внезапно было обнаружено, что пара волков устроила себе логово на частном пастбище в 145 км к юго-западу от национального парка и менее чем в 48 км от границы штата Айдахо.</w:t>
            </w:r>
          </w:p>
        </w:tc>
      </w:tr>
      <w:tr w:rsidR="4104E28F" w:rsidTr="41FE4A88" w14:paraId="42700E43">
        <w:tc>
          <w:tcPr>
            <w:tcW w:w="4800" w:type="dxa"/>
            <w:tcMar/>
          </w:tcPr>
          <w:p w:rsidR="4104E28F" w:rsidP="1AAC9C7F" w:rsidRDefault="4104E28F" w14:paraId="05E7A6F1" w14:textId="6EF68747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People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began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report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i</w:t>
            </w:r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n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both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Idaho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northern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Wyoming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321BC4A8" w14:textId="569367CB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Начали поступать сообщения о с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ерых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хищниках в Айдахо и северном Вайоминге.</w:t>
            </w:r>
          </w:p>
        </w:tc>
      </w:tr>
      <w:tr w:rsidR="4104E28F" w:rsidTr="41FE4A88" w14:paraId="57BB29AA">
        <w:tc>
          <w:tcPr>
            <w:tcW w:w="4800" w:type="dxa"/>
            <w:tcMar/>
          </w:tcPr>
          <w:p w:rsidR="4104E28F" w:rsidP="1AAC9C7F" w:rsidRDefault="4104E28F" w14:paraId="1547D309" w14:textId="0AAA4993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Still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there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was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no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proof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those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were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anything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but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passing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wanderers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5260DAA9" w14:textId="4956CE42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Но при этом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опровергнуть то, что эти волки просто проходили мимо, было нельзя.</w:t>
            </w:r>
          </w:p>
        </w:tc>
      </w:tr>
      <w:tr w:rsidR="4104E28F" w:rsidTr="41FE4A88" w14:paraId="73C9E2B1">
        <w:tc>
          <w:tcPr>
            <w:tcW w:w="4800" w:type="dxa"/>
            <w:tcMar/>
          </w:tcPr>
          <w:p w:rsidR="4104E28F" w:rsidP="1AAC9C7F" w:rsidRDefault="4104E28F" w14:paraId="741F117B" w14:textId="459E34F9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Not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yet</w:t>
            </w:r>
            <w:proofErr w:type="spellEnd"/>
            <w:r w:rsidRPr="1AAC9C7F" w:rsidR="1AAC9C7F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777E3C2E" w14:textId="4F8BF50D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Пока нельзя.</w:t>
            </w:r>
          </w:p>
        </w:tc>
      </w:tr>
      <w:tr w:rsidR="662A14EE" w:rsidTr="41FE4A88" w14:paraId="4921E83E">
        <w:tc>
          <w:tcPr>
            <w:tcW w:w="4800" w:type="dxa"/>
            <w:tcMar/>
          </w:tcPr>
          <w:p w:rsidR="662A14EE" w:rsidP="1AAC9C7F" w:rsidRDefault="662A14EE" w14:paraId="064D133E" w14:textId="02D6C59C"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26" w:type="dxa"/>
            <w:tcMar/>
          </w:tcPr>
          <w:p w:rsidR="662A14EE" w:rsidP="1AAC9C7F" w:rsidRDefault="662A14EE" w14:paraId="4C4C539D" w14:textId="538EFF40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</w:p>
        </w:tc>
      </w:tr>
      <w:tr w:rsidR="4104E28F" w:rsidTr="41FE4A88" w14:paraId="4C40F0AE">
        <w:tc>
          <w:tcPr>
            <w:tcW w:w="4800" w:type="dxa"/>
            <w:tcMar/>
          </w:tcPr>
          <w:p w:rsidR="4104E28F" w:rsidP="1AAC9C7F" w:rsidRDefault="4104E28F" w14:paraId="7873FDA0" w14:textId="70BDA995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1995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1996,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U.S.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Fish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Wildlife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Service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captured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Canada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released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2.2-million-acre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Yellowstone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National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Park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central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Idaho's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wilderness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areas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5E9502BF" w14:textId="1183C665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В 1995 и 1996 годах, сотрудники службы охраны рыбных ресурсов и диких животных США осуществили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реинтродукцию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волков из Канады в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Йеллоустоунский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национальный парк, площадью 898 тыс. га, а также в природные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заповедники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центральной части Айдахо.</w:t>
            </w:r>
          </w:p>
        </w:tc>
      </w:tr>
      <w:tr w:rsidR="4104E28F" w:rsidTr="41FE4A88" w14:paraId="76950FD8">
        <w:tc>
          <w:tcPr>
            <w:tcW w:w="4800" w:type="dxa"/>
            <w:tcMar/>
          </w:tcPr>
          <w:p w:rsidR="4104E28F" w:rsidP="1AAC9C7F" w:rsidRDefault="4104E28F" w14:paraId="6E06024A" w14:textId="4B4E7E97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unprecedented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federal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action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triggered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such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eruption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hope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fear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resentment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lawsuits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headline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news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most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people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assume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whole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return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began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way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769DE082" w14:textId="33294291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Беспрецедентные действия федерального правительства вызвали такую бурю надежд, страхов, возмущений, судебных исков и новостных заголовков, что большинство связывает возвращение серых хищников на Запад именно с этими событиями.</w:t>
            </w:r>
          </w:p>
        </w:tc>
      </w:tr>
      <w:tr w:rsidR="4104E28F" w:rsidTr="41FE4A88" w14:paraId="3977323E">
        <w:tc>
          <w:tcPr>
            <w:tcW w:w="4800" w:type="dxa"/>
            <w:tcMar/>
          </w:tcPr>
          <w:p w:rsidR="4104E28F" w:rsidP="1AAC9C7F" w:rsidRDefault="4104E28F" w14:paraId="6A310A5A" w14:textId="5F37DD6D">
            <w:pPr>
              <w:ind w:left="0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didn't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but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those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reintroductions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worked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like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rocket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booster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519DB53F" w14:textId="595A540D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На самом деле это было не так, но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реинтродукция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волков имела эффект ракетного ускорителя.</w:t>
            </w:r>
          </w:p>
        </w:tc>
      </w:tr>
      <w:tr w:rsidR="4104E28F" w:rsidTr="41FE4A88" w14:paraId="68F46791">
        <w:tc>
          <w:tcPr>
            <w:tcW w:w="4800" w:type="dxa"/>
            <w:tcMar/>
          </w:tcPr>
          <w:p w:rsidR="4104E28F" w:rsidP="1AAC9C7F" w:rsidRDefault="4104E28F" w14:paraId="7F3EEE14" w14:textId="51718AD6">
            <w:pPr>
              <w:ind w:left="0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Populations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grew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war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escalated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  <w:p w:rsidR="4104E28F" w:rsidP="1AAC9C7F" w:rsidRDefault="4104E28F" w14:paraId="0311762F" w14:textId="520BC823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4104E28F" w:rsidP="1AAC9C7F" w:rsidRDefault="4104E28F" w14:paraId="43A1ABE9" w14:textId="2FCEC83B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Их популяция выросла, и военные действия перешли в новую фазу.</w:t>
            </w:r>
          </w:p>
        </w:tc>
      </w:tr>
      <w:tr w:rsidR="662A14EE" w:rsidTr="41FE4A88" w14:paraId="50BCDC5E">
        <w:tc>
          <w:tcPr>
            <w:tcW w:w="4800" w:type="dxa"/>
            <w:tcMar/>
          </w:tcPr>
          <w:p w:rsidR="662A14EE" w:rsidP="1AAC9C7F" w:rsidRDefault="662A14EE" w14:paraId="3634AFC8" w14:textId="63E5AE0B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662A14EE" w:rsidP="1AAC9C7F" w:rsidRDefault="662A14EE" w14:paraId="544B15D7" w14:textId="08CAB102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</w:p>
        </w:tc>
      </w:tr>
      <w:tr w:rsidR="4104E28F" w:rsidTr="41FE4A88" w14:paraId="1AC28DE7">
        <w:tc>
          <w:tcPr>
            <w:tcW w:w="4800" w:type="dxa"/>
            <w:tcMar/>
          </w:tcPr>
          <w:p w:rsidR="4104E28F" w:rsidP="1AAC9C7F" w:rsidRDefault="4104E28F" w14:paraId="6F5F21D6" w14:textId="1BB7A8CA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During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2008,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wildlife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agents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confirmed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569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cattle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sheep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deaths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from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throughout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2279EB6E" w14:textId="33E0B91D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За 2008 год, сотрудники службы охраны дикой природы подтвердили сведения об убийстве волками 569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коров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и овец на западе США.</w:t>
            </w:r>
          </w:p>
        </w:tc>
      </w:tr>
      <w:tr w:rsidR="4104E28F" w:rsidTr="41FE4A88" w14:paraId="3382833B">
        <w:tc>
          <w:tcPr>
            <w:tcW w:w="4800" w:type="dxa"/>
            <w:tcMar/>
          </w:tcPr>
          <w:p w:rsidR="4104E28F" w:rsidP="1AAC9C7F" w:rsidRDefault="4104E28F" w14:paraId="5676E6A9" w14:textId="163A8583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amounted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less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than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one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percent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livestock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deaths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region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but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damage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never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distributed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equally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5B9FB5B6" w14:textId="4DBB03B3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Это составило менее одного процента от смертности домашнего скота по всему региону, но ущерб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никогда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не распределяется равномерно.</w:t>
            </w:r>
          </w:p>
        </w:tc>
      </w:tr>
      <w:tr w:rsidR="4104E28F" w:rsidTr="41FE4A88" w14:paraId="54E4EA92">
        <w:tc>
          <w:tcPr>
            <w:tcW w:w="4800" w:type="dxa"/>
            <w:tcMar/>
          </w:tcPr>
          <w:p w:rsidR="4104E28F" w:rsidP="1AAC9C7F" w:rsidRDefault="4104E28F" w14:paraId="05105D46" w14:textId="150BB22C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same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year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264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killed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for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attacking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livestock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Montana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Idaho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Wyoming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38AB3BAE" w14:textId="5DCA88F7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В том же году в Монтане, Айдахо и Вайоминге за нападения на домашний скот были убиты 264 волка.</w:t>
            </w:r>
          </w:p>
        </w:tc>
      </w:tr>
      <w:tr w:rsidR="4104E28F" w:rsidTr="41FE4A88" w14:paraId="561B0E9B">
        <w:tc>
          <w:tcPr>
            <w:tcW w:w="4800" w:type="dxa"/>
            <w:tcMar/>
          </w:tcPr>
          <w:p w:rsidR="4104E28F" w:rsidP="1AAC9C7F" w:rsidRDefault="4104E28F" w14:paraId="51F54FBD" w14:textId="05534634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That's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big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number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but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taken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from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population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now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grown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around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1,600,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roaming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region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more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than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200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packs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508B23F9" w14:textId="13410254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Количество кажется большим, но эти цифры опирались на численность волчьей популяции, сейчас возросшую приблизительно до 1600 особей. Она делится более чем на 200 стай, которые населяют регион в данный момент.</w:t>
            </w:r>
          </w:p>
        </w:tc>
      </w:tr>
      <w:tr w:rsidR="4104E28F" w:rsidTr="41FE4A88" w14:paraId="54001EDB">
        <w:tc>
          <w:tcPr>
            <w:tcW w:w="4800" w:type="dxa"/>
            <w:tcMar/>
          </w:tcPr>
          <w:p w:rsidR="4104E28F" w:rsidP="1AAC9C7F" w:rsidRDefault="4104E28F" w14:paraId="213C77A9" w14:textId="6FCD0E3E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Today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two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new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packs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northeastern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Washington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some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whisper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small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enclave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Colorado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well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099488C1" w14:textId="5BAFC352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В настоящее время известно о двух новых стаях в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северовосточном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Вашингтоне, и, по слухам, в Колорадо тоже появилась небольшая группа хищников.</w:t>
            </w:r>
          </w:p>
        </w:tc>
      </w:tr>
      <w:tr w:rsidR="4104E28F" w:rsidTr="41FE4A88" w14:paraId="3E7CB1C0">
        <w:tc>
          <w:tcPr>
            <w:tcW w:w="4800" w:type="dxa"/>
            <w:tcMar/>
          </w:tcPr>
          <w:p w:rsidR="4104E28F" w:rsidP="1AAC9C7F" w:rsidRDefault="4104E28F" w14:paraId="72096848" w14:textId="1C6E8DF7">
            <w:pPr>
              <w:ind w:left="0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getting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wilder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hour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  <w:p w:rsidR="4104E28F" w:rsidP="1AAC9C7F" w:rsidRDefault="4104E28F" w14:paraId="4A6BB7DE" w14:textId="403FF800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4104E28F" w:rsidP="1AAC9C7F" w:rsidRDefault="4104E28F" w14:paraId="381CD32A" w14:textId="5B787B6B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С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каждым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часом Запад все больше дичает.</w:t>
            </w:r>
          </w:p>
        </w:tc>
      </w:tr>
      <w:tr w:rsidR="662A14EE" w:rsidTr="41FE4A88" w14:paraId="1D652D37">
        <w:tc>
          <w:tcPr>
            <w:tcW w:w="4800" w:type="dxa"/>
            <w:tcMar/>
          </w:tcPr>
          <w:p w:rsidR="662A14EE" w:rsidP="1AAC9C7F" w:rsidRDefault="662A14EE" w14:paraId="57D7D34C" w14:textId="579BB43A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662A14EE" w:rsidP="1AAC9C7F" w:rsidRDefault="662A14EE" w14:paraId="354526C1" w14:textId="22DDC62B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</w:p>
        </w:tc>
      </w:tr>
      <w:tr w:rsidR="4104E28F" w:rsidTr="41FE4A88" w14:paraId="463081E7">
        <w:tc>
          <w:tcPr>
            <w:tcW w:w="4800" w:type="dxa"/>
            <w:tcMar/>
          </w:tcPr>
          <w:p w:rsidR="4104E28F" w:rsidP="1AAC9C7F" w:rsidRDefault="4104E28F" w14:paraId="3BEFFA54" w14:textId="2A7E0BCC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Wildlife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enthusiasts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tourists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couldn't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happier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4226" w:type="dxa"/>
            <w:tcMar/>
          </w:tcPr>
          <w:p w:rsidR="4104E28F" w:rsidP="1AAC9C7F" w:rsidRDefault="4104E28F" w14:paraId="616CC7EE" w14:textId="16617B5F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Поклонники дикой природы и туристы не могут представить себе большего счастья.</w:t>
            </w:r>
          </w:p>
        </w:tc>
      </w:tr>
      <w:tr w:rsidR="4104E28F" w:rsidTr="41FE4A88" w14:paraId="7705EF50">
        <w:tc>
          <w:tcPr>
            <w:tcW w:w="4800" w:type="dxa"/>
            <w:tcMar/>
          </w:tcPr>
          <w:p w:rsidR="4104E28F" w:rsidP="1AAC9C7F" w:rsidRDefault="4104E28F" w14:paraId="18A0CA0F" w14:textId="7F819523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Yellowstone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alone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tens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thousands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come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watch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each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year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adding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estimated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$35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million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area's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economy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2A35287B" w14:textId="61BA24B0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Т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олько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в один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Йеллоустоунский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национальн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ый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парк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,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чтобы посмотреть на волков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каждый год съезжаются десятки тысяч людей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, тем самым обогащая экономику региона примерно на 35 млн. долларов.</w:t>
            </w:r>
          </w:p>
        </w:tc>
      </w:tr>
      <w:tr w:rsidR="4104E28F" w:rsidTr="41FE4A88" w14:paraId="7530E949">
        <w:tc>
          <w:tcPr>
            <w:tcW w:w="4800" w:type="dxa"/>
            <w:tcMar/>
          </w:tcPr>
          <w:p w:rsidR="4104E28F" w:rsidP="1AAC9C7F" w:rsidRDefault="4104E28F" w14:paraId="76BF8719" w14:textId="552FFCDA">
            <w:pPr>
              <w:ind w:left="0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Scientists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documenting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ecological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changes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tied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this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top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predator's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return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may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hold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poten­tial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repair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out-of-balance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wildlands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making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more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stable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biologically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diverse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  <w:p w:rsidR="4104E28F" w:rsidP="1AAC9C7F" w:rsidRDefault="4104E28F" w14:paraId="62635573" w14:textId="39587BC1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4104E28F" w:rsidP="1AAC9C7F" w:rsidRDefault="4104E28F" w14:paraId="7CC42A13" w14:textId="7AA52A16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Ученые фиксируют изменения в экологии, связанные с возвращением первого среди хищников. Появление волков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несет в себе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потенциал для восстановления баланса в нетронутых участках природы, так как эти представители семейства псовых привносят стабильность и разнообразие в экосистему района.</w:t>
            </w:r>
          </w:p>
        </w:tc>
      </w:tr>
      <w:tr w:rsidR="662A14EE" w:rsidTr="41FE4A88" w14:paraId="22E6BE91">
        <w:tc>
          <w:tcPr>
            <w:tcW w:w="4800" w:type="dxa"/>
            <w:tcMar/>
          </w:tcPr>
          <w:p w:rsidR="662A14EE" w:rsidP="1AAC9C7F" w:rsidRDefault="662A14EE" w14:paraId="1B2F3295" w14:textId="662D4EBF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662A14EE" w:rsidP="1AAC9C7F" w:rsidRDefault="662A14EE" w14:paraId="7BBBF451" w14:textId="7DBFA066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</w:p>
        </w:tc>
      </w:tr>
      <w:tr w:rsidR="4104E28F" w:rsidTr="41FE4A88" w14:paraId="71FD756D">
        <w:tc>
          <w:tcPr>
            <w:tcW w:w="4800" w:type="dxa"/>
            <w:tcMar/>
          </w:tcPr>
          <w:p w:rsidR="4104E28F" w:rsidP="1AAC9C7F" w:rsidRDefault="4104E28F" w14:paraId="6FF4859D" w14:textId="172F20A3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other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some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folks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say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longer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feel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safe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taking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their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families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woods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70E314C9" w14:textId="668EBA07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С другой стороны, некоторые утверждают, что выезд с семьей в лес стал теперь не таким безопасным, как раньше.</w:t>
            </w:r>
          </w:p>
        </w:tc>
      </w:tr>
      <w:tr w:rsidR="4104E28F" w:rsidTr="41FE4A88" w14:paraId="291A6ACE">
        <w:tc>
          <w:tcPr>
            <w:tcW w:w="4800" w:type="dxa"/>
            <w:tcMar/>
          </w:tcPr>
          <w:p w:rsidR="4104E28F" w:rsidP="1AAC9C7F" w:rsidRDefault="4104E28F" w14:paraId="346060F6" w14:textId="42D60455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Sportsmen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complain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—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bitterly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406EC3A2" w14:textId="04B6DCB8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Горькие жалобы поступают и от охотников.</w:t>
            </w:r>
          </w:p>
        </w:tc>
      </w:tr>
      <w:tr w:rsidR="4104E28F" w:rsidTr="41FE4A88" w14:paraId="07BDECFC">
        <w:tc>
          <w:tcPr>
            <w:tcW w:w="4800" w:type="dxa"/>
            <w:tcMar/>
          </w:tcPr>
          <w:p w:rsidR="4104E28F" w:rsidP="1AAC9C7F" w:rsidRDefault="4104E28F" w14:paraId="4C19EBD9" w14:textId="41EFAE62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many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out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where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interior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decorating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tends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involve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antlers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come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fall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, "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Howdy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"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replaced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"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Get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your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elk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yet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?"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depicted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four-legged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killing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machines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—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piranhas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—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ravaging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game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populations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2CDB14BC" w14:textId="15321B0B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Многие жители Запада непременным атрибутом интерьера считают оленьи рога, а с наступлением осени вместо “привет” говорят друг другу “ну что, уже убил вапити?”. Эти люди смотрят на волков как на четвероногих машин для убийства - пираний, вышедших на сушу, - которые отбирают у человека его добычу.</w:t>
            </w:r>
          </w:p>
        </w:tc>
      </w:tr>
      <w:tr w:rsidR="4104E28F" w:rsidTr="41FE4A88" w14:paraId="22939FD5">
        <w:tc>
          <w:tcPr>
            <w:tcW w:w="4800" w:type="dxa"/>
            <w:tcMar/>
          </w:tcPr>
          <w:p w:rsidR="4104E28F" w:rsidP="1AAC9C7F" w:rsidRDefault="4104E28F" w14:paraId="2AC74106" w14:textId="25FA22D6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Guys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mutter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about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taking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matters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their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own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hands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hell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with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Feds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6004EB10" w14:textId="47C7F151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Жители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поговаривают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о том, чтобы взять дело в свои руки, не считаясь с властями.</w:t>
            </w:r>
          </w:p>
        </w:tc>
      </w:tr>
      <w:tr w:rsidR="4104E28F" w:rsidTr="41FE4A88" w14:paraId="5634C90A">
        <w:tc>
          <w:tcPr>
            <w:tcW w:w="4800" w:type="dxa"/>
            <w:tcMar/>
          </w:tcPr>
          <w:p w:rsidR="1E3C4113" w:rsidP="1AAC9C7F" w:rsidRDefault="1E3C4113" w14:paraId="393709F6" w14:textId="32CF3055">
            <w:pPr>
              <w:ind w:left="0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Bumper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stickers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show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crossed-out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slogan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"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Smoke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Pack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Day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."</w:t>
            </w:r>
          </w:p>
          <w:p w:rsidR="4104E28F" w:rsidP="1AAC9C7F" w:rsidRDefault="4104E28F" w14:paraId="250742FA" w14:textId="6118E443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4104E28F" w:rsidP="1AAC9C7F" w:rsidRDefault="4104E28F" w14:paraId="20BD2426" w14:textId="156C0C3A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На бамперах машин можно увидеть наклейку с перечеркнутым волком и призывом: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”Выкуривай по пачке волков в день”.</w:t>
            </w:r>
          </w:p>
        </w:tc>
      </w:tr>
      <w:tr w:rsidR="662A14EE" w:rsidTr="41FE4A88" w14:paraId="0792D8D7">
        <w:tc>
          <w:tcPr>
            <w:tcW w:w="4800" w:type="dxa"/>
            <w:tcMar/>
          </w:tcPr>
          <w:p w:rsidR="662A14EE" w:rsidP="1AAC9C7F" w:rsidRDefault="662A14EE" w14:paraId="42C716DB" w14:textId="32F30DEF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662A14EE" w:rsidP="1AAC9C7F" w:rsidRDefault="662A14EE" w14:paraId="099E4B7B" w14:textId="3C906466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</w:p>
        </w:tc>
      </w:tr>
      <w:tr w:rsidR="4104E28F" w:rsidTr="41FE4A88" w14:paraId="28F56725">
        <w:tc>
          <w:tcPr>
            <w:tcW w:w="4800" w:type="dxa"/>
            <w:tcMar/>
          </w:tcPr>
          <w:p w:rsidR="4104E28F" w:rsidP="1AAC9C7F" w:rsidRDefault="4104E28F" w14:paraId="3BF3B117" w14:textId="33EF143D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May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2009,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wildlife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service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declared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species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recovered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northern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Rocky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Mountains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handed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over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responsibility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for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Montana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Idaho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4226" w:type="dxa"/>
            <w:tcMar/>
          </w:tcPr>
          <w:p w:rsidR="4104E28F" w:rsidP="1AAC9C7F" w:rsidRDefault="4104E28F" w14:paraId="643284D1" w14:textId="151E9C1A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В мае 2009 года, в службе охраны дикой природы объявили, что Северные Скалистые горы вновь стали ареалом волков, и ответственность за них теперь лежит на правительствах Монтаны и Айдахо.</w:t>
            </w:r>
          </w:p>
        </w:tc>
      </w:tr>
      <w:tr w:rsidR="4104E28F" w:rsidTr="41FE4A88" w14:paraId="48C42B99">
        <w:tc>
          <w:tcPr>
            <w:tcW w:w="4800" w:type="dxa"/>
            <w:tcMar/>
          </w:tcPr>
          <w:p w:rsidR="4104E28F" w:rsidP="1AAC9C7F" w:rsidRDefault="4104E28F" w14:paraId="3DD86A45" w14:textId="2ED05C4D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Both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instantly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labeled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game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animals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set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quotas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for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first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legal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hunts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either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state's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memory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—75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Montana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220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Idaho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6F678906" w14:textId="07545991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Власти Монтаны и Айдахо немедленно признали серых хищников объектами охоты и установили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квоты (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75 и 220 соответственно) на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первую в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ис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т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ории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обоих штатов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законную охоту на волков.</w:t>
            </w:r>
          </w:p>
        </w:tc>
      </w:tr>
      <w:tr w:rsidR="4104E28F" w:rsidTr="41FE4A88" w14:paraId="6FFF3514">
        <w:tc>
          <w:tcPr>
            <w:tcW w:w="4800" w:type="dxa"/>
            <w:tcMar/>
          </w:tcPr>
          <w:p w:rsidR="4104E28F" w:rsidP="1AAC9C7F" w:rsidRDefault="4104E28F" w14:paraId="1B8147FE" w14:textId="305146AF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"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It's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amazing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—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from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single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endangered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pack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huntable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surplus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across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whole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region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,"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says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Jim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Williams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Montana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Department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Fish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Wildlife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&amp;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Parks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wildlife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program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manager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for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northwest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Montana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468EF7CE" w14:textId="75BF1DF5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“Удивительно - раньше мы имели дело с одной, находящейся под угрозой исчезновения стаей, теперь же весь регион - сплошные охотничьи угодья”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,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- говорит Джим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Вилльямс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, руководитель программы по защите дикой природы северной Монтаны из министерства штата по охране рыбных ресурсов, диких животных и национальных парков.</w:t>
            </w:r>
          </w:p>
        </w:tc>
      </w:tr>
      <w:tr w:rsidR="4104E28F" w:rsidTr="41FE4A88" w14:paraId="19889F9D">
        <w:tc>
          <w:tcPr>
            <w:tcW w:w="4800" w:type="dxa"/>
            <w:tcMar/>
          </w:tcPr>
          <w:p w:rsidR="4104E28F" w:rsidP="1AAC9C7F" w:rsidRDefault="4104E28F" w14:paraId="4F68F7EA" w14:textId="2D32F43B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"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This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most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striking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Endangered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Species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Act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success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story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I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think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." </w:t>
            </w:r>
          </w:p>
        </w:tc>
        <w:tc>
          <w:tcPr>
            <w:tcW w:w="4226" w:type="dxa"/>
            <w:tcMar/>
          </w:tcPr>
          <w:p w:rsidR="4104E28F" w:rsidP="1AAC9C7F" w:rsidRDefault="4104E28F" w14:paraId="166D88A6" w14:textId="670494BE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“ Я не могу себе представить, чтобы закон о сохранении исчезающих видов животных и птиц представил более поразительную историю успеха”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,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- говорит он.</w:t>
            </w:r>
          </w:p>
        </w:tc>
      </w:tr>
      <w:tr w:rsidR="4104E28F" w:rsidTr="41FE4A88" w14:paraId="73C1AA07">
        <w:tc>
          <w:tcPr>
            <w:tcW w:w="4800" w:type="dxa"/>
            <w:tcMar/>
          </w:tcPr>
          <w:p w:rsidR="4104E28F" w:rsidP="1AAC9C7F" w:rsidRDefault="4104E28F" w14:paraId="5A16DD08" w14:textId="1CC68E96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Maybe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602D28D0" w14:textId="4C94464C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Может быть.</w:t>
            </w:r>
          </w:p>
        </w:tc>
      </w:tr>
      <w:tr w:rsidR="4104E28F" w:rsidTr="41FE4A88" w14:paraId="3CE99EE9">
        <w:tc>
          <w:tcPr>
            <w:tcW w:w="4800" w:type="dxa"/>
            <w:tcMar/>
          </w:tcPr>
          <w:p w:rsidR="4104E28F" w:rsidP="1AAC9C7F" w:rsidRDefault="4104E28F" w14:paraId="4493EA15" w14:textId="5EF57945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November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2009,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Idaho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extended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its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season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last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until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quota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met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until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March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31,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whichever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sooner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5E019FAD" w14:textId="1CFDAD84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В ноябре 2009 года, власти Айдахо продлили охотничий сезон до тех пор, пока квота не будет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исчерпана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, или до 31 марта, в зависимости от того, что наступит раньше.</w:t>
            </w:r>
          </w:p>
        </w:tc>
      </w:tr>
      <w:tr w:rsidR="4104E28F" w:rsidTr="41FE4A88" w14:paraId="48170734">
        <w:tc>
          <w:tcPr>
            <w:tcW w:w="4800" w:type="dxa"/>
            <w:tcMar/>
          </w:tcPr>
          <w:p w:rsidR="4104E28F" w:rsidP="1AAC9C7F" w:rsidRDefault="4104E28F" w14:paraId="492A7292" w14:textId="63FF0881">
            <w:pPr>
              <w:ind w:left="0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change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could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open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door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hunters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traveling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snowmobile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killing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pregnant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females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  <w:p w:rsidR="4104E28F" w:rsidP="1AAC9C7F" w:rsidRDefault="4104E28F" w14:paraId="2DCC0089" w14:textId="56BE8D03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4104E28F" w:rsidP="1AAC9C7F" w:rsidRDefault="4104E28F" w14:paraId="20CA5AE0" w14:textId="0D694EAE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Это изменение мо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гло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бы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позволить охотникам передвигаться на снегоходах и отстреливать уже беременных самок.</w:t>
            </w:r>
          </w:p>
        </w:tc>
      </w:tr>
      <w:tr w:rsidR="662A14EE" w:rsidTr="41FE4A88" w14:paraId="26CF5CC4">
        <w:tc>
          <w:tcPr>
            <w:tcW w:w="4800" w:type="dxa"/>
            <w:tcMar/>
          </w:tcPr>
          <w:p w:rsidR="662A14EE" w:rsidP="1AAC9C7F" w:rsidRDefault="662A14EE" w14:paraId="33243E88" w14:textId="0D95E831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662A14EE" w:rsidP="1AAC9C7F" w:rsidRDefault="662A14EE" w14:paraId="006B8FF0" w14:textId="75A9411F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</w:p>
        </w:tc>
      </w:tr>
      <w:tr w:rsidR="4104E28F" w:rsidTr="41FE4A88" w14:paraId="40F13965">
        <w:tc>
          <w:tcPr>
            <w:tcW w:w="4800" w:type="dxa"/>
            <w:tcMar/>
          </w:tcPr>
          <w:p w:rsidR="4104E28F" w:rsidP="1AAC9C7F" w:rsidRDefault="4104E28F" w14:paraId="2E5ABEFD" w14:textId="46CFFD3A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After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earlier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federal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decision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de­list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Western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2008,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Wyoming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essentially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defined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animals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varmints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pests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allow­ing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virtually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unlimited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shooting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trapping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year-round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18414BCC" w14:textId="2399EF89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После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решения федеральных властей 2008 года снять с западных волков статус охраняемых животных, в Вайоминге стали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рассматривать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серых хищников как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вредителей. Волков стали отстреливать без всяких ограничений, в течение круглого года.</w:t>
            </w:r>
          </w:p>
        </w:tc>
      </w:tr>
      <w:tr w:rsidR="4104E28F" w:rsidTr="41FE4A88" w14:paraId="67B2890E">
        <w:tc>
          <w:tcPr>
            <w:tcW w:w="4800" w:type="dxa"/>
            <w:tcMar/>
          </w:tcPr>
          <w:p w:rsidR="4104E28F" w:rsidP="1AAC9C7F" w:rsidRDefault="4104E28F" w14:paraId="5942C69F" w14:textId="2D04D247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resulting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lawsuit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forced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wildlife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service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temporarily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put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back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endangered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list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4EAD77FE" w14:textId="32210982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Эти действия спровоцировали судебный иск, который заставил службу по охране дикой природы временно вернуть волков в список охраняемых животных.</w:t>
            </w:r>
          </w:p>
        </w:tc>
      </w:tr>
      <w:tr w:rsidR="4104E28F" w:rsidTr="41FE4A88" w14:paraId="4EBB83E9">
        <w:tc>
          <w:tcPr>
            <w:tcW w:w="4800" w:type="dxa"/>
            <w:tcMar/>
          </w:tcPr>
          <w:p w:rsidR="4104E28F" w:rsidP="1AAC9C7F" w:rsidRDefault="4104E28F" w14:paraId="6F05A6A8" w14:textId="7047E3C5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(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Since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service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refused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take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Wyoming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until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state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comes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up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with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different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plan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.)</w:t>
            </w:r>
          </w:p>
        </w:tc>
        <w:tc>
          <w:tcPr>
            <w:tcW w:w="4226" w:type="dxa"/>
            <w:tcMar/>
          </w:tcPr>
          <w:p w:rsidR="4104E28F" w:rsidP="1AAC9C7F" w:rsidRDefault="4104E28F" w14:paraId="655737A5" w14:textId="19142BF5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(После этого служба отказалась продолжать отстрел волков в Вайоминге до тех пор, пока власти штата не предложат другой план действий.)</w:t>
            </w:r>
          </w:p>
        </w:tc>
      </w:tr>
      <w:tr w:rsidR="4104E28F" w:rsidTr="41FE4A88" w14:paraId="7FF3184B">
        <w:tc>
          <w:tcPr>
            <w:tcW w:w="4800" w:type="dxa"/>
            <w:tcMar/>
          </w:tcPr>
          <w:p w:rsidR="4104E28F" w:rsidP="1AAC9C7F" w:rsidRDefault="4104E28F" w14:paraId="3FCA8262" w14:textId="1F704406">
            <w:pPr>
              <w:ind w:left="0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Meanwhile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coalition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14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environmental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an­imal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protection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organizations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Earthjustice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suing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federal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government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relist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all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until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Western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states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develop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regional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conservation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strategy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includes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protected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areas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buffer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zones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where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live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normal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packs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won't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get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shot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pieces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  <w:p w:rsidR="4104E28F" w:rsidP="1AAC9C7F" w:rsidRDefault="4104E28F" w14:paraId="73AE116C" w14:textId="01A96FD3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4104E28F" w:rsidP="1AAC9C7F" w:rsidRDefault="4104E28F" w14:paraId="005C62BD" w14:textId="68A0FC70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Тем временем, коалиция из 14 обществ по охране животных и окружающей среды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,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под эгидой организации “Справедливость на Земле”, выдвинула иск федеральному правительству. Коалиция требовала снова взять волков под защиту до тех пор, пока власти Западных штатов не выработают природоохранную стратегию в регионе, которая включала бы охраняемые зоны, где волки смогли бы нормально существовать, не рискуя быть застреленными.</w:t>
            </w:r>
          </w:p>
        </w:tc>
      </w:tr>
      <w:tr w:rsidR="662A14EE" w:rsidTr="41FE4A88" w14:paraId="783BA19D">
        <w:tc>
          <w:tcPr>
            <w:tcW w:w="4800" w:type="dxa"/>
            <w:tcMar/>
          </w:tcPr>
          <w:p w:rsidR="662A14EE" w:rsidP="1AAC9C7F" w:rsidRDefault="662A14EE" w14:paraId="11CB2FA6" w14:textId="6F17740D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662A14EE" w:rsidP="1AAC9C7F" w:rsidRDefault="662A14EE" w14:paraId="2680980E" w14:textId="296C0A83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</w:p>
        </w:tc>
      </w:tr>
      <w:tr w:rsidR="4104E28F" w:rsidTr="41FE4A88" w14:paraId="359D5C1C">
        <w:tc>
          <w:tcPr>
            <w:tcW w:w="4800" w:type="dxa"/>
            <w:tcMar/>
          </w:tcPr>
          <w:p w:rsidR="4104E28F" w:rsidP="1AAC9C7F" w:rsidRDefault="4104E28F" w14:paraId="0D029E12" w14:textId="7A1FB26B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John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Rae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Herman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run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800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head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Angus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cattle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western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Montana's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Hot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Springs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area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7B368516" w14:textId="0945D7B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Джону и Рей Херман принадлежит 800 голов скота породы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А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нгус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в районе города Хот-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Спрингс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в западной Монтане.</w:t>
            </w:r>
          </w:p>
        </w:tc>
      </w:tr>
      <w:tr w:rsidR="4104E28F" w:rsidTr="41FE4A88" w14:paraId="7849F5F4">
        <w:tc>
          <w:tcPr>
            <w:tcW w:w="4800" w:type="dxa"/>
            <w:tcMar/>
          </w:tcPr>
          <w:p w:rsidR="4104E28F" w:rsidP="1AAC9C7F" w:rsidRDefault="4104E28F" w14:paraId="1ABB1D10" w14:textId="6C19E9BF">
            <w:pPr>
              <w:ind w:left="0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grew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up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America's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golden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age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for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pastoralists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rolling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valleys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bunchgrass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sage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with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forested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mountainsides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—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with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virtually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all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large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native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predators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wiped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landscape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  <w:p w:rsidR="4104E28F" w:rsidP="1AAC9C7F" w:rsidRDefault="4104E28F" w14:paraId="794F514E" w14:textId="3A28BEA2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4104E28F" w:rsidP="1AAC9C7F" w:rsidRDefault="4104E28F" w14:paraId="7DFDB259" w14:textId="46FAA17F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Они выросли в золотой век скотоводства в Америке, среди холмистых долин, покрытых шалфеем и разными злаками, и лесистых склонов гор - в местности, которая была практически лишена крупных хищников.</w:t>
            </w:r>
          </w:p>
        </w:tc>
      </w:tr>
      <w:tr w:rsidR="662A14EE" w:rsidTr="41FE4A88" w14:paraId="06541E07">
        <w:tc>
          <w:tcPr>
            <w:tcW w:w="4800" w:type="dxa"/>
            <w:tcMar/>
          </w:tcPr>
          <w:p w:rsidR="662A14EE" w:rsidP="1AAC9C7F" w:rsidRDefault="662A14EE" w14:paraId="207EE1BA" w14:textId="364A8A21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662A14EE" w:rsidP="1AAC9C7F" w:rsidRDefault="662A14EE" w14:paraId="33638C70" w14:textId="200F3C5D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</w:p>
        </w:tc>
      </w:tr>
      <w:tr w:rsidR="4104E28F" w:rsidTr="41FE4A88" w14:paraId="37ACBA1D">
        <w:tc>
          <w:tcPr>
            <w:tcW w:w="4800" w:type="dxa"/>
            <w:tcMar/>
          </w:tcPr>
          <w:p w:rsidR="4104E28F" w:rsidP="1AAC9C7F" w:rsidRDefault="4104E28F" w14:paraId="688B2B38" w14:textId="3A3E8936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"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We'd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usually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missing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three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five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roundup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,"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John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says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637140E6" w14:textId="3148545E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“Обычно у нас пропадало от 3 до 5 телят из загона”, - говорит Джон.</w:t>
            </w:r>
          </w:p>
        </w:tc>
      </w:tr>
      <w:tr w:rsidR="4104E28F" w:rsidTr="41FE4A88" w14:paraId="687BB84D">
        <w:tc>
          <w:tcPr>
            <w:tcW w:w="4800" w:type="dxa"/>
            <w:tcMar/>
          </w:tcPr>
          <w:p w:rsidR="4104E28F" w:rsidP="1AAC9C7F" w:rsidRDefault="4104E28F" w14:paraId="18D3DF86" w14:textId="160B7361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"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Now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it's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closer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25. </w:t>
            </w:r>
          </w:p>
        </w:tc>
        <w:tc>
          <w:tcPr>
            <w:tcW w:w="4226" w:type="dxa"/>
            <w:tcMar/>
          </w:tcPr>
          <w:p w:rsidR="4104E28F" w:rsidP="1AAC9C7F" w:rsidRDefault="4104E28F" w14:paraId="6FE5864C" w14:textId="38FF2320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“Теперь же - около 25.</w:t>
            </w:r>
          </w:p>
        </w:tc>
      </w:tr>
      <w:tr w:rsidR="4104E28F" w:rsidTr="41FE4A88" w14:paraId="0B0237E0">
        <w:tc>
          <w:tcPr>
            <w:tcW w:w="4800" w:type="dxa"/>
            <w:tcMar/>
          </w:tcPr>
          <w:p w:rsidR="4104E28F" w:rsidP="1AAC9C7F" w:rsidRDefault="4104E28F" w14:paraId="69DDE6DE" w14:textId="58CB32AD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This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spring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our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calving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grounds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down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near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house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got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hit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4226" w:type="dxa"/>
            <w:tcMar/>
          </w:tcPr>
          <w:p w:rsidR="4104E28F" w:rsidP="1AAC9C7F" w:rsidRDefault="4104E28F" w14:paraId="30884C05" w14:textId="0C39F827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Этой весной наш телятник рядом с домом подвергся нападению.</w:t>
            </w:r>
          </w:p>
        </w:tc>
      </w:tr>
      <w:tr w:rsidR="4104E28F" w:rsidTr="41FE4A88" w14:paraId="5A979BB3">
        <w:tc>
          <w:tcPr>
            <w:tcW w:w="4800" w:type="dxa"/>
            <w:tcMar/>
          </w:tcPr>
          <w:p w:rsidR="4104E28F" w:rsidP="1AAC9C7F" w:rsidRDefault="4104E28F" w14:paraId="62F2395A" w14:textId="44004458">
            <w:pPr>
              <w:ind w:left="0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Seven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confirmed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kills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reimbursed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for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."</w:t>
            </w:r>
          </w:p>
          <w:p w:rsidR="4104E28F" w:rsidP="1AAC9C7F" w:rsidRDefault="4104E28F" w14:paraId="25817693" w14:textId="7ADEF7FB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4104E28F" w:rsidP="1AAC9C7F" w:rsidRDefault="4104E28F" w14:paraId="6CD8573A" w14:textId="042110C9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Семеро телят были признаны жертвами волков, так что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нам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выплатили компенсацию.”</w:t>
            </w:r>
          </w:p>
        </w:tc>
      </w:tr>
      <w:tr w:rsidR="662A14EE" w:rsidTr="41FE4A88" w14:paraId="67FD1A2E">
        <w:tc>
          <w:tcPr>
            <w:tcW w:w="4800" w:type="dxa"/>
            <w:tcMar/>
          </w:tcPr>
          <w:p w:rsidR="662A14EE" w:rsidP="1AAC9C7F" w:rsidRDefault="662A14EE" w14:paraId="24CBC0C2" w14:textId="528CD023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662A14EE" w:rsidP="1AAC9C7F" w:rsidRDefault="662A14EE" w14:paraId="03CBA758" w14:textId="768F9E1F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</w:p>
        </w:tc>
      </w:tr>
      <w:tr w:rsidR="4104E28F" w:rsidTr="41FE4A88" w14:paraId="607125D7">
        <w:tc>
          <w:tcPr>
            <w:tcW w:w="4800" w:type="dxa"/>
            <w:tcMar/>
          </w:tcPr>
          <w:p w:rsidR="4104E28F" w:rsidP="1AAC9C7F" w:rsidRDefault="4104E28F" w14:paraId="336E52E2" w14:textId="1606E502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trouble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ranchers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don't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come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across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carcass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right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away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scavengers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may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drag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shred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all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evidence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3CD5155C" w14:textId="167632F1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Проблема состоит в том,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что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если скотоводы сразу не обнаружат труп убитого скота, падальщики могут утащить или уничтожить все доказательства.</w:t>
            </w:r>
          </w:p>
        </w:tc>
      </w:tr>
      <w:tr w:rsidR="4104E28F" w:rsidTr="41FE4A88" w14:paraId="218CB476">
        <w:tc>
          <w:tcPr>
            <w:tcW w:w="4800" w:type="dxa"/>
            <w:tcMar/>
          </w:tcPr>
          <w:p w:rsidR="4104E28F" w:rsidP="1AAC9C7F" w:rsidRDefault="4104E28F" w14:paraId="5915BE65" w14:textId="6759D616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Many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say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some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areas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actual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kills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may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average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high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seven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for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every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one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proved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but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confirmation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compensation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4226" w:type="dxa"/>
            <w:tcMar/>
          </w:tcPr>
          <w:p w:rsidR="4104E28F" w:rsidP="1AAC9C7F" w:rsidRDefault="4104E28F" w14:paraId="3C5B84CA" w14:textId="774BC953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Многие говорят, что в некоторых районах в среднем из 7 случаев убийства скота волками только один удается доказать, а нет подтверждения, нет компенсации.</w:t>
            </w:r>
          </w:p>
        </w:tc>
      </w:tr>
      <w:tr w:rsidR="4104E28F" w:rsidTr="41FE4A88" w14:paraId="1B8037C9">
        <w:tc>
          <w:tcPr>
            <w:tcW w:w="4800" w:type="dxa"/>
            <w:tcMar/>
          </w:tcPr>
          <w:p w:rsidR="4104E28F" w:rsidP="1AAC9C7F" w:rsidRDefault="4104E28F" w14:paraId="760376F4" w14:textId="6AADD7CC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dead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missing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animals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only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part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toll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3B1DC4AB" w14:textId="03E9235F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При этом умершие и пропавшие животные - только верхушка айсберга.</w:t>
            </w:r>
          </w:p>
        </w:tc>
      </w:tr>
      <w:tr w:rsidR="4104E28F" w:rsidTr="41FE4A88" w14:paraId="57992A34">
        <w:tc>
          <w:tcPr>
            <w:tcW w:w="4800" w:type="dxa"/>
            <w:tcMar/>
          </w:tcPr>
          <w:p w:rsidR="4104E28F" w:rsidP="1AAC9C7F" w:rsidRDefault="4104E28F" w14:paraId="40D2C90D" w14:textId="7D140E75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Cattle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harassed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over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one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season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lose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30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50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pounds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each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0925CC90" w14:textId="057E552B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Из-за стресса, причиненного волками, домашний скот может потерять от 13 до 22 кг за сезон.</w:t>
            </w:r>
          </w:p>
        </w:tc>
      </w:tr>
      <w:tr w:rsidR="4104E28F" w:rsidTr="41FE4A88" w14:paraId="30203DFA">
        <w:tc>
          <w:tcPr>
            <w:tcW w:w="4800" w:type="dxa"/>
            <w:tcMar/>
          </w:tcPr>
          <w:p w:rsidR="4104E28F" w:rsidP="1AAC9C7F" w:rsidRDefault="4104E28F" w14:paraId="4B023BC1" w14:textId="603FA5D9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top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hormonal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effects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from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stress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kick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4226" w:type="dxa"/>
            <w:tcMar/>
          </w:tcPr>
          <w:p w:rsidR="4104E28F" w:rsidP="1AAC9C7F" w:rsidRDefault="4104E28F" w14:paraId="6D8448CD" w14:textId="6150F5DA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Вдобавок, стресс оказывает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гармональный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эффект.</w:t>
            </w:r>
          </w:p>
        </w:tc>
      </w:tr>
      <w:tr w:rsidR="4104E28F" w:rsidTr="41FE4A88" w14:paraId="517C77EC">
        <w:tc>
          <w:tcPr>
            <w:tcW w:w="4800" w:type="dxa"/>
            <w:tcMar/>
          </w:tcPr>
          <w:p w:rsidR="4104E28F" w:rsidP="1AAC9C7F" w:rsidRDefault="4104E28F" w14:paraId="2179B763" w14:textId="7B5EA43F">
            <w:pPr>
              <w:ind w:left="0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"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had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85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pregnant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heifers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this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spring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60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aborted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,"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John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says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  <w:p w:rsidR="4104E28F" w:rsidP="1AAC9C7F" w:rsidRDefault="4104E28F" w14:paraId="6EFC5AAD" w14:textId="50422634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4104E28F" w:rsidP="1AAC9C7F" w:rsidRDefault="4104E28F" w14:paraId="0E131D02" w14:textId="1A9622C7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“Этой весной у нас было 85 беременных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коров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, выкидыш был у 60”, - говорит Джон.</w:t>
            </w:r>
          </w:p>
        </w:tc>
      </w:tr>
      <w:tr w:rsidR="662A14EE" w:rsidTr="41FE4A88" w14:paraId="6C32DC0D">
        <w:tc>
          <w:tcPr>
            <w:tcW w:w="4800" w:type="dxa"/>
            <w:tcMar/>
          </w:tcPr>
          <w:p w:rsidR="662A14EE" w:rsidP="1AAC9C7F" w:rsidRDefault="662A14EE" w14:paraId="693A93DF" w14:textId="273BB145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662A14EE" w:rsidP="1AAC9C7F" w:rsidRDefault="662A14EE" w14:paraId="55EC025B" w14:textId="5709FCBA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</w:p>
        </w:tc>
      </w:tr>
      <w:tr w:rsidR="4104E28F" w:rsidTr="41FE4A88" w14:paraId="0F6A92BD">
        <w:tc>
          <w:tcPr>
            <w:tcW w:w="4800" w:type="dxa"/>
            <w:tcMar/>
          </w:tcPr>
          <w:p w:rsidR="4104E28F" w:rsidP="1AAC9C7F" w:rsidRDefault="4104E28F" w14:paraId="29DCD5E9" w14:textId="72531129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"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worst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part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,"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Rae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says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, "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23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cows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aborted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our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son's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starter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herd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25. </w:t>
            </w:r>
          </w:p>
        </w:tc>
        <w:tc>
          <w:tcPr>
            <w:tcW w:w="4226" w:type="dxa"/>
            <w:tcMar/>
          </w:tcPr>
          <w:p w:rsidR="4104E28F" w:rsidP="1AAC9C7F" w:rsidRDefault="4104E28F" w14:paraId="68775FFB" w14:textId="11C14B4E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“Хуже всего, - говорит Рей, - то, что 23 из всех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коров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,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имевших выкидыш, принадлежали начальному поголовью нашего сына, которое раньше насчитывало 25 голов.</w:t>
            </w:r>
          </w:p>
        </w:tc>
      </w:tr>
      <w:tr w:rsidR="4104E28F" w:rsidTr="41FE4A88" w14:paraId="32F529B8">
        <w:tc>
          <w:tcPr>
            <w:tcW w:w="4800" w:type="dxa"/>
            <w:tcMar/>
          </w:tcPr>
          <w:p w:rsidR="4104E28F" w:rsidP="1AAC9C7F" w:rsidRDefault="4104E28F" w14:paraId="747F33FB" w14:textId="0F21BC01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He's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stuck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with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$7,500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bank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note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two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pay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with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2312ECBC" w14:textId="56A46563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Теперь он в трудном положении: с задолженностью банку в размере 7500 долларов и двумя телятами, с которыми ему придется расстаться, чтобы погасить долг.</w:t>
            </w:r>
          </w:p>
        </w:tc>
      </w:tr>
      <w:tr w:rsidR="4104E28F" w:rsidTr="41FE4A88" w14:paraId="3C31DEB5">
        <w:tc>
          <w:tcPr>
            <w:tcW w:w="4800" w:type="dxa"/>
            <w:tcMar/>
          </w:tcPr>
          <w:p w:rsidR="4104E28F" w:rsidP="1AAC9C7F" w:rsidRDefault="4104E28F" w14:paraId="0479713B" w14:textId="24A4A659">
            <w:pPr>
              <w:ind w:left="0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We'll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up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selling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some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mother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cows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offset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our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losses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we'll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going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backwards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."</w:t>
            </w:r>
          </w:p>
          <w:p w:rsidR="4104E28F" w:rsidP="1AAC9C7F" w:rsidRDefault="4104E28F" w14:paraId="0F98F473" w14:textId="6A28E2E6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4104E28F" w:rsidP="1AAC9C7F" w:rsidRDefault="4104E28F" w14:paraId="61A88674" w14:textId="2D85DF9A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В итоге нам придется продать несколько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коров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-рожениц, чтобы покрыть расходы, так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что скоро мы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окажемся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в трудном положении.”</w:t>
            </w:r>
          </w:p>
        </w:tc>
      </w:tr>
      <w:tr w:rsidR="662A14EE" w:rsidTr="41FE4A88" w14:paraId="196940D1">
        <w:tc>
          <w:tcPr>
            <w:tcW w:w="4800" w:type="dxa"/>
            <w:tcMar/>
          </w:tcPr>
          <w:p w:rsidR="662A14EE" w:rsidP="1AAC9C7F" w:rsidRDefault="662A14EE" w14:paraId="19DADA21" w14:textId="7C25BBF9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662A14EE" w:rsidP="1AAC9C7F" w:rsidRDefault="662A14EE" w14:paraId="09FF0F67" w14:textId="5EF3B522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</w:p>
        </w:tc>
      </w:tr>
      <w:tr w:rsidR="4104E28F" w:rsidTr="41FE4A88" w14:paraId="083F524E">
        <w:tc>
          <w:tcPr>
            <w:tcW w:w="4800" w:type="dxa"/>
            <w:tcMar/>
          </w:tcPr>
          <w:p w:rsidR="4104E28F" w:rsidP="1AAC9C7F" w:rsidRDefault="4104E28F" w14:paraId="3F49BDC3" w14:textId="79640CE8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Stock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with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leg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injuries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from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chases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infections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from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wounds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become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unmarketable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437F7668" w14:textId="6D754E18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Травмы ног, причиненные волками или инфекции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от полученных ран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делают домашний скот негодным для продажи.</w:t>
            </w:r>
          </w:p>
        </w:tc>
      </w:tr>
      <w:tr w:rsidR="4104E28F" w:rsidTr="41FE4A88" w14:paraId="4B9EB33C">
        <w:tc>
          <w:tcPr>
            <w:tcW w:w="4800" w:type="dxa"/>
            <w:tcMar/>
          </w:tcPr>
          <w:p w:rsidR="4104E28F" w:rsidP="1AAC9C7F" w:rsidRDefault="4104E28F" w14:paraId="09111668" w14:textId="6E6B1CAC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after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brushes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with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mother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cows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stay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ornery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extra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protective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58116092" w14:textId="39FCC6BA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Также встречи с волками делают 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коров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-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рожениц агрессивными и вызывают у них чувство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сверхопеки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по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отношению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к телятам.</w:t>
            </w:r>
          </w:p>
        </w:tc>
      </w:tr>
      <w:tr w:rsidR="4104E28F" w:rsidTr="41FE4A88" w14:paraId="4F298A62">
        <w:tc>
          <w:tcPr>
            <w:tcW w:w="4800" w:type="dxa"/>
            <w:tcMar/>
          </w:tcPr>
          <w:p w:rsidR="4104E28F" w:rsidP="1AAC9C7F" w:rsidRDefault="4104E28F" w14:paraId="36C1E736" w14:textId="65811EA4">
            <w:pPr>
              <w:ind w:left="0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Hermans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aren't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only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ranchers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say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harder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wrangle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such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cattle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pens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;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who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don't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even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think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about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using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their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dogs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;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who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consider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fact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you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drive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those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cows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onto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prime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range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next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summer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may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not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stay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because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upland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forests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where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hang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around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  <w:p w:rsidR="4104E28F" w:rsidP="1AAC9C7F" w:rsidRDefault="4104E28F" w14:paraId="3D76BD42" w14:textId="0D0EC5C6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4104E28F" w:rsidP="1AAC9C7F" w:rsidRDefault="4104E28F" w14:paraId="7A5AA584" w14:textId="53BB861D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Семья Херманов - не единственные скотоводы, которые скажут, что пасти такой скот труднее; не единственные, кто даже не помышляет об использовании собак; не единственные, кто понимают, </w:t>
            </w:r>
            <w:proofErr w:type="gram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что</w:t>
            </w:r>
            <w:proofErr w:type="gram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если привести таких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коров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на плодородное пастбище следующим летом, те могут уйти с него из-за страха перед волками, обитающими в горных лесах.</w:t>
            </w:r>
          </w:p>
        </w:tc>
      </w:tr>
      <w:tr w:rsidR="662A14EE" w:rsidTr="41FE4A88" w14:paraId="44C103EE">
        <w:tc>
          <w:tcPr>
            <w:tcW w:w="4800" w:type="dxa"/>
            <w:tcMar/>
          </w:tcPr>
          <w:p w:rsidR="662A14EE" w:rsidP="1AAC9C7F" w:rsidRDefault="662A14EE" w14:paraId="66DC826C" w14:textId="61DC5787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662A14EE" w:rsidP="1AAC9C7F" w:rsidRDefault="662A14EE" w14:paraId="3CBD8FEE" w14:textId="25A0B4DC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</w:p>
        </w:tc>
      </w:tr>
      <w:tr w:rsidR="4104E28F" w:rsidTr="41FE4A88" w14:paraId="470C53E1">
        <w:tc>
          <w:tcPr>
            <w:tcW w:w="4800" w:type="dxa"/>
            <w:tcMar/>
          </w:tcPr>
          <w:p w:rsidR="4104E28F" w:rsidP="1AAC9C7F" w:rsidRDefault="4104E28F" w14:paraId="4E9793F1" w14:textId="6E9EAB3B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Blackfoot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Challenge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ranchers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—a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cooperative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established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1993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conserve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rural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setting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west-central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Montana's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Blackfoot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River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watershed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—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trying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range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rider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program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4226" w:type="dxa"/>
            <w:tcMar/>
          </w:tcPr>
          <w:p w:rsidR="4104E28F" w:rsidP="1AAC9C7F" w:rsidRDefault="4104E28F" w14:paraId="3C97B3B9" w14:textId="249297E2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Скотоводы из объединения землевладельцев “Блэкфут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Чэлендж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”, созданного в 1993 году с целью сохранить природные ресурсы в сельских районах бассейна реки Блэкфут в западно-центральной Монтане, в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настоящее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время испытывают программу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патрулирования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пастбищ.</w:t>
            </w:r>
          </w:p>
        </w:tc>
      </w:tr>
      <w:tr w:rsidR="4104E28F" w:rsidTr="41FE4A88" w14:paraId="7133CB56">
        <w:tc>
          <w:tcPr>
            <w:tcW w:w="4800" w:type="dxa"/>
            <w:tcMar/>
          </w:tcPr>
          <w:p w:rsidR="4104E28F" w:rsidP="1AAC9C7F" w:rsidRDefault="4104E28F" w14:paraId="7B0C6579" w14:textId="4EC037B4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I'm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patrolling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with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lone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rider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himself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Peter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Brown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who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travels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pickup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truck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motorcycle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foot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7152370D" w14:textId="4731F12F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Сейчас я на выезде с самим одиноким рейнджером, Питером Брауном, который путешествует по местности на пикапе, мотоцикле или пешком.</w:t>
            </w:r>
          </w:p>
        </w:tc>
      </w:tr>
      <w:tr w:rsidR="4104E28F" w:rsidTr="41FE4A88" w14:paraId="5209B6A2">
        <w:tc>
          <w:tcPr>
            <w:tcW w:w="4800" w:type="dxa"/>
            <w:tcMar/>
          </w:tcPr>
          <w:p w:rsidR="4104E28F" w:rsidP="1AAC9C7F" w:rsidRDefault="4104E28F" w14:paraId="5BB012BC" w14:textId="27D7FA32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monitors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whereabouts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packs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relation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cattle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reports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daily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ranchers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move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herds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safer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grazing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spots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keep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closer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eye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73626A1A" w14:textId="01BD89F3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Он отслеживает местоположение волчьих стай по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отношению к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стадам и сообщает эту информацию скотоводам, чтобы те могли отвести своих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коров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на более безопасные пастбища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или усилили бдительность.</w:t>
            </w:r>
          </w:p>
        </w:tc>
      </w:tr>
      <w:tr w:rsidR="4104E28F" w:rsidTr="41FE4A88" w14:paraId="489593AC">
        <w:tc>
          <w:tcPr>
            <w:tcW w:w="4800" w:type="dxa"/>
            <w:tcMar/>
          </w:tcPr>
          <w:p w:rsidR="4104E28F" w:rsidP="1AAC9C7F" w:rsidRDefault="4104E28F" w14:paraId="3637FB41" w14:textId="1A079BB9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Electric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fencing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now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surrounds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calving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lots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many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risky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areas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4226" w:type="dxa"/>
            <w:tcMar/>
          </w:tcPr>
          <w:p w:rsidR="4104E28F" w:rsidP="1AAC9C7F" w:rsidRDefault="4104E28F" w14:paraId="0668ED9B" w14:textId="14CD1C62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Во многих районах, где риск нападения велик, телята защищены электрическим забором.</w:t>
            </w:r>
          </w:p>
        </w:tc>
      </w:tr>
      <w:tr w:rsidR="4104E28F" w:rsidTr="41FE4A88" w14:paraId="560ADD77">
        <w:tc>
          <w:tcPr>
            <w:tcW w:w="4800" w:type="dxa"/>
            <w:tcMar/>
          </w:tcPr>
          <w:p w:rsidR="4104E28F" w:rsidP="1AAC9C7F" w:rsidRDefault="4104E28F" w14:paraId="12062991" w14:textId="09C04A27">
            <w:pPr>
              <w:ind w:left="0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visually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warn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away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from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other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pastures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Brown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sometimes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turns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old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European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technique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called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fladry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stringing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with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bright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flags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along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its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length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  <w:p w:rsidR="4104E28F" w:rsidP="1AAC9C7F" w:rsidRDefault="4104E28F" w14:paraId="2DB02D0B" w14:textId="23292ABB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4104E28F" w:rsidP="1AAC9C7F" w:rsidRDefault="4104E28F" w14:paraId="213EDF86" w14:textId="7C86C493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Чтобы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отгонять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волков от других пастбищ, Браун иногда прибегает к старинному европейскому способу, суть которого в том, что по длине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пастбища натягивается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проволока с яркими флажками.</w:t>
            </w:r>
          </w:p>
        </w:tc>
      </w:tr>
      <w:tr w:rsidR="662A14EE" w:rsidTr="41FE4A88" w14:paraId="5AEA09DD">
        <w:tc>
          <w:tcPr>
            <w:tcW w:w="4800" w:type="dxa"/>
            <w:tcMar/>
          </w:tcPr>
          <w:p w:rsidR="662A14EE" w:rsidP="1AAC9C7F" w:rsidRDefault="662A14EE" w14:paraId="16328B63" w14:textId="3C9AE8E1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662A14EE" w:rsidP="1AAC9C7F" w:rsidRDefault="662A14EE" w14:paraId="5DB23F41" w14:textId="79A3F6C5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</w:p>
        </w:tc>
      </w:tr>
      <w:tr w:rsidR="4104E28F" w:rsidTr="41FE4A88" w14:paraId="712F90BF">
        <w:tc>
          <w:tcPr>
            <w:tcW w:w="4800" w:type="dxa"/>
            <w:tcMar/>
          </w:tcPr>
          <w:p w:rsidR="4104E28F" w:rsidP="1AAC9C7F" w:rsidRDefault="4104E28F" w14:paraId="63CEF600" w14:textId="10735E3C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scan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some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bottomlands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amid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October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snow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flurries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Brown's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gaze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drawn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ravens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among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his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surest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guides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carcass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4E9FBD0F" w14:textId="194DE2BD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Во время нашего объезда местных пойм, сопровождаемого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октябрьским снегопадом, вороны, самые надежные проводники Брауна, привлекают его внимание к мертвой туше.</w:t>
            </w:r>
          </w:p>
        </w:tc>
      </w:tr>
      <w:tr w:rsidR="4104E28F" w:rsidTr="41FE4A88" w14:paraId="6B12A451">
        <w:tc>
          <w:tcPr>
            <w:tcW w:w="4800" w:type="dxa"/>
            <w:tcMar/>
          </w:tcPr>
          <w:p w:rsidR="4104E28F" w:rsidP="1AAC9C7F" w:rsidRDefault="4104E28F" w14:paraId="51AE6165" w14:textId="1BACE625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this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case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birds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merely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scavenging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elk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guts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left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human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hunter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79B70669" w14:textId="6253F2D8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В этом случае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птицы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просто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п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оедают внутренности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вапити, убитого охотником.</w:t>
            </w:r>
          </w:p>
        </w:tc>
      </w:tr>
      <w:tr w:rsidR="4104E28F" w:rsidTr="41FE4A88" w14:paraId="6E816653">
        <w:tc>
          <w:tcPr>
            <w:tcW w:w="4800" w:type="dxa"/>
            <w:tcMar/>
          </w:tcPr>
          <w:p w:rsidR="4104E28F" w:rsidP="1AAC9C7F" w:rsidRDefault="4104E28F" w14:paraId="4A5196D9" w14:textId="48F3DB9C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raven-black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from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Elevation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Mountain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pack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2D20A18A" w14:textId="4BF939D5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Компанию им составляет иссиня-черный волк из стаи, обитающей на горе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Элевейшн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.</w:t>
            </w:r>
          </w:p>
        </w:tc>
      </w:tr>
      <w:tr w:rsidR="4104E28F" w:rsidTr="41FE4A88" w14:paraId="2503FBBE">
        <w:tc>
          <w:tcPr>
            <w:tcW w:w="4800" w:type="dxa"/>
            <w:tcMar/>
          </w:tcPr>
          <w:p w:rsidR="4104E28F" w:rsidP="1AAC9C7F" w:rsidRDefault="4104E28F" w14:paraId="0BEE24E6" w14:textId="390A609A">
            <w:pPr>
              <w:ind w:left="0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Yet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four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deer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grazing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peacefully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across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fence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line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scores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cattle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doing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same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200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yards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beyond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  <w:p w:rsidR="4104E28F" w:rsidP="1AAC9C7F" w:rsidRDefault="4104E28F" w14:paraId="66CF1799" w14:textId="3A742CF3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4104E28F" w:rsidP="1AAC9C7F" w:rsidRDefault="4104E28F" w14:paraId="43D9E38B" w14:textId="6D4C9F68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Несмотря на это, четверо оленей мирно щиплют траву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за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ограждени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ем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, а на расстоянии 180 метров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от них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множество голов скота заняты тем же.</w:t>
            </w:r>
          </w:p>
        </w:tc>
      </w:tr>
      <w:tr w:rsidR="662A14EE" w:rsidTr="41FE4A88" w14:paraId="6C57D644">
        <w:tc>
          <w:tcPr>
            <w:tcW w:w="4800" w:type="dxa"/>
            <w:tcMar/>
          </w:tcPr>
          <w:p w:rsidR="662A14EE" w:rsidP="1AAC9C7F" w:rsidRDefault="662A14EE" w14:paraId="1D5E2DEA" w14:textId="7CA2C51B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662A14EE" w:rsidP="1AAC9C7F" w:rsidRDefault="662A14EE" w14:paraId="7531934D" w14:textId="0CB25EAE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</w:p>
        </w:tc>
      </w:tr>
      <w:tr w:rsidR="4104E28F" w:rsidTr="41FE4A88" w14:paraId="5EEC3241">
        <w:tc>
          <w:tcPr>
            <w:tcW w:w="4800" w:type="dxa"/>
            <w:tcMar/>
          </w:tcPr>
          <w:p w:rsidR="4104E28F" w:rsidP="1AAC9C7F" w:rsidRDefault="4104E28F" w14:paraId="6A54B6FF" w14:textId="7915C976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"A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herd's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behavior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our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early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warning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system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,"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Brown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notes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1F40E5B1" w14:textId="6ED98046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“Стадо своим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поведением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заблаговременно предупреждает об опасности”, - отмечает Браун.</w:t>
            </w:r>
          </w:p>
        </w:tc>
      </w:tr>
      <w:tr w:rsidR="4104E28F" w:rsidTr="41FE4A88" w14:paraId="459BD739">
        <w:tc>
          <w:tcPr>
            <w:tcW w:w="4800" w:type="dxa"/>
            <w:tcMar/>
          </w:tcPr>
          <w:p w:rsidR="4104E28F" w:rsidP="1AAC9C7F" w:rsidRDefault="4104E28F" w14:paraId="0935134B" w14:textId="6EBFDA15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"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What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I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look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for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cattle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bunched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up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running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just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looking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around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alertly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calling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784A14ED" w14:textId="42702D49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Сигналом служит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то, что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скот сбивается в кучу, бежит или просто тревожно оглядывается вокруг и громко мычит.</w:t>
            </w:r>
          </w:p>
        </w:tc>
      </w:tr>
      <w:tr w:rsidR="4104E28F" w:rsidTr="41FE4A88" w14:paraId="016D6251">
        <w:tc>
          <w:tcPr>
            <w:tcW w:w="4800" w:type="dxa"/>
            <w:tcMar/>
          </w:tcPr>
          <w:p w:rsidR="4104E28F" w:rsidP="1AAC9C7F" w:rsidRDefault="4104E28F" w14:paraId="4780A686" w14:textId="4F100646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I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also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keep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eye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out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for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unhealthy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stock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which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attract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predators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641697BC" w14:textId="0246B2F5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Я также внимательно слежу за больными животными, так как они могут привлечь хищников.</w:t>
            </w:r>
          </w:p>
        </w:tc>
      </w:tr>
      <w:tr w:rsidR="4104E28F" w:rsidTr="41FE4A88" w14:paraId="387799AC">
        <w:tc>
          <w:tcPr>
            <w:tcW w:w="4800" w:type="dxa"/>
            <w:tcMar/>
          </w:tcPr>
          <w:p w:rsidR="4104E28F" w:rsidP="1AAC9C7F" w:rsidRDefault="4104E28F" w14:paraId="468DDA2E" w14:textId="28F5E942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I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think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just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moving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around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area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presence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deters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from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killing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livestock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44FA787B" w14:textId="164CE928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Я думаю, что отпугиваю волков, просто патрулируя территорию.</w:t>
            </w:r>
          </w:p>
        </w:tc>
      </w:tr>
      <w:tr w:rsidR="4104E28F" w:rsidTr="41FE4A88" w14:paraId="29F21F9E">
        <w:tc>
          <w:tcPr>
            <w:tcW w:w="4800" w:type="dxa"/>
            <w:tcMar/>
          </w:tcPr>
          <w:p w:rsidR="4104E28F" w:rsidP="1AAC9C7F" w:rsidRDefault="4104E28F" w14:paraId="243A2A5A" w14:textId="73C7C02C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learning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adapting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least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fast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2E6FBE93" w14:textId="6C59F51B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Эти хищники учатся и адаптируются к новым условиям не хуже нас.</w:t>
            </w:r>
          </w:p>
        </w:tc>
      </w:tr>
      <w:tr w:rsidR="4104E28F" w:rsidTr="41FE4A88" w14:paraId="2EA85D40">
        <w:tc>
          <w:tcPr>
            <w:tcW w:w="4800" w:type="dxa"/>
            <w:tcMar/>
          </w:tcPr>
          <w:p w:rsidR="4104E28F" w:rsidP="1AAC9C7F" w:rsidRDefault="4104E28F" w14:paraId="03D50E56" w14:textId="36F1BABC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Besides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have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good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populations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natural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prey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here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0246A021" w14:textId="2912A01B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Кроме того, в этих местах большая популяция их естественной добычи.</w:t>
            </w:r>
          </w:p>
        </w:tc>
      </w:tr>
      <w:tr w:rsidR="4104E28F" w:rsidTr="41FE4A88" w14:paraId="4897958F">
        <w:tc>
          <w:tcPr>
            <w:tcW w:w="4800" w:type="dxa"/>
            <w:tcMar/>
          </w:tcPr>
          <w:p w:rsidR="4104E28F" w:rsidP="1AAC9C7F" w:rsidRDefault="4104E28F" w14:paraId="7873148A" w14:textId="40555440">
            <w:pPr>
              <w:ind w:left="0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I've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seen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walk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right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through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cattle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herds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stalk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deer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."</w:t>
            </w:r>
          </w:p>
          <w:p w:rsidR="4104E28F" w:rsidP="1AAC9C7F" w:rsidRDefault="4104E28F" w14:paraId="772EAE0E" w14:textId="504EACFE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4104E28F" w:rsidP="1AAC9C7F" w:rsidRDefault="4104E28F" w14:paraId="06A3E095" w14:textId="6B9013E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Я видел, как волки, преследуя оленя, пробежали прямо через стадо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коров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”.</w:t>
            </w:r>
          </w:p>
        </w:tc>
      </w:tr>
      <w:tr w:rsidR="662A14EE" w:rsidTr="41FE4A88" w14:paraId="587153AB">
        <w:tc>
          <w:tcPr>
            <w:tcW w:w="4800" w:type="dxa"/>
            <w:tcMar/>
          </w:tcPr>
          <w:p w:rsidR="662A14EE" w:rsidP="1AAC9C7F" w:rsidRDefault="662A14EE" w14:paraId="52DD79B9" w14:textId="68C113C5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662A14EE" w:rsidP="1AAC9C7F" w:rsidRDefault="662A14EE" w14:paraId="7C554FF1" w14:textId="20117060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</w:p>
        </w:tc>
      </w:tr>
      <w:tr w:rsidR="4104E28F" w:rsidTr="41FE4A88" w14:paraId="36CE7A26">
        <w:tc>
          <w:tcPr>
            <w:tcW w:w="4800" w:type="dxa"/>
            <w:tcMar/>
          </w:tcPr>
          <w:p w:rsidR="4104E28F" w:rsidP="1AAC9C7F" w:rsidRDefault="4104E28F" w14:paraId="5A016FC5" w14:textId="36D6B08F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Ranchers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used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leave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stock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died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disease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birthing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problems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accidents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lying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range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collected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heaps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called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bone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piles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183BF9DB" w14:textId="506B858A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Раньше скотоводы оставляли скот, умерший о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т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болезней, неудачных родов или несчастных случаев, прямо на пастбищах,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или же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собирали мертвых животных в так называемые “костяные кучи”.</w:t>
            </w:r>
          </w:p>
        </w:tc>
      </w:tr>
      <w:tr w:rsidR="4104E28F" w:rsidTr="41FE4A88" w14:paraId="3D5470CC">
        <w:tc>
          <w:tcPr>
            <w:tcW w:w="4800" w:type="dxa"/>
            <w:tcMar/>
          </w:tcPr>
          <w:p w:rsidR="4104E28F" w:rsidP="1AAC9C7F" w:rsidRDefault="4104E28F" w14:paraId="72173F85" w14:textId="16FC6315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But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"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predators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began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recover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carcasses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kept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luring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trouble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,"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explains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Seth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Wilson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conservation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biologist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who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coordinates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range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rider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program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720683FB" w14:textId="3D970C48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“Но по мере того, как количество хищников начала увеличиваться,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брошенные туши стали причиной неприятностей”, - объясняет Сет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Вилсон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, биолог, занимающийся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природоохранной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деятельностью, а также координирующий программу патрулирования пастбищ.</w:t>
            </w:r>
          </w:p>
        </w:tc>
      </w:tr>
      <w:tr w:rsidR="4104E28F" w:rsidTr="41FE4A88" w14:paraId="14D7CB66">
        <w:tc>
          <w:tcPr>
            <w:tcW w:w="4800" w:type="dxa"/>
            <w:tcMar/>
          </w:tcPr>
          <w:p w:rsidR="4104E28F" w:rsidP="1AAC9C7F" w:rsidRDefault="4104E28F" w14:paraId="28F0568D" w14:textId="54718543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"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Now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collect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carcasses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right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away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compost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distant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site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720A44F2" w14:textId="6A171F28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“Сейчас мы сразу собираем туши животных и закапываем их на отдаленном участке.</w:t>
            </w:r>
          </w:p>
        </w:tc>
      </w:tr>
      <w:tr w:rsidR="4104E28F" w:rsidTr="41FE4A88" w14:paraId="5AC753A8">
        <w:tc>
          <w:tcPr>
            <w:tcW w:w="4800" w:type="dxa"/>
            <w:tcMar/>
          </w:tcPr>
          <w:p w:rsidR="4104E28F" w:rsidP="1AAC9C7F" w:rsidRDefault="4104E28F" w14:paraId="36EBD036" w14:textId="42ECCD59">
            <w:pPr>
              <w:ind w:left="0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It's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one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simplest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most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effective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ways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reduce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conflicts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with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both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bears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52A7410D" w14:textId="2785BA1E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Это один из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простейших и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самых эффективных способов уменьшить столкновения между скотоводами и хищниками.</w:t>
            </w:r>
          </w:p>
        </w:tc>
      </w:tr>
      <w:tr w:rsidR="4104E28F" w:rsidTr="41FE4A88" w14:paraId="536EB788">
        <w:tc>
          <w:tcPr>
            <w:tcW w:w="4800" w:type="dxa"/>
            <w:tcMar/>
          </w:tcPr>
          <w:p w:rsidR="4104E28F" w:rsidP="1AAC9C7F" w:rsidRDefault="4104E28F" w14:paraId="799FEFA6" w14:textId="1A8578DA">
            <w:pPr>
              <w:ind w:left="0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just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requires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changing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old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habits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."</w:t>
            </w:r>
          </w:p>
          <w:p w:rsidR="4104E28F" w:rsidP="1AAC9C7F" w:rsidRDefault="4104E28F" w14:paraId="65B7F856" w14:textId="6A2CCDDC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4104E28F" w:rsidP="1AAC9C7F" w:rsidRDefault="4104E28F" w14:paraId="78A7E3CA" w14:textId="4CD88570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Для этого только нужно отказаться от старых привычек”.</w:t>
            </w:r>
          </w:p>
        </w:tc>
      </w:tr>
      <w:tr w:rsidR="662A14EE" w:rsidTr="41FE4A88" w14:paraId="202C2814">
        <w:tc>
          <w:tcPr>
            <w:tcW w:w="4800" w:type="dxa"/>
            <w:tcMar/>
          </w:tcPr>
          <w:p w:rsidR="662A14EE" w:rsidP="1AAC9C7F" w:rsidRDefault="662A14EE" w14:paraId="6C729DC2" w14:textId="57257537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662A14EE" w:rsidP="1AAC9C7F" w:rsidRDefault="662A14EE" w14:paraId="37769B8E" w14:textId="1589CD4A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</w:p>
        </w:tc>
      </w:tr>
      <w:tr w:rsidR="4104E28F" w:rsidTr="41FE4A88" w14:paraId="7D402957">
        <w:tc>
          <w:tcPr>
            <w:tcW w:w="4800" w:type="dxa"/>
            <w:tcMar/>
          </w:tcPr>
          <w:p w:rsidR="4104E28F" w:rsidP="1AAC9C7F" w:rsidRDefault="4104E28F" w14:paraId="5C58F1EB" w14:textId="100384BD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question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longer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how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get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rid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but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how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coexist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with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6AC5800A" w14:textId="71D40571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Уже не стоит вопрос о том, как избавиться от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волков, вопрос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в том, как ужиться с ними. </w:t>
            </w:r>
          </w:p>
        </w:tc>
      </w:tr>
      <w:tr w:rsidR="4104E28F" w:rsidTr="41FE4A88" w14:paraId="66117C94">
        <w:tc>
          <w:tcPr>
            <w:tcW w:w="4800" w:type="dxa"/>
            <w:tcMar/>
          </w:tcPr>
          <w:p w:rsidR="4104E28F" w:rsidP="1AAC9C7F" w:rsidRDefault="4104E28F" w14:paraId="3D3EC28A" w14:textId="3054E9A8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Family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rancher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David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Mannix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says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, "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have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realize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general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U.S.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population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wants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0FB5F251" w14:textId="00F304C6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Потомственный скотовод Дэвид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Мэнникс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говорит: “Мы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должны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принять тот факт, что большинство граждан США хочет, чтобы волки жили на территории страны.</w:t>
            </w:r>
          </w:p>
        </w:tc>
      </w:tr>
      <w:tr w:rsidR="4104E28F" w:rsidTr="41FE4A88" w14:paraId="0BA25742">
        <w:tc>
          <w:tcPr>
            <w:tcW w:w="4800" w:type="dxa"/>
            <w:tcMar/>
          </w:tcPr>
          <w:p w:rsidR="4104E28F" w:rsidP="1AAC9C7F" w:rsidRDefault="4104E28F" w14:paraId="6EB7A513" w14:textId="02C03BA9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population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also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our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customers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for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beef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649F4C06" w14:textId="6F934740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Эти же граждане - покупатели выпускаемой нами говядины.</w:t>
            </w:r>
          </w:p>
        </w:tc>
      </w:tr>
      <w:tr w:rsidR="4104E28F" w:rsidTr="41FE4A88" w14:paraId="41DBE37A">
        <w:tc>
          <w:tcPr>
            <w:tcW w:w="4800" w:type="dxa"/>
            <w:tcMar/>
          </w:tcPr>
          <w:p w:rsidR="4104E28F" w:rsidP="1AAC9C7F" w:rsidRDefault="4104E28F" w14:paraId="7E440899" w14:textId="247B4F26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It's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not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good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idea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tell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your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customers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don't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know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what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they're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doing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7D93C1EA" w14:textId="55E1851D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Не очень разумно говорить вашим покупателям, что они просто не понимают, что делают.</w:t>
            </w:r>
          </w:p>
        </w:tc>
      </w:tr>
      <w:tr w:rsidR="4104E28F" w:rsidTr="41FE4A88" w14:paraId="530C1280">
        <w:tc>
          <w:tcPr>
            <w:tcW w:w="4800" w:type="dxa"/>
            <w:tcMar/>
          </w:tcPr>
          <w:p w:rsidR="4104E28F" w:rsidP="1AAC9C7F" w:rsidRDefault="4104E28F" w14:paraId="19C1CDC3" w14:textId="1A8D0732">
            <w:pPr>
              <w:ind w:left="0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instead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taking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hard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line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fighting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get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everything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back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where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50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years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ago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we're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trying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things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like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range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rider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."</w:t>
            </w:r>
          </w:p>
          <w:p w:rsidR="4104E28F" w:rsidP="1AAC9C7F" w:rsidRDefault="4104E28F" w14:paraId="326EA219" w14:textId="634E18D9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4104E28F" w:rsidP="1AAC9C7F" w:rsidRDefault="4104E28F" w14:paraId="57B1D970" w14:textId="3F3C7133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Поэтому вместо того, чтобы занять жесткую позицию и бороться за возвращение того, что было 50 лет назад, мы ищем другие вариант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ы,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например, патрулирование пастбищ.</w:t>
            </w:r>
          </w:p>
        </w:tc>
      </w:tr>
      <w:tr w:rsidR="662A14EE" w:rsidTr="41FE4A88" w14:paraId="62F8F3F7">
        <w:tc>
          <w:tcPr>
            <w:tcW w:w="4800" w:type="dxa"/>
            <w:tcMar/>
          </w:tcPr>
          <w:p w:rsidR="662A14EE" w:rsidP="1AAC9C7F" w:rsidRDefault="662A14EE" w14:paraId="7981B279" w14:textId="767103DA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662A14EE" w:rsidP="1AAC9C7F" w:rsidRDefault="662A14EE" w14:paraId="27A4EA6A" w14:textId="2FBAB5EB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</w:p>
        </w:tc>
      </w:tr>
      <w:tr w:rsidR="4104E28F" w:rsidTr="41FE4A88" w14:paraId="46F7A545">
        <w:tc>
          <w:tcPr>
            <w:tcW w:w="4800" w:type="dxa"/>
            <w:tcMar/>
          </w:tcPr>
          <w:p w:rsidR="4104E28F" w:rsidP="1AAC9C7F" w:rsidRDefault="4104E28F" w14:paraId="5001CC88" w14:textId="6ACF859B">
            <w:pPr>
              <w:ind w:left="0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"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But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ranchers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can't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make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living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,"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stockman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veterinarian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Skinner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says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, "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alternative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these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days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usually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subdivision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for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real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estate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goes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awful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lot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open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space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prime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wildlife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habitat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."</w:t>
            </w:r>
          </w:p>
          <w:p w:rsidR="4104E28F" w:rsidP="1AAC9C7F" w:rsidRDefault="4104E28F" w14:paraId="54CB69EB" w14:textId="20E7BC09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4104E28F" w:rsidP="1AAC9C7F" w:rsidRDefault="4104E28F" w14:paraId="1737CD9B" w14:textId="344A1A82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“Однако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если скотоводы не могут свести концы с концами,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- говорит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скотовод и ветеринар Рон Скиннер, - альтернативой является отделение части участка под застройку. И сейчас на продажу выставляется огромной количество незастроенных участков и отличных мест обитания диких животных на Западе.”</w:t>
            </w:r>
          </w:p>
        </w:tc>
      </w:tr>
      <w:tr w:rsidR="662A14EE" w:rsidTr="41FE4A88" w14:paraId="09D75AD3">
        <w:tc>
          <w:tcPr>
            <w:tcW w:w="4800" w:type="dxa"/>
            <w:tcMar/>
          </w:tcPr>
          <w:p w:rsidR="662A14EE" w:rsidP="1AAC9C7F" w:rsidRDefault="662A14EE" w14:paraId="6FF03CA0" w14:textId="7D556E36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662A14EE" w:rsidP="1AAC9C7F" w:rsidRDefault="662A14EE" w14:paraId="4BB91516" w14:textId="5AFCE1B2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</w:p>
        </w:tc>
      </w:tr>
      <w:tr w:rsidR="4104E28F" w:rsidTr="41FE4A88" w14:paraId="0C40FBE3">
        <w:tc>
          <w:tcPr>
            <w:tcW w:w="4800" w:type="dxa"/>
            <w:tcMar/>
          </w:tcPr>
          <w:p w:rsidR="4104E28F" w:rsidP="1AAC9C7F" w:rsidRDefault="4104E28F" w14:paraId="07F19176" w14:textId="07B43D80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When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new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Yellowstone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first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came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calling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area's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elk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moose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stood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their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ground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though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still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dealing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with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coyotes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70C349EB" w14:textId="426925DD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Когда волки только появились в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Йеллоустоуне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, местные вапити и лоси постарались удержать свою территорию, как будто волки - те же койоты.</w:t>
            </w:r>
          </w:p>
        </w:tc>
      </w:tr>
      <w:tr w:rsidR="4104E28F" w:rsidTr="41FE4A88" w14:paraId="69E3927D">
        <w:tc>
          <w:tcPr>
            <w:tcW w:w="4800" w:type="dxa"/>
            <w:tcMar/>
          </w:tcPr>
          <w:p w:rsidR="4104E28F" w:rsidP="1AAC9C7F" w:rsidRDefault="4104E28F" w14:paraId="542CA185" w14:textId="7F337053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Bad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plan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76F7A3CD" w14:textId="066FDD69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Плохая идея.</w:t>
            </w:r>
          </w:p>
        </w:tc>
      </w:tr>
      <w:tr w:rsidR="4104E28F" w:rsidTr="41FE4A88" w14:paraId="32BD52F0">
        <w:tc>
          <w:tcPr>
            <w:tcW w:w="4800" w:type="dxa"/>
            <w:tcMar/>
          </w:tcPr>
          <w:p w:rsidR="4104E28F" w:rsidP="1AAC9C7F" w:rsidRDefault="4104E28F" w14:paraId="2F7117EF" w14:textId="2D9803FF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Today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Yellowstone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holds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half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elk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did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15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years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ago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17F7DF8C" w14:textId="365FEFD5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Сегодня популяция вапити в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Йеллоустоуне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составляет половину от популяции 15-летней давности.</w:t>
            </w:r>
          </w:p>
        </w:tc>
      </w:tr>
      <w:tr w:rsidR="4104E28F" w:rsidTr="41FE4A88" w14:paraId="394FA0FA">
        <w:tc>
          <w:tcPr>
            <w:tcW w:w="4800" w:type="dxa"/>
            <w:tcMar/>
          </w:tcPr>
          <w:p w:rsidR="4104E28F" w:rsidP="1AAC9C7F" w:rsidRDefault="4104E28F" w14:paraId="36F69141" w14:textId="08EAF588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Yet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most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measures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population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had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swelled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high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their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range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deteriorating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0C1C928F" w14:textId="0FF1BDB1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Однако по большинству показателей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численность вапити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достигла слишком высокого уровня, и их пастбищные угодья деградировали.</w:t>
            </w:r>
          </w:p>
        </w:tc>
      </w:tr>
      <w:tr w:rsidR="4104E28F" w:rsidTr="41FE4A88" w14:paraId="4E5CD526">
        <w:tc>
          <w:tcPr>
            <w:tcW w:w="4800" w:type="dxa"/>
            <w:tcMar/>
          </w:tcPr>
          <w:p w:rsidR="4104E28F" w:rsidP="1AAC9C7F" w:rsidRDefault="4104E28F" w14:paraId="51BD9C15" w14:textId="3137698E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Shortly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after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killing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last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Yellowstone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1926,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park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officials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culling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elk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thousands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6ED9A5EE" w14:textId="388141CC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Вскоре после уничтожения последних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йеллоустоунских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волков в 1926 году, власти парка отстреливали вапити тысячами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.</w:t>
            </w:r>
          </w:p>
        </w:tc>
      </w:tr>
      <w:tr w:rsidR="4104E28F" w:rsidTr="41FE4A88" w14:paraId="797AE1BF">
        <w:tc>
          <w:tcPr>
            <w:tcW w:w="4800" w:type="dxa"/>
            <w:tcMar/>
          </w:tcPr>
          <w:p w:rsidR="4104E28F" w:rsidP="1AAC9C7F" w:rsidRDefault="4104E28F" w14:paraId="0B890664" w14:textId="38E64EE6">
            <w:pPr>
              <w:ind w:left="0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elk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kept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rebounding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overgrazing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key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habitats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creating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perpetually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unnatural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situation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for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park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intended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preserve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nature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  <w:p w:rsidR="4104E28F" w:rsidP="1AAC9C7F" w:rsidRDefault="4104E28F" w14:paraId="00E93107" w14:textId="49E7912A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4104E28F" w:rsidP="1AAC9C7F" w:rsidRDefault="4104E28F" w14:paraId="0FA6C711" w14:textId="093B6A8C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Численность вапити постоянно увеличивалась, и они истощали свои природные места обитания, что приводило к нарушению природного баланса в парке, призванном сохранять его.</w:t>
            </w:r>
          </w:p>
        </w:tc>
      </w:tr>
      <w:tr w:rsidR="662A14EE" w:rsidTr="41FE4A88" w14:paraId="0D1367EB">
        <w:tc>
          <w:tcPr>
            <w:tcW w:w="4800" w:type="dxa"/>
            <w:tcMar/>
          </w:tcPr>
          <w:p w:rsidR="662A14EE" w:rsidP="1AAC9C7F" w:rsidRDefault="662A14EE" w14:paraId="3D9569DB" w14:textId="44BE64E8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662A14EE" w:rsidP="1AAC9C7F" w:rsidRDefault="662A14EE" w14:paraId="741ACA9A" w14:textId="6AEDE7C6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</w:p>
        </w:tc>
      </w:tr>
      <w:tr w:rsidR="4104E28F" w:rsidTr="41FE4A88" w14:paraId="2F6F9A28">
        <w:tc>
          <w:tcPr>
            <w:tcW w:w="4800" w:type="dxa"/>
            <w:tcMar/>
          </w:tcPr>
          <w:p w:rsidR="4104E28F" w:rsidP="1AAC9C7F" w:rsidRDefault="4104E28F" w14:paraId="481394D4" w14:textId="3D553D22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With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near-unlimited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meat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supply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Yellowstone's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new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rapidly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multiplied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6D4537BE" w14:textId="1676AF05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Благодаря почти неограниченному количеству пищи,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реинтродуцированные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Йеллоустоун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волки быстро размножились.</w:t>
            </w:r>
          </w:p>
        </w:tc>
      </w:tr>
      <w:tr w:rsidR="4104E28F" w:rsidTr="41FE4A88" w14:paraId="3BE322F2">
        <w:tc>
          <w:tcPr>
            <w:tcW w:w="4800" w:type="dxa"/>
            <w:tcMar/>
          </w:tcPr>
          <w:p w:rsidR="4104E28F" w:rsidP="1AAC9C7F" w:rsidRDefault="4104E28F" w14:paraId="212F67FE" w14:textId="309CB7B6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But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count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abruptly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fell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2005. </w:t>
            </w:r>
          </w:p>
        </w:tc>
        <w:tc>
          <w:tcPr>
            <w:tcW w:w="4226" w:type="dxa"/>
            <w:tcMar/>
          </w:tcPr>
          <w:p w:rsidR="4104E28F" w:rsidP="1AAC9C7F" w:rsidRDefault="4104E28F" w14:paraId="73490E8C" w14:textId="5C5D4052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Однако в 2005 году их численность резко сократилась.</w:t>
            </w:r>
          </w:p>
        </w:tc>
      </w:tr>
      <w:tr w:rsidR="4104E28F" w:rsidTr="41FE4A88" w14:paraId="399E8BAA">
        <w:tc>
          <w:tcPr>
            <w:tcW w:w="4800" w:type="dxa"/>
            <w:tcMar/>
          </w:tcPr>
          <w:p w:rsidR="4104E28F" w:rsidP="1AAC9C7F" w:rsidRDefault="4104E28F" w14:paraId="115F2C32" w14:textId="48EB962B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increased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again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reaching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171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2007,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sank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124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2008, a 27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percent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drop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this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time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19005522" w14:textId="6A85CD4B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К 2007 году она снова выросла, достигнув 171 особи. Затем, к концу 2008 года,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количество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волков упало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до 124 особей, в этот раз понизившись на 27%.</w:t>
            </w:r>
          </w:p>
        </w:tc>
      </w:tr>
      <w:tr w:rsidR="4104E28F" w:rsidTr="41FE4A88" w14:paraId="282AD4DA">
        <w:tc>
          <w:tcPr>
            <w:tcW w:w="4800" w:type="dxa"/>
            <w:tcMar/>
          </w:tcPr>
          <w:p w:rsidR="4104E28F" w:rsidP="1AAC9C7F" w:rsidRDefault="4104E28F" w14:paraId="1C5BCAEB" w14:textId="7654F843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Doug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Smith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leader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Yellowstone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Project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recorded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fewest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breeding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pairs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since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2000. </w:t>
            </w:r>
          </w:p>
        </w:tc>
        <w:tc>
          <w:tcPr>
            <w:tcW w:w="4226" w:type="dxa"/>
            <w:tcMar/>
          </w:tcPr>
          <w:p w:rsidR="4104E28F" w:rsidP="1AAC9C7F" w:rsidRDefault="4104E28F" w14:paraId="7E89E731" w14:textId="7FFFA51C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Даг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Смит, руководитель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проекта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реинтродукции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волков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Йеллоустоун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, после 2000 года зафиксировал резкий спад числа родительских пар.</w:t>
            </w:r>
          </w:p>
        </w:tc>
      </w:tr>
      <w:tr w:rsidR="4104E28F" w:rsidTr="41FE4A88" w14:paraId="44E9E736">
        <w:tc>
          <w:tcPr>
            <w:tcW w:w="4800" w:type="dxa"/>
            <w:tcMar/>
          </w:tcPr>
          <w:p w:rsidR="4104E28F" w:rsidP="1AAC9C7F" w:rsidRDefault="4104E28F" w14:paraId="19B680E1" w14:textId="114CD092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"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have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declining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population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,"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says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62D99711" w14:textId="52F54A3A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“В парке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наблюдается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снижение волчьей популяции”, - говорит он.</w:t>
            </w:r>
          </w:p>
        </w:tc>
      </w:tr>
      <w:tr w:rsidR="4104E28F" w:rsidTr="41FE4A88" w14:paraId="0EEAE039">
        <w:tc>
          <w:tcPr>
            <w:tcW w:w="4800" w:type="dxa"/>
            <w:tcMar/>
          </w:tcPr>
          <w:p w:rsidR="4104E28F" w:rsidP="1AAC9C7F" w:rsidRDefault="4104E28F" w14:paraId="15864C14" w14:textId="0E865260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"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Numbers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never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got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high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expected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based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availability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prey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26EBB9DA" w14:textId="5A4E6C33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“Доступность добычи не подняла численность волков до ожидаемого нами уровня.</w:t>
            </w:r>
          </w:p>
        </w:tc>
      </w:tr>
      <w:tr w:rsidR="4104E28F" w:rsidTr="41FE4A88" w14:paraId="6A84D769">
        <w:tc>
          <w:tcPr>
            <w:tcW w:w="4800" w:type="dxa"/>
            <w:tcMar/>
          </w:tcPr>
          <w:p w:rsidR="4104E28F" w:rsidP="1AAC9C7F" w:rsidRDefault="4104E28F" w14:paraId="7F0FCAA5" w14:textId="136E9CD0">
            <w:pPr>
              <w:ind w:left="0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This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suggests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once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reach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certain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density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you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start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get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social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regulation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their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numbers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."</w:t>
            </w:r>
          </w:p>
          <w:p w:rsidR="4104E28F" w:rsidP="1AAC9C7F" w:rsidRDefault="4104E28F" w14:paraId="6BB177BC" w14:textId="02FC595E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4104E28F" w:rsidP="1AAC9C7F" w:rsidRDefault="4104E28F" w14:paraId="3D057ADC" w14:textId="19DBBE48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Это дает основания полагать, что как только их популяция достигает определенной плотности, начинают действовать механизмы социального регулирования.”</w:t>
            </w:r>
          </w:p>
        </w:tc>
      </w:tr>
      <w:tr w:rsidR="662A14EE" w:rsidTr="41FE4A88" w14:paraId="26FF8624">
        <w:tc>
          <w:tcPr>
            <w:tcW w:w="4800" w:type="dxa"/>
            <w:tcMar/>
          </w:tcPr>
          <w:p w:rsidR="662A14EE" w:rsidP="1AAC9C7F" w:rsidRDefault="662A14EE" w14:paraId="77A2E239" w14:textId="5E95701F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662A14EE" w:rsidP="1AAC9C7F" w:rsidRDefault="662A14EE" w14:paraId="15DFB56E" w14:textId="74CB5839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</w:p>
        </w:tc>
      </w:tr>
      <w:tr w:rsidR="4104E28F" w:rsidTr="41FE4A88" w14:paraId="5A900C04">
        <w:tc>
          <w:tcPr>
            <w:tcW w:w="4800" w:type="dxa"/>
            <w:tcMar/>
          </w:tcPr>
          <w:p w:rsidR="4104E28F" w:rsidP="1AAC9C7F" w:rsidRDefault="4104E28F" w14:paraId="2252D5D0" w14:textId="21906523">
            <w:pPr>
              <w:ind w:left="0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Clashes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with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humans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means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only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wars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under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way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  <w:p w:rsidR="4104E28F" w:rsidP="1AAC9C7F" w:rsidRDefault="4104E28F" w14:paraId="0AAC065D" w14:textId="315C9C50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4104E28F" w:rsidP="1AAC9C7F" w:rsidRDefault="4104E28F" w14:paraId="2B40F22B" w14:textId="298FBEA0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Впрочем, люди - не единственные, с кем волки ведут войну.</w:t>
            </w:r>
          </w:p>
        </w:tc>
      </w:tr>
      <w:tr w:rsidR="662A14EE" w:rsidTr="41FE4A88" w14:paraId="7C0D5582">
        <w:tc>
          <w:tcPr>
            <w:tcW w:w="4800" w:type="dxa"/>
            <w:tcMar/>
          </w:tcPr>
          <w:p w:rsidR="662A14EE" w:rsidP="1AAC9C7F" w:rsidRDefault="662A14EE" w14:paraId="5198035A" w14:textId="3BA7B82C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662A14EE" w:rsidP="1AAC9C7F" w:rsidRDefault="662A14EE" w14:paraId="39D54241" w14:textId="3656D187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</w:p>
        </w:tc>
      </w:tr>
      <w:tr w:rsidR="4104E28F" w:rsidTr="41FE4A88" w14:paraId="4250DBE9">
        <w:tc>
          <w:tcPr>
            <w:tcW w:w="4800" w:type="dxa"/>
            <w:tcMar/>
          </w:tcPr>
          <w:p w:rsidR="4104E28F" w:rsidP="1AAC9C7F" w:rsidRDefault="4104E28F" w14:paraId="0CFC8D48" w14:textId="260E0F9A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Yellowstone's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Druid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Peak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pack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established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its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territory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1996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held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ever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since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45254C23" w14:textId="34339222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Стая, обитающая на горе Пик Друидов в парке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Йеллоустоун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, оккупировала эту местность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в 1996 году и удерживает ее до сих пор.</w:t>
            </w:r>
          </w:p>
        </w:tc>
      </w:tr>
      <w:tr w:rsidR="4104E28F" w:rsidTr="41FE4A88" w14:paraId="67FD082B">
        <w:tc>
          <w:tcPr>
            <w:tcW w:w="4800" w:type="dxa"/>
            <w:tcMar/>
          </w:tcPr>
          <w:p w:rsidR="4104E28F" w:rsidP="1AAC9C7F" w:rsidRDefault="4104E28F" w14:paraId="4CD3A112" w14:textId="42C06739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all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probability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have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been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most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watched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group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world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: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wide-open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country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claim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both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sides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Wyoming's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Lamar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River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Valley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bisected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one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park's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main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roads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4E2F1E20" w14:textId="69D79633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По всей вероятности, эти волки обладают мировой известностью: широкие просторы, находящиеся во владении стаи, раскинулись по обеим сторонам долины реки Ламар в Вайоминге. Эту территорию делит пополам одна из главных дорог парка.</w:t>
            </w:r>
          </w:p>
        </w:tc>
      </w:tr>
      <w:tr w:rsidR="4104E28F" w:rsidTr="41FE4A88" w14:paraId="76E706D0">
        <w:tc>
          <w:tcPr>
            <w:tcW w:w="4800" w:type="dxa"/>
            <w:tcMar/>
          </w:tcPr>
          <w:p w:rsidR="4104E28F" w:rsidP="1AAC9C7F" w:rsidRDefault="4104E28F" w14:paraId="24D3ADBB" w14:textId="5E6B9276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late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October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morning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temperature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reading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4°F. </w:t>
            </w:r>
          </w:p>
        </w:tc>
        <w:tc>
          <w:tcPr>
            <w:tcW w:w="4226" w:type="dxa"/>
            <w:tcMar/>
          </w:tcPr>
          <w:p w:rsidR="4104E28F" w:rsidP="1AAC9C7F" w:rsidRDefault="4104E28F" w14:paraId="28313851" w14:textId="604E7FCE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В конце октября температура утром достигает -20</w:t>
            </w:r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°</w:t>
            </w:r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C.</w:t>
            </w:r>
          </w:p>
        </w:tc>
      </w:tr>
      <w:tr w:rsidR="4104E28F" w:rsidTr="41FE4A88" w14:paraId="6DDEF313">
        <w:tc>
          <w:tcPr>
            <w:tcW w:w="4800" w:type="dxa"/>
            <w:tcMar/>
          </w:tcPr>
          <w:p w:rsidR="4104E28F" w:rsidP="1AAC9C7F" w:rsidRDefault="4104E28F" w14:paraId="7FB3AF8E" w14:textId="2F791D54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Hoarfrost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coats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noses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bison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below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one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Druids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'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favor­ite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rendezvous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sites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18212578" w14:textId="44806E17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Иней покрывает носы бизонов, которые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пасутся ниже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одного из самых излюбленных мест сбора стаи Пика Друидов.</w:t>
            </w:r>
          </w:p>
        </w:tc>
      </w:tr>
      <w:tr w:rsidR="4104E28F" w:rsidTr="41FE4A88" w14:paraId="78E67C6A">
        <w:tc>
          <w:tcPr>
            <w:tcW w:w="4800" w:type="dxa"/>
            <w:tcMar/>
          </w:tcPr>
          <w:p w:rsidR="4104E28F" w:rsidP="1AAC9C7F" w:rsidRDefault="4104E28F" w14:paraId="03D1C123" w14:textId="5FF6BEFD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Scattered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elk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graze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same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slope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two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coyotes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picking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over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remains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elk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calf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river's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shore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5FD93188" w14:textId="7BFA8E55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На том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же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склоне можно увидеть одинокого вапити, а на берегу реки два койота выискивают лучшие куски из останков теленка.</w:t>
            </w:r>
          </w:p>
        </w:tc>
      </w:tr>
      <w:tr w:rsidR="4104E28F" w:rsidTr="41FE4A88" w14:paraId="13C9C02F">
        <w:tc>
          <w:tcPr>
            <w:tcW w:w="4800" w:type="dxa"/>
            <w:tcMar/>
          </w:tcPr>
          <w:p w:rsidR="4104E28F" w:rsidP="1AAC9C7F" w:rsidRDefault="4104E28F" w14:paraId="365AC9B0" w14:textId="7E693195">
            <w:pPr>
              <w:ind w:left="0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I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spy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but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Laurie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Lyman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former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teacher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who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moved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from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California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near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Yellowstone's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watched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almost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daily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for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several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years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lowers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binoculars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tell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about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ones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saw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yesterday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  <w:p w:rsidR="4104E28F" w:rsidP="1AAC9C7F" w:rsidRDefault="4104E28F" w14:paraId="6415A684" w14:textId="7823C0D8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4104E28F" w:rsidP="1AAC9C7F" w:rsidRDefault="4104E28F" w14:paraId="515D5BF0" w14:textId="77C432EB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Я не вижу волков, но Лори Лиман, бывшая учительница,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переехавшая из Калифорнии, чтобы быть ближе к серым хищникам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Йеллоустоуна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, ежедневно наблюдает за ними в течение нескольких лет. Она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убирает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свой бинокль, чтобы рассказать мне об особях, которых она видела вчера. </w:t>
            </w:r>
          </w:p>
        </w:tc>
      </w:tr>
      <w:tr w:rsidR="662A14EE" w:rsidTr="41FE4A88" w14:paraId="67F6D0D3">
        <w:tc>
          <w:tcPr>
            <w:tcW w:w="4800" w:type="dxa"/>
            <w:tcMar/>
          </w:tcPr>
          <w:p w:rsidR="662A14EE" w:rsidP="1AAC9C7F" w:rsidRDefault="662A14EE" w14:paraId="61F2F1D2" w14:textId="7D989FF7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662A14EE" w:rsidP="1AAC9C7F" w:rsidRDefault="662A14EE" w14:paraId="4C165DCA" w14:textId="392AE238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</w:p>
        </w:tc>
      </w:tr>
      <w:tr w:rsidR="4104E28F" w:rsidTr="41FE4A88" w14:paraId="61E6B3BD">
        <w:tc>
          <w:tcPr>
            <w:tcW w:w="4800" w:type="dxa"/>
            <w:tcMar/>
          </w:tcPr>
          <w:p w:rsidR="4104E28F" w:rsidP="1AAC9C7F" w:rsidRDefault="4104E28F" w14:paraId="3387ADB0" w14:textId="3B7150F7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Two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Druids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—a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female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labeled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Number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571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younger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brother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called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Triangle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Blaze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for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his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white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chest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patch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—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traveling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river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when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three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invaders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from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new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Hurri­cane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Mesa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pack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appeared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15CA5096" w14:textId="468E181D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Два обитателя Пика Друидов - самка, прозванная Номером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571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и ее младший брат, названный Треугольное Пятно за белое пятнышко на груди - двигались вдоль реки, когда трое захватчиков из новой стаи, поселившихся на горе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Хьюрикейн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Меса, вторглись на их территорию.</w:t>
            </w:r>
          </w:p>
        </w:tc>
      </w:tr>
      <w:tr w:rsidR="4104E28F" w:rsidTr="41FE4A88" w14:paraId="2936014E">
        <w:tc>
          <w:tcPr>
            <w:tcW w:w="4800" w:type="dxa"/>
            <w:tcMar/>
          </w:tcPr>
          <w:p w:rsidR="4104E28F" w:rsidP="1AAC9C7F" w:rsidRDefault="4104E28F" w14:paraId="693E9638" w14:textId="5984BC02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groups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exchanged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howls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ran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each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other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27215EAD" w14:textId="180906E7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Обе группы волков издали вой, а затем бросились друг к другу.</w:t>
            </w:r>
          </w:p>
        </w:tc>
      </w:tr>
      <w:tr w:rsidR="4104E28F" w:rsidTr="41FE4A88" w14:paraId="2A092822">
        <w:tc>
          <w:tcPr>
            <w:tcW w:w="4800" w:type="dxa"/>
            <w:tcMar/>
          </w:tcPr>
          <w:p w:rsidR="4104E28F" w:rsidP="1AAC9C7F" w:rsidRDefault="4104E28F" w14:paraId="0122D5B9" w14:textId="47B72045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Outnumbered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Druid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pair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gave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way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first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but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Hurricanes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caught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up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571. </w:t>
            </w:r>
          </w:p>
        </w:tc>
        <w:tc>
          <w:tcPr>
            <w:tcW w:w="4226" w:type="dxa"/>
            <w:tcMar/>
          </w:tcPr>
          <w:p w:rsidR="4104E28F" w:rsidP="1AAC9C7F" w:rsidRDefault="4104E28F" w14:paraId="7AA446AE" w14:textId="3FC3F1E6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Находящаяся в меньшинстве, стая с Пика Друидов отступила первой, но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вторженцы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до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гнали самку.</w:t>
            </w:r>
          </w:p>
        </w:tc>
      </w:tr>
      <w:tr w:rsidR="4104E28F" w:rsidTr="41FE4A88" w14:paraId="10573CD5">
        <w:tc>
          <w:tcPr>
            <w:tcW w:w="4800" w:type="dxa"/>
            <w:tcMar/>
          </w:tcPr>
          <w:p w:rsidR="4104E28F" w:rsidP="1AAC9C7F" w:rsidRDefault="4104E28F" w14:paraId="17B75376" w14:textId="1A486C4D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Four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times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pulled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down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onto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back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08EFE257" w14:textId="2995D053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Четыре раза они опрокидывали ее на спину.</w:t>
            </w:r>
          </w:p>
        </w:tc>
      </w:tr>
      <w:tr w:rsidR="4104E28F" w:rsidTr="41FE4A88" w14:paraId="5A66E922">
        <w:tc>
          <w:tcPr>
            <w:tcW w:w="4800" w:type="dxa"/>
            <w:tcMar/>
          </w:tcPr>
          <w:p w:rsidR="4104E28F" w:rsidP="1AAC9C7F" w:rsidRDefault="4104E28F" w14:paraId="34BC03F3" w14:textId="579979B8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final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time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two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held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either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while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third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—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largest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—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bit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chest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shaking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tearing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with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its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teeth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1210A3A0" w14:textId="2D37F39F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А в последний раз двое вцепились в нее с каждой стороны, пока третий - и самый крупный -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набросился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на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грудь самки, разрывая ее своими клыками.</w:t>
            </w:r>
          </w:p>
        </w:tc>
      </w:tr>
      <w:tr w:rsidR="4104E28F" w:rsidTr="41FE4A88" w14:paraId="78168D37">
        <w:tc>
          <w:tcPr>
            <w:tcW w:w="4800" w:type="dxa"/>
            <w:tcMar/>
          </w:tcPr>
          <w:p w:rsidR="4104E28F" w:rsidP="1AAC9C7F" w:rsidRDefault="4104E28F" w14:paraId="4DCFD651" w14:textId="1661BADB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"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That's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when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Triangle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Blaze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jumped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,"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Lyman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recalls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179D963D" w14:textId="0023FCCE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“В этот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момент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в бой вошел Треугольное Пятно”, - вспоминает Лори Лиман.</w:t>
            </w:r>
          </w:p>
        </w:tc>
      </w:tr>
      <w:tr w:rsidR="4104E28F" w:rsidTr="41FE4A88" w14:paraId="40323429">
        <w:tc>
          <w:tcPr>
            <w:tcW w:w="4800" w:type="dxa"/>
            <w:tcMar/>
          </w:tcPr>
          <w:p w:rsidR="4104E28F" w:rsidP="1AAC9C7F" w:rsidRDefault="4104E28F" w14:paraId="464D07BB" w14:textId="0EBEF1CD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"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came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rescue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fighting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Hurricanes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5F49EC51" w14:textId="630C00A4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“Он пришел на ей на помощь, выступив против стаи с горы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Хьюрикейн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Меса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.</w:t>
            </w:r>
          </w:p>
        </w:tc>
      </w:tr>
      <w:tr w:rsidR="4104E28F" w:rsidTr="41FE4A88" w14:paraId="3141CAFD">
        <w:tc>
          <w:tcPr>
            <w:tcW w:w="4800" w:type="dxa"/>
            <w:tcMar/>
          </w:tcPr>
          <w:p w:rsidR="4104E28F" w:rsidP="1AAC9C7F" w:rsidRDefault="4104E28F" w14:paraId="1CAFE7AF" w14:textId="0A7D8A9B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started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chasing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him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but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not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before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571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got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bite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one's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rear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2C52A02F" w14:textId="7423BADF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Они погнались за ним, успев укусить Номер 571 ниже спины.</w:t>
            </w:r>
          </w:p>
        </w:tc>
      </w:tr>
      <w:tr w:rsidR="4104E28F" w:rsidTr="41FE4A88" w14:paraId="44BBAAE2">
        <w:tc>
          <w:tcPr>
            <w:tcW w:w="4800" w:type="dxa"/>
            <w:tcMar/>
          </w:tcPr>
          <w:p w:rsidR="4104E28F" w:rsidP="1AAC9C7F" w:rsidRDefault="4104E28F" w14:paraId="2BF5AE67" w14:textId="257AC496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escaped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across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river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599EC9ED" w14:textId="6F1D0271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Ей удалось спастись на другом берегу реки.</w:t>
            </w:r>
          </w:p>
        </w:tc>
      </w:tr>
      <w:tr w:rsidR="4104E28F" w:rsidTr="41FE4A88" w14:paraId="14DA31DA">
        <w:tc>
          <w:tcPr>
            <w:tcW w:w="4800" w:type="dxa"/>
            <w:tcMar/>
          </w:tcPr>
          <w:p w:rsidR="4104E28F" w:rsidP="1AAC9C7F" w:rsidRDefault="4104E28F" w14:paraId="460E34D0" w14:textId="60F7F393">
            <w:pPr>
              <w:ind w:left="0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When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brother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finally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rejoined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limping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bleeding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from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wounds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."</w:t>
            </w:r>
          </w:p>
          <w:p w:rsidR="4104E28F" w:rsidP="1AAC9C7F" w:rsidRDefault="4104E28F" w14:paraId="5EDD6935" w14:textId="4D5820F2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4104E28F" w:rsidP="1AAC9C7F" w:rsidRDefault="4104E28F" w14:paraId="003B591C" w14:textId="1B757D0F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Когда брат самки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наконец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догнал ее, он хромал, а она истекала кровью”.</w:t>
            </w:r>
          </w:p>
        </w:tc>
      </w:tr>
      <w:tr w:rsidR="662A14EE" w:rsidTr="41FE4A88" w14:paraId="363F2887">
        <w:tc>
          <w:tcPr>
            <w:tcW w:w="4800" w:type="dxa"/>
            <w:tcMar/>
          </w:tcPr>
          <w:p w:rsidR="662A14EE" w:rsidP="1AAC9C7F" w:rsidRDefault="662A14EE" w14:paraId="285F9AB2" w14:textId="4B2DDFAB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662A14EE" w:rsidP="1AAC9C7F" w:rsidRDefault="662A14EE" w14:paraId="3EAC7DBF" w14:textId="41343FAB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</w:p>
        </w:tc>
      </w:tr>
      <w:tr w:rsidR="4104E28F" w:rsidTr="41FE4A88" w14:paraId="0312678C">
        <w:tc>
          <w:tcPr>
            <w:tcW w:w="4800" w:type="dxa"/>
            <w:tcMar/>
          </w:tcPr>
          <w:p w:rsidR="4104E28F" w:rsidP="1AAC9C7F" w:rsidRDefault="4104E28F" w14:paraId="6D9A7550" w14:textId="24254E3B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During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2008,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Yellowstone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saw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twice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many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killed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other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previous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year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2C3B9A77" w14:textId="414FFCCA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Количество убийств волками своих же сородичей в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Йеллоустоуне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за 2008 год в 2 раза превысило показатели прежних лет.</w:t>
            </w:r>
          </w:p>
        </w:tc>
      </w:tr>
      <w:tr w:rsidR="4104E28F" w:rsidTr="41FE4A88" w14:paraId="1DEF14E5">
        <w:tc>
          <w:tcPr>
            <w:tcW w:w="4800" w:type="dxa"/>
            <w:tcMar/>
          </w:tcPr>
          <w:p w:rsidR="4104E28F" w:rsidP="1AAC9C7F" w:rsidRDefault="4104E28F" w14:paraId="548E2FA6" w14:textId="1DDBB540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Distemper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claimed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record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share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after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hitting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population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1999, 2000,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2005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well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083CB003" w14:textId="0E59AC40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Собачья чума тоже внесла свою лепту, нанеся урон популяции в 1999, 2000 и 2005 годах.</w:t>
            </w:r>
          </w:p>
        </w:tc>
      </w:tr>
      <w:tr w:rsidR="4104E28F" w:rsidTr="41FE4A88" w14:paraId="551E5DFE">
        <w:tc>
          <w:tcPr>
            <w:tcW w:w="4800" w:type="dxa"/>
            <w:tcMar/>
          </w:tcPr>
          <w:p w:rsidR="4104E28F" w:rsidP="1AAC9C7F" w:rsidRDefault="4104E28F" w14:paraId="38254601" w14:textId="4C25222C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Parvovirus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another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deadly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canine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disease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been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detected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area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3EC38065" w14:textId="6DE28687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Также в районе был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зафиксирован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парвовирус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, еще одно смертельное заболевание семейства псовых.</w:t>
            </w:r>
          </w:p>
        </w:tc>
      </w:tr>
      <w:tr w:rsidR="4104E28F" w:rsidTr="41FE4A88" w14:paraId="7F61AAD6">
        <w:tc>
          <w:tcPr>
            <w:tcW w:w="4800" w:type="dxa"/>
            <w:tcMar/>
          </w:tcPr>
          <w:p w:rsidR="4104E28F" w:rsidP="1AAC9C7F" w:rsidRDefault="4104E28F" w14:paraId="31B36CB3" w14:textId="702D42C8">
            <w:pPr>
              <w:ind w:left="0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like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many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packs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Druids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suffering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serious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hair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loss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from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epidemic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mange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  <w:p w:rsidR="4104E28F" w:rsidP="1AAC9C7F" w:rsidRDefault="4104E28F" w14:paraId="6100C52F" w14:textId="03859B9D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4104E28F" w:rsidP="1AAC9C7F" w:rsidRDefault="4104E28F" w14:paraId="641FD200" w14:textId="06EA4B3D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И как много других стай, волки с Пика Друидов пострадали от сильного выпадения шерсти, вызванной эпидемией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часотки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.</w:t>
            </w:r>
          </w:p>
        </w:tc>
      </w:tr>
      <w:tr w:rsidR="662A14EE" w:rsidTr="41FE4A88" w14:paraId="74284CD2">
        <w:tc>
          <w:tcPr>
            <w:tcW w:w="4800" w:type="dxa"/>
            <w:tcMar/>
          </w:tcPr>
          <w:p w:rsidR="662A14EE" w:rsidP="1AAC9C7F" w:rsidRDefault="662A14EE" w14:paraId="64845397" w14:textId="3F4DB760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662A14EE" w:rsidP="1AAC9C7F" w:rsidRDefault="662A14EE" w14:paraId="0ADF383D" w14:textId="118B4E62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</w:p>
        </w:tc>
      </w:tr>
      <w:tr w:rsidR="4104E28F" w:rsidTr="41FE4A88" w14:paraId="41C05D3B">
        <w:tc>
          <w:tcPr>
            <w:tcW w:w="4800" w:type="dxa"/>
            <w:tcMar/>
          </w:tcPr>
          <w:p w:rsidR="4104E28F" w:rsidP="1AAC9C7F" w:rsidRDefault="4104E28F" w14:paraId="287879DD" w14:textId="0B12941B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Loss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superabundant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prey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another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issue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Smith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says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27859D6D" w14:textId="320E428E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По словам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Дага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Смита, снижение избытка добычи - тоже проблема.</w:t>
            </w:r>
          </w:p>
        </w:tc>
      </w:tr>
      <w:tr w:rsidR="4104E28F" w:rsidTr="41FE4A88" w14:paraId="5E8E1845">
        <w:tc>
          <w:tcPr>
            <w:tcW w:w="4800" w:type="dxa"/>
            <w:tcMar/>
          </w:tcPr>
          <w:p w:rsidR="4104E28F" w:rsidP="1AAC9C7F" w:rsidRDefault="4104E28F" w14:paraId="2B6DFB80" w14:textId="2B096AF9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still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close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10,000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elk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wintering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Yellowstone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perhaps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double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number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summering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park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41C706B0" w14:textId="41A584BF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Сегодня примерно 10000 вапити остается на зимовку в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Йеллоустоуне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, и, возможно, вдвое больше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этих травоядных пасется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здесь и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летом.</w:t>
            </w:r>
          </w:p>
        </w:tc>
      </w:tr>
      <w:tr w:rsidR="4104E28F" w:rsidTr="41FE4A88" w14:paraId="243FFE07">
        <w:tc>
          <w:tcPr>
            <w:tcW w:w="4800" w:type="dxa"/>
            <w:tcMar/>
          </w:tcPr>
          <w:p w:rsidR="4104E28F" w:rsidP="1AAC9C7F" w:rsidRDefault="4104E28F" w14:paraId="48BBB052" w14:textId="420127A5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"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But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very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selective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hunters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,"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Smith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says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662018C1" w14:textId="1A1D4FD6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“Но волки - очень избирательные охотники”, - говорит Смит.</w:t>
            </w:r>
          </w:p>
        </w:tc>
      </w:tr>
      <w:tr w:rsidR="4104E28F" w:rsidTr="41FE4A88" w14:paraId="667DC1F8">
        <w:tc>
          <w:tcPr>
            <w:tcW w:w="4800" w:type="dxa"/>
            <w:tcMar/>
          </w:tcPr>
          <w:p w:rsidR="4104E28F" w:rsidP="1AAC9C7F" w:rsidRDefault="4104E28F" w14:paraId="3629CC67" w14:textId="6F1D9378">
            <w:pPr>
              <w:ind w:left="0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"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What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counts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for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amount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vulnerable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prey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."</w:t>
            </w:r>
          </w:p>
          <w:p w:rsidR="4104E28F" w:rsidP="1AAC9C7F" w:rsidRDefault="4104E28F" w14:paraId="41B5FD08" w14:textId="010384DB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4104E28F" w:rsidP="1AAC9C7F" w:rsidRDefault="4104E28F" w14:paraId="05C1045A" w14:textId="4630BAFF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“Для них имеет значение количество уязвимых жертв”.</w:t>
            </w:r>
          </w:p>
        </w:tc>
      </w:tr>
      <w:tr w:rsidR="662A14EE" w:rsidTr="41FE4A88" w14:paraId="7B8170B2">
        <w:tc>
          <w:tcPr>
            <w:tcW w:w="4800" w:type="dxa"/>
            <w:tcMar/>
          </w:tcPr>
          <w:p w:rsidR="662A14EE" w:rsidP="1AAC9C7F" w:rsidRDefault="662A14EE" w14:paraId="624A13BF" w14:textId="7450EBDB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662A14EE" w:rsidP="1AAC9C7F" w:rsidRDefault="662A14EE" w14:paraId="2B51DA16" w14:textId="2A75D5A9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</w:p>
        </w:tc>
      </w:tr>
      <w:tr w:rsidR="4104E28F" w:rsidTr="41FE4A88" w14:paraId="07C27C9A">
        <w:tc>
          <w:tcPr>
            <w:tcW w:w="4800" w:type="dxa"/>
            <w:tcMar/>
          </w:tcPr>
          <w:p w:rsidR="4104E28F" w:rsidP="1AAC9C7F" w:rsidRDefault="4104E28F" w14:paraId="2EC1C736" w14:textId="30DDAE4F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Much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experience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with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transform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cattle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not-so-domestic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animals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pack-hunted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elk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turn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less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vulnerable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quarry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5A97B8E2" w14:textId="624C49EC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Так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же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как и домашний скот после столкновения с серыми хищниками становится не таким уж домашним, так и вапити, на которых охотятся волки, превращаются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в менее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уязвимую добычу.</w:t>
            </w:r>
          </w:p>
        </w:tc>
      </w:tr>
      <w:tr w:rsidR="4104E28F" w:rsidTr="41FE4A88" w14:paraId="1F9C2AA2">
        <w:tc>
          <w:tcPr>
            <w:tcW w:w="4800" w:type="dxa"/>
            <w:tcMar/>
          </w:tcPr>
          <w:p w:rsidR="4104E28F" w:rsidP="1AAC9C7F" w:rsidRDefault="4104E28F" w14:paraId="58FF937A" w14:textId="5EA63C51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become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more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vigilant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keep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move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more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30400E1B" w14:textId="5970E522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Они становятся более бдительными и больше времени проводят в движении.</w:t>
            </w:r>
          </w:p>
        </w:tc>
      </w:tr>
      <w:tr w:rsidR="4104E28F" w:rsidTr="41FE4A88" w14:paraId="5D2101D7">
        <w:tc>
          <w:tcPr>
            <w:tcW w:w="4800" w:type="dxa"/>
            <w:tcMar/>
          </w:tcPr>
          <w:p w:rsidR="4104E28F" w:rsidP="1AAC9C7F" w:rsidRDefault="4104E28F" w14:paraId="39CBAC58" w14:textId="6CB15BBF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wolfless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era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herds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practically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camped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favorite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winter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dining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spots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foraging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young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aspen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willow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cottonwood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until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stems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grew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clubbed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stunted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like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bonsai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plants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312B75CC" w14:textId="047C4661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До появления волков, стада практически не покидали излюбленные зимние стоянки, которые изобиловали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пищей. Они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кормились молодой осиной, ивой и тополем, пока стволы не становились бугристыми и переставали расти как деревца бонсай.</w:t>
            </w:r>
          </w:p>
        </w:tc>
      </w:tr>
      <w:tr w:rsidR="4104E28F" w:rsidTr="41FE4A88" w14:paraId="5EA4728F">
        <w:tc>
          <w:tcPr>
            <w:tcW w:w="4800" w:type="dxa"/>
            <w:tcMar/>
          </w:tcPr>
          <w:p w:rsidR="4104E28F" w:rsidP="1AAC9C7F" w:rsidRDefault="4104E28F" w14:paraId="0A5CF7B9" w14:textId="22D846A7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Released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from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such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grazing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pressure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saplings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now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shoot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up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form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lush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young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groves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26208536" w14:textId="74DDC103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Сейчас молодые деревья, избавленные от таких ненасытных потребителей, быстро растут и образуют пышные рощицы.</w:t>
            </w:r>
          </w:p>
        </w:tc>
      </w:tr>
      <w:tr w:rsidR="4104E28F" w:rsidTr="41FE4A88" w14:paraId="6979F512">
        <w:tc>
          <w:tcPr>
            <w:tcW w:w="4800" w:type="dxa"/>
            <w:tcMar/>
          </w:tcPr>
          <w:p w:rsidR="4104E28F" w:rsidP="1AAC9C7F" w:rsidRDefault="4104E28F" w14:paraId="45025CE0" w14:textId="4DFE4C43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More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songbirds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find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nesting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habitat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within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their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leafy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shade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5BCF5533" w14:textId="4A1F8BD5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Все больше певчих птиц свивают себе гнезда под покровом их тенистой листвы.</w:t>
            </w:r>
          </w:p>
        </w:tc>
      </w:tr>
      <w:tr w:rsidR="4104E28F" w:rsidTr="41FE4A88" w14:paraId="513807C7">
        <w:tc>
          <w:tcPr>
            <w:tcW w:w="4800" w:type="dxa"/>
            <w:tcMar/>
          </w:tcPr>
          <w:p w:rsidR="4104E28F" w:rsidP="1AAC9C7F" w:rsidRDefault="4104E28F" w14:paraId="33E6F56F" w14:textId="04E8E9CB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Along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waterways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vigorous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willow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cottonwood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growth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helps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stabilize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stream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banks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79F1EFBD" w14:textId="16837B1A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Стремительный рост ив и тополей вдоль линии фарватера препятствует береговой эрозии.</w:t>
            </w:r>
          </w:p>
        </w:tc>
      </w:tr>
      <w:tr w:rsidR="4104E28F" w:rsidTr="41FE4A88" w14:paraId="3F7F1772">
        <w:tc>
          <w:tcPr>
            <w:tcW w:w="4800" w:type="dxa"/>
            <w:tcMar/>
          </w:tcPr>
          <w:p w:rsidR="4104E28F" w:rsidP="1AAC9C7F" w:rsidRDefault="4104E28F" w14:paraId="430D2E6E" w14:textId="155AA4DB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More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insects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fall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from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overhanging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stems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feed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fish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amphibians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4472534C" w14:textId="605645D9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Больше насекомых падают со свисающих стеблей и идут на корм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рыбам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и земноводным.</w:t>
            </w:r>
          </w:p>
        </w:tc>
      </w:tr>
      <w:tr w:rsidR="4104E28F" w:rsidTr="41FE4A88" w14:paraId="6E9CD4F1">
        <w:tc>
          <w:tcPr>
            <w:tcW w:w="4800" w:type="dxa"/>
            <w:tcMar/>
          </w:tcPr>
          <w:p w:rsidR="4104E28F" w:rsidP="1AAC9C7F" w:rsidRDefault="4104E28F" w14:paraId="12454CFA" w14:textId="61D1F348">
            <w:pPr>
              <w:ind w:left="0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Beavers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find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enough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nutritious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twigs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branches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support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new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colonies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  <w:p w:rsidR="4104E28F" w:rsidP="1AAC9C7F" w:rsidRDefault="4104E28F" w14:paraId="434336EC" w14:textId="1924C3A0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4104E28F" w:rsidP="1AAC9C7F" w:rsidRDefault="4104E28F" w14:paraId="7A7441D9" w14:textId="6BB5CF73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У бобров теперь достаточно питательных прутиков и веток для того, чтобы образовывать новые колонии.</w:t>
            </w:r>
          </w:p>
        </w:tc>
      </w:tr>
      <w:tr w:rsidR="662A14EE" w:rsidTr="41FE4A88" w14:paraId="38410EA0">
        <w:tc>
          <w:tcPr>
            <w:tcW w:w="4800" w:type="dxa"/>
            <w:tcMar/>
          </w:tcPr>
          <w:p w:rsidR="662A14EE" w:rsidP="1AAC9C7F" w:rsidRDefault="662A14EE" w14:paraId="2914078B" w14:textId="6DFC8DF9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662A14EE" w:rsidP="1AAC9C7F" w:rsidRDefault="662A14EE" w14:paraId="0D68D98C" w14:textId="7DC912AB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</w:p>
        </w:tc>
      </w:tr>
      <w:tr w:rsidR="4104E28F" w:rsidTr="41FE4A88" w14:paraId="24EF0B9B">
        <w:tc>
          <w:tcPr>
            <w:tcW w:w="4800" w:type="dxa"/>
            <w:tcMar/>
          </w:tcPr>
          <w:p w:rsidR="4104E28F" w:rsidP="1AAC9C7F" w:rsidRDefault="4104E28F" w14:paraId="42CB499F" w14:textId="23A8F344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Surveying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huge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northern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range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where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most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park's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elk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winter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Doug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Smith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turned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up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just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one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beaver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colony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1996—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lowest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tally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decades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2F5CBCF6" w14:textId="6A365270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Исследуя в 1996 году огромный северный кряж,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где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зимуют большинство вапити парка,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Даг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Смит обнаружил только одну бобровую колонию, что является низшим показателем за десятилетия.</w:t>
            </w:r>
          </w:p>
        </w:tc>
      </w:tr>
      <w:tr w:rsidR="4104E28F" w:rsidTr="41FE4A88" w14:paraId="400F05D6">
        <w:tc>
          <w:tcPr>
            <w:tcW w:w="4800" w:type="dxa"/>
            <w:tcMar/>
          </w:tcPr>
          <w:p w:rsidR="4104E28F" w:rsidP="1AAC9C7F" w:rsidRDefault="4104E28F" w14:paraId="7EED6EB6" w14:textId="25600939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2009,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recorded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12. </w:t>
            </w:r>
          </w:p>
        </w:tc>
        <w:tc>
          <w:tcPr>
            <w:tcW w:w="4226" w:type="dxa"/>
            <w:tcMar/>
          </w:tcPr>
          <w:p w:rsidR="4104E28F" w:rsidP="1AAC9C7F" w:rsidRDefault="4104E28F" w14:paraId="163C2BCC" w14:textId="6DBB6D40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К 2009 году их было уже 12.</w:t>
            </w:r>
          </w:p>
        </w:tc>
      </w:tr>
      <w:tr w:rsidR="4104E28F" w:rsidTr="41FE4A88" w14:paraId="454BD312">
        <w:tc>
          <w:tcPr>
            <w:tcW w:w="4800" w:type="dxa"/>
            <w:tcMar/>
          </w:tcPr>
          <w:p w:rsidR="4104E28F" w:rsidP="1AAC9C7F" w:rsidRDefault="4104E28F" w14:paraId="3AA02980" w14:textId="3A1780D4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Along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Crystal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Creek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I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find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another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recent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beaver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dam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storing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water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releasing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more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constant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flow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for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riparian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species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downstream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through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dry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months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0F1BDAD1" w14:textId="6EE7C87F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На ручье Кристалл я обнаруживаю ещё одну запруду, которая в засушливые месяцы обеспечивает более постоянный расход воды, за счет которой существуют представители прибрежного биоценоза ниже по течению.</w:t>
            </w:r>
          </w:p>
        </w:tc>
      </w:tr>
      <w:tr w:rsidR="4104E28F" w:rsidTr="41FE4A88" w14:paraId="359E2CD9">
        <w:tc>
          <w:tcPr>
            <w:tcW w:w="4800" w:type="dxa"/>
            <w:tcMar/>
          </w:tcPr>
          <w:p w:rsidR="4104E28F" w:rsidP="1AAC9C7F" w:rsidRDefault="4104E28F" w14:paraId="5F8BD3C9" w14:textId="70ECC539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Ponds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marshes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form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behind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dams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create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habitat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for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moose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muskrat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mink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waterfowl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wading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birds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array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other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wildlife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5AFBD7C7" w14:textId="52FB9085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Пруды и болота, которые образуются благодаря плотинам, создают благоприятные условия для лосей, ондатр, норок, водоплавающих и болотных птиц, а также для множества других представителей фауны.</w:t>
            </w:r>
          </w:p>
        </w:tc>
      </w:tr>
      <w:tr w:rsidR="4104E28F" w:rsidTr="41FE4A88" w14:paraId="2C00F61E">
        <w:tc>
          <w:tcPr>
            <w:tcW w:w="4800" w:type="dxa"/>
            <w:tcMar/>
          </w:tcPr>
          <w:p w:rsidR="4104E28F" w:rsidP="1AAC9C7F" w:rsidRDefault="4104E28F" w14:paraId="5FB6FE15" w14:textId="41738197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After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moved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cougars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had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begun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hunting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valleys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retreated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steep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rocky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terrain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normally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inhabit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61398B44" w14:textId="2220B151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После появления волков, пумы, которые раньше охотились в долине, отступили на утесистую, скалистую местность, являющуюся их естественным ареалом.</w:t>
            </w:r>
          </w:p>
        </w:tc>
      </w:tr>
      <w:tr w:rsidR="4104E28F" w:rsidTr="41FE4A88" w14:paraId="6729F545">
        <w:tc>
          <w:tcPr>
            <w:tcW w:w="4800" w:type="dxa"/>
            <w:tcMar/>
          </w:tcPr>
          <w:p w:rsidR="4104E28F" w:rsidP="1AAC9C7F" w:rsidRDefault="4104E28F" w14:paraId="5DA105EC" w14:textId="65A78075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big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canines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killed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nearly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half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coyote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population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6A5D2715" w14:textId="452DA9FD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Крупные представители семейства псовых уничтожили почти половину популяции койотов.</w:t>
            </w:r>
          </w:p>
        </w:tc>
      </w:tr>
      <w:tr w:rsidR="4104E28F" w:rsidTr="41FE4A88" w14:paraId="4EBE2A1B">
        <w:tc>
          <w:tcPr>
            <w:tcW w:w="4800" w:type="dxa"/>
            <w:tcMar/>
          </w:tcPr>
          <w:p w:rsidR="4104E28F" w:rsidP="1AAC9C7F" w:rsidRDefault="4104E28F" w14:paraId="7652C793" w14:textId="47F36625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may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have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rebounded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bit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but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coyotes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now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live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groups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with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shrunk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territories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vagabond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"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floaters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." </w:t>
            </w:r>
          </w:p>
        </w:tc>
        <w:tc>
          <w:tcPr>
            <w:tcW w:w="4226" w:type="dxa"/>
            <w:tcMar/>
          </w:tcPr>
          <w:p w:rsidR="4104E28F" w:rsidP="1AAC9C7F" w:rsidRDefault="4104E28F" w14:paraId="322043BC" w14:textId="702E41D7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Может быть, их численность немного и восстановилась, но сейчас койоты живут бродяжническими группами, а места их обитания сократились.</w:t>
            </w:r>
          </w:p>
        </w:tc>
      </w:tr>
      <w:tr w:rsidR="4104E28F" w:rsidTr="41FE4A88" w14:paraId="7F2F0944">
        <w:tc>
          <w:tcPr>
            <w:tcW w:w="4800" w:type="dxa"/>
            <w:tcMar/>
          </w:tcPr>
          <w:p w:rsidR="4104E28F" w:rsidP="1AAC9C7F" w:rsidRDefault="4104E28F" w14:paraId="28620272" w14:textId="783B8137">
            <w:pPr>
              <w:ind w:left="0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With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less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competition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from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elk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for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grasses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bison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may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doing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better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than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ever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  <w:p w:rsidR="4104E28F" w:rsidP="1AAC9C7F" w:rsidRDefault="4104E28F" w14:paraId="35588BE3" w14:textId="46F2754B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4104E28F" w:rsidP="1AAC9C7F" w:rsidRDefault="4104E28F" w14:paraId="2901850D" w14:textId="26E84B0A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Для бизонов, благодаря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уменьшению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соперничества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с вапити за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пищу,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вероятно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, наступил период благоденствия, которого раньше никогда не было.</w:t>
            </w:r>
          </w:p>
        </w:tc>
      </w:tr>
      <w:tr w:rsidR="662A14EE" w:rsidTr="41FE4A88" w14:paraId="6B58C2B8">
        <w:tc>
          <w:tcPr>
            <w:tcW w:w="4800" w:type="dxa"/>
            <w:tcMar/>
          </w:tcPr>
          <w:p w:rsidR="662A14EE" w:rsidP="1AAC9C7F" w:rsidRDefault="662A14EE" w14:paraId="6F9271A3" w14:textId="34A19461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662A14EE" w:rsidP="1AAC9C7F" w:rsidRDefault="662A14EE" w14:paraId="6F91F15A" w14:textId="6996C0E0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</w:p>
        </w:tc>
      </w:tr>
      <w:tr w:rsidR="4104E28F" w:rsidTr="41FE4A88" w14:paraId="65F32300">
        <w:tc>
          <w:tcPr>
            <w:tcW w:w="4800" w:type="dxa"/>
            <w:tcMar/>
          </w:tcPr>
          <w:p w:rsidR="4104E28F" w:rsidP="1AAC9C7F" w:rsidRDefault="4104E28F" w14:paraId="302E844E" w14:textId="1D69F3F4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From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single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new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predatory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force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land­scape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rebalancing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effect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ripples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all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way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microbes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soil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3443FE6B" w14:textId="46BFBFC5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Благотворный эффект от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воздействия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одного-единственного вида хищников, появившегося в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экосистеме, просочился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вплоть до микробов в почве.</w:t>
            </w:r>
          </w:p>
        </w:tc>
      </w:tr>
      <w:tr w:rsidR="4104E28F" w:rsidTr="41FE4A88" w14:paraId="25195520">
        <w:tc>
          <w:tcPr>
            <w:tcW w:w="4800" w:type="dxa"/>
            <w:tcMar/>
          </w:tcPr>
          <w:p w:rsidR="4104E28F" w:rsidP="1AAC9C7F" w:rsidRDefault="4104E28F" w14:paraId="266C82F3" w14:textId="2E4F88FE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Biologists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define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series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top-down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changes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trophic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cascade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37C6008C" w14:textId="1A7E1F67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Биологи определяют этот ряд изменений “сверху-вниз” как трофический каскад.</w:t>
            </w:r>
          </w:p>
        </w:tc>
      </w:tr>
      <w:tr w:rsidR="4104E28F" w:rsidTr="41FE4A88" w14:paraId="3120EF7F">
        <w:tc>
          <w:tcPr>
            <w:tcW w:w="4800" w:type="dxa"/>
            <w:tcMar/>
          </w:tcPr>
          <w:p w:rsidR="4104E28F" w:rsidP="1AAC9C7F" w:rsidRDefault="4104E28F" w14:paraId="0C65631F" w14:textId="52E218B8">
            <w:pPr>
              <w:ind w:left="0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nod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behavioral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factors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play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others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speak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"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ecology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fear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."</w:t>
            </w:r>
          </w:p>
          <w:p w:rsidR="4104E28F" w:rsidP="1AAC9C7F" w:rsidRDefault="4104E28F" w14:paraId="4418A9E1" w14:textId="3A89BD90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4104E28F" w:rsidP="1AAC9C7F" w:rsidRDefault="4104E28F" w14:paraId="56476596" w14:textId="3E277207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У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читывая произошедшие поведенческие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изменения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, другие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ученые говорят об “экологии страха”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.</w:t>
            </w:r>
          </w:p>
        </w:tc>
      </w:tr>
      <w:tr w:rsidR="662A14EE" w:rsidTr="41FE4A88" w14:paraId="3F4EB0FD">
        <w:tc>
          <w:tcPr>
            <w:tcW w:w="4800" w:type="dxa"/>
            <w:tcMar/>
          </w:tcPr>
          <w:p w:rsidR="662A14EE" w:rsidP="1AAC9C7F" w:rsidRDefault="662A14EE" w14:paraId="7AD4DB60" w14:textId="72858F6E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662A14EE" w:rsidP="1AAC9C7F" w:rsidRDefault="662A14EE" w14:paraId="6822A419" w14:textId="20E210BC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</w:p>
        </w:tc>
      </w:tr>
      <w:tr w:rsidR="4104E28F" w:rsidTr="41FE4A88" w14:paraId="2488A46E">
        <w:tc>
          <w:tcPr>
            <w:tcW w:w="4800" w:type="dxa"/>
            <w:tcMar/>
          </w:tcPr>
          <w:p w:rsidR="4104E28F" w:rsidP="1AAC9C7F" w:rsidRDefault="4104E28F" w14:paraId="790253A8" w14:textId="69F2CA51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Cristina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Eisenberg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five-foot-two-inch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hundred-pound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answer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question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how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dangerous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people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23B9DA7D" w14:textId="1FCB9250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Хрупкая и миниатюрная Кристина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Эйзенберг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- ответ на вопрос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о том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, насколько волки опасны для человека.</w:t>
            </w:r>
          </w:p>
        </w:tc>
      </w:tr>
      <w:tr w:rsidR="4104E28F" w:rsidTr="41FE4A88" w14:paraId="33C590AC">
        <w:tc>
          <w:tcPr>
            <w:tcW w:w="4800" w:type="dxa"/>
            <w:tcMar/>
          </w:tcPr>
          <w:p w:rsidR="4104E28F" w:rsidP="1AAC9C7F" w:rsidRDefault="4104E28F" w14:paraId="5541F669" w14:textId="3B1DC5F1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Over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past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four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years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studied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elk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aspen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Glacier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Park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often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its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side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among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two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large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packs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one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with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20-plus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members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5BC72DF8" w14:textId="447F33CC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Последние четыре года предметом ее исследований являются волки, вапити и осина в парке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Глейшер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. Она часто работает в западной части парка, где обитают две большие стаи, в одной из которых больше 20 особей.</w:t>
            </w:r>
          </w:p>
        </w:tc>
      </w:tr>
      <w:tr w:rsidR="4104E28F" w:rsidTr="41FE4A88" w14:paraId="6A0684F8">
        <w:tc>
          <w:tcPr>
            <w:tcW w:w="4800" w:type="dxa"/>
            <w:tcMar/>
          </w:tcPr>
          <w:p w:rsidR="4104E28F" w:rsidP="1AAC9C7F" w:rsidRDefault="4104E28F" w14:paraId="374E9776" w14:textId="53DE99BD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sometimes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watch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assistant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measure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habitat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features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2EB42976" w14:textId="007A752B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Иногда они наблюдают, как она и ее помощник изучают особенности их среды обитания.</w:t>
            </w:r>
          </w:p>
        </w:tc>
      </w:tr>
      <w:tr w:rsidR="4104E28F" w:rsidTr="41FE4A88" w14:paraId="0209AB50">
        <w:tc>
          <w:tcPr>
            <w:tcW w:w="4800" w:type="dxa"/>
            <w:tcMar/>
          </w:tcPr>
          <w:p w:rsidR="4104E28F" w:rsidP="1AAC9C7F" w:rsidRDefault="4104E28F" w14:paraId="55818186" w14:textId="0CF13FC3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pull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out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marker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stakes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0DB6E9CC" w14:textId="5D2A59F4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Кроме этого,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волки вырывают ее ориентировочные колья.</w:t>
            </w:r>
          </w:p>
        </w:tc>
      </w:tr>
      <w:tr w:rsidR="4104E28F" w:rsidTr="41FE4A88" w14:paraId="28B9C1E9">
        <w:tc>
          <w:tcPr>
            <w:tcW w:w="4800" w:type="dxa"/>
            <w:tcMar/>
          </w:tcPr>
          <w:p w:rsidR="4104E28F" w:rsidP="1AAC9C7F" w:rsidRDefault="4104E28F" w14:paraId="0E7FF94F" w14:textId="77550544">
            <w:pPr>
              <w:ind w:left="0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During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blinding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snowstorm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silently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took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down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elk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stone's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throw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from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Eisenberg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  <w:p w:rsidR="4104E28F" w:rsidP="1AAC9C7F" w:rsidRDefault="4104E28F" w14:paraId="160937D1" w14:textId="501FEA42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4104E28F" w:rsidP="1AAC9C7F" w:rsidRDefault="4104E28F" w14:paraId="66D6EAFD" w14:textId="5B59FF7B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Во время беспросветной метели, они спокойно завалили вапити на расстоянии броска камня от исследовательницы.</w:t>
            </w:r>
          </w:p>
        </w:tc>
      </w:tr>
      <w:tr w:rsidR="662A14EE" w:rsidTr="41FE4A88" w14:paraId="2EDC0F78">
        <w:tc>
          <w:tcPr>
            <w:tcW w:w="4800" w:type="dxa"/>
            <w:tcMar/>
          </w:tcPr>
          <w:p w:rsidR="662A14EE" w:rsidP="1AAC9C7F" w:rsidRDefault="662A14EE" w14:paraId="7D860B39" w14:textId="1D1E699D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662A14EE" w:rsidP="1AAC9C7F" w:rsidRDefault="662A14EE" w14:paraId="021BDE36" w14:textId="134CC829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</w:p>
        </w:tc>
      </w:tr>
      <w:tr w:rsidR="4104E28F" w:rsidTr="41FE4A88" w14:paraId="2B404181">
        <w:tc>
          <w:tcPr>
            <w:tcW w:w="4800" w:type="dxa"/>
            <w:tcMar/>
          </w:tcPr>
          <w:p w:rsidR="4104E28F" w:rsidP="1AAC9C7F" w:rsidRDefault="4104E28F" w14:paraId="7CC60628" w14:textId="4A706C27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Our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afternoon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survey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leads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trampled-down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rendezvous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site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157DEC6F" w14:textId="375D3B06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Вечерний обход приводит нас к истоптанному месту сбора стаи.</w:t>
            </w:r>
          </w:p>
        </w:tc>
      </w:tr>
      <w:tr w:rsidR="4104E28F" w:rsidTr="41FE4A88" w14:paraId="0ABBD744">
        <w:tc>
          <w:tcPr>
            <w:tcW w:w="4800" w:type="dxa"/>
            <w:tcMar/>
          </w:tcPr>
          <w:p w:rsidR="4104E28F" w:rsidP="1AAC9C7F" w:rsidRDefault="4104E28F" w14:paraId="0C03DF64" w14:textId="2ACC6104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Dutch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pack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dragged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ceramic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shards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cans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pots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pieces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iron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tools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from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abandoned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homesteads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park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79F04C84" w14:textId="24A747C5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Волки с ручья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Датч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притащили сюда керамические осколки, жестяные банки, горшки и куски железных инструментов, добытые на заброшенных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фермах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парка.</w:t>
            </w:r>
          </w:p>
        </w:tc>
      </w:tr>
      <w:tr w:rsidR="4104E28F" w:rsidTr="41FE4A88" w14:paraId="5292CF12">
        <w:tc>
          <w:tcPr>
            <w:tcW w:w="4800" w:type="dxa"/>
            <w:tcMar/>
          </w:tcPr>
          <w:p w:rsidR="4104E28F" w:rsidP="1AAC9C7F" w:rsidRDefault="4104E28F" w14:paraId="6D2231F9" w14:textId="45467D96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Canine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junk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collectors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535CBA20" w14:textId="402FB15D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Санитары леса еще и сборщики мусора.</w:t>
            </w:r>
          </w:p>
        </w:tc>
      </w:tr>
      <w:tr w:rsidR="4104E28F" w:rsidTr="41FE4A88" w14:paraId="3BDDE9CF">
        <w:tc>
          <w:tcPr>
            <w:tcW w:w="4800" w:type="dxa"/>
            <w:tcMar/>
          </w:tcPr>
          <w:p w:rsidR="4104E28F" w:rsidP="1AAC9C7F" w:rsidRDefault="4104E28F" w14:paraId="567D6C0D" w14:textId="6AEFCDCA">
            <w:pPr>
              <w:ind w:left="0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Who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knew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?</w:t>
            </w:r>
          </w:p>
          <w:p w:rsidR="4104E28F" w:rsidP="1AAC9C7F" w:rsidRDefault="4104E28F" w14:paraId="4898BE9F" w14:textId="029659B9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4104E28F" w:rsidP="1AAC9C7F" w:rsidRDefault="4104E28F" w14:paraId="118B2267" w14:textId="0E90174F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Кто бы мог подумать?</w:t>
            </w:r>
          </w:p>
        </w:tc>
      </w:tr>
      <w:tr w:rsidR="662A14EE" w:rsidTr="41FE4A88" w14:paraId="68FE2208">
        <w:tc>
          <w:tcPr>
            <w:tcW w:w="4800" w:type="dxa"/>
            <w:tcMar/>
          </w:tcPr>
          <w:p w:rsidR="662A14EE" w:rsidP="1AAC9C7F" w:rsidRDefault="662A14EE" w14:paraId="15F9274D" w14:textId="5E686147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662A14EE" w:rsidP="1AAC9C7F" w:rsidRDefault="662A14EE" w14:paraId="01CEFD58" w14:textId="404B2A6C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</w:p>
        </w:tc>
      </w:tr>
      <w:tr w:rsidR="4104E28F" w:rsidTr="41FE4A88" w14:paraId="75764363">
        <w:tc>
          <w:tcPr>
            <w:tcW w:w="4800" w:type="dxa"/>
            <w:tcMar/>
          </w:tcPr>
          <w:p w:rsidR="4104E28F" w:rsidP="1AAC9C7F" w:rsidRDefault="4104E28F" w14:paraId="3C170335" w14:textId="2F4AFFC1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But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what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Eisenberg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wants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show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aspen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stand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454DBE77" w14:textId="1D22E225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Но Кристина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Ейзенберг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хочет обратить мое внимание на группу осин.</w:t>
            </w:r>
          </w:p>
        </w:tc>
      </w:tr>
      <w:tr w:rsidR="4104E28F" w:rsidTr="41FE4A88" w14:paraId="08EE2D24">
        <w:tc>
          <w:tcPr>
            <w:tcW w:w="4800" w:type="dxa"/>
            <w:tcMar/>
          </w:tcPr>
          <w:p w:rsidR="4104E28F" w:rsidP="1AAC9C7F" w:rsidRDefault="4104E28F" w14:paraId="69BC7C0C" w14:textId="298AD492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Its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upper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tier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consists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towering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trees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arose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between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1840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1920s,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before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eliminated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25CBE9DF" w14:textId="1B722692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Ее верхний ярус представлен древесными колоссами, которые появились здесь в период между 1840-ми и 1920-ми годами, перед тем как волки были истреблены.</w:t>
            </w:r>
          </w:p>
        </w:tc>
      </w:tr>
      <w:tr w:rsidR="4104E28F" w:rsidTr="41FE4A88" w14:paraId="071BA369">
        <w:tc>
          <w:tcPr>
            <w:tcW w:w="4800" w:type="dxa"/>
            <w:tcMar/>
          </w:tcPr>
          <w:p w:rsidR="4104E28F" w:rsidP="1AAC9C7F" w:rsidRDefault="4104E28F" w14:paraId="15DA9C9C" w14:textId="496458D0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bottom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row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15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feet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high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saplings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shot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up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after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returned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0C2D7F9C" w14:textId="12FAF2A9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Нижний ярус, достигающий высоты 4,5 метра, представлен молодыми деревьями, выросшими после возвращения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серых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хищников.</w:t>
            </w:r>
          </w:p>
        </w:tc>
      </w:tr>
      <w:tr w:rsidR="4104E28F" w:rsidTr="41FE4A88" w14:paraId="28E42428">
        <w:tc>
          <w:tcPr>
            <w:tcW w:w="4800" w:type="dxa"/>
            <w:tcMar/>
          </w:tcPr>
          <w:p w:rsidR="4104E28F" w:rsidP="1AAC9C7F" w:rsidRDefault="4104E28F" w14:paraId="0173B736" w14:textId="39B1BDD0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aspens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between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6CAB3739" w14:textId="53BB479C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И яруса только два.</w:t>
            </w:r>
          </w:p>
        </w:tc>
      </w:tr>
      <w:tr w:rsidR="4104E28F" w:rsidTr="41FE4A88" w14:paraId="5E1A3FEA">
        <w:tc>
          <w:tcPr>
            <w:tcW w:w="4800" w:type="dxa"/>
            <w:tcMar/>
          </w:tcPr>
          <w:p w:rsidR="4104E28F" w:rsidP="1AAC9C7F" w:rsidRDefault="4104E28F" w14:paraId="1BCF4597" w14:textId="6B11FC5F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None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got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past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elk's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mouths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0A957AF1" w14:textId="1F855B78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Осины, до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которых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вапити могли бы дотянуться,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отсутствуют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.</w:t>
            </w:r>
          </w:p>
        </w:tc>
      </w:tr>
      <w:tr w:rsidR="4104E28F" w:rsidTr="41FE4A88" w14:paraId="526A6226">
        <w:tc>
          <w:tcPr>
            <w:tcW w:w="4800" w:type="dxa"/>
            <w:tcMar/>
          </w:tcPr>
          <w:p w:rsidR="4104E28F" w:rsidP="1AAC9C7F" w:rsidRDefault="4104E28F" w14:paraId="5A9884CD" w14:textId="173480B6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contrast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with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Yellowstone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elk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numbers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haven't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changed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much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here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1A47751A" w14:textId="6FD53924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В отличие от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Йеллоустоуна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, популяция вапити здесь не подверглась значительным изменениям.</w:t>
            </w:r>
          </w:p>
        </w:tc>
      </w:tr>
      <w:tr w:rsidR="4104E28F" w:rsidTr="41FE4A88" w14:paraId="1D71B3E0">
        <w:tc>
          <w:tcPr>
            <w:tcW w:w="4800" w:type="dxa"/>
            <w:tcMar/>
          </w:tcPr>
          <w:p w:rsidR="4104E28F" w:rsidP="1AAC9C7F" w:rsidRDefault="4104E28F" w14:paraId="7D2009E0" w14:textId="09806CF3">
            <w:pPr>
              <w:ind w:left="0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far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Eisenberg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can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tell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recent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aspen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growth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almost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all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due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wolf-inspired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changes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elk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behavior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  <w:p w:rsidR="4104E28F" w:rsidP="1AAC9C7F" w:rsidRDefault="4104E28F" w14:paraId="6C3B3688" w14:textId="6F3AFA35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4104E28F" w:rsidP="1AAC9C7F" w:rsidRDefault="4104E28F" w14:paraId="00AB5F00" w14:textId="46C076DD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По мнению Кристины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Эйзенберг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, недавний рост осин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полностью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является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заслуг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ой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волков, которые повлияли на изменения в поведении вапити.</w:t>
            </w:r>
          </w:p>
        </w:tc>
      </w:tr>
      <w:tr w:rsidR="662A14EE" w:rsidTr="41FE4A88" w14:paraId="53B7CE9B">
        <w:tc>
          <w:tcPr>
            <w:tcW w:w="4800" w:type="dxa"/>
            <w:tcMar/>
          </w:tcPr>
          <w:p w:rsidR="662A14EE" w:rsidP="1AAC9C7F" w:rsidRDefault="662A14EE" w14:paraId="73A2915B" w14:textId="2B3C8516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662A14EE" w:rsidP="1AAC9C7F" w:rsidRDefault="662A14EE" w14:paraId="1F0E5D76" w14:textId="36619C50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</w:p>
        </w:tc>
      </w:tr>
      <w:tr w:rsidR="4104E28F" w:rsidTr="41FE4A88" w14:paraId="7B85134C">
        <w:tc>
          <w:tcPr>
            <w:tcW w:w="4800" w:type="dxa"/>
            <w:tcMar/>
          </w:tcPr>
          <w:p w:rsidR="4104E28F" w:rsidP="1AAC9C7F" w:rsidRDefault="4104E28F" w14:paraId="34B2D866" w14:textId="30DB7924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'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diet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here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mostly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white-tailed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deer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4E9AC52B" w14:textId="70E3C260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Волчьей пищей в этой местности являются, в основном, белохвостые олени.</w:t>
            </w:r>
          </w:p>
        </w:tc>
      </w:tr>
      <w:tr w:rsidR="4104E28F" w:rsidTr="41FE4A88" w14:paraId="6046F5AB">
        <w:tc>
          <w:tcPr>
            <w:tcW w:w="4800" w:type="dxa"/>
            <w:tcMar/>
          </w:tcPr>
          <w:p w:rsidR="4104E28F" w:rsidP="1AAC9C7F" w:rsidRDefault="4104E28F" w14:paraId="79F7EA93" w14:textId="6CE04171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Northwestern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Montana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least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twice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many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cougars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twice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many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grizzly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bears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63A50E64" w14:textId="0BEF18DD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Популяция пум и медведей гризли в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северозападной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Монтане превышает популяцию серых хищников по меньшей мере в два раза.</w:t>
            </w:r>
          </w:p>
        </w:tc>
      </w:tr>
      <w:tr w:rsidR="4104E28F" w:rsidTr="41FE4A88" w14:paraId="3CB1B5B3">
        <w:tc>
          <w:tcPr>
            <w:tcW w:w="4800" w:type="dxa"/>
            <w:tcMar/>
          </w:tcPr>
          <w:p w:rsidR="4104E28F" w:rsidP="1AAC9C7F" w:rsidRDefault="4104E28F" w14:paraId="01E36C5E" w14:textId="390804CD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Together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kill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more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adult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deer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fawns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than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184DE3E3" w14:textId="603905D8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Вместе они убивают больше оленей и оленят, чем волки.</w:t>
            </w:r>
          </w:p>
        </w:tc>
      </w:tr>
      <w:tr w:rsidR="4104E28F" w:rsidTr="41FE4A88" w14:paraId="2B6BE1EB">
        <w:tc>
          <w:tcPr>
            <w:tcW w:w="4800" w:type="dxa"/>
            <w:tcMar/>
          </w:tcPr>
          <w:p w:rsidR="4104E28F" w:rsidP="1AAC9C7F" w:rsidRDefault="4104E28F" w14:paraId="3A85C0E5" w14:textId="0C106F4D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Coyotes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black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bears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take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share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well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744FB9C8" w14:textId="2445F1EB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Койоты и черные медведи тоже забирают свою долю.</w:t>
            </w:r>
          </w:p>
        </w:tc>
      </w:tr>
      <w:tr w:rsidR="4104E28F" w:rsidTr="41FE4A88" w14:paraId="24EDA131">
        <w:tc>
          <w:tcPr>
            <w:tcW w:w="4800" w:type="dxa"/>
            <w:tcMar/>
          </w:tcPr>
          <w:p w:rsidR="4104E28F" w:rsidP="1AAC9C7F" w:rsidRDefault="4104E28F" w14:paraId="31A281FE" w14:textId="1915DF57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top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area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had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two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tough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winters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row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5F10013A" w14:textId="088D45AA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Вдобавок, этот район перенес две суровые зимы подряд.</w:t>
            </w:r>
          </w:p>
        </w:tc>
      </w:tr>
      <w:tr w:rsidR="4104E28F" w:rsidTr="41FE4A88" w14:paraId="60693DF4">
        <w:tc>
          <w:tcPr>
            <w:tcW w:w="4800" w:type="dxa"/>
            <w:tcMar/>
          </w:tcPr>
          <w:p w:rsidR="4104E28F" w:rsidP="1AAC9C7F" w:rsidRDefault="4104E28F" w14:paraId="493D0E3C" w14:textId="2C7A8AAF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Deer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totals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dropped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even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where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few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predators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prowl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61506F14" w14:textId="3F4D570D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Численность оленей понизилась даже в тех местах, где мало хищников.</w:t>
            </w:r>
          </w:p>
        </w:tc>
      </w:tr>
      <w:tr w:rsidR="4104E28F" w:rsidTr="41FE4A88" w14:paraId="352E1403">
        <w:tc>
          <w:tcPr>
            <w:tcW w:w="4800" w:type="dxa"/>
            <w:tcMar/>
          </w:tcPr>
          <w:p w:rsidR="4104E28F" w:rsidP="1AAC9C7F" w:rsidRDefault="4104E28F" w14:paraId="5A16A789" w14:textId="28A260C3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Yet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overall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deer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numbers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remain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within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historical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average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2227D886" w14:textId="3DE212AA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Тем не менее общее количество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особей остается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в пределах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среднего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показателя прошлых лет.</w:t>
            </w:r>
          </w:p>
        </w:tc>
      </w:tr>
      <w:tr w:rsidR="4104E28F" w:rsidTr="41FE4A88" w14:paraId="69167B7C">
        <w:tc>
          <w:tcPr>
            <w:tcW w:w="4800" w:type="dxa"/>
            <w:tcMar/>
          </w:tcPr>
          <w:p w:rsidR="4104E28F" w:rsidP="1AAC9C7F" w:rsidRDefault="4104E28F" w14:paraId="491E6A06" w14:textId="2C65F543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For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matter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both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elk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deer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doing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well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across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4560D6C9" w14:textId="6A2912FB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Собственно говоря, и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вапити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и олени прекрасно себя чувствуют на Западе.</w:t>
            </w:r>
          </w:p>
        </w:tc>
      </w:tr>
      <w:tr w:rsidR="4104E28F" w:rsidTr="41FE4A88" w14:paraId="2AEFF65D">
        <w:tc>
          <w:tcPr>
            <w:tcW w:w="4800" w:type="dxa"/>
            <w:tcMar/>
          </w:tcPr>
          <w:p w:rsidR="4104E28F" w:rsidP="1AAC9C7F" w:rsidRDefault="4104E28F" w14:paraId="782E9FF2" w14:textId="43C5462D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game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manager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Jim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Williams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puts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, "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With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back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picture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along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with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cougars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bears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we'll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have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places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where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elk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deer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may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never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abundant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again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people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remember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we'll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have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other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places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where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they'll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fine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56E74E0E" w14:textId="7BEA250A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Как говорит об этом охотовед Джим Вильямс, “благодаря возвращению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волков, а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также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воздействию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пум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и медведей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будут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территории, где популяция вапити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и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оленей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возможно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никогда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не станет такой чрезмерной, как это было раньше, но также будут и территории, где эти травоядные смогут спокойно жить.</w:t>
            </w:r>
          </w:p>
        </w:tc>
      </w:tr>
      <w:tr w:rsidR="4104E28F" w:rsidTr="41FE4A88" w14:paraId="3DFEE0BF">
        <w:tc>
          <w:tcPr>
            <w:tcW w:w="4800" w:type="dxa"/>
            <w:tcMar/>
          </w:tcPr>
          <w:p w:rsidR="4104E28F" w:rsidP="1AAC9C7F" w:rsidRDefault="4104E28F" w14:paraId="72B9E0BD" w14:textId="299B2D52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bigger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drivers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than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these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systems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." </w:t>
            </w:r>
          </w:p>
        </w:tc>
        <w:tc>
          <w:tcPr>
            <w:tcW w:w="4226" w:type="dxa"/>
            <w:tcMar/>
          </w:tcPr>
          <w:p w:rsidR="4104E28F" w:rsidP="1AAC9C7F" w:rsidRDefault="4104E28F" w14:paraId="77C32A8F" w14:textId="0B06FDC1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Влияние волков - не самый сильный фактор в этой экосистеме”.</w:t>
            </w:r>
          </w:p>
        </w:tc>
      </w:tr>
      <w:tr w:rsidR="4104E28F" w:rsidTr="41FE4A88" w14:paraId="3F1B9B54">
        <w:tc>
          <w:tcPr>
            <w:tcW w:w="4800" w:type="dxa"/>
            <w:tcMar/>
          </w:tcPr>
          <w:p w:rsidR="4104E28F" w:rsidP="1AAC9C7F" w:rsidRDefault="4104E28F" w14:paraId="669F76EE" w14:textId="112336B8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Studies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have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shown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winter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weather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quality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wintering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habitat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really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what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control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deer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elk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populations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over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time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4104E28F" w:rsidP="1AAC9C7F" w:rsidRDefault="4104E28F" w14:paraId="18FFFE37" w14:textId="5528DD4C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Исследования показали, что зимняя погода и качество мест зимовки - именно те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факторы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, которые влияют на популяцию оленей и вапити в долгосрочной перспективе</w:t>
            </w:r>
          </w:p>
        </w:tc>
      </w:tr>
      <w:tr w:rsidR="4104E28F" w:rsidTr="41FE4A88" w14:paraId="48EDE7E7">
        <w:tc>
          <w:tcPr>
            <w:tcW w:w="4800" w:type="dxa"/>
            <w:tcMar/>
          </w:tcPr>
          <w:p w:rsidR="4104E28F" w:rsidP="1AAC9C7F" w:rsidRDefault="4104E28F" w14:paraId="3E25DD62" w14:textId="5F3276FA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human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hunting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</w:tc>
        <w:tc>
          <w:tcPr>
            <w:tcW w:w="4226" w:type="dxa"/>
            <w:tcMar/>
          </w:tcPr>
          <w:p w:rsidR="4104E28F" w:rsidP="1AAC9C7F" w:rsidRDefault="4104E28F" w14:paraId="3B55961C" w14:textId="4DC5D0DE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Еще один фактор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-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разрешенная на эти виды охота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.</w:t>
            </w:r>
          </w:p>
        </w:tc>
      </w:tr>
      <w:tr w:rsidR="662A14EE" w:rsidTr="41FE4A88" w14:paraId="6B8F2BF7">
        <w:tc>
          <w:tcPr>
            <w:tcW w:w="4800" w:type="dxa"/>
            <w:tcMar/>
          </w:tcPr>
          <w:p w:rsidR="662A14EE" w:rsidP="1AAC9C7F" w:rsidRDefault="662A14EE" w14:paraId="19730C92" w14:textId="0E7CBAF9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662A14EE" w:rsidP="1AAC9C7F" w:rsidRDefault="662A14EE" w14:paraId="660D361F" w14:textId="2781CF4D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</w:p>
        </w:tc>
      </w:tr>
      <w:tr w:rsidR="51DDB315" w:rsidTr="41FE4A88" w14:paraId="5B7AB684">
        <w:tc>
          <w:tcPr>
            <w:tcW w:w="4800" w:type="dxa"/>
            <w:tcMar/>
          </w:tcPr>
          <w:p w:rsidR="51DDB315" w:rsidP="1AAC9C7F" w:rsidRDefault="51DDB315" w14:paraId="3EB3455C" w14:textId="07CD45F0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Craig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Jourdonnais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state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game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department's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wildlife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biologist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for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Montana's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Bitterroot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Valley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near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Idaho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border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51DDB315" w:rsidP="1AAC9C7F" w:rsidRDefault="51DDB315" w14:paraId="5F2F607B" w14:textId="65E1FACD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Представитель департамента охоты штата Монтана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Крейг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Журдоннэ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изучает дикую природу в долине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Биттеррут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, рядом с границей Айдахо.</w:t>
            </w:r>
          </w:p>
        </w:tc>
      </w:tr>
      <w:tr w:rsidR="51DDB315" w:rsidTr="41FE4A88" w14:paraId="02634804">
        <w:tc>
          <w:tcPr>
            <w:tcW w:w="4800" w:type="dxa"/>
            <w:tcMar/>
          </w:tcPr>
          <w:p w:rsidR="51DDB315" w:rsidP="1AAC9C7F" w:rsidRDefault="51DDB315" w14:paraId="246B092D" w14:textId="4D662EC4">
            <w:pPr>
              <w:ind w:left="0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Until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recently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says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most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gripes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about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wildlife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concerned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elk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raiding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haystacks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deer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damaging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crops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gardens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being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danger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highways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  <w:p w:rsidR="51DDB315" w:rsidP="1AAC9C7F" w:rsidRDefault="51DDB315" w14:paraId="67AA8C7E" w14:textId="50FC7BE9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51DDB315" w:rsidP="1AAC9C7F" w:rsidRDefault="51DDB315" w14:paraId="18B7CF25" w14:textId="0C1D594A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До недавнего времени, говорит он, большинство жалоб на диких животных касалось вапити,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покушавшихся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на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стога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сена, и оленей, которые портили урожай и сады, вдобавок представляя опасность на дорогах.</w:t>
            </w:r>
          </w:p>
        </w:tc>
      </w:tr>
      <w:tr w:rsidR="662A14EE" w:rsidTr="41FE4A88" w14:paraId="5E17399D">
        <w:tc>
          <w:tcPr>
            <w:tcW w:w="4800" w:type="dxa"/>
            <w:tcMar/>
          </w:tcPr>
          <w:p w:rsidR="662A14EE" w:rsidP="1AAC9C7F" w:rsidRDefault="662A14EE" w14:paraId="2417AD78" w14:textId="3C7E0A93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662A14EE" w:rsidP="1AAC9C7F" w:rsidRDefault="662A14EE" w14:paraId="41C4365C" w14:textId="55A4D888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</w:p>
        </w:tc>
      </w:tr>
      <w:tr w:rsidR="51DDB315" w:rsidTr="41FE4A88" w14:paraId="6114BC31">
        <w:tc>
          <w:tcPr>
            <w:tcW w:w="4800" w:type="dxa"/>
            <w:tcMar/>
          </w:tcPr>
          <w:p w:rsidR="51DDB315" w:rsidP="1AAC9C7F" w:rsidRDefault="51DDB315" w14:paraId="20469603" w14:textId="536D81B2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"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Now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have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10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12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packs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for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minimum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45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60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51DDB315" w:rsidP="1AAC9C7F" w:rsidRDefault="51DDB315" w14:paraId="0935937F" w14:textId="334E8140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“Сейчас в этой местности обитают от 10 до 12 волчьих стай, насчитывающих от 45 до 60 особей.</w:t>
            </w:r>
          </w:p>
        </w:tc>
      </w:tr>
      <w:tr w:rsidR="51DDB315" w:rsidTr="41FE4A88" w14:paraId="4BF2E506">
        <w:tc>
          <w:tcPr>
            <w:tcW w:w="4800" w:type="dxa"/>
            <w:tcMar/>
          </w:tcPr>
          <w:p w:rsidR="51DDB315" w:rsidP="1AAC9C7F" w:rsidRDefault="51DDB315" w14:paraId="77731953" w14:textId="79CCBD1B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also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have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14,000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hunters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coming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through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Bitterroot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check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station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given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year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." </w:t>
            </w:r>
          </w:p>
        </w:tc>
        <w:tc>
          <w:tcPr>
            <w:tcW w:w="4226" w:type="dxa"/>
            <w:tcMar/>
          </w:tcPr>
          <w:p w:rsidR="51DDB315" w:rsidP="1AAC9C7F" w:rsidRDefault="51DDB315" w14:paraId="290EC2AE" w14:textId="13BC897D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Также через контрольный пост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Биттеррута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проходит до 14 000 охотников в год.</w:t>
            </w:r>
          </w:p>
        </w:tc>
      </w:tr>
      <w:tr w:rsidR="51DDB315" w:rsidTr="41FE4A88" w14:paraId="1BDFF309">
        <w:tc>
          <w:tcPr>
            <w:tcW w:w="4800" w:type="dxa"/>
            <w:tcMar/>
          </w:tcPr>
          <w:p w:rsidR="51DDB315" w:rsidP="1AAC9C7F" w:rsidRDefault="51DDB315" w14:paraId="5DD15E21" w14:textId="3B95666B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main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complaints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hears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these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days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about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overrunning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place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wiping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out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elk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deer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51DDB315" w:rsidP="1AAC9C7F" w:rsidRDefault="51DDB315" w14:paraId="335C0BB5" w14:textId="08E30CB3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Претензии, которые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Журдоннэ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выслушивает, большей частью касаются волков, наводнивших этот район и истребивших поголовье вапити и оленей.</w:t>
            </w:r>
          </w:p>
        </w:tc>
      </w:tr>
      <w:tr w:rsidR="51DDB315" w:rsidTr="41FE4A88" w14:paraId="2DB24555">
        <w:tc>
          <w:tcPr>
            <w:tcW w:w="4800" w:type="dxa"/>
            <w:tcMar/>
          </w:tcPr>
          <w:p w:rsidR="51DDB315" w:rsidP="1AAC9C7F" w:rsidRDefault="51DDB315" w14:paraId="707F353B" w14:textId="1D8491B8">
            <w:pPr>
              <w:ind w:left="0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"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I've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been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job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30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years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I've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never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worked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with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critter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raised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much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emotion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."</w:t>
            </w:r>
          </w:p>
          <w:p w:rsidR="51DDB315" w:rsidP="1AAC9C7F" w:rsidRDefault="51DDB315" w14:paraId="261E7660" w14:textId="489C941D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51DDB315" w:rsidP="1AAC9C7F" w:rsidRDefault="51DDB315" w14:paraId="2349B5B3" w14:textId="67AB0803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“Я занимаю эту должность уже 30 лет, и никогда не имел дела со зверем, который вызывал бы такой переполох”.</w:t>
            </w:r>
          </w:p>
        </w:tc>
      </w:tr>
      <w:tr w:rsidR="662A14EE" w:rsidTr="41FE4A88" w14:paraId="4AE3B268">
        <w:tc>
          <w:tcPr>
            <w:tcW w:w="4800" w:type="dxa"/>
            <w:tcMar/>
          </w:tcPr>
          <w:p w:rsidR="662A14EE" w:rsidP="1AAC9C7F" w:rsidRDefault="662A14EE" w14:paraId="2BB8DC97" w14:textId="4ECB845F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662A14EE" w:rsidP="1AAC9C7F" w:rsidRDefault="662A14EE" w14:paraId="3EE2F0A5" w14:textId="6E8C28E5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</w:p>
        </w:tc>
      </w:tr>
      <w:tr w:rsidR="51DDB315" w:rsidTr="41FE4A88" w14:paraId="3DD0E28D">
        <w:tc>
          <w:tcPr>
            <w:tcW w:w="4800" w:type="dxa"/>
            <w:tcMar/>
          </w:tcPr>
          <w:p w:rsidR="51DDB315" w:rsidP="1AAC9C7F" w:rsidRDefault="51DDB315" w14:paraId="70109DD2" w14:textId="03E5B6D4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Somehow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Jourdonnais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supposed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make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place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for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where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recreation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livelihood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intermingle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51DDB315" w:rsidP="1AAC9C7F" w:rsidRDefault="51DDB315" w14:paraId="52CE39CE" w14:textId="20A6EE96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Каким-то образом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Журдоннэ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должен найти место для волков, где отдых людей и спокойная жизнь животных не мешали бы друг другу.</w:t>
            </w:r>
          </w:p>
        </w:tc>
      </w:tr>
      <w:tr w:rsidR="51DDB315" w:rsidTr="41FE4A88" w14:paraId="3BB40EED">
        <w:tc>
          <w:tcPr>
            <w:tcW w:w="4800" w:type="dxa"/>
            <w:tcMar/>
          </w:tcPr>
          <w:p w:rsidR="51DDB315" w:rsidP="1AAC9C7F" w:rsidRDefault="51DDB315" w14:paraId="6542C305" w14:textId="61E75665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understands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big-game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hunting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Ravalli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County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worth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$11.2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million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annually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51DDB315" w:rsidP="1AAC9C7F" w:rsidRDefault="51DDB315" w14:paraId="324AA2AB" w14:textId="63A647D7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Он понимает, что охота на крупную дичь в округе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Равалли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ежегодно приносит 11,2 миллиона долларов.</w:t>
            </w:r>
          </w:p>
        </w:tc>
      </w:tr>
      <w:tr w:rsidR="51DDB315" w:rsidTr="41FE4A88" w14:paraId="3D63C34F">
        <w:tc>
          <w:tcPr>
            <w:tcW w:w="4800" w:type="dxa"/>
            <w:tcMar/>
          </w:tcPr>
          <w:p w:rsidR="51DDB315" w:rsidP="1AAC9C7F" w:rsidRDefault="51DDB315" w14:paraId="38505F3B" w14:textId="4EC14741">
            <w:pPr>
              <w:ind w:left="0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also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sees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game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losing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critical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winter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range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subdivisions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up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down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valley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but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knows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one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topic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hot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out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planning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zoning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  <w:p w:rsidR="51DDB315" w:rsidP="1AAC9C7F" w:rsidRDefault="51DDB315" w14:paraId="6468577D" w14:textId="0F572B99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51DDB315" w:rsidP="1AAC9C7F" w:rsidRDefault="51DDB315" w14:paraId="2FA77844" w14:textId="7FE2B73D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Ему также ясно, что в результате выделения земельных участков в долине под застройку, дичь лишается своих основных зимних пастбищ, расселяясь по равнине, но очевидно и то, что планирование и зонирование территорий - такая же острая проблема на Западе, как и волки.</w:t>
            </w:r>
          </w:p>
        </w:tc>
      </w:tr>
      <w:tr w:rsidR="662A14EE" w:rsidTr="41FE4A88" w14:paraId="0E7FCB2B">
        <w:tc>
          <w:tcPr>
            <w:tcW w:w="4800" w:type="dxa"/>
            <w:tcMar/>
          </w:tcPr>
          <w:p w:rsidR="662A14EE" w:rsidP="1AAC9C7F" w:rsidRDefault="662A14EE" w14:paraId="59B6711B" w14:textId="63A04469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662A14EE" w:rsidP="1AAC9C7F" w:rsidRDefault="662A14EE" w14:paraId="1FFD9784" w14:textId="66FCB18A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</w:p>
        </w:tc>
      </w:tr>
      <w:tr w:rsidR="51DDB315" w:rsidTr="41FE4A88" w14:paraId="7C84301A">
        <w:tc>
          <w:tcPr>
            <w:tcW w:w="4800" w:type="dxa"/>
            <w:tcMar/>
          </w:tcPr>
          <w:p w:rsidR="51DDB315" w:rsidP="1AAC9C7F" w:rsidRDefault="51DDB315" w14:paraId="54F97082" w14:textId="238E236B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Bottom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line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? </w:t>
            </w:r>
          </w:p>
        </w:tc>
        <w:tc>
          <w:tcPr>
            <w:tcW w:w="4226" w:type="dxa"/>
            <w:tcMar/>
          </w:tcPr>
          <w:p w:rsidR="51DDB315" w:rsidP="1AAC9C7F" w:rsidRDefault="51DDB315" w14:paraId="7FE1A055" w14:textId="536A47DC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Что в итоге?</w:t>
            </w:r>
          </w:p>
        </w:tc>
      </w:tr>
      <w:tr w:rsidR="51DDB315" w:rsidTr="41FE4A88" w14:paraId="3EF77FC6">
        <w:tc>
          <w:tcPr>
            <w:tcW w:w="4800" w:type="dxa"/>
            <w:tcMar/>
          </w:tcPr>
          <w:p w:rsidR="51DDB315" w:rsidP="1AAC9C7F" w:rsidRDefault="51DDB315" w14:paraId="3E7BEAA0" w14:textId="3B172E0B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Survival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rates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for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young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game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animals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lower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past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couple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years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51DDB315" w:rsidP="1AAC9C7F" w:rsidRDefault="51DDB315" w14:paraId="7B355BC2" w14:textId="4B1C533F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Коэффициент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выживаемости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молодой дичи понизился за последние пару лет.</w:t>
            </w:r>
          </w:p>
        </w:tc>
      </w:tr>
      <w:tr w:rsidR="51DDB315" w:rsidTr="41FE4A88" w14:paraId="68F28249">
        <w:tc>
          <w:tcPr>
            <w:tcW w:w="4800" w:type="dxa"/>
            <w:tcMar/>
          </w:tcPr>
          <w:p w:rsidR="51DDB315" w:rsidP="1AAC9C7F" w:rsidRDefault="51DDB315" w14:paraId="06BF17F2" w14:textId="72EE262A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may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partly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responsible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but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winter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may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51DDB315" w:rsidP="1AAC9C7F" w:rsidRDefault="51DDB315" w14:paraId="16E54A64" w14:textId="198E32B7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Часть ответственности, возможно,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и лежит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на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волках,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но, возможно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,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и на зиме.</w:t>
            </w:r>
          </w:p>
        </w:tc>
      </w:tr>
      <w:tr w:rsidR="51DDB315" w:rsidTr="41FE4A88" w14:paraId="37DDEE48">
        <w:tc>
          <w:tcPr>
            <w:tcW w:w="4800" w:type="dxa"/>
            <w:tcMar/>
          </w:tcPr>
          <w:p w:rsidR="51DDB315" w:rsidP="1AAC9C7F" w:rsidRDefault="51DDB315" w14:paraId="7C10D97D" w14:textId="04DB0C12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Overall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Bitterroot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deer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numbers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still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fairly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good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51DDB315" w:rsidP="1AAC9C7F" w:rsidRDefault="51DDB315" w14:paraId="0BB3E6F5" w14:textId="615E19E6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В целом, численность оленей в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Биттерруте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остается вполне приемлемой.</w:t>
            </w:r>
          </w:p>
        </w:tc>
      </w:tr>
      <w:tr w:rsidR="51DDB315" w:rsidTr="41FE4A88" w14:paraId="44BDD20E">
        <w:tc>
          <w:tcPr>
            <w:tcW w:w="4800" w:type="dxa"/>
            <w:tcMar/>
          </w:tcPr>
          <w:p w:rsidR="51DDB315" w:rsidP="1AAC9C7F" w:rsidRDefault="51DDB315" w14:paraId="1A0359AF" w14:textId="400431EF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Whereas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elk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total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stood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below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3,000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1970s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because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sportsmen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allowed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generous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take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females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it's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currently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above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6,000.</w:t>
            </w:r>
          </w:p>
        </w:tc>
        <w:tc>
          <w:tcPr>
            <w:tcW w:w="4226" w:type="dxa"/>
            <w:tcMar/>
          </w:tcPr>
          <w:p w:rsidR="51DDB315" w:rsidP="1AAC9C7F" w:rsidRDefault="51DDB315" w14:paraId="2F62F0F4" w14:textId="6EFD726F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В то время, как в 1970-ые годы общая популяция вапити составляла менее 3000 особей, так как в те годы была разрешена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массовая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охота на самок, в настоящее время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насчитывается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около 6000 вапити.</w:t>
            </w:r>
          </w:p>
        </w:tc>
      </w:tr>
      <w:tr w:rsidR="51DDB315" w:rsidTr="41FE4A88" w14:paraId="0F9708FE">
        <w:tc>
          <w:tcPr>
            <w:tcW w:w="4800" w:type="dxa"/>
            <w:tcMar/>
          </w:tcPr>
          <w:p w:rsidR="51DDB315" w:rsidP="1AAC9C7F" w:rsidRDefault="51DDB315" w14:paraId="5478560C" w14:textId="20630BC4">
            <w:pPr>
              <w:ind w:left="0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thousand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those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animals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have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learned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retreat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before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hunting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season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a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private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ranch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where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only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limited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shooting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allowed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.</w:t>
            </w:r>
          </w:p>
          <w:p w:rsidR="51DDB315" w:rsidP="1AAC9C7F" w:rsidRDefault="51DDB315" w14:paraId="061DF725" w14:textId="477A69F9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51DDB315" w:rsidP="1AAC9C7F" w:rsidRDefault="51DDB315" w14:paraId="50BDB7B3" w14:textId="243D47CF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Перед началом охотничьего сезона тысячи этих травоядных научились укрываться у частных ранчо, где введены ограничения на охоту.</w:t>
            </w:r>
          </w:p>
        </w:tc>
      </w:tr>
      <w:tr w:rsidR="662A14EE" w:rsidTr="41FE4A88" w14:paraId="7586F5A2">
        <w:tc>
          <w:tcPr>
            <w:tcW w:w="4800" w:type="dxa"/>
            <w:tcMar/>
          </w:tcPr>
          <w:p w:rsidR="662A14EE" w:rsidP="1AAC9C7F" w:rsidRDefault="662A14EE" w14:paraId="17903E13" w14:textId="6FBBFB1B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</w:p>
        </w:tc>
        <w:tc>
          <w:tcPr>
            <w:tcW w:w="4226" w:type="dxa"/>
            <w:tcMar/>
          </w:tcPr>
          <w:p w:rsidR="662A14EE" w:rsidP="1AAC9C7F" w:rsidRDefault="662A14EE" w14:paraId="1EA64997" w14:textId="14B79E6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</w:p>
        </w:tc>
      </w:tr>
      <w:tr w:rsidR="51DDB315" w:rsidTr="41FE4A88" w14:paraId="19E8ED56">
        <w:tc>
          <w:tcPr>
            <w:tcW w:w="4800" w:type="dxa"/>
            <w:tcMar/>
          </w:tcPr>
          <w:p w:rsidR="51DDB315" w:rsidP="1AAC9C7F" w:rsidRDefault="51DDB315" w14:paraId="06559605" w14:textId="0177C37E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Large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mammals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are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learning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changing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their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behavior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all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time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: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deer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elk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bears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yes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humans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51DDB315" w:rsidP="1AAC9C7F" w:rsidRDefault="51DDB315" w14:paraId="67EEC185" w14:textId="575ACB44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Крупные млекопитающие - олени, вапити, медведи, волки и, конечно, люди - непрерывно учатся и меняют свое поведение.</w:t>
            </w:r>
          </w:p>
        </w:tc>
      </w:tr>
      <w:tr w:rsidR="51DDB315" w:rsidTr="41FE4A88" w14:paraId="570FBD54">
        <w:tc>
          <w:tcPr>
            <w:tcW w:w="4800" w:type="dxa"/>
            <w:tcMar/>
          </w:tcPr>
          <w:p w:rsidR="51DDB315" w:rsidP="1AAC9C7F" w:rsidRDefault="51DDB315" w14:paraId="244F619F" w14:textId="2C9C2D72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For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our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part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seems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need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formulate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better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answers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questions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posed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return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—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not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our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minds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but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real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wolves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watching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from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mountainsides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. </w:t>
            </w:r>
          </w:p>
        </w:tc>
        <w:tc>
          <w:tcPr>
            <w:tcW w:w="4226" w:type="dxa"/>
            <w:tcMar/>
          </w:tcPr>
          <w:p w:rsidR="51DDB315" w:rsidP="1AAC9C7F" w:rsidRDefault="51DDB315" w14:paraId="0D1F2915" w14:textId="031FFA94" w14:noSpellErr="1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Видимо, нам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необходимо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лучше обдумать ответы на вопросы, вызванные возвращением волков - не тех волков, </w:t>
            </w:r>
            <w:r w:rsidRPr="1AAC9C7F" w:rsidR="1AAC9C7F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застрявших в нашем сознании, а настоящих, смотрящих со склонов гор.</w:t>
            </w:r>
          </w:p>
        </w:tc>
      </w:tr>
      <w:tr w:rsidR="51DDB315" w:rsidTr="41FE4A88" w14:paraId="65D19807">
        <w:tc>
          <w:tcPr>
            <w:tcW w:w="4800" w:type="dxa"/>
            <w:tcMar/>
          </w:tcPr>
          <w:p w:rsidR="51DDB315" w:rsidP="1AAC9C7F" w:rsidRDefault="51DDB315" w14:paraId="6DFA092B" w14:textId="02485E56">
            <w:pPr>
              <w:pStyle w:val="Normal"/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</w:pP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When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say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want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to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conserve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wildlife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communities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America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does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that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mean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including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the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wolf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,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or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 xml:space="preserve"> </w:t>
            </w:r>
            <w:proofErr w:type="spellStart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not</w:t>
            </w:r>
            <w:proofErr w:type="spellEnd"/>
            <w:r w:rsidRPr="1AAC9C7F" w:rsidR="1AAC9C7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ru"/>
              </w:rPr>
              <w:t>? </w:t>
            </w:r>
          </w:p>
        </w:tc>
        <w:tc>
          <w:tcPr>
            <w:tcW w:w="4226" w:type="dxa"/>
            <w:tcMar/>
          </w:tcPr>
          <w:p w:rsidR="51DDB315" w:rsidP="41FE4A88" w:rsidRDefault="51DDB315" w14:paraId="56F6A48F" w14:textId="6BDA0CCF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r w:rsidRPr="41FE4A88" w:rsidR="41FE4A88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Когда мы говорим, что хотим сохранить дикую природу в США, мы имеем в</w:t>
            </w:r>
            <w:r w:rsidRPr="41FE4A88" w:rsidR="41FE4A88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 </w:t>
            </w:r>
            <w:r w:rsidRPr="41FE4A88" w:rsidR="41FE4A88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виду также и волков, или нет?</w:t>
            </w:r>
          </w:p>
        </w:tc>
      </w:tr>
    </w:tbl>
    <w:p w:rsidR="4104E28F" w:rsidP="1AAC9C7F" w:rsidRDefault="4104E28F" w14:paraId="7B5A7C09" w14:textId="35EA6C73">
      <w:pPr>
        <w:pStyle w:val="Normal"/>
        <w:rPr>
          <w:rFonts w:ascii="Calibri" w:hAnsi="Calibri" w:eastAsia="Calibri" w:cs="Calibri"/>
          <w:sz w:val="24"/>
          <w:szCs w:val="24"/>
        </w:rPr>
      </w:pPr>
    </w:p>
    <w:p w:rsidR="4104E28F" w:rsidP="1AAC9C7F" w:rsidRDefault="4104E28F" w14:paraId="1BF8A6B6" w14:textId="6DC39FE2">
      <w:pPr>
        <w:pStyle w:val="Normal"/>
        <w:rPr>
          <w:rFonts w:ascii="Calibri" w:hAnsi="Calibri" w:eastAsia="Calibri" w:cs="Calibri"/>
          <w:sz w:val="24"/>
          <w:szCs w:val="24"/>
        </w:rPr>
      </w:pPr>
    </w:p>
    <w:p w:rsidR="4104E28F" w:rsidP="1AAC9C7F" w:rsidRDefault="4104E28F" w14:paraId="6A41FC7B" w14:textId="5931F0FC">
      <w:pPr>
        <w:pStyle w:val="Normal"/>
        <w:rPr>
          <w:rFonts w:ascii="Calibri" w:hAnsi="Calibri" w:eastAsia="Calibri" w:cs="Calibri"/>
          <w:sz w:val="24"/>
          <w:szCs w:val="24"/>
        </w:rPr>
      </w:pPr>
    </w:p>
    <w:p w:rsidR="4104E28F" w:rsidP="4104E28F" w:rsidRDefault="4104E28F" w14:paraId="4E66264F" w14:textId="5044FB9E">
      <w:pPr>
        <w:pStyle w:val="Normal"/>
      </w:pPr>
    </w:p>
    <w:p w:rsidR="4104E28F" w:rsidP="4104E28F" w:rsidRDefault="4104E28F" w14:paraId="03FEF8DC" w14:textId="5ACFC0FB">
      <w:pPr>
        <w:pStyle w:val="Normal"/>
      </w:pPr>
    </w:p>
    <w:p w:rsidR="4104E28F" w:rsidP="4104E28F" w:rsidRDefault="4104E28F" w14:paraId="2553DC28" w14:textId="59290907">
      <w:pPr>
        <w:pStyle w:val="Normal"/>
      </w:pPr>
    </w:p>
    <w:p w:rsidR="4104E28F" w:rsidP="4104E28F" w:rsidRDefault="4104E28F" w14:paraId="5306ED50" w14:textId="593B3D40">
      <w:pPr>
        <w:pStyle w:val="Normal"/>
      </w:pPr>
    </w:p>
    <w:p w:rsidR="4104E28F" w:rsidP="4104E28F" w:rsidRDefault="4104E28F" w14:paraId="537486B8" w14:textId="334F88D2">
      <w:pPr>
        <w:pStyle w:val="Normal"/>
      </w:pPr>
    </w:p>
    <w:p w:rsidR="4104E28F" w:rsidP="4104E28F" w:rsidRDefault="4104E28F" w14:paraId="602F5DAC" w14:textId="69B3F617">
      <w:pPr>
        <w:pStyle w:val="Normal"/>
      </w:pPr>
    </w:p>
    <w:p w:rsidR="4104E28F" w:rsidP="4104E28F" w:rsidRDefault="4104E28F" w14:paraId="58758146" w14:textId="5E435B6F">
      <w:pPr>
        <w:pStyle w:val="Normal"/>
      </w:pPr>
    </w:p>
    <w:p w:rsidR="4104E28F" w:rsidP="4104E28F" w:rsidRDefault="4104E28F" w14:paraId="0BA4FA11" w14:textId="7065E26B">
      <w:pPr>
        <w:pStyle w:val="Normal"/>
      </w:pPr>
    </w:p>
    <w:p w:rsidR="4104E28F" w:rsidP="4104E28F" w:rsidRDefault="4104E28F" w14:paraId="722B2B95" w14:textId="206AAC17">
      <w:pPr>
        <w:pStyle w:val="Normal"/>
      </w:pPr>
    </w:p>
    <w:p w:rsidR="4104E28F" w:rsidP="4104E28F" w:rsidRDefault="4104E28F" w14:paraId="552BAD0B" w14:textId="71202841">
      <w:pPr>
        <w:pStyle w:val="Normal"/>
      </w:pPr>
    </w:p>
    <w:p w:rsidR="4104E28F" w:rsidP="4104E28F" w:rsidRDefault="4104E28F" w14:paraId="3024547B" w14:textId="7BC03260">
      <w:pPr>
        <w:pStyle w:val="Normal"/>
      </w:pPr>
    </w:p>
    <w:p w:rsidR="4104E28F" w:rsidP="4104E28F" w:rsidRDefault="4104E28F" w14:paraId="2431D315" w14:textId="2EA1CCCD">
      <w:pPr>
        <w:pStyle w:val="Normal"/>
      </w:pPr>
    </w:p>
    <w:p w:rsidR="4104E28F" w:rsidP="4104E28F" w:rsidRDefault="4104E28F" w14:paraId="74B9120C" w14:textId="15FE7637">
      <w:pPr>
        <w:pStyle w:val="Normal"/>
      </w:pPr>
    </w:p>
    <w:p w:rsidR="4104E28F" w:rsidP="4104E28F" w:rsidRDefault="4104E28F" w14:paraId="10253EEA" w14:textId="4A94DAD2">
      <w:pPr>
        <w:pStyle w:val="Normal"/>
      </w:pPr>
    </w:p>
    <w:p w:rsidR="4104E28F" w:rsidP="4104E28F" w:rsidRDefault="4104E28F" w14:paraId="26825D6E" w14:textId="1F68BD1E">
      <w:pPr>
        <w:pStyle w:val="Normal"/>
      </w:pPr>
    </w:p>
    <w:p w:rsidR="4104E28F" w:rsidP="4104E28F" w:rsidRDefault="4104E28F" w14:paraId="34B289B7" w14:textId="180B6B2F">
      <w:pPr>
        <w:pStyle w:val="Normal"/>
      </w:pPr>
    </w:p>
    <w:p w:rsidR="4104E28F" w:rsidP="4104E28F" w:rsidRDefault="4104E28F" w14:paraId="526F3423" w14:textId="4F4F3176">
      <w:pPr>
        <w:pStyle w:val="Normal"/>
      </w:pPr>
    </w:p>
    <w:p w:rsidR="4104E28F" w:rsidP="4104E28F" w:rsidRDefault="4104E28F" w14:paraId="1AD7C162" w14:textId="03812B7C">
      <w:pPr>
        <w:pStyle w:val="Normal"/>
      </w:pPr>
    </w:p>
    <w:p w:rsidR="4104E28F" w:rsidP="4104E28F" w:rsidRDefault="4104E28F" w14:paraId="49419916" w14:textId="4B81C624">
      <w:pPr>
        <w:pStyle w:val="Normal"/>
      </w:pPr>
    </w:p>
    <w:p w:rsidR="4104E28F" w:rsidP="4104E28F" w:rsidRDefault="4104E28F" w14:paraId="22AFE963" w14:textId="02E9A969">
      <w:pPr>
        <w:pStyle w:val="Normal"/>
      </w:pPr>
    </w:p>
    <w:p w:rsidR="4104E28F" w:rsidP="4104E28F" w:rsidRDefault="4104E28F" w14:paraId="57185885" w14:textId="50E2EE00">
      <w:pPr>
        <w:pStyle w:val="Normal"/>
      </w:pPr>
    </w:p>
    <w:p w:rsidR="4104E28F" w:rsidP="4104E28F" w:rsidRDefault="4104E28F" w14:paraId="79E5AD8F" w14:textId="7FC99675">
      <w:pPr>
        <w:pStyle w:val="Normal"/>
      </w:pPr>
    </w:p>
    <w:p w:rsidR="4104E28F" w:rsidP="4104E28F" w:rsidRDefault="4104E28F" w14:paraId="79FA19A0" w14:textId="2C5AF6A2">
      <w:pPr>
        <w:pStyle w:val="Normal"/>
      </w:pPr>
    </w:p>
    <w:p w:rsidR="4104E28F" w:rsidP="4104E28F" w:rsidRDefault="4104E28F" w14:paraId="2E99EE78" w14:textId="24AF7B95">
      <w:pPr>
        <w:pStyle w:val="Normal"/>
      </w:pPr>
    </w:p>
    <w:p w:rsidR="4104E28F" w:rsidP="4104E28F" w:rsidRDefault="4104E28F" w14:paraId="11750A52" w14:textId="685E40EC">
      <w:pPr>
        <w:pStyle w:val="Normal"/>
      </w:pPr>
    </w:p>
    <w:p w:rsidR="4104E28F" w:rsidP="4104E28F" w:rsidRDefault="4104E28F" w14:paraId="759BC01F" w14:textId="4F9CD73F">
      <w:pPr>
        <w:pStyle w:val="Normal"/>
      </w:pPr>
    </w:p>
    <w:p w:rsidR="4104E28F" w:rsidP="4104E28F" w:rsidRDefault="4104E28F" w14:paraId="198B01E7" w14:textId="62AED1BE">
      <w:pPr>
        <w:pStyle w:val="Normal"/>
      </w:pPr>
    </w:p>
    <w:p w:rsidR="4104E28F" w:rsidP="4104E28F" w:rsidRDefault="4104E28F" w14:paraId="78517B62" w14:textId="5055048E">
      <w:pPr>
        <w:pStyle w:val="Normal"/>
      </w:pPr>
    </w:p>
    <w:p w:rsidR="4104E28F" w:rsidP="4104E28F" w:rsidRDefault="4104E28F" w14:paraId="11BC4661" w14:textId="5B0649F0">
      <w:pPr>
        <w:pStyle w:val="Normal"/>
      </w:pPr>
    </w:p>
    <w:p w:rsidR="4104E28F" w:rsidP="4104E28F" w:rsidRDefault="4104E28F" w14:paraId="3045E88E" w14:textId="5364A577">
      <w:pPr>
        <w:pStyle w:val="Normal"/>
      </w:pPr>
    </w:p>
    <w:p w:rsidR="4104E28F" w:rsidP="4104E28F" w:rsidRDefault="4104E28F" w14:paraId="11109ABA" w14:textId="23D8047A">
      <w:pPr>
        <w:pStyle w:val="Normal"/>
      </w:pPr>
    </w:p>
    <w:p w:rsidR="4104E28F" w:rsidP="4104E28F" w:rsidRDefault="4104E28F" w14:paraId="113C6055" w14:textId="6EC5BC10">
      <w:pPr>
        <w:pStyle w:val="Normal"/>
      </w:pPr>
    </w:p>
    <w:p w:rsidR="4104E28F" w:rsidP="4104E28F" w:rsidRDefault="4104E28F" w14:paraId="7672FFCC" w14:textId="2C5F5CAB">
      <w:pPr>
        <w:pStyle w:val="Normal"/>
      </w:pPr>
    </w:p>
    <w:p w:rsidR="4104E28F" w:rsidP="4104E28F" w:rsidRDefault="4104E28F" w14:paraId="1223905C" w14:textId="246963FF">
      <w:pPr>
        <w:pStyle w:val="Normal"/>
      </w:pPr>
    </w:p>
    <w:p w:rsidR="4104E28F" w:rsidP="4104E28F" w:rsidRDefault="4104E28F" w14:paraId="14B4245A" w14:textId="0FD956AC">
      <w:pPr>
        <w:pStyle w:val="Normal"/>
      </w:pPr>
    </w:p>
    <w:p w:rsidR="4104E28F" w:rsidP="4104E28F" w:rsidRDefault="4104E28F" w14:paraId="00EB144B" w14:textId="69572298">
      <w:pPr>
        <w:pStyle w:val="Normal"/>
      </w:pPr>
    </w:p>
    <w:p w:rsidR="4104E28F" w:rsidP="4104E28F" w:rsidRDefault="4104E28F" w14:paraId="6B41491D" w14:textId="231FD2D1">
      <w:pPr>
        <w:pStyle w:val="Normal"/>
      </w:pPr>
    </w:p>
    <w:p w:rsidR="4104E28F" w:rsidP="4104E28F" w:rsidRDefault="4104E28F" w14:paraId="7FC9FA1A" w14:textId="787E1F70">
      <w:pPr>
        <w:pStyle w:val="Normal"/>
      </w:pPr>
    </w:p>
    <w:p w:rsidR="4104E28F" w:rsidP="4104E28F" w:rsidRDefault="4104E28F" w14:paraId="153565D2" w14:textId="50954447">
      <w:pPr>
        <w:pStyle w:val="Normal"/>
      </w:pPr>
    </w:p>
    <w:p w:rsidR="4104E28F" w:rsidP="4104E28F" w:rsidRDefault="4104E28F" w14:paraId="65887AA3" w14:textId="4F07A4A3">
      <w:pPr>
        <w:pStyle w:val="Normal"/>
      </w:pPr>
    </w:p>
    <w:p w:rsidR="4104E28F" w:rsidP="4104E28F" w:rsidRDefault="4104E28F" w14:paraId="3425E29C" w14:textId="752ABE00">
      <w:pPr>
        <w:pStyle w:val="Normal"/>
      </w:pPr>
    </w:p>
    <w:p w:rsidR="4104E28F" w:rsidP="4104E28F" w:rsidRDefault="4104E28F" w14:paraId="5EDF36DB" w14:textId="60D35C90">
      <w:pPr>
        <w:pStyle w:val="Normal"/>
      </w:pPr>
    </w:p>
    <w:p w:rsidR="4104E28F" w:rsidP="4104E28F" w:rsidRDefault="4104E28F" w14:paraId="6BD3F449" w14:textId="62AA722D">
      <w:pPr>
        <w:pStyle w:val="Normal"/>
      </w:pPr>
    </w:p>
    <w:p w:rsidR="4104E28F" w:rsidP="4104E28F" w:rsidRDefault="4104E28F" w14:paraId="2BDF616D" w14:textId="090D7403">
      <w:pPr>
        <w:pStyle w:val="Normal"/>
      </w:pPr>
    </w:p>
    <w:p w:rsidR="4104E28F" w:rsidP="4104E28F" w:rsidRDefault="4104E28F" w14:paraId="639B7767" w14:textId="77819098">
      <w:pPr>
        <w:pStyle w:val="Normal"/>
      </w:pPr>
    </w:p>
    <w:p w:rsidR="4104E28F" w:rsidP="4104E28F" w:rsidRDefault="4104E28F" w14:paraId="191C1AEB" w14:textId="4E02A80F">
      <w:pPr>
        <w:pStyle w:val="Normal"/>
      </w:pPr>
    </w:p>
    <w:p w:rsidR="4104E28F" w:rsidP="4104E28F" w:rsidRDefault="4104E28F" w14:paraId="2D8F466D" w14:textId="3B081754">
      <w:pPr>
        <w:pStyle w:val="Normal"/>
      </w:pPr>
    </w:p>
    <w:p w:rsidR="4104E28F" w:rsidP="4104E28F" w:rsidRDefault="4104E28F" w14:paraId="4A109244" w14:textId="66F15561">
      <w:pPr>
        <w:pStyle w:val="Normal"/>
      </w:pPr>
    </w:p>
    <w:p w:rsidR="4104E28F" w:rsidP="4104E28F" w:rsidRDefault="4104E28F" w14:paraId="38AC8C10" w14:textId="11290EB9">
      <w:pPr>
        <w:pStyle w:val="Normal"/>
      </w:pPr>
    </w:p>
    <w:p w:rsidR="4104E28F" w:rsidP="4104E28F" w:rsidRDefault="4104E28F" w14:paraId="42DC162E" w14:textId="3F8C271A">
      <w:pPr>
        <w:pStyle w:val="Normal"/>
      </w:pPr>
    </w:p>
    <w:p w:rsidR="4104E28F" w:rsidP="4104E28F" w:rsidRDefault="4104E28F" w14:paraId="29FF945C" w14:textId="304ADE52">
      <w:pPr>
        <w:pStyle w:val="Normal"/>
      </w:pPr>
    </w:p>
    <w:p w:rsidR="4104E28F" w:rsidP="4104E28F" w:rsidRDefault="4104E28F" w14:paraId="19197356" w14:textId="48D598C4">
      <w:pPr>
        <w:pStyle w:val="Normal"/>
      </w:pPr>
    </w:p>
    <w:p w:rsidR="4104E28F" w:rsidP="4104E28F" w:rsidRDefault="4104E28F" w14:paraId="7F6C528F" w14:textId="24C6C0CD">
      <w:pPr>
        <w:pStyle w:val="Normal"/>
      </w:pPr>
    </w:p>
    <w:p w:rsidR="4104E28F" w:rsidP="4104E28F" w:rsidRDefault="4104E28F" w14:paraId="0480BA5B" w14:textId="5A0BC630">
      <w:pPr>
        <w:pStyle w:val="Normal"/>
      </w:pPr>
    </w:p>
    <w:p w:rsidR="4104E28F" w:rsidP="4104E28F" w:rsidRDefault="4104E28F" w14:paraId="243A7FDA" w14:textId="577E767B">
      <w:pPr>
        <w:pStyle w:val="Normal"/>
      </w:pPr>
    </w:p>
    <w:p w:rsidR="4104E28F" w:rsidP="4104E28F" w:rsidRDefault="4104E28F" w14:paraId="61930318" w14:textId="5F315BE8">
      <w:pPr>
        <w:pStyle w:val="Normal"/>
      </w:pPr>
    </w:p>
    <w:p w:rsidR="4104E28F" w:rsidP="4104E28F" w:rsidRDefault="4104E28F" w14:paraId="554BD6EB" w14:textId="015450B7">
      <w:pPr>
        <w:pStyle w:val="Normal"/>
      </w:pPr>
    </w:p>
    <w:p w:rsidR="4104E28F" w:rsidP="4104E28F" w:rsidRDefault="4104E28F" w14:paraId="7C9DAA2B" w14:textId="5DE4EAC0">
      <w:pPr>
        <w:pStyle w:val="Normal"/>
      </w:pPr>
    </w:p>
    <w:p w:rsidR="4104E28F" w:rsidP="4104E28F" w:rsidRDefault="4104E28F" w14:paraId="633A62E9" w14:textId="1256801E">
      <w:pPr>
        <w:pStyle w:val="Normal"/>
      </w:pPr>
    </w:p>
    <w:p w:rsidR="4104E28F" w:rsidP="4104E28F" w:rsidRDefault="4104E28F" w14:paraId="5FD85F21" w14:textId="2CF755D5">
      <w:pPr>
        <w:pStyle w:val="Normal"/>
      </w:pPr>
    </w:p>
    <w:p w:rsidR="4104E28F" w:rsidP="4104E28F" w:rsidRDefault="4104E28F" w14:paraId="3EC7B6B9" w14:textId="727E29EF">
      <w:pPr>
        <w:pStyle w:val="Normal"/>
      </w:pPr>
    </w:p>
    <w:p w:rsidR="4104E28F" w:rsidP="4104E28F" w:rsidRDefault="4104E28F" w14:paraId="4806F579" w14:textId="5F866526">
      <w:pPr>
        <w:pStyle w:val="Normal"/>
      </w:pPr>
    </w:p>
    <w:p w:rsidR="4104E28F" w:rsidP="4104E28F" w:rsidRDefault="4104E28F" w14:paraId="20225F83" w14:textId="18A123AB">
      <w:pPr>
        <w:pStyle w:val="Normal"/>
      </w:pPr>
    </w:p>
    <w:p w:rsidR="4104E28F" w:rsidP="4104E28F" w:rsidRDefault="4104E28F" w14:paraId="2277E6A6" w14:textId="4A95266C">
      <w:pPr>
        <w:pStyle w:val="Normal"/>
      </w:pPr>
    </w:p>
    <w:p w:rsidR="4104E28F" w:rsidP="4104E28F" w:rsidRDefault="4104E28F" w14:paraId="70B8DE32" w14:textId="760BC777">
      <w:pPr>
        <w:pStyle w:val="Normal"/>
      </w:pPr>
    </w:p>
    <w:p w:rsidR="4104E28F" w:rsidP="4104E28F" w:rsidRDefault="4104E28F" w14:paraId="740C106B" w14:textId="3C425D52">
      <w:pPr>
        <w:pStyle w:val="Normal"/>
      </w:pPr>
    </w:p>
    <w:p w:rsidR="4104E28F" w:rsidP="4104E28F" w:rsidRDefault="4104E28F" w14:paraId="48EC14AC" w14:textId="75D97646">
      <w:pPr>
        <w:pStyle w:val="Normal"/>
      </w:pPr>
    </w:p>
    <w:p w:rsidR="4104E28F" w:rsidP="4104E28F" w:rsidRDefault="4104E28F" w14:paraId="612E8CB3" w14:textId="5B708AFB">
      <w:pPr>
        <w:pStyle w:val="Normal"/>
      </w:pPr>
    </w:p>
    <w:p w:rsidR="4104E28F" w:rsidP="4104E28F" w:rsidRDefault="4104E28F" w14:paraId="655A001D" w14:textId="0CCDAC05">
      <w:pPr>
        <w:pStyle w:val="Normal"/>
      </w:pPr>
    </w:p>
    <w:p w:rsidR="4104E28F" w:rsidP="4104E28F" w:rsidRDefault="4104E28F" w14:paraId="6DBE56B8" w14:textId="33FC7976">
      <w:pPr>
        <w:pStyle w:val="Normal"/>
      </w:pPr>
    </w:p>
    <w:p w:rsidR="4104E28F" w:rsidP="4104E28F" w:rsidRDefault="4104E28F" w14:paraId="1EC58A63" w14:textId="4B22BF90">
      <w:pPr>
        <w:pStyle w:val="Normal"/>
      </w:pPr>
    </w:p>
    <w:p w:rsidR="4104E28F" w:rsidP="4104E28F" w:rsidRDefault="4104E28F" w14:paraId="60B1B2F1" w14:textId="2C00D4D9">
      <w:pPr>
        <w:pStyle w:val="Normal"/>
      </w:pPr>
    </w:p>
    <w:p w:rsidR="4104E28F" w:rsidP="4104E28F" w:rsidRDefault="4104E28F" w14:paraId="24576C99" w14:textId="5575F1C7">
      <w:pPr>
        <w:pStyle w:val="Normal"/>
      </w:pPr>
    </w:p>
    <w:p w:rsidR="4104E28F" w:rsidP="4104E28F" w:rsidRDefault="4104E28F" w14:paraId="2E8936EF" w14:textId="69AC4942">
      <w:pPr>
        <w:pStyle w:val="Normal"/>
      </w:pPr>
    </w:p>
    <w:p w:rsidR="4104E28F" w:rsidP="4104E28F" w:rsidRDefault="4104E28F" w14:paraId="7DDCC1BD" w14:textId="74417D33">
      <w:pPr>
        <w:pStyle w:val="Normal"/>
      </w:pPr>
    </w:p>
    <w:p w:rsidR="4104E28F" w:rsidP="4104E28F" w:rsidRDefault="4104E28F" w14:paraId="6E8ED98C" w14:textId="5DAAE4D4">
      <w:pPr>
        <w:pStyle w:val="Normal"/>
      </w:pPr>
    </w:p>
    <w:p w:rsidR="4104E28F" w:rsidP="4104E28F" w:rsidRDefault="4104E28F" w14:paraId="632CCB80" w14:textId="03A65E59">
      <w:pPr>
        <w:pStyle w:val="Normal"/>
      </w:pPr>
    </w:p>
    <w:p w:rsidR="4104E28F" w:rsidP="4104E28F" w:rsidRDefault="4104E28F" w14:paraId="0E876EAC" w14:textId="5DB6A07E">
      <w:pPr>
        <w:pStyle w:val="Normal"/>
      </w:pPr>
    </w:p>
    <w:p w:rsidR="4104E28F" w:rsidP="4104E28F" w:rsidRDefault="4104E28F" w14:paraId="4DA311A6" w14:textId="4F440ABA">
      <w:pPr>
        <w:pStyle w:val="Normal"/>
      </w:pPr>
    </w:p>
    <w:p w:rsidR="4104E28F" w:rsidP="4104E28F" w:rsidRDefault="4104E28F" w14:paraId="1FC8B3D6" w14:textId="532DA441">
      <w:pPr>
        <w:pStyle w:val="Normal"/>
      </w:pPr>
    </w:p>
    <w:p w:rsidR="4104E28F" w:rsidP="4104E28F" w:rsidRDefault="4104E28F" w14:paraId="74DC872E" w14:textId="7048E5F5">
      <w:pPr>
        <w:pStyle w:val="Normal"/>
      </w:pPr>
    </w:p>
    <w:p w:rsidR="4104E28F" w:rsidP="4104E28F" w:rsidRDefault="4104E28F" w14:paraId="0591C510" w14:textId="22AA0F24">
      <w:pPr>
        <w:pStyle w:val="Normal"/>
      </w:pPr>
    </w:p>
    <w:p w:rsidR="4104E28F" w:rsidP="4104E28F" w:rsidRDefault="4104E28F" w14:paraId="2D703FCE" w14:textId="35EDFCB5">
      <w:pPr>
        <w:pStyle w:val="Normal"/>
      </w:pPr>
    </w:p>
    <w:p w:rsidR="4104E28F" w:rsidP="4104E28F" w:rsidRDefault="4104E28F" w14:paraId="7AD3C75D" w14:textId="5517404B">
      <w:pPr>
        <w:pStyle w:val="Normal"/>
      </w:pPr>
    </w:p>
    <w:p w:rsidR="4104E28F" w:rsidP="4104E28F" w:rsidRDefault="4104E28F" w14:paraId="71589921" w14:textId="765B37C9">
      <w:pPr>
        <w:pStyle w:val="Normal"/>
      </w:pPr>
    </w:p>
    <w:p w:rsidR="4104E28F" w:rsidP="4104E28F" w:rsidRDefault="4104E28F" w14:paraId="52ECE8EF" w14:textId="5A4E1671">
      <w:pPr>
        <w:pStyle w:val="Normal"/>
      </w:pPr>
    </w:p>
    <w:p w:rsidR="4104E28F" w:rsidP="4104E28F" w:rsidRDefault="4104E28F" w14:paraId="753C9552" w14:textId="7EAE07E9">
      <w:pPr>
        <w:pStyle w:val="Normal"/>
      </w:pPr>
    </w:p>
    <w:p w:rsidR="4104E28F" w:rsidP="4104E28F" w:rsidRDefault="4104E28F" w14:paraId="60238853" w14:textId="0AB73544">
      <w:pPr>
        <w:pStyle w:val="Normal"/>
      </w:pPr>
    </w:p>
    <w:p w:rsidR="4104E28F" w:rsidP="4104E28F" w:rsidRDefault="4104E28F" w14:paraId="5791E234" w14:textId="7B6FAF59">
      <w:pPr>
        <w:pStyle w:val="Normal"/>
      </w:pPr>
    </w:p>
    <w:p w:rsidR="4104E28F" w:rsidP="4104E28F" w:rsidRDefault="4104E28F" w14:paraId="6CBA5477" w14:textId="7DB92A95">
      <w:pPr>
        <w:pStyle w:val="Normal"/>
      </w:pPr>
    </w:p>
    <w:p w:rsidR="4104E28F" w:rsidP="4104E28F" w:rsidRDefault="4104E28F" w14:paraId="786FA879" w14:textId="085A9C3F">
      <w:pPr>
        <w:pStyle w:val="Normal"/>
      </w:pPr>
    </w:p>
    <w:p w:rsidR="4104E28F" w:rsidP="4104E28F" w:rsidRDefault="4104E28F" w14:paraId="621DCDF0" w14:textId="48C5AD7D">
      <w:pPr>
        <w:pStyle w:val="Normal"/>
      </w:pPr>
    </w:p>
    <w:p w:rsidR="4104E28F" w:rsidP="4104E28F" w:rsidRDefault="4104E28F" w14:paraId="7643D1A8" w14:textId="3C47C6D3">
      <w:pPr>
        <w:pStyle w:val="Normal"/>
      </w:pPr>
    </w:p>
    <w:p w:rsidR="4104E28F" w:rsidP="4104E28F" w:rsidRDefault="4104E28F" w14:paraId="76C8A059" w14:textId="6013DAAD">
      <w:pPr>
        <w:pStyle w:val="Normal"/>
      </w:pPr>
    </w:p>
    <w:p w:rsidR="4104E28F" w:rsidP="4104E28F" w:rsidRDefault="4104E28F" w14:paraId="61C0E06E" w14:textId="13D7A72D">
      <w:pPr>
        <w:pStyle w:val="Normal"/>
      </w:pPr>
    </w:p>
    <w:p w:rsidR="4104E28F" w:rsidP="4104E28F" w:rsidRDefault="4104E28F" w14:paraId="6F8B8CB5" w14:textId="5B7FF2B5">
      <w:pPr>
        <w:pStyle w:val="Normal"/>
      </w:pPr>
    </w:p>
    <w:p w:rsidR="4104E28F" w:rsidP="4104E28F" w:rsidRDefault="4104E28F" w14:paraId="342C5C76" w14:textId="50B6DBEC">
      <w:pPr>
        <w:pStyle w:val="Normal"/>
      </w:pPr>
    </w:p>
    <w:p w:rsidR="4104E28F" w:rsidP="4104E28F" w:rsidRDefault="4104E28F" w14:paraId="0FC7CA92" w14:textId="48803FA3">
      <w:pPr>
        <w:pStyle w:val="Normal"/>
      </w:pPr>
    </w:p>
    <w:p w:rsidR="4104E28F" w:rsidP="4104E28F" w:rsidRDefault="4104E28F" w14:paraId="0D883F8E" w14:textId="19A0F74E">
      <w:pPr>
        <w:pStyle w:val="Normal"/>
      </w:pPr>
    </w:p>
    <w:p w:rsidR="4104E28F" w:rsidP="4104E28F" w:rsidRDefault="4104E28F" w14:paraId="3F193098" w14:textId="56F99BD8">
      <w:pPr>
        <w:pStyle w:val="Normal"/>
      </w:pPr>
    </w:p>
    <w:p w:rsidR="4104E28F" w:rsidP="4104E28F" w:rsidRDefault="4104E28F" w14:paraId="14506045" w14:textId="3530BE85">
      <w:pPr>
        <w:pStyle w:val="Normal"/>
      </w:pPr>
    </w:p>
    <w:p w:rsidR="4104E28F" w:rsidP="4104E28F" w:rsidRDefault="4104E28F" w14:paraId="5A5A29D8" w14:textId="7C03A705">
      <w:pPr>
        <w:pStyle w:val="Normal"/>
      </w:pPr>
    </w:p>
    <w:p w:rsidR="4104E28F" w:rsidP="4104E28F" w:rsidRDefault="4104E28F" w14:paraId="4DAF52FE" w14:textId="42C6D8EB">
      <w:pPr>
        <w:pStyle w:val="Normal"/>
      </w:pPr>
    </w:p>
    <w:p w:rsidR="4104E28F" w:rsidP="4104E28F" w:rsidRDefault="4104E28F" w14:paraId="547B474C" w14:textId="3D1E3B04">
      <w:pPr>
        <w:pStyle w:val="Normal"/>
      </w:pPr>
    </w:p>
    <w:p w:rsidR="4104E28F" w:rsidP="4104E28F" w:rsidRDefault="4104E28F" w14:paraId="30A1A247" w14:textId="46C5295B">
      <w:pPr>
        <w:pStyle w:val="Normal"/>
      </w:pPr>
    </w:p>
    <w:p w:rsidR="4104E28F" w:rsidP="4104E28F" w:rsidRDefault="4104E28F" w14:paraId="42D902C2" w14:textId="4C34A6F9">
      <w:pPr>
        <w:pStyle w:val="Normal"/>
      </w:pPr>
    </w:p>
    <w:p w:rsidR="4104E28F" w:rsidP="4104E28F" w:rsidRDefault="4104E28F" w14:paraId="3290024D" w14:textId="452A4CE8">
      <w:pPr>
        <w:pStyle w:val="Normal"/>
      </w:pPr>
    </w:p>
    <w:p w:rsidR="4104E28F" w:rsidP="4104E28F" w:rsidRDefault="4104E28F" w14:paraId="6F89C507" w14:textId="440A5927">
      <w:pPr>
        <w:pStyle w:val="Normal"/>
      </w:pPr>
    </w:p>
    <w:p w:rsidR="4104E28F" w:rsidP="4104E28F" w:rsidRDefault="4104E28F" w14:paraId="4EB65B6B" w14:textId="0CE2DD66">
      <w:pPr>
        <w:pStyle w:val="Normal"/>
      </w:pPr>
    </w:p>
    <w:p w:rsidR="4104E28F" w:rsidP="4104E28F" w:rsidRDefault="4104E28F" w14:paraId="021CA399" w14:textId="1CAD4DBF">
      <w:pPr>
        <w:pStyle w:val="Normal"/>
      </w:pPr>
    </w:p>
    <w:p w:rsidR="4104E28F" w:rsidP="4104E28F" w:rsidRDefault="4104E28F" w14:paraId="6FFF9FBC" w14:textId="1410243A">
      <w:pPr>
        <w:pStyle w:val="Normal"/>
      </w:pPr>
    </w:p>
    <w:p w:rsidR="4104E28F" w:rsidP="4104E28F" w:rsidRDefault="4104E28F" w14:paraId="52E3313E" w14:textId="1B1F6B0B">
      <w:pPr>
        <w:pStyle w:val="Normal"/>
      </w:pPr>
    </w:p>
    <w:p w:rsidR="4104E28F" w:rsidP="4104E28F" w:rsidRDefault="4104E28F" w14:paraId="03748C04" w14:textId="0ECFFD4F">
      <w:pPr>
        <w:pStyle w:val="Normal"/>
      </w:pPr>
    </w:p>
    <w:p w:rsidR="4104E28F" w:rsidP="4104E28F" w:rsidRDefault="4104E28F" w14:paraId="5E44141D" w14:textId="5CC1757D">
      <w:pPr>
        <w:pStyle w:val="Normal"/>
      </w:pPr>
    </w:p>
    <w:p w:rsidR="4104E28F" w:rsidP="4104E28F" w:rsidRDefault="4104E28F" w14:paraId="4477FA91" w14:textId="3E7FF3D3">
      <w:pPr>
        <w:pStyle w:val="Normal"/>
      </w:pPr>
    </w:p>
    <w:p w:rsidR="4104E28F" w:rsidP="4104E28F" w:rsidRDefault="4104E28F" w14:paraId="657DCFEF" w14:textId="7BD98737">
      <w:pPr>
        <w:pStyle w:val="Normal"/>
      </w:pPr>
    </w:p>
    <w:p w:rsidR="4104E28F" w:rsidP="4104E28F" w:rsidRDefault="4104E28F" w14:paraId="7794E432" w14:textId="47DD89F7">
      <w:pPr>
        <w:pStyle w:val="Normal"/>
      </w:pPr>
    </w:p>
    <w:p w:rsidR="4104E28F" w:rsidP="4104E28F" w:rsidRDefault="4104E28F" w14:paraId="2087140C" w14:textId="1F47DFA9">
      <w:pPr>
        <w:pStyle w:val="Normal"/>
      </w:pPr>
    </w:p>
    <w:p w:rsidR="4104E28F" w:rsidP="4104E28F" w:rsidRDefault="4104E28F" w14:paraId="0E044AD6" w14:textId="282A21F6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9f676f9b01e14c3c"/>
      <w:footerReference w:type="default" r:id="R870e93b876be40ca"/>
      <w:titlePg w:val="1"/>
      <w:headerReference w:type="first" r:id="R1d587315165a4b33"/>
      <w:footerReference w:type="first" r:id="R1bc6f86025ad419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4F73B59F" w:rsidTr="4F73B59F" w14:paraId="48124FCF">
      <w:tc>
        <w:tcPr>
          <w:tcW w:w="3009" w:type="dxa"/>
          <w:tcMar/>
        </w:tcPr>
        <w:p w:rsidR="4F73B59F" w:rsidP="4F73B59F" w:rsidRDefault="4F73B59F" w14:paraId="78C29F0E" w14:textId="33853407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4F73B59F" w:rsidP="4F73B59F" w:rsidRDefault="4F73B59F" w14:paraId="76E7769D" w14:textId="7CF92003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4F73B59F" w:rsidP="4F73B59F" w:rsidRDefault="4F73B59F" w14:paraId="10548A54" w14:textId="4C154332">
          <w:pPr>
            <w:pStyle w:val="Header"/>
            <w:bidi w:val="0"/>
            <w:ind w:right="-115"/>
            <w:jc w:val="right"/>
          </w:pPr>
        </w:p>
      </w:tc>
    </w:tr>
  </w:tbl>
  <w:p w:rsidR="4F73B59F" w:rsidP="4F73B59F" w:rsidRDefault="4F73B59F" w14:paraId="3C2DE696" w14:textId="6A72A1D9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6C197FBE" w:rsidTr="6C197FBE" w14:paraId="3D85100B">
      <w:tc>
        <w:tcPr>
          <w:tcW w:w="3009" w:type="dxa"/>
          <w:tcMar/>
        </w:tcPr>
        <w:p w:rsidR="6C197FBE" w:rsidP="6C197FBE" w:rsidRDefault="6C197FBE" w14:paraId="2FBD3514" w14:textId="2A0A9771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6C197FBE" w:rsidP="6C197FBE" w:rsidRDefault="6C197FBE" w14:paraId="18B41210" w14:textId="19EF3069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6C197FBE" w:rsidP="6C197FBE" w:rsidRDefault="6C197FBE" w14:paraId="2F8AB0EC" w14:textId="71CBCF3B">
          <w:pPr>
            <w:pStyle w:val="Header"/>
            <w:bidi w:val="0"/>
            <w:ind w:right="-115"/>
            <w:jc w:val="right"/>
          </w:pPr>
        </w:p>
      </w:tc>
    </w:tr>
  </w:tbl>
  <w:p w:rsidR="6C197FBE" w:rsidP="6C197FBE" w:rsidRDefault="6C197FBE" w14:paraId="4EFD3697" w14:textId="4D602FEE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4F73B59F" w:rsidTr="6C197FBE" w14:paraId="290B46A7">
      <w:tc>
        <w:tcPr>
          <w:tcW w:w="3009" w:type="dxa"/>
          <w:tcMar/>
        </w:tcPr>
        <w:p w:rsidR="4F73B59F" w:rsidP="4F73B59F" w:rsidRDefault="4F73B59F" w14:paraId="3875B5B0" w14:textId="7A6C6BB3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4F73B59F" w:rsidP="4F73B59F" w:rsidRDefault="4F73B59F" w14:paraId="11ED8614" w14:textId="31FD62E4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4F73B59F" w:rsidP="4F73B59F" w:rsidRDefault="4F73B59F" w14:paraId="59820574" w14:textId="4D61D08B">
          <w:pPr>
            <w:pStyle w:val="Header"/>
            <w:bidi w:val="0"/>
            <w:ind w:right="-115"/>
            <w:jc w:val="right"/>
          </w:pPr>
        </w:p>
      </w:tc>
    </w:tr>
  </w:tbl>
  <w:p w:rsidR="4F73B59F" w:rsidP="4F73B59F" w:rsidRDefault="4F73B59F" w14:paraId="4C73A016" w14:textId="189815BE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6C197FBE" w:rsidTr="6C197FBE" w14:paraId="085C208A">
      <w:tc>
        <w:tcPr>
          <w:tcW w:w="3009" w:type="dxa"/>
          <w:tcMar/>
        </w:tcPr>
        <w:p w:rsidR="6C197FBE" w:rsidP="6C197FBE" w:rsidRDefault="6C197FBE" w14:paraId="72C876B5" w14:textId="2660E7BA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6C197FBE" w:rsidP="6C197FBE" w:rsidRDefault="6C197FBE" w14:paraId="4CC77ABF" w14:textId="26AC38BF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6C197FBE" w:rsidP="6C197FBE" w:rsidRDefault="6C197FBE" w14:paraId="199718AA" w14:textId="3750C58A">
          <w:pPr>
            <w:pStyle w:val="Header"/>
            <w:bidi w:val="0"/>
            <w:ind w:right="-115"/>
            <w:jc w:val="right"/>
          </w:pPr>
        </w:p>
      </w:tc>
    </w:tr>
  </w:tbl>
  <w:p w:rsidR="6C197FBE" w:rsidP="6C197FBE" w:rsidRDefault="6C197FBE" w14:paraId="1A9B9F3D" w14:textId="20E6C425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AEFC57C"/>
  <w15:docId w15:val="{1e07fa7d-dc55-43e8-a8e4-9b57b5a59f81}"/>
  <w:rsids>
    <w:rsidRoot w:val="2AEFC57C"/>
    <w:rsid w:val="0279E52E"/>
    <w:rsid w:val="0B943765"/>
    <w:rsid w:val="19A2A076"/>
    <w:rsid w:val="19FC89CB"/>
    <w:rsid w:val="1AAC9C7F"/>
    <w:rsid w:val="1C0F6E62"/>
    <w:rsid w:val="1E3C4113"/>
    <w:rsid w:val="1E3F1533"/>
    <w:rsid w:val="2AEFC57C"/>
    <w:rsid w:val="2E29F544"/>
    <w:rsid w:val="35401493"/>
    <w:rsid w:val="39839328"/>
    <w:rsid w:val="4104E28F"/>
    <w:rsid w:val="41FE4A88"/>
    <w:rsid w:val="483E33E7"/>
    <w:rsid w:val="4A956F65"/>
    <w:rsid w:val="4AFB0943"/>
    <w:rsid w:val="4F73B59F"/>
    <w:rsid w:val="51DDB315"/>
    <w:rsid w:val="55C14F66"/>
    <w:rsid w:val="59C34D71"/>
    <w:rsid w:val="5C5B6E27"/>
    <w:rsid w:val="5EA2C34B"/>
    <w:rsid w:val="622581DA"/>
    <w:rsid w:val="662A14EE"/>
    <w:rsid w:val="6C197FBE"/>
    <w:rsid w:val="6F0EF021"/>
    <w:rsid w:val="6F3500CE"/>
    <w:rsid w:val="709D5C4C"/>
    <w:rsid w:val="7AF3568D"/>
    <w:rsid w:val="7B8FD52A"/>
    <w:rsid w:val="7CE0A3A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9f676f9b01e14c3c" /><Relationship Type="http://schemas.openxmlformats.org/officeDocument/2006/relationships/footer" Target="/word/footer.xml" Id="R870e93b876be40ca" /><Relationship Type="http://schemas.openxmlformats.org/officeDocument/2006/relationships/header" Target="/word/header2.xml" Id="R1d587315165a4b33" /><Relationship Type="http://schemas.openxmlformats.org/officeDocument/2006/relationships/footer" Target="/word/footer2.xml" Id="R1bc6f86025ad41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2018-12-03T16:27:53.2045313Z</dcterms:created>
  <dcterms:modified xsi:type="dcterms:W3CDTF">2019-02-25T11:27:01.0999423Z</dcterms:modified>
  <dc:creator>Тимофей Линьков</dc:creator>
  <lastModifiedBy>Тимофей Линьков</lastModifiedBy>
</coreProperties>
</file>