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104E28F" w:rsidP="4104E28F" w:rsidRDefault="4104E28F" w14:paraId="67457642" w14:textId="5D4CB4EA">
      <w:pPr>
        <w:pStyle w:val="Normal"/>
      </w:pPr>
    </w:p>
    <w:p w:rsidR="4104E28F" w:rsidP="4104E28F" w:rsidRDefault="4104E28F" w14:paraId="008DB6F9" w14:textId="39F5EC0B">
      <w:pPr>
        <w:pStyle w:val="Normal"/>
      </w:pPr>
    </w:p>
    <w:tbl>
      <w:tblPr>
        <w:tblStyle w:val="TableGrid"/>
        <w:tblW w:w="9026" w:type="dxa"/>
        <w:tblInd w:w="0" w:type="dxa"/>
        <w:tblLook w:val="06A0" w:firstRow="1" w:lastRow="0" w:firstColumn="1" w:lastColumn="0" w:noHBand="1" w:noVBand="1"/>
      </w:tblPr>
      <w:tblGrid>
        <w:gridCol w:w="4800"/>
        <w:gridCol w:w="4226"/>
      </w:tblGrid>
      <w:tr w:rsidR="4104E28F" w:rsidTr="41FE4A88" w14:paraId="1C74C5B4">
        <w:tc>
          <w:tcPr>
            <w:tcW w:w="4800" w:type="dxa"/>
            <w:tcMar/>
          </w:tcPr>
          <w:p w:rsidR="4104E28F" w:rsidP="1AAC9C7F" w:rsidRDefault="4104E28F" w14:paraId="36760BC2" w14:textId="6C4A3C1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Wars</w:t>
            </w:r>
            <w:proofErr w:type="spellEnd"/>
          </w:p>
        </w:tc>
        <w:tc>
          <w:tcPr>
            <w:tcW w:w="4226" w:type="dxa"/>
            <w:tcMar/>
          </w:tcPr>
          <w:p w:rsidR="4104E28F" w:rsidP="1AAC9C7F" w:rsidRDefault="4104E28F" w14:paraId="4C1DC6D0" w14:textId="0820FBA9" w14:noSpellErr="1">
            <w:pPr>
              <w:pStyle w:val="Normal"/>
              <w:spacing w:before="0" w:beforeAutospacing="off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Люди против волков</w:t>
            </w:r>
          </w:p>
        </w:tc>
      </w:tr>
      <w:tr w:rsidR="4104E28F" w:rsidTr="41FE4A88" w14:paraId="55211C19">
        <w:tc>
          <w:tcPr>
            <w:tcW w:w="4800" w:type="dxa"/>
            <w:tcMar/>
          </w:tcPr>
          <w:p w:rsidR="4104E28F" w:rsidP="1AAC9C7F" w:rsidRDefault="4104E28F" w14:paraId="652DB0B6" w14:textId="0B852CC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Packs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making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comeback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That’s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thrill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lovers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still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killing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cattle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Many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westerners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angry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.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age-old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fight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over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food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has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begun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anew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716078F" w14:noSpellErr="1" w14:textId="36FA14BA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Волки возвращаются. Любители дикой природы в восторге. А вот жители западных штатов США в гневе: хищники есть хищники, а коровы и 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вапити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-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их еда. Итак, извечная борьба за землю и пищу началась вновь.</w:t>
            </w:r>
          </w:p>
        </w:tc>
      </w:tr>
      <w:tr w:rsidR="4104E28F" w:rsidTr="41FE4A88" w14:paraId="2A0EB23A">
        <w:tc>
          <w:tcPr>
            <w:tcW w:w="4800" w:type="dxa"/>
            <w:tcMar/>
          </w:tcPr>
          <w:p w:rsidR="4104E28F" w:rsidP="1AAC9C7F" w:rsidRDefault="4104E28F" w14:paraId="1F6C67F3" w14:textId="4C9F66CD">
            <w:pPr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"/>
              </w:rPr>
              <w:t>Douglas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"/>
              </w:rPr>
              <w:t xml:space="preserve"> H.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"/>
              </w:rPr>
              <w:t>Chadwick</w:t>
            </w:r>
            <w:proofErr w:type="spellEnd"/>
          </w:p>
        </w:tc>
        <w:tc>
          <w:tcPr>
            <w:tcW w:w="4226" w:type="dxa"/>
            <w:tcMar/>
          </w:tcPr>
          <w:p w:rsidR="4104E28F" w:rsidP="1AAC9C7F" w:rsidRDefault="4104E28F" w14:paraId="0C46E181" w14:textId="00E65BA6" w14:noSpellErr="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Текст: Дуглас 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Г. 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Чедвик</w:t>
            </w:r>
          </w:p>
        </w:tc>
      </w:tr>
      <w:tr w:rsidR="4104E28F" w:rsidTr="41FE4A88" w14:paraId="431BCEB8">
        <w:tc>
          <w:tcPr>
            <w:tcW w:w="4800" w:type="dxa"/>
            <w:tcMar/>
          </w:tcPr>
          <w:p w:rsidR="4104E28F" w:rsidP="1AAC9C7F" w:rsidRDefault="4104E28F" w14:paraId="34C6B563" w14:textId="3E8DC71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Photographs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Jeff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Vanuga</w:t>
            </w:r>
            <w:proofErr w:type="spellEnd"/>
          </w:p>
        </w:tc>
        <w:tc>
          <w:tcPr>
            <w:tcW w:w="4226" w:type="dxa"/>
            <w:tcMar/>
          </w:tcPr>
          <w:p w:rsidR="4104E28F" w:rsidP="1AAC9C7F" w:rsidRDefault="4104E28F" w14:paraId="696D0551" w14:textId="48B9F44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Фото: 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Джефф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Вануга</w:t>
            </w:r>
            <w:proofErr w:type="spellEnd"/>
          </w:p>
        </w:tc>
      </w:tr>
      <w:tr w:rsidR="4104E28F" w:rsidTr="41FE4A88" w14:paraId="7B883BF9">
        <w:tc>
          <w:tcPr>
            <w:tcW w:w="4800" w:type="dxa"/>
            <w:tcMar/>
          </w:tcPr>
          <w:p w:rsidR="4104E28F" w:rsidP="1AAC9C7F" w:rsidRDefault="4104E28F" w14:paraId="68FCD6A7" w14:textId="302DFF1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This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story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appears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March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2010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issue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National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Geographic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magazine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5F33309" w14:textId="75C0600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Материал 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опубликован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в журнале “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Нэшнл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джиогрэфик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” , март 2010.</w:t>
            </w:r>
          </w:p>
        </w:tc>
      </w:tr>
      <w:tr w:rsidR="662A14EE" w:rsidTr="41FE4A88" w14:paraId="24FBF5B4">
        <w:tc>
          <w:tcPr>
            <w:tcW w:w="4800" w:type="dxa"/>
            <w:tcMar/>
          </w:tcPr>
          <w:p w:rsidR="662A14EE" w:rsidP="1AAC9C7F" w:rsidRDefault="662A14EE" w14:paraId="7A422841" w14:textId="68D6E16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663324CA" w14:textId="5D1ADAA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104E28F" w:rsidTr="41FE4A88" w14:paraId="2406E5DD">
        <w:tc>
          <w:tcPr>
            <w:tcW w:w="4800" w:type="dxa"/>
            <w:tcMar/>
          </w:tcPr>
          <w:p w:rsidR="4104E28F" w:rsidP="41FE4A88" w:rsidRDefault="4104E28F" w14:paraId="5EE1EBFC" w14:textId="72D45C8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Wolves,when</w:t>
            </w:r>
            <w:proofErr w:type="spellEnd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you</w:t>
            </w:r>
            <w:proofErr w:type="spellEnd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get</w:t>
            </w:r>
            <w:proofErr w:type="spellEnd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down</w:t>
            </w:r>
            <w:proofErr w:type="spellEnd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to</w:t>
            </w:r>
            <w:proofErr w:type="spellEnd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it</w:t>
            </w:r>
            <w:proofErr w:type="spellEnd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,</w:t>
            </w:r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are</w:t>
            </w:r>
            <w:proofErr w:type="spellEnd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 xml:space="preserve"> a</w:t>
            </w:r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lot</w:t>
            </w:r>
            <w:proofErr w:type="spellEnd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like</w:t>
            </w:r>
            <w:proofErr w:type="spellEnd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us</w:t>
            </w:r>
            <w:proofErr w:type="spellEnd"/>
            <w:r w:rsidRPr="41FE4A88" w:rsidR="41FE4A88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5692D85" w14:textId="3E6F565D" w14:noSpellErr="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Волки, если задуматься, во многом похожи на нас.</w:t>
            </w:r>
          </w:p>
        </w:tc>
      </w:tr>
      <w:tr w:rsidR="4104E28F" w:rsidTr="41FE4A88" w14:paraId="7990A0D9">
        <w:tc>
          <w:tcPr>
            <w:tcW w:w="4800" w:type="dxa"/>
            <w:tcMar/>
          </w:tcPr>
          <w:p w:rsidR="4104E28F" w:rsidP="1AAC9C7F" w:rsidRDefault="4104E28F" w14:paraId="30CC50F5" w14:textId="79231F5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powerful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aggressive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territorial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predatory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776096A" w14:textId="18922299" w14:noSpellErr="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Они обладают силой, агрессивностью, чувством собственной территории и инстинктом хищника.</w:t>
            </w:r>
          </w:p>
        </w:tc>
      </w:tr>
      <w:tr w:rsidR="4104E28F" w:rsidTr="41FE4A88" w14:paraId="2F09ED30">
        <w:tc>
          <w:tcPr>
            <w:tcW w:w="4800" w:type="dxa"/>
            <w:tcMar/>
          </w:tcPr>
          <w:p w:rsidR="4104E28F" w:rsidP="1AAC9C7F" w:rsidRDefault="4104E28F" w14:paraId="4BEFC5AC" w14:textId="3A97268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smart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curious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cooperative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loyal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adaptable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8096151" w14:textId="21FB4069" w14:noSpellErr="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Им свойственны ум и любопытство, они действуют сообща, преданны друг другу и способны к адаптации.</w:t>
            </w:r>
          </w:p>
        </w:tc>
      </w:tr>
      <w:tr w:rsidR="4104E28F" w:rsidTr="41FE4A88" w14:paraId="2E812B10">
        <w:tc>
          <w:tcPr>
            <w:tcW w:w="4800" w:type="dxa"/>
            <w:tcMar/>
          </w:tcPr>
          <w:p w:rsidR="4104E28F" w:rsidP="1AAC9C7F" w:rsidRDefault="4104E28F" w14:paraId="631CCC7E" w14:textId="64C0C2A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exert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profound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influence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ecosystems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hey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inhabit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C1C93CB" w14:textId="39B3CDAE" w14:noSpellErr="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Волки оказывают сильное влияние на экосистему, в которой обитают.</w:t>
            </w:r>
          </w:p>
        </w:tc>
      </w:tr>
      <w:tr w:rsidR="662A14EE" w:rsidTr="41FE4A88" w14:paraId="7B6886D1">
        <w:tc>
          <w:tcPr>
            <w:tcW w:w="4800" w:type="dxa"/>
            <w:tcMar/>
          </w:tcPr>
          <w:p w:rsidR="662A14EE" w:rsidP="1AAC9C7F" w:rsidRDefault="662A14EE" w14:paraId="216AF473" w14:textId="2BE821E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04FF5E1E" w14:textId="3C49143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104E28F" w:rsidTr="41FE4A88" w14:paraId="5642C025">
        <w:tc>
          <w:tcPr>
            <w:tcW w:w="4800" w:type="dxa"/>
            <w:tcMar/>
          </w:tcPr>
          <w:p w:rsidR="4104E28F" w:rsidP="1AAC9C7F" w:rsidRDefault="4104E28F" w14:paraId="21EC7308" w14:textId="532E770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Nevertheless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problems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doubt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about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393587F7" w14:textId="38E824D1" w14:noSpellErr="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Тем не менее, нет сомнений, что волки представляют для нас проблему.</w:t>
            </w:r>
          </w:p>
        </w:tc>
      </w:tr>
      <w:tr w:rsidR="4104E28F" w:rsidTr="41FE4A88" w14:paraId="6CDCB6E5">
        <w:tc>
          <w:tcPr>
            <w:tcW w:w="4800" w:type="dxa"/>
            <w:tcMar/>
          </w:tcPr>
          <w:p w:rsidR="4104E28F" w:rsidP="1AAC9C7F" w:rsidRDefault="4104E28F" w14:paraId="3F07FAFE" w14:textId="33BC920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Maybe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cant’t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wrap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our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minds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around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both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big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bad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close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relative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adoring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gaze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follows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us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around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house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185EE69A" w14:textId="0E6A8CA2" w14:noSpellErr="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Возможно, у нас в голове не укладывается 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связь между большим страшным волком и его близким родственником, который смотрит на нас с обожанием и следует за нами по дому.</w:t>
            </w:r>
          </w:p>
        </w:tc>
      </w:tr>
      <w:tr w:rsidR="4104E28F" w:rsidTr="41FE4A88" w14:paraId="23D2759D">
        <w:tc>
          <w:tcPr>
            <w:tcW w:w="4800" w:type="dxa"/>
            <w:tcMar/>
          </w:tcPr>
          <w:p w:rsidR="4104E28F" w:rsidP="1AAC9C7F" w:rsidRDefault="4104E28F" w14:paraId="7EDEEBC9" w14:textId="0039FF7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maybe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it’s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because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gray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planet’s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most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widespread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arge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mammals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after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humans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their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livestock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–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Northern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Hemisphere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–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long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been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our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most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direct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competitors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meat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69D4625" w14:textId="70593873" w14:noSpellErr="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Или же причина в том, что серые волки, после людей и их домашнего скота, - самые широко распространенные крупные наземные млекопитающие на планете, 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а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в Северном полушарии они уже долгое время являются нашими ближайшими конкурентами в борьбе за пищу.</w:t>
            </w:r>
          </w:p>
        </w:tc>
      </w:tr>
      <w:tr w:rsidR="662A14EE" w:rsidTr="41FE4A88" w14:paraId="08E18298">
        <w:tc>
          <w:tcPr>
            <w:tcW w:w="4800" w:type="dxa"/>
            <w:tcMar/>
          </w:tcPr>
          <w:p w:rsidR="662A14EE" w:rsidP="1AAC9C7F" w:rsidRDefault="662A14EE" w14:paraId="7C8421FF" w14:textId="5A5F345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79841BEB" w14:textId="4ED6DBC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104E28F" w:rsidTr="41FE4A88" w14:paraId="573A56DE">
        <w:tc>
          <w:tcPr>
            <w:tcW w:w="4800" w:type="dxa"/>
            <w:tcMar/>
          </w:tcPr>
          <w:p w:rsidR="4104E28F" w:rsidP="1AAC9C7F" w:rsidRDefault="4104E28F" w14:paraId="3A478C0B" w14:textId="30830924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Whatever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reasons,humans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war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4044B249" w14:textId="6CB4C286" w14:noSpellErr="1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Каковы бы ни были причины, между людьми и волками идет война.</w:t>
            </w:r>
          </w:p>
        </w:tc>
      </w:tr>
      <w:tr w:rsidR="4104E28F" w:rsidTr="41FE4A88" w14:paraId="7B49DAFC">
        <w:tc>
          <w:tcPr>
            <w:tcW w:w="4800" w:type="dxa"/>
            <w:tcMar/>
          </w:tcPr>
          <w:p w:rsidR="4104E28F" w:rsidP="1AAC9C7F" w:rsidRDefault="4104E28F" w14:paraId="204B81AF" w14:textId="5AC9239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ancient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dispute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over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territory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food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between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their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clans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ours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its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battleground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spreads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across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orthern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Rocky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Mountain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states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right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up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door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remote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cabin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near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Montana’s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Glacier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National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Park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210AD7AA" w14:textId="008C7A0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Причина этой древней распри между их сообществом и нами - земля и пища. Поле битвы простирается от штатов Северных Скалистых гор вплоть до двери моего уединенного домика около Национального парка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Глейшер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штате Монтана.</w:t>
            </w:r>
          </w:p>
        </w:tc>
      </w:tr>
      <w:tr w:rsidR="4104E28F" w:rsidTr="41FE4A88" w14:paraId="0D5B7CE5">
        <w:tc>
          <w:tcPr>
            <w:tcW w:w="4800" w:type="dxa"/>
            <w:tcMar/>
          </w:tcPr>
          <w:p w:rsidR="4104E28F" w:rsidP="1AAC9C7F" w:rsidRDefault="4104E28F" w14:paraId="192D8B29" w14:textId="5EFBDF7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young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female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named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Diane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marked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place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peeing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front-porch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60B9848" w14:textId="5C589D29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Молодая самка Диана пометила территорию, помочившись на коврик при входе в мое жилище.</w:t>
            </w:r>
          </w:p>
        </w:tc>
      </w:tr>
      <w:tr w:rsidR="662A14EE" w:rsidTr="41FE4A88" w14:paraId="565EEFF2">
        <w:tc>
          <w:tcPr>
            <w:tcW w:w="4800" w:type="dxa"/>
            <w:tcMar/>
          </w:tcPr>
          <w:p w:rsidR="662A14EE" w:rsidP="1AAC9C7F" w:rsidRDefault="662A14EE" w14:paraId="785A22A7" w14:textId="3CDB3E2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683E9461" w14:textId="1FEE7D2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56124326">
        <w:tc>
          <w:tcPr>
            <w:tcW w:w="4800" w:type="dxa"/>
            <w:tcMar/>
          </w:tcPr>
          <w:p w:rsidR="4104E28F" w:rsidP="1AAC9C7F" w:rsidRDefault="4104E28F" w14:paraId="755D4C7C" w14:textId="30AD450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not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too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far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away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atop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timbered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knoll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sheltered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overhanging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boughs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3996536F" w14:textId="224021C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Недалеко на вершине лесистого холма есть логово, укрытое свисающими ветвями.</w:t>
            </w:r>
          </w:p>
        </w:tc>
      </w:tr>
      <w:tr w:rsidR="4104E28F" w:rsidTr="41FE4A88" w14:paraId="78611B34">
        <w:tc>
          <w:tcPr>
            <w:tcW w:w="4800" w:type="dxa"/>
            <w:tcMar/>
          </w:tcPr>
          <w:p w:rsidR="4104E28F" w:rsidP="1AAC9C7F" w:rsidRDefault="4104E28F" w14:paraId="4C2BB28B" w14:textId="0BD7757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Dug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between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tree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roots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opening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gapes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like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maw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extends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underground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18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feet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–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manor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standarts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C7118F4" w14:textId="4B759B86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Вырытая между древесных корней дыра напоминает пасть и уходит вниз на 5,5 метров - целый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особняк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волчьим меркам.</w:t>
            </w:r>
          </w:p>
        </w:tc>
      </w:tr>
      <w:tr w:rsidR="4104E28F" w:rsidTr="41FE4A88" w14:paraId="6FE1C0F1">
        <w:tc>
          <w:tcPr>
            <w:tcW w:w="4800" w:type="dxa"/>
            <w:tcMar/>
          </w:tcPr>
          <w:p w:rsidR="4104E28F" w:rsidP="1AAC9C7F" w:rsidRDefault="4104E28F" w14:paraId="33DA25B1" w14:textId="0B79588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ground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around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worn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bare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generations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pawed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feet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067C16F" w14:textId="7E782D12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Земля вокруг истоптана поколениями серых лап.</w:t>
            </w:r>
          </w:p>
        </w:tc>
      </w:tr>
      <w:tr w:rsidR="4104E28F" w:rsidTr="41FE4A88" w14:paraId="1C8B3B6A">
        <w:tc>
          <w:tcPr>
            <w:tcW w:w="4800" w:type="dxa"/>
            <w:tcMar/>
          </w:tcPr>
          <w:p w:rsidR="4104E28F" w:rsidP="1AAC9C7F" w:rsidRDefault="4104E28F" w14:paraId="017B7542" w14:textId="6B35393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Paths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lead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open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hillside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overlooking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mile-long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meadow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fringed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autumn-colored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aspen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willow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hushed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except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occasional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call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raven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01454932" w14:textId="0B931E9E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Тропинки ведут к открытому склону холма, который возвышается над обширным лугом. Вокруг него растут осин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ы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и ив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ы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окрашен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ные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яркие осенние цвета, и только редкий крик ворона нарушает царящую здесь тишину.</w:t>
            </w:r>
          </w:p>
        </w:tc>
      </w:tr>
      <w:tr w:rsidR="4104E28F" w:rsidTr="41FE4A88" w14:paraId="5FD8646E">
        <w:tc>
          <w:tcPr>
            <w:tcW w:w="4800" w:type="dxa"/>
            <w:tcMar/>
          </w:tcPr>
          <w:p w:rsidR="4104E28F" w:rsidP="1AAC9C7F" w:rsidRDefault="4104E28F" w14:paraId="77918076" w14:textId="2BD386E8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snowy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peaks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Continental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Divide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rise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distance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wild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river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flows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close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26EEB56" w14:textId="348381C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дали белеют снежные вершины Американского континентального водораздела, неподалеку несет свои воды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заповедная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река.</w:t>
            </w:r>
          </w:p>
        </w:tc>
      </w:tr>
      <w:tr w:rsidR="4104E28F" w:rsidTr="41FE4A88" w14:paraId="43CCA792">
        <w:tc>
          <w:tcPr>
            <w:tcW w:w="4800" w:type="dxa"/>
            <w:tcMar/>
          </w:tcPr>
          <w:p w:rsidR="4104E28F" w:rsidP="1AAC9C7F" w:rsidRDefault="4104E28F" w14:paraId="23E391BA" w14:textId="6A0D1876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tracks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intersect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with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prints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moose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grizzly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bears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B72E584" w14:textId="3DBAD64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Волчьи следы чередуются со следами вапити, оленей, лосей и медведей гризли.</w:t>
            </w:r>
          </w:p>
        </w:tc>
      </w:tr>
      <w:tr w:rsidR="4104E28F" w:rsidTr="41FE4A88" w14:paraId="272B69BD">
        <w:tc>
          <w:tcPr>
            <w:tcW w:w="4800" w:type="dxa"/>
            <w:tcMar/>
          </w:tcPr>
          <w:p w:rsidR="4104E28F" w:rsidP="1AAC9C7F" w:rsidRDefault="4104E28F" w14:paraId="2D624D72" w14:textId="680027FE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Though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pups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reared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here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running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adults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now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pack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isn’t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far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away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according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radio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signal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alpha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female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0DB5BCD8" w14:textId="2D5352E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Хотя выросшие здесь волчата ушли вместе со взрослыми, стая недалеко - на это указывает вой, издаваемый альфа-самкой.</w:t>
            </w:r>
          </w:p>
        </w:tc>
      </w:tr>
      <w:tr w:rsidR="662A14EE" w:rsidTr="41FE4A88" w14:paraId="57D0EF11">
        <w:tc>
          <w:tcPr>
            <w:tcW w:w="4800" w:type="dxa"/>
            <w:tcMar/>
          </w:tcPr>
          <w:p w:rsidR="662A14EE" w:rsidP="1AAC9C7F" w:rsidRDefault="662A14EE" w14:paraId="4E4F03DD" w14:textId="79F8ADC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1DC1014A" w14:textId="1761AB9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752C5E71">
        <w:tc>
          <w:tcPr>
            <w:tcW w:w="4800" w:type="dxa"/>
            <w:tcMar/>
          </w:tcPr>
          <w:p w:rsidR="4104E28F" w:rsidP="1AAC9C7F" w:rsidRDefault="4104E28F" w14:paraId="07857894" w14:textId="75EA81A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Many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had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thought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war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over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3DFB4416" w14:textId="3CA2916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Многие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думали, что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война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окончена.</w:t>
            </w:r>
          </w:p>
        </w:tc>
      </w:tr>
      <w:tr w:rsidR="4104E28F" w:rsidTr="41FE4A88" w14:paraId="69F4717D">
        <w:tc>
          <w:tcPr>
            <w:tcW w:w="4800" w:type="dxa"/>
            <w:tcMar/>
          </w:tcPr>
          <w:p w:rsidR="4104E28F" w:rsidP="1AAC9C7F" w:rsidRDefault="4104E28F" w14:paraId="040D80CB" w14:textId="63A0F23F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Relentlessly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shot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trapped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poisoned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even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nature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reserves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gray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gone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West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1930s.</w:t>
            </w:r>
          </w:p>
        </w:tc>
        <w:tc>
          <w:tcPr>
            <w:tcW w:w="4226" w:type="dxa"/>
            <w:tcMar/>
          </w:tcPr>
          <w:p w:rsidR="4104E28F" w:rsidP="1AAC9C7F" w:rsidRDefault="4104E28F" w14:paraId="08AE4525" w14:textId="2313B509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Безжалостно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ас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трел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иваемые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погиб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ающие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капканах 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травимые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ядом, даже в заповедниках, к 1930-м годам серые волки были изгнаны с Запада.</w:t>
            </w:r>
          </w:p>
        </w:tc>
      </w:tr>
      <w:tr w:rsidR="4104E28F" w:rsidTr="41FE4A88" w14:paraId="208AC8DF">
        <w:tc>
          <w:tcPr>
            <w:tcW w:w="4800" w:type="dxa"/>
            <w:tcMar/>
          </w:tcPr>
          <w:p w:rsidR="4104E28F" w:rsidP="1AAC9C7F" w:rsidRDefault="4104E28F" w14:paraId="28933F94" w14:textId="482A3316">
            <w:pPr>
              <w:pStyle w:val="Normal"/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1974,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when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Canis</w:t>
            </w:r>
            <w:proofErr w:type="spellEnd"/>
            <w:r w:rsidRPr="1AAC9C7F" w:rsidR="1AAC9C7F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>lupus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was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declared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endangered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lower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48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states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gray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population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was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confined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corner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northern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Minnesota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Michigan’s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Isle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Royale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National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Park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out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Lake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Superior</w:t>
            </w:r>
            <w:proofErr w:type="spellEnd"/>
            <w:r w:rsidRPr="1AAC9C7F" w:rsidR="1AAC9C7F">
              <w:rPr>
                <w:rFonts w:ascii="Calibri" w:hAnsi="Calibri" w:eastAsia="Calibri" w:cs="Calibri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22942505" w14:textId="4819835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1974 году, когда ситуация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 волками на территории Континентальных Соединенных Штатов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была объявлена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критической,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их ареал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ограничивал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областью северной Миннесоты н национального парка Айл-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Ройал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который находится в штате Мичиган рядом с Верхним озером.</w:t>
            </w:r>
          </w:p>
        </w:tc>
      </w:tr>
      <w:tr w:rsidR="662A14EE" w:rsidTr="41FE4A88" w14:paraId="022632BE">
        <w:tc>
          <w:tcPr>
            <w:tcW w:w="4800" w:type="dxa"/>
            <w:tcMar/>
          </w:tcPr>
          <w:p w:rsidR="662A14EE" w:rsidP="1AAC9C7F" w:rsidRDefault="662A14EE" w14:paraId="64EE6182" w14:textId="4C4E2155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0C2DFBFF" w14:textId="196F405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7DAE103E">
        <w:tc>
          <w:tcPr>
            <w:tcW w:w="4800" w:type="dxa"/>
            <w:tcMar/>
          </w:tcPr>
          <w:p w:rsidR="4104E28F" w:rsidP="1AAC9C7F" w:rsidRDefault="4104E28F" w14:paraId="67275D57" w14:textId="0D4DBC22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during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mid-1980s,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handful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trotted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down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Contintal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Divide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Canada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7E772B3" w14:textId="4DB8B80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Затем, в период середины 1980-х,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небольшая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часть популяции перешла из Канады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вдоль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Континентальн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ого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водораздел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w:rsidR="4104E28F" w:rsidTr="41FE4A88" w14:paraId="2BBE4E96">
        <w:tc>
          <w:tcPr>
            <w:tcW w:w="4800" w:type="dxa"/>
            <w:tcMar/>
          </w:tcPr>
          <w:p w:rsidR="4104E28F" w:rsidP="1AAC9C7F" w:rsidRDefault="4104E28F" w14:paraId="33C600F3" w14:textId="12115CB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Two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settled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hidden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meadow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Glacier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1986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reared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five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pups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1BB32405" w14:textId="608BD61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Двое серых хищников поселились в неприметном лугу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 на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циональном парке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Глейшер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и в 1986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году там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родились пять щенков.</w:t>
            </w:r>
          </w:p>
        </w:tc>
      </w:tr>
      <w:tr w:rsidR="4104E28F" w:rsidTr="41FE4A88" w14:paraId="56161720">
        <w:tc>
          <w:tcPr>
            <w:tcW w:w="4800" w:type="dxa"/>
            <w:tcMar/>
          </w:tcPr>
          <w:p w:rsidR="4104E28F" w:rsidP="1AAC9C7F" w:rsidRDefault="4104E28F" w14:paraId="57730E6C" w14:textId="0C9F11DD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Footsore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biologists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trying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keep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track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newcomers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dubbed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Magic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pack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way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seemed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vanish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reappear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like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wisps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groung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1AEBAC2C" w14:textId="30C56ECC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Биологи, которым нелегко давалось с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ледить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за пришельцами, прозвали их “волшебной” стаей из-за способности исчезать и появляться словно приземный туман.</w:t>
            </w:r>
          </w:p>
        </w:tc>
      </w:tr>
      <w:tr w:rsidR="662A14EE" w:rsidTr="41FE4A88" w14:paraId="594BAA3D">
        <w:tc>
          <w:tcPr>
            <w:tcW w:w="4800" w:type="dxa"/>
            <w:tcMar/>
          </w:tcPr>
          <w:p w:rsidR="662A14EE" w:rsidP="1AAC9C7F" w:rsidRDefault="662A14EE" w14:paraId="354D3CEE" w14:textId="53E49880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49938EE7" w14:textId="3E31923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5AD99012">
        <w:tc>
          <w:tcPr>
            <w:tcW w:w="4800" w:type="dxa"/>
            <w:tcMar/>
          </w:tcPr>
          <w:p w:rsidR="4104E28F" w:rsidP="1AAC9C7F" w:rsidRDefault="4104E28F" w14:paraId="01B73AFF" w14:textId="395FB4A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pack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grew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soon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split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into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two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three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keeping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mostly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within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park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08CE68D0" w14:textId="2F7E757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Стая выросла и вскоре разделилась на два, а затем и на три сообщества, но парк волки покидали редко.</w:t>
            </w:r>
          </w:p>
        </w:tc>
      </w:tr>
      <w:tr w:rsidR="4104E28F" w:rsidTr="41FE4A88" w14:paraId="43593395">
        <w:tc>
          <w:tcPr>
            <w:tcW w:w="4800" w:type="dxa"/>
            <w:tcMar/>
          </w:tcPr>
          <w:p w:rsidR="4104E28F" w:rsidP="1AAC9C7F" w:rsidRDefault="4104E28F" w14:paraId="04CBD351" w14:textId="71E9A0A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Some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animals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broke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away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dispersed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neighboring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national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forests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5461BCE" w14:textId="7477E0C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Некоторые особи оставили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Глейшер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и рассеялись по соседним лесным заповедникам.</w:t>
            </w:r>
          </w:p>
        </w:tc>
      </w:tr>
      <w:tr w:rsidR="4104E28F" w:rsidTr="41FE4A88" w14:paraId="3AA8E828">
        <w:tc>
          <w:tcPr>
            <w:tcW w:w="4800" w:type="dxa"/>
            <w:tcMar/>
          </w:tcPr>
          <w:p w:rsidR="4104E28F" w:rsidP="1AAC9C7F" w:rsidRDefault="4104E28F" w14:paraId="744F22CC" w14:textId="14E65D1B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all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once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a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pair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was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denning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private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ranchland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90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miles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southwest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Glacier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less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than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30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miles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Idaho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border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718F164" w14:textId="20917C6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Внезапно было обнаружено, что пара волков устроила себе логово на частном пастбище в 145 км к юго-западу от национального парка и менее чем в 48 км от границы штата Айдахо.</w:t>
            </w:r>
          </w:p>
        </w:tc>
      </w:tr>
      <w:tr w:rsidR="4104E28F" w:rsidTr="41FE4A88" w14:paraId="42700E43">
        <w:tc>
          <w:tcPr>
            <w:tcW w:w="4800" w:type="dxa"/>
            <w:tcMar/>
          </w:tcPr>
          <w:p w:rsidR="4104E28F" w:rsidP="1AAC9C7F" w:rsidRDefault="4104E28F" w14:paraId="05E7A6F1" w14:textId="6EF68747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People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began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report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</w:t>
            </w:r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both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Idaho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northern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Wyoming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321BC4A8" w14:textId="569367C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Начали поступать сообщения о с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ерых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хищниках в Айдахо и северном Вайоминге.</w:t>
            </w:r>
          </w:p>
        </w:tc>
      </w:tr>
      <w:tr w:rsidR="4104E28F" w:rsidTr="41FE4A88" w14:paraId="57BB29AA">
        <w:tc>
          <w:tcPr>
            <w:tcW w:w="4800" w:type="dxa"/>
            <w:tcMar/>
          </w:tcPr>
          <w:p w:rsidR="4104E28F" w:rsidP="1AAC9C7F" w:rsidRDefault="4104E28F" w14:paraId="1547D309" w14:textId="0AAA4993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Still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there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was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no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proof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those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anything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passing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wanderers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260DAA9" w14:textId="4956CE42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Но при этом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опровергнуть то, что эти волки просто проходили мимо, было нельзя.</w:t>
            </w:r>
          </w:p>
        </w:tc>
      </w:tr>
      <w:tr w:rsidR="4104E28F" w:rsidTr="41FE4A88" w14:paraId="73C9E2B1">
        <w:tc>
          <w:tcPr>
            <w:tcW w:w="4800" w:type="dxa"/>
            <w:tcMar/>
          </w:tcPr>
          <w:p w:rsidR="4104E28F" w:rsidP="1AAC9C7F" w:rsidRDefault="4104E28F" w14:paraId="741F117B" w14:textId="459E34F9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Not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yet</w:t>
            </w:r>
            <w:proofErr w:type="spellEnd"/>
            <w:r w:rsidRPr="1AAC9C7F" w:rsidR="1AAC9C7F">
              <w:rPr>
                <w:rFonts w:ascii="Calibri" w:hAnsi="Calibri" w:eastAsia="Calibri" w:cs="Calibri"/>
                <w:sz w:val="24"/>
                <w:szCs w:val="24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77E3C2E" w14:textId="4F8BF50D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Пока нельзя.</w:t>
            </w:r>
          </w:p>
        </w:tc>
      </w:tr>
      <w:tr w:rsidR="662A14EE" w:rsidTr="41FE4A88" w14:paraId="4921E83E">
        <w:tc>
          <w:tcPr>
            <w:tcW w:w="4800" w:type="dxa"/>
            <w:tcMar/>
          </w:tcPr>
          <w:p w:rsidR="662A14EE" w:rsidP="1AAC9C7F" w:rsidRDefault="662A14EE" w14:paraId="064D133E" w14:textId="02D6C59C"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4C4C539D" w14:textId="538EFF4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4C40F0AE">
        <w:tc>
          <w:tcPr>
            <w:tcW w:w="4800" w:type="dxa"/>
            <w:tcMar/>
          </w:tcPr>
          <w:p w:rsidR="4104E28F" w:rsidP="1AAC9C7F" w:rsidRDefault="4104E28F" w14:paraId="7873FDA0" w14:textId="70BDA99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1995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1996,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U.S.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Fish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Service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captured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Canada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released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2.2-million-acre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National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central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Idaho's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wilderness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E9502BF" w14:textId="1183C66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1995 и 1996 годах, сотрудники службы охраны рыбных ресурсов и диких животных США осуществили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реинтродукцию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волков из Канады в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Йеллоустоунский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национальный парк, площадью 898 тыс. га, а также в природные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заповедники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центральной части Айдахо.</w:t>
            </w:r>
          </w:p>
        </w:tc>
      </w:tr>
      <w:tr w:rsidR="4104E28F" w:rsidTr="41FE4A88" w14:paraId="76950FD8">
        <w:tc>
          <w:tcPr>
            <w:tcW w:w="4800" w:type="dxa"/>
            <w:tcMar/>
          </w:tcPr>
          <w:p w:rsidR="4104E28F" w:rsidP="1AAC9C7F" w:rsidRDefault="4104E28F" w14:paraId="6E06024A" w14:textId="4B4E7E9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unprecedented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federal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action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triggered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eruption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hope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resentment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lawsuits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headline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news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people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assume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whole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return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began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69DE082" w14:textId="3329429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Беспрецедентные действия федерального правительства вызвали такую бурю надежд, страхов, возмущений, судебных исков и новостных заголовков, что большинство связывает возвращение серых хищников на Запад именно с этими событиями.</w:t>
            </w:r>
          </w:p>
        </w:tc>
      </w:tr>
      <w:tr w:rsidR="4104E28F" w:rsidTr="41FE4A88" w14:paraId="3977323E">
        <w:tc>
          <w:tcPr>
            <w:tcW w:w="4800" w:type="dxa"/>
            <w:tcMar/>
          </w:tcPr>
          <w:p w:rsidR="4104E28F" w:rsidP="1AAC9C7F" w:rsidRDefault="4104E28F" w14:paraId="6A310A5A" w14:textId="5F37DD6D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didn't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those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reintroductions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worked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like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rocket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booster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19DB53F" w14:textId="595A540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На самом деле это было не так, но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реинтродукция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волков имела эффект ракетного ускорителя.</w:t>
            </w:r>
          </w:p>
        </w:tc>
      </w:tr>
      <w:tr w:rsidR="4104E28F" w:rsidTr="41FE4A88" w14:paraId="68F46791">
        <w:tc>
          <w:tcPr>
            <w:tcW w:w="4800" w:type="dxa"/>
            <w:tcMar/>
          </w:tcPr>
          <w:p w:rsidR="4104E28F" w:rsidP="1AAC9C7F" w:rsidRDefault="4104E28F" w14:paraId="7F3EEE14" w14:textId="51718AD6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escalated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0311762F" w14:textId="520BC82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43A1ABE9" w14:textId="2FCEC83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Их популяция выросла, и военные действия перешли в новую фазу.</w:t>
            </w:r>
          </w:p>
        </w:tc>
      </w:tr>
      <w:tr w:rsidR="662A14EE" w:rsidTr="41FE4A88" w14:paraId="50BCDC5E">
        <w:tc>
          <w:tcPr>
            <w:tcW w:w="4800" w:type="dxa"/>
            <w:tcMar/>
          </w:tcPr>
          <w:p w:rsidR="662A14EE" w:rsidP="1AAC9C7F" w:rsidRDefault="662A14EE" w14:paraId="3634AFC8" w14:textId="63E5AE0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544B15D7" w14:textId="08CAB10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1AC28DE7">
        <w:tc>
          <w:tcPr>
            <w:tcW w:w="4800" w:type="dxa"/>
            <w:tcMar/>
          </w:tcPr>
          <w:p w:rsidR="4104E28F" w:rsidP="1AAC9C7F" w:rsidRDefault="4104E28F" w14:paraId="6F5F21D6" w14:textId="1BB7A8CA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During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2008,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agents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confirmed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569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cattle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sheep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deaths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throughout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279EB6E" w14:textId="33E0B91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За 2008 год, сотрудники службы охраны дикой природы подтвердили сведения об убийстве волками 569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коров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и овец на западе США.</w:t>
            </w:r>
          </w:p>
        </w:tc>
      </w:tr>
      <w:tr w:rsidR="4104E28F" w:rsidTr="41FE4A88" w14:paraId="3382833B">
        <w:tc>
          <w:tcPr>
            <w:tcW w:w="4800" w:type="dxa"/>
            <w:tcMar/>
          </w:tcPr>
          <w:p w:rsidR="4104E28F" w:rsidP="1AAC9C7F" w:rsidRDefault="4104E28F" w14:paraId="5676E6A9" w14:textId="163A858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amounted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percent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livestock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deaths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region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damage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distributed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equally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B9FB5B6" w14:textId="4DBB03B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Это составило менее одного процента от смертности домашнего скота по всему региону, но ущерб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никогда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не распределяется равномерно.</w:t>
            </w:r>
          </w:p>
        </w:tc>
      </w:tr>
      <w:tr w:rsidR="4104E28F" w:rsidTr="41FE4A88" w14:paraId="54E4EA92">
        <w:tc>
          <w:tcPr>
            <w:tcW w:w="4800" w:type="dxa"/>
            <w:tcMar/>
          </w:tcPr>
          <w:p w:rsidR="4104E28F" w:rsidP="1AAC9C7F" w:rsidRDefault="4104E28F" w14:paraId="05105D46" w14:textId="150BB22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264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killed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attacking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livestock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Montana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Idaho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Wyoming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38AB3BAE" w14:textId="5DCA88F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 том же году в Монтане, Айдахо и Вайоминге за нападения на домашний скот были убиты 264 волка.</w:t>
            </w:r>
          </w:p>
        </w:tc>
      </w:tr>
      <w:tr w:rsidR="4104E28F" w:rsidTr="41FE4A88" w14:paraId="561B0E9B">
        <w:tc>
          <w:tcPr>
            <w:tcW w:w="4800" w:type="dxa"/>
            <w:tcMar/>
          </w:tcPr>
          <w:p w:rsidR="4104E28F" w:rsidP="1AAC9C7F" w:rsidRDefault="4104E28F" w14:paraId="51F54FBD" w14:textId="05534634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number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taken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around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1,600,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roaming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region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08B23F9" w14:textId="13410254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Количество кажется большим, но эти цифры опирались на численность волчьей популяции, сейчас возросшую приблизительно до 1600 особей. Она делится более чем на 200 стай, которые населяют регион в данный момент.</w:t>
            </w:r>
          </w:p>
        </w:tc>
      </w:tr>
      <w:tr w:rsidR="4104E28F" w:rsidTr="41FE4A88" w14:paraId="54001EDB">
        <w:tc>
          <w:tcPr>
            <w:tcW w:w="4800" w:type="dxa"/>
            <w:tcMar/>
          </w:tcPr>
          <w:p w:rsidR="4104E28F" w:rsidP="1AAC9C7F" w:rsidRDefault="4104E28F" w14:paraId="213C77A9" w14:textId="6FCD0E3E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Today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northeastern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Washington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whisper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small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enclave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Colorado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099488C1" w14:textId="5BAFC35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настоящее время известно о двух новых стаях в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северовосточном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Вашингтоне, и, по слухам, в Колорадо тоже появилась небольшая группа хищников.</w:t>
            </w:r>
          </w:p>
        </w:tc>
      </w:tr>
      <w:tr w:rsidR="4104E28F" w:rsidTr="41FE4A88" w14:paraId="3E7CB1C0">
        <w:tc>
          <w:tcPr>
            <w:tcW w:w="4800" w:type="dxa"/>
            <w:tcMar/>
          </w:tcPr>
          <w:p w:rsidR="4104E28F" w:rsidP="1AAC9C7F" w:rsidRDefault="4104E28F" w14:paraId="72096848" w14:textId="1C6E8DF7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getting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4A6BB7DE" w14:textId="403FF80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381CD32A" w14:textId="5B787B6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С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каждым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часом Запад все больше дичает.</w:t>
            </w:r>
          </w:p>
        </w:tc>
      </w:tr>
      <w:tr w:rsidR="662A14EE" w:rsidTr="41FE4A88" w14:paraId="1D652D37">
        <w:tc>
          <w:tcPr>
            <w:tcW w:w="4800" w:type="dxa"/>
            <w:tcMar/>
          </w:tcPr>
          <w:p w:rsidR="662A14EE" w:rsidP="1AAC9C7F" w:rsidRDefault="662A14EE" w14:paraId="57D7D34C" w14:textId="579BB43A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354526C1" w14:textId="22DDC62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463081E7">
        <w:tc>
          <w:tcPr>
            <w:tcW w:w="4800" w:type="dxa"/>
            <w:tcMar/>
          </w:tcPr>
          <w:p w:rsidR="4104E28F" w:rsidP="1AAC9C7F" w:rsidRDefault="4104E28F" w14:paraId="3BEFFA54" w14:textId="2A7E0BC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enthusiasts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tourists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couldn't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happier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4226" w:type="dxa"/>
            <w:tcMar/>
          </w:tcPr>
          <w:p w:rsidR="4104E28F" w:rsidP="1AAC9C7F" w:rsidRDefault="4104E28F" w14:paraId="616CC7EE" w14:textId="16617B5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Поклонники дикой природы и туристы не могут представить себе большего счастья.</w:t>
            </w:r>
          </w:p>
        </w:tc>
      </w:tr>
      <w:tr w:rsidR="4104E28F" w:rsidTr="41FE4A88" w14:paraId="7705EF50">
        <w:tc>
          <w:tcPr>
            <w:tcW w:w="4800" w:type="dxa"/>
            <w:tcMar/>
          </w:tcPr>
          <w:p w:rsidR="4104E28F" w:rsidP="1AAC9C7F" w:rsidRDefault="4104E28F" w14:paraId="18A0CA0F" w14:textId="7F81952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thousands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watch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each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adding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estimated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$35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million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area's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economy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2A35287B" w14:textId="61BA24B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олько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один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Йеллоустоунский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национальн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ый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парк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чтобы посмотреть на волков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каждый год съезжаются десятки тысяч людей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тем самым обогащая экономику региона примерно на 35 млн. долларов.</w:t>
            </w:r>
          </w:p>
        </w:tc>
      </w:tr>
      <w:tr w:rsidR="4104E28F" w:rsidTr="41FE4A88" w14:paraId="7530E949">
        <w:tc>
          <w:tcPr>
            <w:tcW w:w="4800" w:type="dxa"/>
            <w:tcMar/>
          </w:tcPr>
          <w:p w:rsidR="4104E28F" w:rsidP="1AAC9C7F" w:rsidRDefault="4104E28F" w14:paraId="76BF8719" w14:textId="552FFCDA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Scientists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documenting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ecological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changes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tied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predator's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return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hold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poten­tial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repair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out-of-balance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wildlands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making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stable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biologically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diverse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62635573" w14:textId="39587BC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7CC42A13" w14:textId="7AA52A16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Ученые фиксируют изменения в экологии, связанные с возвращением первого среди хищников. Появление волков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несет в себе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потенциал для восстановления баланса в нетронутых участках природы, так как эти представители семейства псовых привносят стабильность и разнообразие в экосистему района.</w:t>
            </w:r>
          </w:p>
        </w:tc>
      </w:tr>
      <w:tr w:rsidR="662A14EE" w:rsidTr="41FE4A88" w14:paraId="22E6BE91">
        <w:tc>
          <w:tcPr>
            <w:tcW w:w="4800" w:type="dxa"/>
            <w:tcMar/>
          </w:tcPr>
          <w:p w:rsidR="662A14EE" w:rsidP="1AAC9C7F" w:rsidRDefault="662A14EE" w14:paraId="1B2F3295" w14:textId="662D4EB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7BBBF451" w14:textId="7DBFA06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71FD756D">
        <w:tc>
          <w:tcPr>
            <w:tcW w:w="4800" w:type="dxa"/>
            <w:tcMar/>
          </w:tcPr>
          <w:p w:rsidR="4104E28F" w:rsidP="1AAC9C7F" w:rsidRDefault="4104E28F" w14:paraId="6FF4859D" w14:textId="172F20A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folks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longer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feel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taking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families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woods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0E314C9" w14:textId="668EBA0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 другой стороны, некоторые утверждают, что выезд с семьей в лес стал теперь не таким безопасным, как раньше.</w:t>
            </w:r>
          </w:p>
        </w:tc>
      </w:tr>
      <w:tr w:rsidR="4104E28F" w:rsidTr="41FE4A88" w14:paraId="291A6ACE">
        <w:tc>
          <w:tcPr>
            <w:tcW w:w="4800" w:type="dxa"/>
            <w:tcMar/>
          </w:tcPr>
          <w:p w:rsidR="4104E28F" w:rsidP="1AAC9C7F" w:rsidRDefault="4104E28F" w14:paraId="346060F6" w14:textId="42D6045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Sportsmen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complain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bitterly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06EC3A2" w14:textId="04B6DCB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Горькие жалобы поступают и от охотников.</w:t>
            </w:r>
          </w:p>
        </w:tc>
      </w:tr>
      <w:tr w:rsidR="4104E28F" w:rsidTr="41FE4A88" w14:paraId="07BDECFC">
        <w:tc>
          <w:tcPr>
            <w:tcW w:w="4800" w:type="dxa"/>
            <w:tcMar/>
          </w:tcPr>
          <w:p w:rsidR="4104E28F" w:rsidP="1AAC9C7F" w:rsidRDefault="4104E28F" w14:paraId="4C19EBD9" w14:textId="41EFAE6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interior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decorating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involve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antlers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, 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Howdy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replaced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?"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depicted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four-legged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killing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machines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piranhas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ravaging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2CDB14BC" w14:textId="15321B0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Многие жители Запада непременным атрибутом интерьера считают оленьи рога, а с наступлением осени вместо “привет” говорят друг другу “ну что, уже убил вапити?”. Эти люди смотрят на волков как на четвероногих машин для убийства - пираний, вышедших на сушу, - которые отбирают у человека его добычу.</w:t>
            </w:r>
          </w:p>
        </w:tc>
      </w:tr>
      <w:tr w:rsidR="4104E28F" w:rsidTr="41FE4A88" w14:paraId="22939FD5">
        <w:tc>
          <w:tcPr>
            <w:tcW w:w="4800" w:type="dxa"/>
            <w:tcMar/>
          </w:tcPr>
          <w:p w:rsidR="4104E28F" w:rsidP="1AAC9C7F" w:rsidRDefault="4104E28F" w14:paraId="2AC74106" w14:textId="25FA22D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Guys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mutter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taking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matters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004EB10" w14:textId="47C7F15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Жители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поговаривают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 том, чтобы взять дело в свои руки, не считаясь с властями.</w:t>
            </w:r>
          </w:p>
        </w:tc>
      </w:tr>
      <w:tr w:rsidR="4104E28F" w:rsidTr="41FE4A88" w14:paraId="5634C90A">
        <w:tc>
          <w:tcPr>
            <w:tcW w:w="4800" w:type="dxa"/>
            <w:tcMar/>
          </w:tcPr>
          <w:p w:rsidR="1E3C4113" w:rsidP="1AAC9C7F" w:rsidRDefault="1E3C4113" w14:paraId="393709F6" w14:textId="32CF3055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Bumper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stickers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crossed-out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slogan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Smoke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250742FA" w14:textId="6118E44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20BD2426" w14:textId="156C0C3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На бамперах машин можно увидеть наклейку с перечеркнутым волком и призывом: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”Выкуривай по пачке волков в день”.</w:t>
            </w:r>
          </w:p>
        </w:tc>
      </w:tr>
      <w:tr w:rsidR="662A14EE" w:rsidTr="41FE4A88" w14:paraId="0792D8D7">
        <w:tc>
          <w:tcPr>
            <w:tcW w:w="4800" w:type="dxa"/>
            <w:tcMar/>
          </w:tcPr>
          <w:p w:rsidR="662A14EE" w:rsidP="1AAC9C7F" w:rsidRDefault="662A14EE" w14:paraId="42C716DB" w14:textId="32F30DE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099E4B7B" w14:textId="3C90646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28F56725">
        <w:tc>
          <w:tcPr>
            <w:tcW w:w="4800" w:type="dxa"/>
            <w:tcMar/>
          </w:tcPr>
          <w:p w:rsidR="4104E28F" w:rsidP="1AAC9C7F" w:rsidRDefault="4104E28F" w14:paraId="3BF3B117" w14:textId="33EF143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2009,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service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declared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species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recovered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northern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Rocky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Mountains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handed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responsibility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Montana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Idaho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4226" w:type="dxa"/>
            <w:tcMar/>
          </w:tcPr>
          <w:p w:rsidR="4104E28F" w:rsidP="1AAC9C7F" w:rsidRDefault="4104E28F" w14:paraId="643284D1" w14:textId="151E9C1A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 мае 2009 года, в службе охраны дикой природы объявили, что Северные Скалистые горы вновь стали ареалом волков, и ответственность за них теперь лежит на правительствах Монтаны и Айдахо.</w:t>
            </w:r>
          </w:p>
        </w:tc>
      </w:tr>
      <w:tr w:rsidR="4104E28F" w:rsidTr="41FE4A88" w14:paraId="48C42B99">
        <w:tc>
          <w:tcPr>
            <w:tcW w:w="4800" w:type="dxa"/>
            <w:tcMar/>
          </w:tcPr>
          <w:p w:rsidR="4104E28F" w:rsidP="1AAC9C7F" w:rsidRDefault="4104E28F" w14:paraId="3DD86A45" w14:textId="2ED05C4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instantly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labeled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animals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quotas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first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legal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either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state's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memory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—75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Montana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220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Idaho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6F678906" w14:textId="0754599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Власти Монтаны и Айдахо немедленно признали серых хищников объектами охоты и установили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квоты (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75 и 220 соответственно) на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первую в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ис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ории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обоих штатов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законную охоту на волков.</w:t>
            </w:r>
          </w:p>
        </w:tc>
      </w:tr>
      <w:tr w:rsidR="4104E28F" w:rsidTr="41FE4A88" w14:paraId="6FFF3514">
        <w:tc>
          <w:tcPr>
            <w:tcW w:w="4800" w:type="dxa"/>
            <w:tcMar/>
          </w:tcPr>
          <w:p w:rsidR="4104E28F" w:rsidP="1AAC9C7F" w:rsidRDefault="4104E28F" w14:paraId="1B8147FE" w14:textId="305146A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amazing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single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endangered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huntable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surplus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across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whole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region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Jim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Williams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Montana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Department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Fish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&amp;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program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manager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northwest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Montana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68EF7CE" w14:textId="75BF1DF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“Удивительно - раньше мы имели дело с одной, находящейся под угрозой исчезновения стаей, теперь же весь регион - сплошные охотничьи угодья”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- говорит Джим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Вилльямс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руководитель программы по защите дикой природы северной Монтаны из министерства штата по охране рыбных ресурсов, диких животных и национальных парков.</w:t>
            </w:r>
          </w:p>
        </w:tc>
      </w:tr>
      <w:tr w:rsidR="4104E28F" w:rsidTr="41FE4A88" w14:paraId="19889F9D">
        <w:tc>
          <w:tcPr>
            <w:tcW w:w="4800" w:type="dxa"/>
            <w:tcMar/>
          </w:tcPr>
          <w:p w:rsidR="4104E28F" w:rsidP="1AAC9C7F" w:rsidRDefault="4104E28F" w14:paraId="4F68F7EA" w14:textId="2D32F43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striking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Endangered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Species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Act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success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story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I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think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." </w:t>
            </w:r>
          </w:p>
        </w:tc>
        <w:tc>
          <w:tcPr>
            <w:tcW w:w="4226" w:type="dxa"/>
            <w:tcMar/>
          </w:tcPr>
          <w:p w:rsidR="4104E28F" w:rsidP="1AAC9C7F" w:rsidRDefault="4104E28F" w14:paraId="166D88A6" w14:textId="670494BE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 Я не могу себе представить, чтобы закон о сохранении исчезающих видов животных и птиц представил более поразительную историю успеха”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- говорит он.</w:t>
            </w:r>
          </w:p>
        </w:tc>
      </w:tr>
      <w:tr w:rsidR="4104E28F" w:rsidTr="41FE4A88" w14:paraId="73C1AA07">
        <w:tc>
          <w:tcPr>
            <w:tcW w:w="4800" w:type="dxa"/>
            <w:tcMar/>
          </w:tcPr>
          <w:p w:rsidR="4104E28F" w:rsidP="1AAC9C7F" w:rsidRDefault="4104E28F" w14:paraId="5A16DD08" w14:textId="1CC68E9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Maybe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02D28D0" w14:textId="4C94464C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Может быть.</w:t>
            </w:r>
          </w:p>
        </w:tc>
      </w:tr>
      <w:tr w:rsidR="4104E28F" w:rsidTr="41FE4A88" w14:paraId="3CE99EE9">
        <w:tc>
          <w:tcPr>
            <w:tcW w:w="4800" w:type="dxa"/>
            <w:tcMar/>
          </w:tcPr>
          <w:p w:rsidR="4104E28F" w:rsidP="1AAC9C7F" w:rsidRDefault="4104E28F" w14:paraId="4493EA15" w14:textId="5EF5794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November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2009,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Idaho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extended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season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until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quota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until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March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31,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whichever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sooner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E019FAD" w14:textId="1CFDAD84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ноябре 2009 года, власти Айдахо продлили охотничий сезон до тех пор, пока квота не будет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исчерпана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или до 31 марта, в зависимости от того, что наступит раньше.</w:t>
            </w:r>
          </w:p>
        </w:tc>
      </w:tr>
      <w:tr w:rsidR="4104E28F" w:rsidTr="41FE4A88" w14:paraId="48170734">
        <w:tc>
          <w:tcPr>
            <w:tcW w:w="4800" w:type="dxa"/>
            <w:tcMar/>
          </w:tcPr>
          <w:p w:rsidR="4104E28F" w:rsidP="1AAC9C7F" w:rsidRDefault="4104E28F" w14:paraId="492A7292" w14:textId="63FF0881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change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could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open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hunters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traveling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snowmobile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killing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pregnant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females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2DCC0089" w14:textId="56BE8D0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20CA5AE0" w14:textId="0D694EAE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Это изменение мо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гло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бы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позволить охотникам передвигаться на снегоходах и отстреливать уже беременных самок.</w:t>
            </w:r>
          </w:p>
        </w:tc>
      </w:tr>
      <w:tr w:rsidR="662A14EE" w:rsidTr="41FE4A88" w14:paraId="26CF5CC4">
        <w:tc>
          <w:tcPr>
            <w:tcW w:w="4800" w:type="dxa"/>
            <w:tcMar/>
          </w:tcPr>
          <w:p w:rsidR="662A14EE" w:rsidP="1AAC9C7F" w:rsidRDefault="662A14EE" w14:paraId="33243E88" w14:textId="0D95E83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006B8FF0" w14:textId="75A9411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40F13965">
        <w:tc>
          <w:tcPr>
            <w:tcW w:w="4800" w:type="dxa"/>
            <w:tcMar/>
          </w:tcPr>
          <w:p w:rsidR="4104E28F" w:rsidP="1AAC9C7F" w:rsidRDefault="4104E28F" w14:paraId="2E5ABEFD" w14:textId="46CFFD3A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After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earlier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federal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decision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de­list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Western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2008,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Wyoming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essentially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defined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animals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varmints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pests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allow­ing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virtually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unlimited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shooting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trapping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year-round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8414BCC" w14:textId="2399EF89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После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решения федеральных властей 2008 года снять с западных волков статус охраняемых животных, в Вайоминге стали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рассматривать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серых хищников как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вредителей. Волков стали отстреливать без всяких ограничений, в течение круглого года.</w:t>
            </w:r>
          </w:p>
        </w:tc>
      </w:tr>
      <w:tr w:rsidR="4104E28F" w:rsidTr="41FE4A88" w14:paraId="67B2890E">
        <w:tc>
          <w:tcPr>
            <w:tcW w:w="4800" w:type="dxa"/>
            <w:tcMar/>
          </w:tcPr>
          <w:p w:rsidR="4104E28F" w:rsidP="1AAC9C7F" w:rsidRDefault="4104E28F" w14:paraId="5942C69F" w14:textId="2D04D24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resulting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lawsuit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forced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service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temporarily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endangered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EAD77FE" w14:textId="32210982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Эти действия спровоцировали судебный иск, который заставил службу по охране дикой природы временно вернуть волков в список охраняемых животных.</w:t>
            </w:r>
          </w:p>
        </w:tc>
      </w:tr>
      <w:tr w:rsidR="4104E28F" w:rsidTr="41FE4A88" w14:paraId="4EBB83E9">
        <w:tc>
          <w:tcPr>
            <w:tcW w:w="4800" w:type="dxa"/>
            <w:tcMar/>
          </w:tcPr>
          <w:p w:rsidR="4104E28F" w:rsidP="1AAC9C7F" w:rsidRDefault="4104E28F" w14:paraId="6F05A6A8" w14:textId="7047E3C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(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Since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service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refused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take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Wyoming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until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different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plan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.)</w:t>
            </w:r>
          </w:p>
        </w:tc>
        <w:tc>
          <w:tcPr>
            <w:tcW w:w="4226" w:type="dxa"/>
            <w:tcMar/>
          </w:tcPr>
          <w:p w:rsidR="4104E28F" w:rsidP="1AAC9C7F" w:rsidRDefault="4104E28F" w14:paraId="655737A5" w14:textId="19142BF5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(После этого служба отказалась продолжать отстрел волков в Вайоминге до тех пор, пока власти штата не предложат другой план действий.)</w:t>
            </w:r>
          </w:p>
        </w:tc>
      </w:tr>
      <w:tr w:rsidR="4104E28F" w:rsidTr="41FE4A88" w14:paraId="7FF3184B">
        <w:tc>
          <w:tcPr>
            <w:tcW w:w="4800" w:type="dxa"/>
            <w:tcMar/>
          </w:tcPr>
          <w:p w:rsidR="4104E28F" w:rsidP="1AAC9C7F" w:rsidRDefault="4104E28F" w14:paraId="3FCA8262" w14:textId="1F704406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Meanwhile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coalition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14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environmental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an­imal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protection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organizations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Earthjustice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federal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government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relist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until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Western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states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develop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regional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conservation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strategy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includes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protected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buffer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zones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normal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won't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pieces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73AE116C" w14:textId="01A96FD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005C62BD" w14:textId="68A0FC7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Тем временем, коалиция из 14 обществ по охране животных и окружающей среды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под эгидой организации “Справедливость на Земле”, выдвинула иск федеральному правительству. Коалиция требовала снова взять волков под защиту до тех пор, пока власти Западных штатов не выработают природоохранную стратегию в регионе, которая включала бы охраняемые зоны, где волки смогли бы нормально существовать, не рискуя быть застреленными.</w:t>
            </w:r>
          </w:p>
        </w:tc>
      </w:tr>
      <w:tr w:rsidR="662A14EE" w:rsidTr="41FE4A88" w14:paraId="783BA19D">
        <w:tc>
          <w:tcPr>
            <w:tcW w:w="4800" w:type="dxa"/>
            <w:tcMar/>
          </w:tcPr>
          <w:p w:rsidR="662A14EE" w:rsidP="1AAC9C7F" w:rsidRDefault="662A14EE" w14:paraId="11CB2FA6" w14:textId="6F17740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2680980E" w14:textId="296C0A8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359D5C1C">
        <w:tc>
          <w:tcPr>
            <w:tcW w:w="4800" w:type="dxa"/>
            <w:tcMar/>
          </w:tcPr>
          <w:p w:rsidR="4104E28F" w:rsidP="1AAC9C7F" w:rsidRDefault="4104E28F" w14:paraId="0D029E12" w14:textId="7A1FB26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John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Herman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run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800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head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Angus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cattle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western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Montana's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Springs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B368516" w14:textId="0945D7B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Джону и Рей Херман принадлежит 800 голов скота породы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нгус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районе города Хот-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Спрингс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западной Монтане.</w:t>
            </w:r>
          </w:p>
        </w:tc>
      </w:tr>
      <w:tr w:rsidR="4104E28F" w:rsidTr="41FE4A88" w14:paraId="7849F5F4">
        <w:tc>
          <w:tcPr>
            <w:tcW w:w="4800" w:type="dxa"/>
            <w:tcMar/>
          </w:tcPr>
          <w:p w:rsidR="4104E28F" w:rsidP="1AAC9C7F" w:rsidRDefault="4104E28F" w14:paraId="1ABB1D10" w14:textId="6C19E9BF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America's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golden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pastoralists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rolling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valleys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bunchgrass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forested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mountainsides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virtually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large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native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predators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wiped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landscape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794F514E" w14:textId="3A28BEA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7DFDB259" w14:textId="46FAA17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Они выросли в золотой век скотоводства в Америке, среди холмистых долин, покрытых шалфеем и разными злаками, и лесистых склонов гор - в местности, которая была практически лишена крупных хищников.</w:t>
            </w:r>
          </w:p>
        </w:tc>
      </w:tr>
      <w:tr w:rsidR="662A14EE" w:rsidTr="41FE4A88" w14:paraId="06541E07">
        <w:tc>
          <w:tcPr>
            <w:tcW w:w="4800" w:type="dxa"/>
            <w:tcMar/>
          </w:tcPr>
          <w:p w:rsidR="662A14EE" w:rsidP="1AAC9C7F" w:rsidRDefault="662A14EE" w14:paraId="207EE1BA" w14:textId="364A8A2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33638C70" w14:textId="200F3C5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37ACBA1D">
        <w:tc>
          <w:tcPr>
            <w:tcW w:w="4800" w:type="dxa"/>
            <w:tcMar/>
          </w:tcPr>
          <w:p w:rsidR="4104E28F" w:rsidP="1AAC9C7F" w:rsidRDefault="4104E28F" w14:paraId="688B2B38" w14:textId="3A3E893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We'd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usually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missing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three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roundup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John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637140E6" w14:textId="3148545E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“Обычно у нас пропадало от 3 до 5 телят из загона”, - говорит Джон.</w:t>
            </w:r>
          </w:p>
        </w:tc>
      </w:tr>
      <w:tr w:rsidR="4104E28F" w:rsidTr="41FE4A88" w14:paraId="687BB84D">
        <w:tc>
          <w:tcPr>
            <w:tcW w:w="4800" w:type="dxa"/>
            <w:tcMar/>
          </w:tcPr>
          <w:p w:rsidR="4104E28F" w:rsidP="1AAC9C7F" w:rsidRDefault="4104E28F" w14:paraId="18D3DF86" w14:textId="160B736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closer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25. </w:t>
            </w:r>
          </w:p>
        </w:tc>
        <w:tc>
          <w:tcPr>
            <w:tcW w:w="4226" w:type="dxa"/>
            <w:tcMar/>
          </w:tcPr>
          <w:p w:rsidR="4104E28F" w:rsidP="1AAC9C7F" w:rsidRDefault="4104E28F" w14:paraId="6FE5864C" w14:textId="38FF232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“Теперь же - около 25.</w:t>
            </w:r>
          </w:p>
        </w:tc>
      </w:tr>
      <w:tr w:rsidR="4104E28F" w:rsidTr="41FE4A88" w14:paraId="0B0237E0">
        <w:tc>
          <w:tcPr>
            <w:tcW w:w="4800" w:type="dxa"/>
            <w:tcMar/>
          </w:tcPr>
          <w:p w:rsidR="4104E28F" w:rsidP="1AAC9C7F" w:rsidRDefault="4104E28F" w14:paraId="69DDE6DE" w14:textId="58CB32A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calving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grounds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house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4226" w:type="dxa"/>
            <w:tcMar/>
          </w:tcPr>
          <w:p w:rsidR="4104E28F" w:rsidP="1AAC9C7F" w:rsidRDefault="4104E28F" w14:paraId="30884C05" w14:textId="0C39F82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Этой весной наш телятник рядом с домом подвергся нападению.</w:t>
            </w:r>
          </w:p>
        </w:tc>
      </w:tr>
      <w:tr w:rsidR="4104E28F" w:rsidTr="41FE4A88" w14:paraId="5A979BB3">
        <w:tc>
          <w:tcPr>
            <w:tcW w:w="4800" w:type="dxa"/>
            <w:tcMar/>
          </w:tcPr>
          <w:p w:rsidR="4104E28F" w:rsidP="1AAC9C7F" w:rsidRDefault="4104E28F" w14:paraId="62F2395A" w14:textId="44004458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Seven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confirmed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kills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reimbursed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25817693" w14:textId="7ADEF7F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6CD8573A" w14:textId="042110C9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Семеро телят были признаны жертвами волков, так что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нам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выплатили компенсацию.”</w:t>
            </w:r>
          </w:p>
        </w:tc>
      </w:tr>
      <w:tr w:rsidR="662A14EE" w:rsidTr="41FE4A88" w14:paraId="67FD1A2E">
        <w:tc>
          <w:tcPr>
            <w:tcW w:w="4800" w:type="dxa"/>
            <w:tcMar/>
          </w:tcPr>
          <w:p w:rsidR="662A14EE" w:rsidP="1AAC9C7F" w:rsidRDefault="662A14EE" w14:paraId="24CBC0C2" w14:textId="528CD02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03CBA758" w14:textId="768F9E1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607125D7">
        <w:tc>
          <w:tcPr>
            <w:tcW w:w="4800" w:type="dxa"/>
            <w:tcMar/>
          </w:tcPr>
          <w:p w:rsidR="4104E28F" w:rsidP="1AAC9C7F" w:rsidRDefault="4104E28F" w14:paraId="336E52E2" w14:textId="1606E50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trouble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ranchers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don't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across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carcass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right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away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scavengers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drag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evidence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3CD5155C" w14:textId="167632F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Проблема состоит в том,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что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если скотоводы сразу не обнаружат труп убитого скота, падальщики могут утащить или уничтожить все доказательства.</w:t>
            </w:r>
          </w:p>
        </w:tc>
      </w:tr>
      <w:tr w:rsidR="4104E28F" w:rsidTr="41FE4A88" w14:paraId="218CB476">
        <w:tc>
          <w:tcPr>
            <w:tcW w:w="4800" w:type="dxa"/>
            <w:tcMar/>
          </w:tcPr>
          <w:p w:rsidR="4104E28F" w:rsidP="1AAC9C7F" w:rsidRDefault="4104E28F" w14:paraId="5915BE65" w14:textId="6759D61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actual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kills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average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high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seven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every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proved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confirmation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compensation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4226" w:type="dxa"/>
            <w:tcMar/>
          </w:tcPr>
          <w:p w:rsidR="4104E28F" w:rsidP="1AAC9C7F" w:rsidRDefault="4104E28F" w14:paraId="3C5B84CA" w14:textId="774BC95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Многие говорят, что в некоторых районах в среднем из 7 случаев убийства скота волками только один удается доказать, а нет подтверждения, нет компенсации.</w:t>
            </w:r>
          </w:p>
        </w:tc>
      </w:tr>
      <w:tr w:rsidR="4104E28F" w:rsidTr="41FE4A88" w14:paraId="1B8037C9">
        <w:tc>
          <w:tcPr>
            <w:tcW w:w="4800" w:type="dxa"/>
            <w:tcMar/>
          </w:tcPr>
          <w:p w:rsidR="4104E28F" w:rsidP="1AAC9C7F" w:rsidRDefault="4104E28F" w14:paraId="760376F4" w14:textId="6AADD7C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dead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missing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animals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3B1DC4AB" w14:textId="03E9235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При этом умершие и пропавшие животные - только верхушка айсберга.</w:t>
            </w:r>
          </w:p>
        </w:tc>
      </w:tr>
      <w:tr w:rsidR="4104E28F" w:rsidTr="41FE4A88" w14:paraId="57992A34">
        <w:tc>
          <w:tcPr>
            <w:tcW w:w="4800" w:type="dxa"/>
            <w:tcMar/>
          </w:tcPr>
          <w:p w:rsidR="4104E28F" w:rsidP="1AAC9C7F" w:rsidRDefault="4104E28F" w14:paraId="40D2C90D" w14:textId="7D140E7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Cattle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harassed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season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30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50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pounds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each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0925CC90" w14:textId="057E552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Из-за стресса, причиненного волками, домашний скот может потерять от 13 до 22 кг за сезон.</w:t>
            </w:r>
          </w:p>
        </w:tc>
      </w:tr>
      <w:tr w:rsidR="4104E28F" w:rsidTr="41FE4A88" w14:paraId="30203DFA">
        <w:tc>
          <w:tcPr>
            <w:tcW w:w="4800" w:type="dxa"/>
            <w:tcMar/>
          </w:tcPr>
          <w:p w:rsidR="4104E28F" w:rsidP="1AAC9C7F" w:rsidRDefault="4104E28F" w14:paraId="4B023BC1" w14:textId="603FA5D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hormonal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effects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stress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4226" w:type="dxa"/>
            <w:tcMar/>
          </w:tcPr>
          <w:p w:rsidR="4104E28F" w:rsidP="1AAC9C7F" w:rsidRDefault="4104E28F" w14:paraId="6D8448CD" w14:textId="6150F5D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Вдобавок, стресс оказывает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гармональный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эффект.</w:t>
            </w:r>
          </w:p>
        </w:tc>
      </w:tr>
      <w:tr w:rsidR="4104E28F" w:rsidTr="41FE4A88" w14:paraId="517C77EC">
        <w:tc>
          <w:tcPr>
            <w:tcW w:w="4800" w:type="dxa"/>
            <w:tcMar/>
          </w:tcPr>
          <w:p w:rsidR="4104E28F" w:rsidP="1AAC9C7F" w:rsidRDefault="4104E28F" w14:paraId="2179B763" w14:textId="7B5EA43F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85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pregnant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heifers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60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aborted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John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6EFC5AAD" w14:textId="50422634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0E131D02" w14:textId="1A9622C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“Этой весной у нас было 85 беременных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коров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выкидыш был у 60”, - говорит Джон.</w:t>
            </w:r>
          </w:p>
        </w:tc>
      </w:tr>
      <w:tr w:rsidR="662A14EE" w:rsidTr="41FE4A88" w14:paraId="6C32DC0D">
        <w:tc>
          <w:tcPr>
            <w:tcW w:w="4800" w:type="dxa"/>
            <w:tcMar/>
          </w:tcPr>
          <w:p w:rsidR="662A14EE" w:rsidP="1AAC9C7F" w:rsidRDefault="662A14EE" w14:paraId="693A93DF" w14:textId="273BB14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55EC025B" w14:textId="5709FCB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0F6A92BD">
        <w:tc>
          <w:tcPr>
            <w:tcW w:w="4800" w:type="dxa"/>
            <w:tcMar/>
          </w:tcPr>
          <w:p w:rsidR="4104E28F" w:rsidP="1AAC9C7F" w:rsidRDefault="4104E28F" w14:paraId="29DCD5E9" w14:textId="7253112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worst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, 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23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cows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aborted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son's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starter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25. </w:t>
            </w:r>
          </w:p>
        </w:tc>
        <w:tc>
          <w:tcPr>
            <w:tcW w:w="4226" w:type="dxa"/>
            <w:tcMar/>
          </w:tcPr>
          <w:p w:rsidR="4104E28F" w:rsidP="1AAC9C7F" w:rsidRDefault="4104E28F" w14:paraId="68775FFB" w14:textId="11C14B4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“Хуже всего, - говорит Рей, - то, что 23 из всех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коров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имевших выкидыш, принадлежали начальному поголовью нашего сына, которое раньше насчитывало 25 голов.</w:t>
            </w:r>
          </w:p>
        </w:tc>
      </w:tr>
      <w:tr w:rsidR="4104E28F" w:rsidTr="41FE4A88" w14:paraId="32F529B8">
        <w:tc>
          <w:tcPr>
            <w:tcW w:w="4800" w:type="dxa"/>
            <w:tcMar/>
          </w:tcPr>
          <w:p w:rsidR="4104E28F" w:rsidP="1AAC9C7F" w:rsidRDefault="4104E28F" w14:paraId="747F33FB" w14:textId="0F21BC0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stuck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$7,500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bank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312ECBC" w14:textId="56A4656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Теперь он в трудном положении: с задолженностью банку в размере 7500 долларов и двумя телятами, с которыми ему придется расстаться, чтобы погасить долг.</w:t>
            </w:r>
          </w:p>
        </w:tc>
      </w:tr>
      <w:tr w:rsidR="4104E28F" w:rsidTr="41FE4A88" w14:paraId="3C31DEB5">
        <w:tc>
          <w:tcPr>
            <w:tcW w:w="4800" w:type="dxa"/>
            <w:tcMar/>
          </w:tcPr>
          <w:p w:rsidR="4104E28F" w:rsidP="1AAC9C7F" w:rsidRDefault="4104E28F" w14:paraId="0479713B" w14:textId="24A4A659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We'll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selling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cows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offset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losses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we'll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backwards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0F98F473" w14:textId="6A28E2E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61A88674" w14:textId="2D85DF9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итоге нам придется продать несколько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коров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-рожениц, чтобы покрыть расходы, так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что скоро мы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окажемся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трудном положении.”</w:t>
            </w:r>
          </w:p>
        </w:tc>
      </w:tr>
      <w:tr w:rsidR="662A14EE" w:rsidTr="41FE4A88" w14:paraId="196940D1">
        <w:tc>
          <w:tcPr>
            <w:tcW w:w="4800" w:type="dxa"/>
            <w:tcMar/>
          </w:tcPr>
          <w:p w:rsidR="662A14EE" w:rsidP="1AAC9C7F" w:rsidRDefault="662A14EE" w14:paraId="19DADA21" w14:textId="7C25BBF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09FF0F67" w14:textId="5EF3B52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083F524E">
        <w:tc>
          <w:tcPr>
            <w:tcW w:w="4800" w:type="dxa"/>
            <w:tcMar/>
          </w:tcPr>
          <w:p w:rsidR="4104E28F" w:rsidP="1AAC9C7F" w:rsidRDefault="4104E28F" w14:paraId="3F49BDC3" w14:textId="79640CE8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Stock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injuries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chases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infections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wounds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become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unmarketable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437F7668" w14:textId="6D754E1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Травмы ног, причиненные волками или инфекции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от полученных ран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делают домашний скот негодным для продажи.</w:t>
            </w:r>
          </w:p>
        </w:tc>
      </w:tr>
      <w:tr w:rsidR="4104E28F" w:rsidTr="41FE4A88" w14:paraId="4B9EB33C">
        <w:tc>
          <w:tcPr>
            <w:tcW w:w="4800" w:type="dxa"/>
            <w:tcMar/>
          </w:tcPr>
          <w:p w:rsidR="4104E28F" w:rsidP="1AAC9C7F" w:rsidRDefault="4104E28F" w14:paraId="09111668" w14:textId="6E6B1CA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after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brushes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cows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ornery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extra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protective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8116092" w14:textId="39FCC6B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Также встречи с волками делают 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коров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-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рожениц агрессивными и вызывают у них чувство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сверхопеки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отношению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к телятам.</w:t>
            </w:r>
          </w:p>
        </w:tc>
      </w:tr>
      <w:tr w:rsidR="4104E28F" w:rsidTr="41FE4A88" w14:paraId="4F298A62">
        <w:tc>
          <w:tcPr>
            <w:tcW w:w="4800" w:type="dxa"/>
            <w:tcMar/>
          </w:tcPr>
          <w:p w:rsidR="4104E28F" w:rsidP="1AAC9C7F" w:rsidRDefault="4104E28F" w14:paraId="36C1E736" w14:textId="65811EA4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Hermans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aren't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ranchers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harder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wrangle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cattle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;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don't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even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think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using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dogs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;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consider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fact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you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drive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those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cows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prime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next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summer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because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upland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forests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around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3D76BD42" w14:textId="0D0EC5C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7A5AA584" w14:textId="53BB861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Семья Херманов - не единственные скотоводы, которые скажут, что пасти такой скот труднее; не единственные, кто даже не помышляет об использовании собак; не единственные, кто понимают, </w:t>
            </w:r>
            <w:proofErr w:type="gram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что</w:t>
            </w:r>
            <w:proofErr w:type="gram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если привести таких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коров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на плодородное пастбище следующим летом, те могут уйти с него из-за страха перед волками, обитающими в горных лесах.</w:t>
            </w:r>
          </w:p>
        </w:tc>
      </w:tr>
      <w:tr w:rsidR="662A14EE" w:rsidTr="41FE4A88" w14:paraId="44C103EE">
        <w:tc>
          <w:tcPr>
            <w:tcW w:w="4800" w:type="dxa"/>
            <w:tcMar/>
          </w:tcPr>
          <w:p w:rsidR="662A14EE" w:rsidP="1AAC9C7F" w:rsidRDefault="662A14EE" w14:paraId="66DC826C" w14:textId="61DC578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3CBD8FEE" w14:textId="25A0B4D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470C53E1">
        <w:tc>
          <w:tcPr>
            <w:tcW w:w="4800" w:type="dxa"/>
            <w:tcMar/>
          </w:tcPr>
          <w:p w:rsidR="4104E28F" w:rsidP="1AAC9C7F" w:rsidRDefault="4104E28F" w14:paraId="4E9793F1" w14:textId="6E9EAB3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Blackfoot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Challenge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ranchers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—a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cooperative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established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1993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conserve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rural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setting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west-central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Montana's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Blackfoot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watershed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trying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rider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program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4226" w:type="dxa"/>
            <w:tcMar/>
          </w:tcPr>
          <w:p w:rsidR="4104E28F" w:rsidP="1AAC9C7F" w:rsidRDefault="4104E28F" w14:paraId="3C97B3B9" w14:textId="249297E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Скотоводы из объединения землевладельцев “Блэкфут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Чэлендж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”, созданного в 1993 году с целью сохранить природные ресурсы в сельских районах бассейна реки Блэкфут в западно-центральной Монтане, в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настоящее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время испытывают программу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патрулирования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пастбищ.</w:t>
            </w:r>
          </w:p>
        </w:tc>
      </w:tr>
      <w:tr w:rsidR="4104E28F" w:rsidTr="41FE4A88" w14:paraId="7133CB56">
        <w:tc>
          <w:tcPr>
            <w:tcW w:w="4800" w:type="dxa"/>
            <w:tcMar/>
          </w:tcPr>
          <w:p w:rsidR="4104E28F" w:rsidP="1AAC9C7F" w:rsidRDefault="4104E28F" w14:paraId="7B0C6579" w14:textId="4EC037B4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I'm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patrolling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rider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himself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Brown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travels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pickup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truck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motorcycle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152370D" w14:textId="4731F12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Сейчас я на выезде с самим одиноким рейнджером, Питером Брауном, который путешествует по местности на пикапе, мотоцикле или пешком.</w:t>
            </w:r>
          </w:p>
        </w:tc>
      </w:tr>
      <w:tr w:rsidR="4104E28F" w:rsidTr="41FE4A88" w14:paraId="5209B6A2">
        <w:tc>
          <w:tcPr>
            <w:tcW w:w="4800" w:type="dxa"/>
            <w:tcMar/>
          </w:tcPr>
          <w:p w:rsidR="4104E28F" w:rsidP="1AAC9C7F" w:rsidRDefault="4104E28F" w14:paraId="5BB012BC" w14:textId="27D7FA3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monitors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whereabouts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relation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cattle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reports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daily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ranchers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safer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grazing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spots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keep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closer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eye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3626A1A" w14:textId="01BD89F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Он отслеживает местоположение волчьих стай по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отношению к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стадам и сообщает эту информацию скотоводам, чтобы те могли отвести своих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коров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на более безопасные пастбища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или усилили бдительность.</w:t>
            </w:r>
          </w:p>
        </w:tc>
      </w:tr>
      <w:tr w:rsidR="4104E28F" w:rsidTr="41FE4A88" w14:paraId="489593AC">
        <w:tc>
          <w:tcPr>
            <w:tcW w:w="4800" w:type="dxa"/>
            <w:tcMar/>
          </w:tcPr>
          <w:p w:rsidR="4104E28F" w:rsidP="1AAC9C7F" w:rsidRDefault="4104E28F" w14:paraId="3637FB41" w14:textId="1A079BB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Electric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fencing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surrounds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calving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risky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4226" w:type="dxa"/>
            <w:tcMar/>
          </w:tcPr>
          <w:p w:rsidR="4104E28F" w:rsidP="1AAC9C7F" w:rsidRDefault="4104E28F" w14:paraId="0668ED9B" w14:textId="14CD1C62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 многих районах, где риск нападения велик, телята защищены электрическим забором.</w:t>
            </w:r>
          </w:p>
        </w:tc>
      </w:tr>
      <w:tr w:rsidR="4104E28F" w:rsidTr="41FE4A88" w14:paraId="560ADD77">
        <w:tc>
          <w:tcPr>
            <w:tcW w:w="4800" w:type="dxa"/>
            <w:tcMar/>
          </w:tcPr>
          <w:p w:rsidR="4104E28F" w:rsidP="1AAC9C7F" w:rsidRDefault="4104E28F" w14:paraId="12062991" w14:textId="09C04A27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visually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away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pastures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Brown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sometimes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turns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old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European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technique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fladry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stringing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bright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flags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along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length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2DB02D0B" w14:textId="23292AB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213EDF86" w14:textId="7C86C49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Чтобы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отгонять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волков от других пастбищ, Браун иногда прибегает к старинному европейскому способу, суть которого в том, что по длине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пастбища натягивается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проволока с яркими флажками.</w:t>
            </w:r>
          </w:p>
        </w:tc>
      </w:tr>
      <w:tr w:rsidR="662A14EE" w:rsidTr="41FE4A88" w14:paraId="5AEA09DD">
        <w:tc>
          <w:tcPr>
            <w:tcW w:w="4800" w:type="dxa"/>
            <w:tcMar/>
          </w:tcPr>
          <w:p w:rsidR="662A14EE" w:rsidP="1AAC9C7F" w:rsidRDefault="662A14EE" w14:paraId="16328B63" w14:textId="3C9AE8E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5DB23F41" w14:textId="79A3F6C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712F90BF">
        <w:tc>
          <w:tcPr>
            <w:tcW w:w="4800" w:type="dxa"/>
            <w:tcMar/>
          </w:tcPr>
          <w:p w:rsidR="4104E28F" w:rsidP="1AAC9C7F" w:rsidRDefault="4104E28F" w14:paraId="63CEF600" w14:textId="10735E3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scan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bottomlands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amid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October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snow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flurries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Brown's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gaze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drawn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ravens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among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surest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guides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carcass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4E9FBD0F" w14:textId="194DE2BD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Во время нашего объезда местных пойм, сопровождаемого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октябрьским снегопадом, вороны, самые надежные проводники Брауна, привлекают его внимание к мертвой туше.</w:t>
            </w:r>
          </w:p>
        </w:tc>
      </w:tr>
      <w:tr w:rsidR="4104E28F" w:rsidTr="41FE4A88" w14:paraId="6B12A451">
        <w:tc>
          <w:tcPr>
            <w:tcW w:w="4800" w:type="dxa"/>
            <w:tcMar/>
          </w:tcPr>
          <w:p w:rsidR="4104E28F" w:rsidP="1AAC9C7F" w:rsidRDefault="4104E28F" w14:paraId="51AE6165" w14:textId="1BACE62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birds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merely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scavenging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guts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left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human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9B70669" w14:textId="6253F2D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 этом случае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птицы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просто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оедают внутренности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вапити, убитого охотником.</w:t>
            </w:r>
          </w:p>
        </w:tc>
      </w:tr>
      <w:tr w:rsidR="4104E28F" w:rsidTr="41FE4A88" w14:paraId="6E816653">
        <w:tc>
          <w:tcPr>
            <w:tcW w:w="4800" w:type="dxa"/>
            <w:tcMar/>
          </w:tcPr>
          <w:p w:rsidR="4104E28F" w:rsidP="1AAC9C7F" w:rsidRDefault="4104E28F" w14:paraId="4A5196D9" w14:textId="48F3DB9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raven-black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Elevation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Mountain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D20A18A" w14:textId="4BF939D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Компанию им составляет иссиня-черный волк из стаи, обитающей на горе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Элевейшн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w:rsidR="4104E28F" w:rsidTr="41FE4A88" w14:paraId="2503FBBE">
        <w:tc>
          <w:tcPr>
            <w:tcW w:w="4800" w:type="dxa"/>
            <w:tcMar/>
          </w:tcPr>
          <w:p w:rsidR="4104E28F" w:rsidP="1AAC9C7F" w:rsidRDefault="4104E28F" w14:paraId="0BEE24E6" w14:textId="390A609A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grazing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peacefully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across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fence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scores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cattle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yards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beyond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66CF1799" w14:textId="3A742CF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43D9E38B" w14:textId="6D4C9F6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Несмотря на это, четверо оленей мирно щиплют траву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за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ограждени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ем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а на расстоянии 180 метров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от них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множество голов скота заняты тем же.</w:t>
            </w:r>
          </w:p>
        </w:tc>
      </w:tr>
      <w:tr w:rsidR="662A14EE" w:rsidTr="41FE4A88" w14:paraId="6C57D644">
        <w:tc>
          <w:tcPr>
            <w:tcW w:w="4800" w:type="dxa"/>
            <w:tcMar/>
          </w:tcPr>
          <w:p w:rsidR="662A14EE" w:rsidP="1AAC9C7F" w:rsidRDefault="662A14EE" w14:paraId="1D5E2DEA" w14:textId="7CA2C51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7531934D" w14:textId="0CB25EA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5EEC3241">
        <w:tc>
          <w:tcPr>
            <w:tcW w:w="4800" w:type="dxa"/>
            <w:tcMar/>
          </w:tcPr>
          <w:p w:rsidR="4104E28F" w:rsidP="1AAC9C7F" w:rsidRDefault="4104E28F" w14:paraId="6A54B6FF" w14:textId="7915C97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"A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herd's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behavior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early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warning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system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Brown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notes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F40E5B1" w14:textId="6ED98046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“Стадо своим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поведением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заблаговременно предупреждает об опасности”, - отмечает Браун.</w:t>
            </w:r>
          </w:p>
        </w:tc>
      </w:tr>
      <w:tr w:rsidR="4104E28F" w:rsidTr="41FE4A88" w14:paraId="459BD739">
        <w:tc>
          <w:tcPr>
            <w:tcW w:w="4800" w:type="dxa"/>
            <w:tcMar/>
          </w:tcPr>
          <w:p w:rsidR="4104E28F" w:rsidP="1AAC9C7F" w:rsidRDefault="4104E28F" w14:paraId="0935134B" w14:textId="6EBFDA1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I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look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cattle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bunched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running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just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looking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around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alertly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84A14ED" w14:textId="42702D49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Сигналом служит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то, что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скот сбивается в кучу, бежит или просто тревожно оглядывается вокруг и громко мычит.</w:t>
            </w:r>
          </w:p>
        </w:tc>
      </w:tr>
      <w:tr w:rsidR="4104E28F" w:rsidTr="41FE4A88" w14:paraId="016D6251">
        <w:tc>
          <w:tcPr>
            <w:tcW w:w="4800" w:type="dxa"/>
            <w:tcMar/>
          </w:tcPr>
          <w:p w:rsidR="4104E28F" w:rsidP="1AAC9C7F" w:rsidRDefault="4104E28F" w14:paraId="4780A686" w14:textId="4F10064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I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also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keep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eye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unhealthy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stock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which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attract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predators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41697BC" w14:textId="0246B2F5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Я также внимательно слежу за больными животными, так как они могут привлечь хищников.</w:t>
            </w:r>
          </w:p>
        </w:tc>
      </w:tr>
      <w:tr w:rsidR="4104E28F" w:rsidTr="41FE4A88" w14:paraId="387799AC">
        <w:tc>
          <w:tcPr>
            <w:tcW w:w="4800" w:type="dxa"/>
            <w:tcMar/>
          </w:tcPr>
          <w:p w:rsidR="4104E28F" w:rsidP="1AAC9C7F" w:rsidRDefault="4104E28F" w14:paraId="468DDA2E" w14:textId="28F5E94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I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think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just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moving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around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presence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deters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killing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livestock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4FA787B" w14:textId="164CE92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Я думаю, что отпугиваю волков, просто патрулируя территорию.</w:t>
            </w:r>
          </w:p>
        </w:tc>
      </w:tr>
      <w:tr w:rsidR="4104E28F" w:rsidTr="41FE4A88" w14:paraId="29F21F9E">
        <w:tc>
          <w:tcPr>
            <w:tcW w:w="4800" w:type="dxa"/>
            <w:tcMar/>
          </w:tcPr>
          <w:p w:rsidR="4104E28F" w:rsidP="1AAC9C7F" w:rsidRDefault="4104E28F" w14:paraId="243A2A5A" w14:textId="73C7C02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learning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adapting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least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E6FBE93" w14:textId="6C59F51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Эти хищники учатся и адаптируются к новым условиям не хуже нас.</w:t>
            </w:r>
          </w:p>
        </w:tc>
      </w:tr>
      <w:tr w:rsidR="4104E28F" w:rsidTr="41FE4A88" w14:paraId="2EA85D40">
        <w:tc>
          <w:tcPr>
            <w:tcW w:w="4800" w:type="dxa"/>
            <w:tcMar/>
          </w:tcPr>
          <w:p w:rsidR="4104E28F" w:rsidP="1AAC9C7F" w:rsidRDefault="4104E28F" w14:paraId="03D50E56" w14:textId="36F1BAB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Besides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good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natural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0246A021" w14:textId="2912A01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Кроме того, в этих местах большая популяция их естественной добычи.</w:t>
            </w:r>
          </w:p>
        </w:tc>
      </w:tr>
      <w:tr w:rsidR="4104E28F" w:rsidTr="41FE4A88" w14:paraId="4897958F">
        <w:tc>
          <w:tcPr>
            <w:tcW w:w="4800" w:type="dxa"/>
            <w:tcMar/>
          </w:tcPr>
          <w:p w:rsidR="4104E28F" w:rsidP="1AAC9C7F" w:rsidRDefault="4104E28F" w14:paraId="7873148A" w14:textId="40555440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I've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right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through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cattle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772EAE0E" w14:textId="504EACFE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06A3E095" w14:textId="6B9013E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Я видел, как волки, преследуя оленя, пробежали прямо через стадо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коров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”.</w:t>
            </w:r>
          </w:p>
        </w:tc>
      </w:tr>
      <w:tr w:rsidR="662A14EE" w:rsidTr="41FE4A88" w14:paraId="587153AB">
        <w:tc>
          <w:tcPr>
            <w:tcW w:w="4800" w:type="dxa"/>
            <w:tcMar/>
          </w:tcPr>
          <w:p w:rsidR="662A14EE" w:rsidP="1AAC9C7F" w:rsidRDefault="662A14EE" w14:paraId="52DD79B9" w14:textId="68C113C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7C554FF1" w14:textId="2011706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36CE7A26">
        <w:tc>
          <w:tcPr>
            <w:tcW w:w="4800" w:type="dxa"/>
            <w:tcMar/>
          </w:tcPr>
          <w:p w:rsidR="4104E28F" w:rsidP="1AAC9C7F" w:rsidRDefault="4104E28F" w14:paraId="5A016FC5" w14:textId="36D6B08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Ranchers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stock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disease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birthing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problems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accidents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lying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collected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heaps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piles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183BF9DB" w14:textId="506B858A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Раньше скотоводы оставляли скот, умерший 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болезней, неудачных родов или несчастных случаев, прямо на пастбищах,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или же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собирали мертвых животных в так называемые “костяные кучи”.</w:t>
            </w:r>
          </w:p>
        </w:tc>
      </w:tr>
      <w:tr w:rsidR="4104E28F" w:rsidTr="41FE4A88" w14:paraId="3D5470CC">
        <w:tc>
          <w:tcPr>
            <w:tcW w:w="4800" w:type="dxa"/>
            <w:tcMar/>
          </w:tcPr>
          <w:p w:rsidR="4104E28F" w:rsidP="1AAC9C7F" w:rsidRDefault="4104E28F" w14:paraId="72173F85" w14:textId="16FC631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predators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began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recover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carcasses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kept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luring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trouble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explains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Wilson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conservation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biologist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coordinates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rider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program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20683FB" w14:textId="3D970C4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“Но по мере того, как количество хищников начала увеличиваться,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брошенные туши стали причиной неприятностей”, - объясняет Сет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Вилсон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биолог, занимающийся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природоохранной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деятельностью, а также координирующий программу патрулирования пастбищ.</w:t>
            </w:r>
          </w:p>
        </w:tc>
      </w:tr>
      <w:tr w:rsidR="4104E28F" w:rsidTr="41FE4A88" w14:paraId="14D7CB66">
        <w:tc>
          <w:tcPr>
            <w:tcW w:w="4800" w:type="dxa"/>
            <w:tcMar/>
          </w:tcPr>
          <w:p w:rsidR="4104E28F" w:rsidP="1AAC9C7F" w:rsidRDefault="4104E28F" w14:paraId="28F0568D" w14:textId="5471854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collect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carcasses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right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away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compost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distant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20A44F2" w14:textId="6A171F2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“Сейчас мы сразу собираем туши животных и закапываем их на отдаленном участке.</w:t>
            </w:r>
          </w:p>
        </w:tc>
      </w:tr>
      <w:tr w:rsidR="4104E28F" w:rsidTr="41FE4A88" w14:paraId="5AC753A8">
        <w:tc>
          <w:tcPr>
            <w:tcW w:w="4800" w:type="dxa"/>
            <w:tcMar/>
          </w:tcPr>
          <w:p w:rsidR="4104E28F" w:rsidP="1AAC9C7F" w:rsidRDefault="4104E28F" w14:paraId="36EBD036" w14:textId="42ECCD59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simplest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effective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reduce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conflicts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2A7410D" w14:textId="2785BA1E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Это один из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простейших и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самых эффективных способов уменьшить столкновения между скотоводами и хищниками.</w:t>
            </w:r>
          </w:p>
        </w:tc>
      </w:tr>
      <w:tr w:rsidR="4104E28F" w:rsidTr="41FE4A88" w14:paraId="536EB788">
        <w:tc>
          <w:tcPr>
            <w:tcW w:w="4800" w:type="dxa"/>
            <w:tcMar/>
          </w:tcPr>
          <w:p w:rsidR="4104E28F" w:rsidP="1AAC9C7F" w:rsidRDefault="4104E28F" w14:paraId="799FEFA6" w14:textId="1A8578DA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just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requires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changing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old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habits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65B7F856" w14:textId="6A2CCDD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78A7E3CA" w14:textId="4CD8857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Для этого только нужно отказаться от старых привычек”.</w:t>
            </w:r>
          </w:p>
        </w:tc>
      </w:tr>
      <w:tr w:rsidR="662A14EE" w:rsidTr="41FE4A88" w14:paraId="202C2814">
        <w:tc>
          <w:tcPr>
            <w:tcW w:w="4800" w:type="dxa"/>
            <w:tcMar/>
          </w:tcPr>
          <w:p w:rsidR="662A14EE" w:rsidP="1AAC9C7F" w:rsidRDefault="662A14EE" w14:paraId="6C729DC2" w14:textId="5725753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37769B8E" w14:textId="1589CD4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7D402957">
        <w:tc>
          <w:tcPr>
            <w:tcW w:w="4800" w:type="dxa"/>
            <w:tcMar/>
          </w:tcPr>
          <w:p w:rsidR="4104E28F" w:rsidP="1AAC9C7F" w:rsidRDefault="4104E28F" w14:paraId="5C58F1EB" w14:textId="100384B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question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longer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coexist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AC5800A" w14:textId="71D4057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Уже не стоит вопрос о том, как избавиться от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волков, вопрос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том, как ужиться с ними. </w:t>
            </w:r>
          </w:p>
        </w:tc>
      </w:tr>
      <w:tr w:rsidR="4104E28F" w:rsidTr="41FE4A88" w14:paraId="66117C94">
        <w:tc>
          <w:tcPr>
            <w:tcW w:w="4800" w:type="dxa"/>
            <w:tcMar/>
          </w:tcPr>
          <w:p w:rsidR="4104E28F" w:rsidP="1AAC9C7F" w:rsidRDefault="4104E28F" w14:paraId="3D3EC28A" w14:textId="3054E9A8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Family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rancher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David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Mannix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, 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realize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general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U.S.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wants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0FB5F251" w14:textId="00F304C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Потомственный скотовод Дэвид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Мэнникс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говорит: “Мы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должны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принять тот факт, что большинство граждан США хочет, чтобы волки жили на территории страны.</w:t>
            </w:r>
          </w:p>
        </w:tc>
      </w:tr>
      <w:tr w:rsidR="4104E28F" w:rsidTr="41FE4A88" w14:paraId="0BA25742">
        <w:tc>
          <w:tcPr>
            <w:tcW w:w="4800" w:type="dxa"/>
            <w:tcMar/>
          </w:tcPr>
          <w:p w:rsidR="4104E28F" w:rsidP="1AAC9C7F" w:rsidRDefault="4104E28F" w14:paraId="6EB7A513" w14:textId="02C03BA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also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customers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beef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49F4C06" w14:textId="6F93474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Эти же граждане - покупатели выпускаемой нами говядины.</w:t>
            </w:r>
          </w:p>
        </w:tc>
      </w:tr>
      <w:tr w:rsidR="4104E28F" w:rsidTr="41FE4A88" w14:paraId="41DBE37A">
        <w:tc>
          <w:tcPr>
            <w:tcW w:w="4800" w:type="dxa"/>
            <w:tcMar/>
          </w:tcPr>
          <w:p w:rsidR="4104E28F" w:rsidP="1AAC9C7F" w:rsidRDefault="4104E28F" w14:paraId="7E440899" w14:textId="247B4F2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good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idea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customers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don't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know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they're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D93C1EA" w14:textId="55E1851D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Не очень разумно говорить вашим покупателям, что они просто не понимают, что делают.</w:t>
            </w:r>
          </w:p>
        </w:tc>
      </w:tr>
      <w:tr w:rsidR="4104E28F" w:rsidTr="41FE4A88" w14:paraId="530C1280">
        <w:tc>
          <w:tcPr>
            <w:tcW w:w="4800" w:type="dxa"/>
            <w:tcMar/>
          </w:tcPr>
          <w:p w:rsidR="4104E28F" w:rsidP="1AAC9C7F" w:rsidRDefault="4104E28F" w14:paraId="19C1CDC3" w14:textId="1A8D0732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instead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taking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hard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fighting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everything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50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ago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we're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trying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things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like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rider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326EA219" w14:textId="634E18D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57B1D970" w14:textId="3F3C713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Поэтому вместо того, чтобы занять жесткую позицию и бороться за возвращение того, что было 50 лет назад, мы ищем другие вариант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ы,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например, патрулирование пастбищ.</w:t>
            </w:r>
          </w:p>
        </w:tc>
      </w:tr>
      <w:tr w:rsidR="662A14EE" w:rsidTr="41FE4A88" w14:paraId="62F8F3F7">
        <w:tc>
          <w:tcPr>
            <w:tcW w:w="4800" w:type="dxa"/>
            <w:tcMar/>
          </w:tcPr>
          <w:p w:rsidR="662A14EE" w:rsidP="1AAC9C7F" w:rsidRDefault="662A14EE" w14:paraId="7981B279" w14:textId="767103DA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27A4EA6A" w14:textId="2FBAB5E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46F7A545">
        <w:tc>
          <w:tcPr>
            <w:tcW w:w="4800" w:type="dxa"/>
            <w:tcMar/>
          </w:tcPr>
          <w:p w:rsidR="4104E28F" w:rsidP="1AAC9C7F" w:rsidRDefault="4104E28F" w14:paraId="5001CC88" w14:textId="6ACF859B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ranchers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can't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make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living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stockman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veterinarian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Skinner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, 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alternative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usually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subdivision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estate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awful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open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space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prime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habitat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54CB69EB" w14:textId="20E7BC0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1737CD9B" w14:textId="344A1A82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“Однако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если скотоводы не могут свести концы с концами,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- говорит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скотовод и ветеринар Рон Скиннер, - альтернативой является отделение части участка под застройку. И сейчас на продажу выставляется огромной количество незастроенных участков и отличных мест обитания диких животных на Западе.”</w:t>
            </w:r>
          </w:p>
        </w:tc>
      </w:tr>
      <w:tr w:rsidR="662A14EE" w:rsidTr="41FE4A88" w14:paraId="09D75AD3">
        <w:tc>
          <w:tcPr>
            <w:tcW w:w="4800" w:type="dxa"/>
            <w:tcMar/>
          </w:tcPr>
          <w:p w:rsidR="662A14EE" w:rsidP="1AAC9C7F" w:rsidRDefault="662A14EE" w14:paraId="6FF03CA0" w14:textId="7D556E3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4BB91516" w14:textId="5AFCE1B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0C40FBE3">
        <w:tc>
          <w:tcPr>
            <w:tcW w:w="4800" w:type="dxa"/>
            <w:tcMar/>
          </w:tcPr>
          <w:p w:rsidR="4104E28F" w:rsidP="1AAC9C7F" w:rsidRDefault="4104E28F" w14:paraId="07F19176" w14:textId="07B43D8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first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area's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moose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stood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ground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though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still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dealing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coyotes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0C349EB" w14:textId="426925D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Когда волки только появились в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Йеллоустоуне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местные вапити и лоси постарались удержать свою территорию, как будто волки - те же койоты.</w:t>
            </w:r>
          </w:p>
        </w:tc>
      </w:tr>
      <w:tr w:rsidR="4104E28F" w:rsidTr="41FE4A88" w14:paraId="69E3927D">
        <w:tc>
          <w:tcPr>
            <w:tcW w:w="4800" w:type="dxa"/>
            <w:tcMar/>
          </w:tcPr>
          <w:p w:rsidR="4104E28F" w:rsidP="1AAC9C7F" w:rsidRDefault="4104E28F" w14:paraId="542CA185" w14:textId="7F33705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Bad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plan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6F7A3CD" w14:textId="066FDD69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Плохая идея.</w:t>
            </w:r>
          </w:p>
        </w:tc>
      </w:tr>
      <w:tr w:rsidR="4104E28F" w:rsidTr="41FE4A88" w14:paraId="32BD52F0">
        <w:tc>
          <w:tcPr>
            <w:tcW w:w="4800" w:type="dxa"/>
            <w:tcMar/>
          </w:tcPr>
          <w:p w:rsidR="4104E28F" w:rsidP="1AAC9C7F" w:rsidRDefault="4104E28F" w14:paraId="2F7117EF" w14:textId="2D9803F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Today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holds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15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ago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7F7DF8C" w14:textId="365FEFD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Сегодня популяция вапити в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Йеллоустоуне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составляет половину от популяции 15-летней давности.</w:t>
            </w:r>
          </w:p>
        </w:tc>
      </w:tr>
      <w:tr w:rsidR="4104E28F" w:rsidTr="41FE4A88" w14:paraId="394FA0FA">
        <w:tc>
          <w:tcPr>
            <w:tcW w:w="4800" w:type="dxa"/>
            <w:tcMar/>
          </w:tcPr>
          <w:p w:rsidR="4104E28F" w:rsidP="1AAC9C7F" w:rsidRDefault="4104E28F" w14:paraId="36F69141" w14:textId="08EAF588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measures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swelled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high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deteriorating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0C1C928F" w14:textId="0FF1BDB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Однако по большинству показателей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численность вапити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достигла слишком высокого уровня, и их пастбищные угодья деградировали.</w:t>
            </w:r>
          </w:p>
        </w:tc>
      </w:tr>
      <w:tr w:rsidR="4104E28F" w:rsidTr="41FE4A88" w14:paraId="4E5CD526">
        <w:tc>
          <w:tcPr>
            <w:tcW w:w="4800" w:type="dxa"/>
            <w:tcMar/>
          </w:tcPr>
          <w:p w:rsidR="4104E28F" w:rsidP="1AAC9C7F" w:rsidRDefault="4104E28F" w14:paraId="51BD9C15" w14:textId="3137698E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Shortly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after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killing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1926,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officials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culling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thousands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6ED9A5EE" w14:textId="388141C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Вскоре после уничтожения последних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йеллоустоунских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волков в 1926 году, власти парка отстреливали вапити тысячами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w:rsidR="4104E28F" w:rsidTr="41FE4A88" w14:paraId="797AE1BF">
        <w:tc>
          <w:tcPr>
            <w:tcW w:w="4800" w:type="dxa"/>
            <w:tcMar/>
          </w:tcPr>
          <w:p w:rsidR="4104E28F" w:rsidP="1AAC9C7F" w:rsidRDefault="4104E28F" w14:paraId="0B890664" w14:textId="38E64EE6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kept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rebounding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overgrazing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habitats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creating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perpetually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unnatural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situation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intended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preserve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nature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00E93107" w14:textId="49E7912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0FA6C711" w14:textId="093B6A8C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Численность вапити постоянно увеличивалась, и они истощали свои природные места обитания, что приводило к нарушению природного баланса в парке, призванном сохранять его.</w:t>
            </w:r>
          </w:p>
        </w:tc>
      </w:tr>
      <w:tr w:rsidR="662A14EE" w:rsidTr="41FE4A88" w14:paraId="0D1367EB">
        <w:tc>
          <w:tcPr>
            <w:tcW w:w="4800" w:type="dxa"/>
            <w:tcMar/>
          </w:tcPr>
          <w:p w:rsidR="662A14EE" w:rsidP="1AAC9C7F" w:rsidRDefault="662A14EE" w14:paraId="3D9569DB" w14:textId="44BE64E8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741ACA9A" w14:textId="6AEDE7C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2F6F9A28">
        <w:tc>
          <w:tcPr>
            <w:tcW w:w="4800" w:type="dxa"/>
            <w:tcMar/>
          </w:tcPr>
          <w:p w:rsidR="4104E28F" w:rsidP="1AAC9C7F" w:rsidRDefault="4104E28F" w14:paraId="481394D4" w14:textId="3D553D2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near-unlimited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supply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rapidly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multiplied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6D4537BE" w14:textId="1676AF0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Благодаря почти неограниченному количеству пищи,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реинтродуцированные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волки быстро размножились.</w:t>
            </w:r>
          </w:p>
        </w:tc>
      </w:tr>
      <w:tr w:rsidR="4104E28F" w:rsidTr="41FE4A88" w14:paraId="3BE322F2">
        <w:tc>
          <w:tcPr>
            <w:tcW w:w="4800" w:type="dxa"/>
            <w:tcMar/>
          </w:tcPr>
          <w:p w:rsidR="4104E28F" w:rsidP="1AAC9C7F" w:rsidRDefault="4104E28F" w14:paraId="212F67FE" w14:textId="309CB7B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count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abruptly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2005. </w:t>
            </w:r>
          </w:p>
        </w:tc>
        <w:tc>
          <w:tcPr>
            <w:tcW w:w="4226" w:type="dxa"/>
            <w:tcMar/>
          </w:tcPr>
          <w:p w:rsidR="4104E28F" w:rsidP="1AAC9C7F" w:rsidRDefault="4104E28F" w14:paraId="73490E8C" w14:textId="5C5D4052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Однако в 2005 году их численность резко сократилась.</w:t>
            </w:r>
          </w:p>
        </w:tc>
      </w:tr>
      <w:tr w:rsidR="4104E28F" w:rsidTr="41FE4A88" w14:paraId="399E8BAA">
        <w:tc>
          <w:tcPr>
            <w:tcW w:w="4800" w:type="dxa"/>
            <w:tcMar/>
          </w:tcPr>
          <w:p w:rsidR="4104E28F" w:rsidP="1AAC9C7F" w:rsidRDefault="4104E28F" w14:paraId="115F2C32" w14:textId="48EB962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increased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again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reaching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171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2007,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sank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124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2008, a 27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percent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drop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time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9005522" w14:textId="6A85CD4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К 2007 году она снова выросла, достигнув 171 особи. Затем, к концу 2008 года,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количество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волков упало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до 124 особей, в этот раз понизившись на 27%.</w:t>
            </w:r>
          </w:p>
        </w:tc>
      </w:tr>
      <w:tr w:rsidR="4104E28F" w:rsidTr="41FE4A88" w14:paraId="282AD4DA">
        <w:tc>
          <w:tcPr>
            <w:tcW w:w="4800" w:type="dxa"/>
            <w:tcMar/>
          </w:tcPr>
          <w:p w:rsidR="4104E28F" w:rsidP="1AAC9C7F" w:rsidRDefault="4104E28F" w14:paraId="1C5BCAEB" w14:textId="7654F84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Doug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Smith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leader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Project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recorded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breeding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pairs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since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2000. </w:t>
            </w:r>
          </w:p>
        </w:tc>
        <w:tc>
          <w:tcPr>
            <w:tcW w:w="4226" w:type="dxa"/>
            <w:tcMar/>
          </w:tcPr>
          <w:p w:rsidR="4104E28F" w:rsidP="1AAC9C7F" w:rsidRDefault="4104E28F" w14:paraId="7E89E731" w14:textId="7FFFA51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Даг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Смит, руководитель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проекта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реинтродукции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волков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после 2000 года зафиксировал резкий спад числа родительских пар.</w:t>
            </w:r>
          </w:p>
        </w:tc>
      </w:tr>
      <w:tr w:rsidR="4104E28F" w:rsidTr="41FE4A88" w14:paraId="44E9E736">
        <w:tc>
          <w:tcPr>
            <w:tcW w:w="4800" w:type="dxa"/>
            <w:tcMar/>
          </w:tcPr>
          <w:p w:rsidR="4104E28F" w:rsidP="1AAC9C7F" w:rsidRDefault="4104E28F" w14:paraId="19B680E1" w14:textId="114CD09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declining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62D99711" w14:textId="52F54A3A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“В парке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наблюдается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снижение волчьей популяции”, - говорит он.</w:t>
            </w:r>
          </w:p>
        </w:tc>
      </w:tr>
      <w:tr w:rsidR="4104E28F" w:rsidTr="41FE4A88" w14:paraId="0EEAE039">
        <w:tc>
          <w:tcPr>
            <w:tcW w:w="4800" w:type="dxa"/>
            <w:tcMar/>
          </w:tcPr>
          <w:p w:rsidR="4104E28F" w:rsidP="1AAC9C7F" w:rsidRDefault="4104E28F" w14:paraId="15864C14" w14:textId="0E86526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Numbers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high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expected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based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availability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26EBB9DA" w14:textId="5A4E6C3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“Доступность добычи не подняла численность волков до ожидаемого нами уровня.</w:t>
            </w:r>
          </w:p>
        </w:tc>
      </w:tr>
      <w:tr w:rsidR="4104E28F" w:rsidTr="41FE4A88" w14:paraId="6A84D769">
        <w:tc>
          <w:tcPr>
            <w:tcW w:w="4800" w:type="dxa"/>
            <w:tcMar/>
          </w:tcPr>
          <w:p w:rsidR="4104E28F" w:rsidP="1AAC9C7F" w:rsidRDefault="4104E28F" w14:paraId="7F0FCAA5" w14:textId="136E9CD0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suggests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reach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certain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density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you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start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social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regulation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numbers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6BB177BC" w14:textId="02FC595E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3D057ADC" w14:textId="19DBBE4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Это дает основания полагать, что как только их популяция достигает определенной плотности, начинают действовать механизмы социального регулирования.”</w:t>
            </w:r>
          </w:p>
        </w:tc>
      </w:tr>
      <w:tr w:rsidR="662A14EE" w:rsidTr="41FE4A88" w14:paraId="26FF8624">
        <w:tc>
          <w:tcPr>
            <w:tcW w:w="4800" w:type="dxa"/>
            <w:tcMar/>
          </w:tcPr>
          <w:p w:rsidR="662A14EE" w:rsidP="1AAC9C7F" w:rsidRDefault="662A14EE" w14:paraId="77A2E239" w14:textId="5E95701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15DFB56E" w14:textId="74CB583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5A900C04">
        <w:tc>
          <w:tcPr>
            <w:tcW w:w="4800" w:type="dxa"/>
            <w:tcMar/>
          </w:tcPr>
          <w:p w:rsidR="4104E28F" w:rsidP="1AAC9C7F" w:rsidRDefault="4104E28F" w14:paraId="2252D5D0" w14:textId="21906523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Clashes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humans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means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under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0AAC065D" w14:textId="315C9C5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2B40F22B" w14:textId="298FBEA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Впрочем, люди - не единственные, с кем волки ведут войну.</w:t>
            </w:r>
          </w:p>
        </w:tc>
      </w:tr>
      <w:tr w:rsidR="662A14EE" w:rsidTr="41FE4A88" w14:paraId="7C0D5582">
        <w:tc>
          <w:tcPr>
            <w:tcW w:w="4800" w:type="dxa"/>
            <w:tcMar/>
          </w:tcPr>
          <w:p w:rsidR="662A14EE" w:rsidP="1AAC9C7F" w:rsidRDefault="662A14EE" w14:paraId="5198035A" w14:textId="3BA7B82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39D54241" w14:textId="3656D18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4250DBE9">
        <w:tc>
          <w:tcPr>
            <w:tcW w:w="4800" w:type="dxa"/>
            <w:tcMar/>
          </w:tcPr>
          <w:p w:rsidR="4104E28F" w:rsidP="1AAC9C7F" w:rsidRDefault="4104E28F" w14:paraId="0CFC8D48" w14:textId="260E0F9A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Druid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Peak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established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territory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1996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held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since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5254C23" w14:textId="3433922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Стая, обитающая на горе Пик Друидов в парке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оккупировала эту местность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1996 году и удерживает ее до сих пор.</w:t>
            </w:r>
          </w:p>
        </w:tc>
      </w:tr>
      <w:tr w:rsidR="4104E28F" w:rsidTr="41FE4A88" w14:paraId="67FD082B">
        <w:tc>
          <w:tcPr>
            <w:tcW w:w="4800" w:type="dxa"/>
            <w:tcMar/>
          </w:tcPr>
          <w:p w:rsidR="4104E28F" w:rsidP="1AAC9C7F" w:rsidRDefault="4104E28F" w14:paraId="4CD3A112" w14:textId="42C0673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probability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watched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group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world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: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wide-open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country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claim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sides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Wyoming's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Lamar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Valley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bisected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park's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roads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E2F1E20" w14:textId="69D7963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 всей вероятности, эти волки обладают мировой известностью: широкие просторы, находящиеся во владении стаи, раскинулись по обеим сторонам долины реки Ламар в Вайоминге. Эту территорию делит пополам одна из главных дорог парка.</w:t>
            </w:r>
          </w:p>
        </w:tc>
      </w:tr>
      <w:tr w:rsidR="4104E28F" w:rsidTr="41FE4A88" w14:paraId="76E706D0">
        <w:tc>
          <w:tcPr>
            <w:tcW w:w="4800" w:type="dxa"/>
            <w:tcMar/>
          </w:tcPr>
          <w:p w:rsidR="4104E28F" w:rsidP="1AAC9C7F" w:rsidRDefault="4104E28F" w14:paraId="24D3ADBB" w14:textId="5E6B927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October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morning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temperature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reading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4°F. </w:t>
            </w:r>
          </w:p>
        </w:tc>
        <w:tc>
          <w:tcPr>
            <w:tcW w:w="4226" w:type="dxa"/>
            <w:tcMar/>
          </w:tcPr>
          <w:p w:rsidR="4104E28F" w:rsidP="1AAC9C7F" w:rsidRDefault="4104E28F" w14:paraId="28313851" w14:textId="604E7FCE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 конце октября температура утром достигает -20</w:t>
            </w: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°</w:t>
            </w: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C.</w:t>
            </w:r>
          </w:p>
        </w:tc>
      </w:tr>
      <w:tr w:rsidR="4104E28F" w:rsidTr="41FE4A88" w14:paraId="6DDEF313">
        <w:tc>
          <w:tcPr>
            <w:tcW w:w="4800" w:type="dxa"/>
            <w:tcMar/>
          </w:tcPr>
          <w:p w:rsidR="4104E28F" w:rsidP="1AAC9C7F" w:rsidRDefault="4104E28F" w14:paraId="7FB3AF8E" w14:textId="2F791D54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Hoarfrost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coats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noses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bison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below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Druids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'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favor­ite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rendezvous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sites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8212578" w14:textId="44806E1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Иней покрывает носы бизонов, которые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пасутся ниже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одного из самых излюбленных мест сбора стаи Пика Друидов.</w:t>
            </w:r>
          </w:p>
        </w:tc>
      </w:tr>
      <w:tr w:rsidR="4104E28F" w:rsidTr="41FE4A88" w14:paraId="78E67C6A">
        <w:tc>
          <w:tcPr>
            <w:tcW w:w="4800" w:type="dxa"/>
            <w:tcMar/>
          </w:tcPr>
          <w:p w:rsidR="4104E28F" w:rsidP="1AAC9C7F" w:rsidRDefault="4104E28F" w14:paraId="03D1C123" w14:textId="5FF6BEF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Scattered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graze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slope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coyotes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picking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remains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river's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FD93188" w14:textId="7BFA8E55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На том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же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склоне можно увидеть одинокого вапити, а на берегу реки два койота выискивают лучшие куски из останков теленка.</w:t>
            </w:r>
          </w:p>
        </w:tc>
      </w:tr>
      <w:tr w:rsidR="4104E28F" w:rsidTr="41FE4A88" w14:paraId="13C9C02F">
        <w:tc>
          <w:tcPr>
            <w:tcW w:w="4800" w:type="dxa"/>
            <w:tcMar/>
          </w:tcPr>
          <w:p w:rsidR="4104E28F" w:rsidP="1AAC9C7F" w:rsidRDefault="4104E28F" w14:paraId="365AC9B0" w14:textId="7E693195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I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Laurie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Lyman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former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teacher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moved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California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watched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almost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daily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several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lowers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binoculars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yesterday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6415A684" w14:textId="7823C0D8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515D5BF0" w14:textId="77C432E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Я не вижу волков, но Лори Лиман, бывшая учительница,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переехавшая из Калифорнии, чтобы быть ближе к серым хищникам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Йеллоустоуна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ежедневно наблюдает за ними в течение нескольких лет. Она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убирает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свой бинокль, чтобы рассказать мне об особях, которых она видела вчера. </w:t>
            </w:r>
          </w:p>
        </w:tc>
      </w:tr>
      <w:tr w:rsidR="662A14EE" w:rsidTr="41FE4A88" w14:paraId="67F6D0D3">
        <w:tc>
          <w:tcPr>
            <w:tcW w:w="4800" w:type="dxa"/>
            <w:tcMar/>
          </w:tcPr>
          <w:p w:rsidR="662A14EE" w:rsidP="1AAC9C7F" w:rsidRDefault="662A14EE" w14:paraId="61F2F1D2" w14:textId="7D989FF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4C165DCA" w14:textId="392AE23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61E6B3BD">
        <w:tc>
          <w:tcPr>
            <w:tcW w:w="4800" w:type="dxa"/>
            <w:tcMar/>
          </w:tcPr>
          <w:p w:rsidR="4104E28F" w:rsidP="1AAC9C7F" w:rsidRDefault="4104E28F" w14:paraId="3387ADB0" w14:textId="3B7150F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Druids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—a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female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labeled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Number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571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younger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brother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called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Triangle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Blaze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white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patch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traveling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three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invaders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Hurri­cane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Mesa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appeared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5CA5096" w14:textId="468E181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Два обитателя Пика Друидов - самка, прозванная Номером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571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и ее младший брат, названный Треугольное Пятно за белое пятнышко на груди - двигались вдоль реки, когда трое захватчиков из новой стаи, поселившихся на горе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Хьюрикейн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Меса, вторглись на их территорию.</w:t>
            </w:r>
          </w:p>
        </w:tc>
      </w:tr>
      <w:tr w:rsidR="4104E28F" w:rsidTr="41FE4A88" w14:paraId="2936014E">
        <w:tc>
          <w:tcPr>
            <w:tcW w:w="4800" w:type="dxa"/>
            <w:tcMar/>
          </w:tcPr>
          <w:p w:rsidR="4104E28F" w:rsidP="1AAC9C7F" w:rsidRDefault="4104E28F" w14:paraId="693E9638" w14:textId="5984BC0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groups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exchanged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howls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each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7215EAD" w14:textId="180906E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Обе группы волков издали вой, а затем бросились друг к другу.</w:t>
            </w:r>
          </w:p>
        </w:tc>
      </w:tr>
      <w:tr w:rsidR="4104E28F" w:rsidTr="41FE4A88" w14:paraId="2A092822">
        <w:tc>
          <w:tcPr>
            <w:tcW w:w="4800" w:type="dxa"/>
            <w:tcMar/>
          </w:tcPr>
          <w:p w:rsidR="4104E28F" w:rsidP="1AAC9C7F" w:rsidRDefault="4104E28F" w14:paraId="0122D5B9" w14:textId="47B7204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Outnumbered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Druid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first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Hurricanes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caught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571. </w:t>
            </w:r>
          </w:p>
        </w:tc>
        <w:tc>
          <w:tcPr>
            <w:tcW w:w="4226" w:type="dxa"/>
            <w:tcMar/>
          </w:tcPr>
          <w:p w:rsidR="4104E28F" w:rsidP="1AAC9C7F" w:rsidRDefault="4104E28F" w14:paraId="7AA446AE" w14:textId="3FC3F1E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Находящаяся в меньшинстве, стая с Пика Друидов отступила первой, но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вторженцы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до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гнали самку.</w:t>
            </w:r>
          </w:p>
        </w:tc>
      </w:tr>
      <w:tr w:rsidR="4104E28F" w:rsidTr="41FE4A88" w14:paraId="10573CD5">
        <w:tc>
          <w:tcPr>
            <w:tcW w:w="4800" w:type="dxa"/>
            <w:tcMar/>
          </w:tcPr>
          <w:p w:rsidR="4104E28F" w:rsidP="1AAC9C7F" w:rsidRDefault="4104E28F" w14:paraId="17B75376" w14:textId="1A486C4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times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pulled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08EFE257" w14:textId="2995D05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Четыре раза они опрокидывали ее на спину.</w:t>
            </w:r>
          </w:p>
        </w:tc>
      </w:tr>
      <w:tr w:rsidR="4104E28F" w:rsidTr="41FE4A88" w14:paraId="5A66E922">
        <w:tc>
          <w:tcPr>
            <w:tcW w:w="4800" w:type="dxa"/>
            <w:tcMar/>
          </w:tcPr>
          <w:p w:rsidR="4104E28F" w:rsidP="1AAC9C7F" w:rsidRDefault="4104E28F" w14:paraId="34BC03F3" w14:textId="579979B8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final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time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held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either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while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third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largest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shaking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tearing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teeth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1210A3A0" w14:textId="2D37F39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А в последний раз двое вцепились в нее с каждой стороны, пока третий - и самый крупный -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набросился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грудь самки, разрывая ее своими клыками.</w:t>
            </w:r>
          </w:p>
        </w:tc>
      </w:tr>
      <w:tr w:rsidR="4104E28F" w:rsidTr="41FE4A88" w14:paraId="78168D37">
        <w:tc>
          <w:tcPr>
            <w:tcW w:w="4800" w:type="dxa"/>
            <w:tcMar/>
          </w:tcPr>
          <w:p w:rsidR="4104E28F" w:rsidP="1AAC9C7F" w:rsidRDefault="4104E28F" w14:paraId="4DCFD651" w14:textId="1661BAD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Triangle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Blaze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jumped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Lyman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recalls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79D963D" w14:textId="0023FCCE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“В этот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момент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бой вошел Треугольное Пятно”, - вспоминает Лори Лиман.</w:t>
            </w:r>
          </w:p>
        </w:tc>
      </w:tr>
      <w:tr w:rsidR="4104E28F" w:rsidTr="41FE4A88" w14:paraId="40323429">
        <w:tc>
          <w:tcPr>
            <w:tcW w:w="4800" w:type="dxa"/>
            <w:tcMar/>
          </w:tcPr>
          <w:p w:rsidR="4104E28F" w:rsidP="1AAC9C7F" w:rsidRDefault="4104E28F" w14:paraId="464D07BB" w14:textId="0EBEF1C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rescue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fighting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Hurricanes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5F49EC51" w14:textId="630C00A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“Он пришел на ей на помощь, выступив против стаи с горы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Хьюрикейн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Меса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w:rsidR="4104E28F" w:rsidTr="41FE4A88" w14:paraId="3141CAFD">
        <w:tc>
          <w:tcPr>
            <w:tcW w:w="4800" w:type="dxa"/>
            <w:tcMar/>
          </w:tcPr>
          <w:p w:rsidR="4104E28F" w:rsidP="1AAC9C7F" w:rsidRDefault="4104E28F" w14:paraId="1CAFE7AF" w14:textId="0A7D8A9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started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chasing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before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571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2C52A02F" w14:textId="7423BAD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Они погнались за ним, успев укусить Номер 571 ниже спины.</w:t>
            </w:r>
          </w:p>
        </w:tc>
      </w:tr>
      <w:tr w:rsidR="4104E28F" w:rsidTr="41FE4A88" w14:paraId="44BBAAE2">
        <w:tc>
          <w:tcPr>
            <w:tcW w:w="4800" w:type="dxa"/>
            <w:tcMar/>
          </w:tcPr>
          <w:p w:rsidR="4104E28F" w:rsidP="1AAC9C7F" w:rsidRDefault="4104E28F" w14:paraId="2BF5AE67" w14:textId="257AC49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escaped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across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99EC9ED" w14:textId="6F1D027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Ей удалось спастись на другом берегу реки.</w:t>
            </w:r>
          </w:p>
        </w:tc>
      </w:tr>
      <w:tr w:rsidR="4104E28F" w:rsidTr="41FE4A88" w14:paraId="14DA31DA">
        <w:tc>
          <w:tcPr>
            <w:tcW w:w="4800" w:type="dxa"/>
            <w:tcMar/>
          </w:tcPr>
          <w:p w:rsidR="4104E28F" w:rsidP="1AAC9C7F" w:rsidRDefault="4104E28F" w14:paraId="460E34D0" w14:textId="60F7F393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brother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finally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rejoined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limping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bleeding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wounds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5EDD6935" w14:textId="4D5820F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003B591C" w14:textId="1B757D0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Когда брат самки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наконец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догнал ее, он хромал, а она истекала кровью”.</w:t>
            </w:r>
          </w:p>
        </w:tc>
      </w:tr>
      <w:tr w:rsidR="662A14EE" w:rsidTr="41FE4A88" w14:paraId="363F2887">
        <w:tc>
          <w:tcPr>
            <w:tcW w:w="4800" w:type="dxa"/>
            <w:tcMar/>
          </w:tcPr>
          <w:p w:rsidR="662A14EE" w:rsidP="1AAC9C7F" w:rsidRDefault="662A14EE" w14:paraId="285F9AB2" w14:textId="4B2DDFA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3EAC7DBF" w14:textId="41343FA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0312678C">
        <w:tc>
          <w:tcPr>
            <w:tcW w:w="4800" w:type="dxa"/>
            <w:tcMar/>
          </w:tcPr>
          <w:p w:rsidR="4104E28F" w:rsidP="1AAC9C7F" w:rsidRDefault="4104E28F" w14:paraId="6D9A7550" w14:textId="24254E3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During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2008,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twice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killed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previous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C3B9A77" w14:textId="414FFCC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Количество убийств волками своих же сородичей в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Йеллоустоуне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за 2008 год в 2 раза превысило показатели прежних лет.</w:t>
            </w:r>
          </w:p>
        </w:tc>
      </w:tr>
      <w:tr w:rsidR="4104E28F" w:rsidTr="41FE4A88" w14:paraId="1DEF14E5">
        <w:tc>
          <w:tcPr>
            <w:tcW w:w="4800" w:type="dxa"/>
            <w:tcMar/>
          </w:tcPr>
          <w:p w:rsidR="4104E28F" w:rsidP="1AAC9C7F" w:rsidRDefault="4104E28F" w14:paraId="548E2FA6" w14:textId="1DDBB54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Distemper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claimed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record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after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hitting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1999, 2000,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2005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083CB003" w14:textId="0E59AC4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Собачья чума тоже внесла свою лепту, нанеся урон популяции в 1999, 2000 и 2005 годах.</w:t>
            </w:r>
          </w:p>
        </w:tc>
      </w:tr>
      <w:tr w:rsidR="4104E28F" w:rsidTr="41FE4A88" w14:paraId="551E5DFE">
        <w:tc>
          <w:tcPr>
            <w:tcW w:w="4800" w:type="dxa"/>
            <w:tcMar/>
          </w:tcPr>
          <w:p w:rsidR="4104E28F" w:rsidP="1AAC9C7F" w:rsidRDefault="4104E28F" w14:paraId="38254601" w14:textId="4C25222C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Parvovirus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deadly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canine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disease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detected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3EC38065" w14:textId="6DE2868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Также в районе был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зафиксирован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парвовирус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еще одно смертельное заболевание семейства псовых.</w:t>
            </w:r>
          </w:p>
        </w:tc>
      </w:tr>
      <w:tr w:rsidR="4104E28F" w:rsidTr="41FE4A88" w14:paraId="7F61AAD6">
        <w:tc>
          <w:tcPr>
            <w:tcW w:w="4800" w:type="dxa"/>
            <w:tcMar/>
          </w:tcPr>
          <w:p w:rsidR="4104E28F" w:rsidP="1AAC9C7F" w:rsidRDefault="4104E28F" w14:paraId="31B36CB3" w14:textId="702D42C8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like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Druids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suffering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serious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epidemic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6100C52F" w14:textId="03859B9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641FD200" w14:textId="06EA4B3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И как много других стай, волки с Пика Друидов пострадали от сильного выпадения шерсти, вызванной эпидемией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часотки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w:rsidR="662A14EE" w:rsidTr="41FE4A88" w14:paraId="74284CD2">
        <w:tc>
          <w:tcPr>
            <w:tcW w:w="4800" w:type="dxa"/>
            <w:tcMar/>
          </w:tcPr>
          <w:p w:rsidR="662A14EE" w:rsidP="1AAC9C7F" w:rsidRDefault="662A14EE" w14:paraId="64845397" w14:textId="3F4DB76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0ADF383D" w14:textId="118B4E6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41C05D3B">
        <w:tc>
          <w:tcPr>
            <w:tcW w:w="4800" w:type="dxa"/>
            <w:tcMar/>
          </w:tcPr>
          <w:p w:rsidR="4104E28F" w:rsidP="1AAC9C7F" w:rsidRDefault="4104E28F" w14:paraId="287879DD" w14:textId="0B12941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superabundant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issue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Smith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27859D6D" w14:textId="320E428E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По словам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Дага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Смита, снижение избытка добычи - тоже проблема.</w:t>
            </w:r>
          </w:p>
        </w:tc>
      </w:tr>
      <w:tr w:rsidR="4104E28F" w:rsidTr="41FE4A88" w14:paraId="5E8E1845">
        <w:tc>
          <w:tcPr>
            <w:tcW w:w="4800" w:type="dxa"/>
            <w:tcMar/>
          </w:tcPr>
          <w:p w:rsidR="4104E28F" w:rsidP="1AAC9C7F" w:rsidRDefault="4104E28F" w14:paraId="2B6DFB80" w14:textId="2B096AF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still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close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10,000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wintering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perhaps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double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number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summering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1C706B0" w14:textId="41A584B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Сегодня примерно 10000 вапити остается на зимовку в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Йеллоустоуне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и, возможно, вдвое больше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этих травоядных пасется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здесь 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летом.</w:t>
            </w:r>
          </w:p>
        </w:tc>
      </w:tr>
      <w:tr w:rsidR="4104E28F" w:rsidTr="41FE4A88" w14:paraId="243FFE07">
        <w:tc>
          <w:tcPr>
            <w:tcW w:w="4800" w:type="dxa"/>
            <w:tcMar/>
          </w:tcPr>
          <w:p w:rsidR="4104E28F" w:rsidP="1AAC9C7F" w:rsidRDefault="4104E28F" w14:paraId="48BBB052" w14:textId="420127A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very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selective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hunters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,"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Smith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62018C1" w14:textId="1A1D4FD6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“Но волки - очень избирательные охотники”, - говорит Смит.</w:t>
            </w:r>
          </w:p>
        </w:tc>
      </w:tr>
      <w:tr w:rsidR="4104E28F" w:rsidTr="41FE4A88" w14:paraId="667DC1F8">
        <w:tc>
          <w:tcPr>
            <w:tcW w:w="4800" w:type="dxa"/>
            <w:tcMar/>
          </w:tcPr>
          <w:p w:rsidR="4104E28F" w:rsidP="1AAC9C7F" w:rsidRDefault="4104E28F" w14:paraId="3629CC67" w14:textId="6F1D9378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counts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amount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vulnerable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41B5FD08" w14:textId="010384D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05C1045A" w14:textId="4630BAF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“Для них имеет значение количество уязвимых жертв”.</w:t>
            </w:r>
          </w:p>
        </w:tc>
      </w:tr>
      <w:tr w:rsidR="662A14EE" w:rsidTr="41FE4A88" w14:paraId="7B8170B2">
        <w:tc>
          <w:tcPr>
            <w:tcW w:w="4800" w:type="dxa"/>
            <w:tcMar/>
          </w:tcPr>
          <w:p w:rsidR="662A14EE" w:rsidP="1AAC9C7F" w:rsidRDefault="662A14EE" w14:paraId="624A13BF" w14:textId="7450EBD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2B51DA16" w14:textId="2A75D5A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07C27C9A">
        <w:tc>
          <w:tcPr>
            <w:tcW w:w="4800" w:type="dxa"/>
            <w:tcMar/>
          </w:tcPr>
          <w:p w:rsidR="4104E28F" w:rsidP="1AAC9C7F" w:rsidRDefault="4104E28F" w14:paraId="2EC1C736" w14:textId="30DDAE4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Much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experience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transform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cattle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not-so-domestic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animals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pack-hunted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turn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vulnerable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quarry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A97B8E2" w14:textId="624C49EC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Так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же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как и домашний скот после столкновения с серыми хищниками становится не таким уж домашним, так и вапити, на которых охотятся волки, превращаются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 менее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уязвимую добычу.</w:t>
            </w:r>
          </w:p>
        </w:tc>
      </w:tr>
      <w:tr w:rsidR="4104E28F" w:rsidTr="41FE4A88" w14:paraId="1F9C2AA2">
        <w:tc>
          <w:tcPr>
            <w:tcW w:w="4800" w:type="dxa"/>
            <w:tcMar/>
          </w:tcPr>
          <w:p w:rsidR="4104E28F" w:rsidP="1AAC9C7F" w:rsidRDefault="4104E28F" w14:paraId="58FF937A" w14:textId="5EA63C5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become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vigilant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keep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30400E1B" w14:textId="5970E522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Они становятся более бдительными и больше времени проводят в движении.</w:t>
            </w:r>
          </w:p>
        </w:tc>
      </w:tr>
      <w:tr w:rsidR="4104E28F" w:rsidTr="41FE4A88" w14:paraId="5D2101D7">
        <w:tc>
          <w:tcPr>
            <w:tcW w:w="4800" w:type="dxa"/>
            <w:tcMar/>
          </w:tcPr>
          <w:p w:rsidR="4104E28F" w:rsidP="1AAC9C7F" w:rsidRDefault="4104E28F" w14:paraId="39CBAC58" w14:textId="6CB15BB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wolfless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era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practically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camped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favorite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winter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dining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spots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foraging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young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aspen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willow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cottonwood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until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stems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clubbed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stunted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like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bonsai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plants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312B75CC" w14:textId="047C466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До появления волков, стада практически не покидали излюбленные зимние стоянки, которые изобиловали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пищей. Они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кормились молодой осиной, ивой и тополем, пока стволы не становились бугристыми и переставали расти как деревца бонсай.</w:t>
            </w:r>
          </w:p>
        </w:tc>
      </w:tr>
      <w:tr w:rsidR="4104E28F" w:rsidTr="41FE4A88" w14:paraId="5EA4728F">
        <w:tc>
          <w:tcPr>
            <w:tcW w:w="4800" w:type="dxa"/>
            <w:tcMar/>
          </w:tcPr>
          <w:p w:rsidR="4104E28F" w:rsidP="1AAC9C7F" w:rsidRDefault="4104E28F" w14:paraId="0A5CF7B9" w14:textId="22D846A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Released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grazing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pressure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saplings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shoot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lush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young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groves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6208536" w14:textId="74DDC10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Сейчас молодые деревья, избавленные от таких ненасытных потребителей, быстро растут и образуют пышные рощицы.</w:t>
            </w:r>
          </w:p>
        </w:tc>
      </w:tr>
      <w:tr w:rsidR="4104E28F" w:rsidTr="41FE4A88" w14:paraId="6979F512">
        <w:tc>
          <w:tcPr>
            <w:tcW w:w="4800" w:type="dxa"/>
            <w:tcMar/>
          </w:tcPr>
          <w:p w:rsidR="4104E28F" w:rsidP="1AAC9C7F" w:rsidRDefault="4104E28F" w14:paraId="45025CE0" w14:textId="4DFE4C4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songbirds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nesting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habitat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leafy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shade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BCF5533" w14:textId="4A1F8BD5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Все больше певчих птиц свивают себе гнезда под покровом их тенистой листвы.</w:t>
            </w:r>
          </w:p>
        </w:tc>
      </w:tr>
      <w:tr w:rsidR="4104E28F" w:rsidTr="41FE4A88" w14:paraId="513807C7">
        <w:tc>
          <w:tcPr>
            <w:tcW w:w="4800" w:type="dxa"/>
            <w:tcMar/>
          </w:tcPr>
          <w:p w:rsidR="4104E28F" w:rsidP="1AAC9C7F" w:rsidRDefault="4104E28F" w14:paraId="33E6F56F" w14:textId="04E8E9C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Along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waterways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vigorous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willow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cottonwood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growth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helps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stabilize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stream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banks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79F1EFBD" w14:textId="16837B1A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Стремительный рост ив и тополей вдоль линии фарватера препятствует береговой эрозии.</w:t>
            </w:r>
          </w:p>
        </w:tc>
      </w:tr>
      <w:tr w:rsidR="4104E28F" w:rsidTr="41FE4A88" w14:paraId="3F7F1772">
        <w:tc>
          <w:tcPr>
            <w:tcW w:w="4800" w:type="dxa"/>
            <w:tcMar/>
          </w:tcPr>
          <w:p w:rsidR="4104E28F" w:rsidP="1AAC9C7F" w:rsidRDefault="4104E28F" w14:paraId="430D2E6E" w14:textId="155AA4D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insects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overhanging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stems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fish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amphibians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472534C" w14:textId="605645D9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Больше насекомых падают со свисающих стеблей и идут на корм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рыбам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и земноводным.</w:t>
            </w:r>
          </w:p>
        </w:tc>
      </w:tr>
      <w:tr w:rsidR="4104E28F" w:rsidTr="41FE4A88" w14:paraId="6E9CD4F1">
        <w:tc>
          <w:tcPr>
            <w:tcW w:w="4800" w:type="dxa"/>
            <w:tcMar/>
          </w:tcPr>
          <w:p w:rsidR="4104E28F" w:rsidP="1AAC9C7F" w:rsidRDefault="4104E28F" w14:paraId="12454CFA" w14:textId="61D1F348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Beavers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enough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nutritious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twigs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branches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support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colonies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434336EC" w14:textId="1924C3A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7A7441D9" w14:textId="6BB5CF7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У бобров теперь достаточно питательных прутиков и веток для того, чтобы образовывать новые колонии.</w:t>
            </w:r>
          </w:p>
        </w:tc>
      </w:tr>
      <w:tr w:rsidR="662A14EE" w:rsidTr="41FE4A88" w14:paraId="38410EA0">
        <w:tc>
          <w:tcPr>
            <w:tcW w:w="4800" w:type="dxa"/>
            <w:tcMar/>
          </w:tcPr>
          <w:p w:rsidR="662A14EE" w:rsidP="1AAC9C7F" w:rsidRDefault="662A14EE" w14:paraId="2914078B" w14:textId="6DFC8DF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0D68D98C" w14:textId="7DC912A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24EF0B9B">
        <w:tc>
          <w:tcPr>
            <w:tcW w:w="4800" w:type="dxa"/>
            <w:tcMar/>
          </w:tcPr>
          <w:p w:rsidR="4104E28F" w:rsidP="1AAC9C7F" w:rsidRDefault="4104E28F" w14:paraId="42CB499F" w14:textId="23A8F344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Surveying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northern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park's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winter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Doug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Smith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turned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just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beaver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colony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1996—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decades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F5CBCF6" w14:textId="6A36527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Исследуя в 1996 году огромный северный кряж,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где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зимуют большинство вапити парка,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Даг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Смит обнаружил только одну бобровую колонию, что является низшим показателем за десятилетия.</w:t>
            </w:r>
          </w:p>
        </w:tc>
      </w:tr>
      <w:tr w:rsidR="4104E28F" w:rsidTr="41FE4A88" w14:paraId="400F05D6">
        <w:tc>
          <w:tcPr>
            <w:tcW w:w="4800" w:type="dxa"/>
            <w:tcMar/>
          </w:tcPr>
          <w:p w:rsidR="4104E28F" w:rsidP="1AAC9C7F" w:rsidRDefault="4104E28F" w14:paraId="7EED6EB6" w14:textId="2560093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2009,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recorded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12. </w:t>
            </w:r>
          </w:p>
        </w:tc>
        <w:tc>
          <w:tcPr>
            <w:tcW w:w="4226" w:type="dxa"/>
            <w:tcMar/>
          </w:tcPr>
          <w:p w:rsidR="4104E28F" w:rsidP="1AAC9C7F" w:rsidRDefault="4104E28F" w14:paraId="163C2BCC" w14:textId="6DBB6D4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 2009 году их было уже 12.</w:t>
            </w:r>
          </w:p>
        </w:tc>
      </w:tr>
      <w:tr w:rsidR="4104E28F" w:rsidTr="41FE4A88" w14:paraId="454BD312">
        <w:tc>
          <w:tcPr>
            <w:tcW w:w="4800" w:type="dxa"/>
            <w:tcMar/>
          </w:tcPr>
          <w:p w:rsidR="4104E28F" w:rsidP="1AAC9C7F" w:rsidRDefault="4104E28F" w14:paraId="3AA02980" w14:textId="3A1780D4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Along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Crystal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Creek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I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recent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beaver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storing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releasing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constant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flow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riparian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species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downstream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through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months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0F1BDAD1" w14:textId="6EE7C87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 ручье Кристалл я обнаруживаю ещё одну запруду, которая в засушливые месяцы обеспечивает более постоянный расход воды, за счет которой существуют представители прибрежного биоценоза ниже по течению.</w:t>
            </w:r>
          </w:p>
        </w:tc>
      </w:tr>
      <w:tr w:rsidR="4104E28F" w:rsidTr="41FE4A88" w14:paraId="359E2CD9">
        <w:tc>
          <w:tcPr>
            <w:tcW w:w="4800" w:type="dxa"/>
            <w:tcMar/>
          </w:tcPr>
          <w:p w:rsidR="4104E28F" w:rsidP="1AAC9C7F" w:rsidRDefault="4104E28F" w14:paraId="5F8BD3C9" w14:textId="70ECC53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marshes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behind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dams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create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habitat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moose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muskrat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mink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waterfowl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wading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birds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array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AFBD7C7" w14:textId="52FB9085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Пруды и болота, которые образуются благодаря плотинам, создают благоприятные условия для лосей, ондатр, норок, водоплавающих и болотных птиц, а также для множества других представителей фауны.</w:t>
            </w:r>
          </w:p>
        </w:tc>
      </w:tr>
      <w:tr w:rsidR="4104E28F" w:rsidTr="41FE4A88" w14:paraId="2C00F61E">
        <w:tc>
          <w:tcPr>
            <w:tcW w:w="4800" w:type="dxa"/>
            <w:tcMar/>
          </w:tcPr>
          <w:p w:rsidR="4104E28F" w:rsidP="1AAC9C7F" w:rsidRDefault="4104E28F" w14:paraId="5FB6FE15" w14:textId="4173819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After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moved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cougars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begun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valleys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retreated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steep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rocky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terrain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normally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inhabit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61398B44" w14:textId="2220B15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После появления волков, пумы, которые раньше охотились в долине, отступили на утесистую, скалистую местность, являющуюся их естественным ареалом.</w:t>
            </w:r>
          </w:p>
        </w:tc>
      </w:tr>
      <w:tr w:rsidR="4104E28F" w:rsidTr="41FE4A88" w14:paraId="6729F545">
        <w:tc>
          <w:tcPr>
            <w:tcW w:w="4800" w:type="dxa"/>
            <w:tcMar/>
          </w:tcPr>
          <w:p w:rsidR="4104E28F" w:rsidP="1AAC9C7F" w:rsidRDefault="4104E28F" w14:paraId="5DA105EC" w14:textId="65A7807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canines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killed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nearly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coyote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6A5D2715" w14:textId="452DA9FD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Крупные представители семейства псовых уничтожили почти половину популяции койотов.</w:t>
            </w:r>
          </w:p>
        </w:tc>
      </w:tr>
      <w:tr w:rsidR="4104E28F" w:rsidTr="41FE4A88" w14:paraId="4EBE2A1B">
        <w:tc>
          <w:tcPr>
            <w:tcW w:w="4800" w:type="dxa"/>
            <w:tcMar/>
          </w:tcPr>
          <w:p w:rsidR="4104E28F" w:rsidP="1AAC9C7F" w:rsidRDefault="4104E28F" w14:paraId="7652C793" w14:textId="47F3662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rebounded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coyotes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groups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shrunk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territories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vagabond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floaters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." </w:t>
            </w:r>
          </w:p>
        </w:tc>
        <w:tc>
          <w:tcPr>
            <w:tcW w:w="4226" w:type="dxa"/>
            <w:tcMar/>
          </w:tcPr>
          <w:p w:rsidR="4104E28F" w:rsidP="1AAC9C7F" w:rsidRDefault="4104E28F" w14:paraId="322043BC" w14:textId="702E41D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Может быть, их численность немного и восстановилась, но сейчас койоты живут бродяжническими группами, а места их обитания сократились.</w:t>
            </w:r>
          </w:p>
        </w:tc>
      </w:tr>
      <w:tr w:rsidR="4104E28F" w:rsidTr="41FE4A88" w14:paraId="7F2F0944">
        <w:tc>
          <w:tcPr>
            <w:tcW w:w="4800" w:type="dxa"/>
            <w:tcMar/>
          </w:tcPr>
          <w:p w:rsidR="4104E28F" w:rsidP="1AAC9C7F" w:rsidRDefault="4104E28F" w14:paraId="28620272" w14:textId="783B8137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competition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grasses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bison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better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35588BE3" w14:textId="46F2754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2901850D" w14:textId="26E84B0A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Для бизонов, благодаря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уменьшению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соперничества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 вапити за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пищу,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вероятно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наступил период благоденствия, которого раньше никогда не было.</w:t>
            </w:r>
          </w:p>
        </w:tc>
      </w:tr>
      <w:tr w:rsidR="662A14EE" w:rsidTr="41FE4A88" w14:paraId="6B58C2B8">
        <w:tc>
          <w:tcPr>
            <w:tcW w:w="4800" w:type="dxa"/>
            <w:tcMar/>
          </w:tcPr>
          <w:p w:rsidR="662A14EE" w:rsidP="1AAC9C7F" w:rsidRDefault="662A14EE" w14:paraId="6F9271A3" w14:textId="34A1946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6F91F15A" w14:textId="6996C0E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65F32300">
        <w:tc>
          <w:tcPr>
            <w:tcW w:w="4800" w:type="dxa"/>
            <w:tcMar/>
          </w:tcPr>
          <w:p w:rsidR="4104E28F" w:rsidP="1AAC9C7F" w:rsidRDefault="4104E28F" w14:paraId="302E844E" w14:textId="1D69F3F4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single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predatory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land­scape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rebalancing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effect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ripples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microbes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soil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3443FE6B" w14:textId="46BFBFC5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Благотворный эффект от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воздействия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одного-единственного вида хищников, появившегося в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экосистеме, просочился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вплоть до микробов в почве.</w:t>
            </w:r>
          </w:p>
        </w:tc>
      </w:tr>
      <w:tr w:rsidR="4104E28F" w:rsidTr="41FE4A88" w14:paraId="25195520">
        <w:tc>
          <w:tcPr>
            <w:tcW w:w="4800" w:type="dxa"/>
            <w:tcMar/>
          </w:tcPr>
          <w:p w:rsidR="4104E28F" w:rsidP="1AAC9C7F" w:rsidRDefault="4104E28F" w14:paraId="266C82F3" w14:textId="2E4F88FE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Biologists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define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series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top-down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changes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trophic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cascade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37C6008C" w14:textId="1A7E1F6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Биологи определяют этот ряд изменений “сверху-вниз” как трофический каскад.</w:t>
            </w:r>
          </w:p>
        </w:tc>
      </w:tr>
      <w:tr w:rsidR="4104E28F" w:rsidTr="41FE4A88" w14:paraId="3120EF7F">
        <w:tc>
          <w:tcPr>
            <w:tcW w:w="4800" w:type="dxa"/>
            <w:tcMar/>
          </w:tcPr>
          <w:p w:rsidR="4104E28F" w:rsidP="1AAC9C7F" w:rsidRDefault="4104E28F" w14:paraId="0C65631F" w14:textId="52E218B8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behavioral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factors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play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others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speak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ecology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4104E28F" w:rsidP="1AAC9C7F" w:rsidRDefault="4104E28F" w14:paraId="4418A9E1" w14:textId="3A89BD9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56476596" w14:textId="3E27720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У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читывая произошедшие поведенческие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изменения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другие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ученые говорят об “экологии страха”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.</w:t>
            </w:r>
          </w:p>
        </w:tc>
      </w:tr>
      <w:tr w:rsidR="662A14EE" w:rsidTr="41FE4A88" w14:paraId="3F4EB0FD">
        <w:tc>
          <w:tcPr>
            <w:tcW w:w="4800" w:type="dxa"/>
            <w:tcMar/>
          </w:tcPr>
          <w:p w:rsidR="662A14EE" w:rsidP="1AAC9C7F" w:rsidRDefault="662A14EE" w14:paraId="7AD4DB60" w14:textId="72858F6E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6822A419" w14:textId="20E210B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2488A46E">
        <w:tc>
          <w:tcPr>
            <w:tcW w:w="4800" w:type="dxa"/>
            <w:tcMar/>
          </w:tcPr>
          <w:p w:rsidR="4104E28F" w:rsidP="1AAC9C7F" w:rsidRDefault="4104E28F" w14:paraId="790253A8" w14:textId="69F2CA5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Cristina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Eisenberg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five-foot-two-inch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hundred-pound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answer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question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dangerous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people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3B9DA7D" w14:textId="1FCB925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Хрупкая и миниатюрная Кристина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Эйзенберг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- ответ на вопрос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 том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насколько волки опасны для человека.</w:t>
            </w:r>
          </w:p>
        </w:tc>
      </w:tr>
      <w:tr w:rsidR="4104E28F" w:rsidTr="41FE4A88" w14:paraId="33C590AC">
        <w:tc>
          <w:tcPr>
            <w:tcW w:w="4800" w:type="dxa"/>
            <w:tcMar/>
          </w:tcPr>
          <w:p w:rsidR="4104E28F" w:rsidP="1AAC9C7F" w:rsidRDefault="4104E28F" w14:paraId="5541F669" w14:textId="3B1DC5F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studied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aspen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Glacier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often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side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among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large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20-plus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members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BC72DF8" w14:textId="447F33C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Последние четыре года предметом ее исследований являются волки, вапити и осина в парке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Глейшер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. Она часто работает в западной части парка, где обитают две большие стаи, в одной из которых больше 20 особей.</w:t>
            </w:r>
          </w:p>
        </w:tc>
      </w:tr>
      <w:tr w:rsidR="4104E28F" w:rsidTr="41FE4A88" w14:paraId="6A0684F8">
        <w:tc>
          <w:tcPr>
            <w:tcW w:w="4800" w:type="dxa"/>
            <w:tcMar/>
          </w:tcPr>
          <w:p w:rsidR="4104E28F" w:rsidP="1AAC9C7F" w:rsidRDefault="4104E28F" w14:paraId="374E9776" w14:textId="53DE99B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sometimes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watch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assistant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measure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habitat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features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EB42976" w14:textId="007A752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Иногда они наблюдают, как она и ее помощник изучают особенности их среды обитания.</w:t>
            </w:r>
          </w:p>
        </w:tc>
      </w:tr>
      <w:tr w:rsidR="4104E28F" w:rsidTr="41FE4A88" w14:paraId="0209AB50">
        <w:tc>
          <w:tcPr>
            <w:tcW w:w="4800" w:type="dxa"/>
            <w:tcMar/>
          </w:tcPr>
          <w:p w:rsidR="4104E28F" w:rsidP="1AAC9C7F" w:rsidRDefault="4104E28F" w14:paraId="55818186" w14:textId="0CF13FC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pull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marker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stakes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0DB6E9CC" w14:textId="5D2A59F4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Кроме этого,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волки вырывают ее ориентировочные колья.</w:t>
            </w:r>
          </w:p>
        </w:tc>
      </w:tr>
      <w:tr w:rsidR="4104E28F" w:rsidTr="41FE4A88" w14:paraId="28B9C1E9">
        <w:tc>
          <w:tcPr>
            <w:tcW w:w="4800" w:type="dxa"/>
            <w:tcMar/>
          </w:tcPr>
          <w:p w:rsidR="4104E28F" w:rsidP="1AAC9C7F" w:rsidRDefault="4104E28F" w14:paraId="0E7FF94F" w14:textId="77550544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During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blinding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snowstorm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silently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took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stone's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throw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Eisenberg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160937D1" w14:textId="501FEA4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66D6EAFD" w14:textId="5B59FF7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 время беспросветной метели, они спокойно завалили вапити на расстоянии броска камня от исследовательницы.</w:t>
            </w:r>
          </w:p>
        </w:tc>
      </w:tr>
      <w:tr w:rsidR="662A14EE" w:rsidTr="41FE4A88" w14:paraId="2EDC0F78">
        <w:tc>
          <w:tcPr>
            <w:tcW w:w="4800" w:type="dxa"/>
            <w:tcMar/>
          </w:tcPr>
          <w:p w:rsidR="662A14EE" w:rsidP="1AAC9C7F" w:rsidRDefault="662A14EE" w14:paraId="7D860B39" w14:textId="1D1E699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021BDE36" w14:textId="134CC82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2B404181">
        <w:tc>
          <w:tcPr>
            <w:tcW w:w="4800" w:type="dxa"/>
            <w:tcMar/>
          </w:tcPr>
          <w:p w:rsidR="4104E28F" w:rsidP="1AAC9C7F" w:rsidRDefault="4104E28F" w14:paraId="7CC60628" w14:textId="4A706C2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afternoon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survey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leads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trampled-down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rendezvous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site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57DEC6F" w14:textId="375D3B06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Вечерний обход приводит нас к истоптанному месту сбора стаи.</w:t>
            </w:r>
          </w:p>
        </w:tc>
      </w:tr>
      <w:tr w:rsidR="4104E28F" w:rsidTr="41FE4A88" w14:paraId="0ABBD744">
        <w:tc>
          <w:tcPr>
            <w:tcW w:w="4800" w:type="dxa"/>
            <w:tcMar/>
          </w:tcPr>
          <w:p w:rsidR="4104E28F" w:rsidP="1AAC9C7F" w:rsidRDefault="4104E28F" w14:paraId="0C03DF64" w14:textId="2ACC6104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Dutch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dragged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ceramic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shards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pieces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iron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tools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abandoned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homesteads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9F04C84" w14:textId="24A747C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Волки с ручья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Датч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притащили сюда керамические осколки, жестяные банки, горшки и куски железных инструментов, добытые на заброшенных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фермах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парка.</w:t>
            </w:r>
          </w:p>
        </w:tc>
      </w:tr>
      <w:tr w:rsidR="4104E28F" w:rsidTr="41FE4A88" w14:paraId="5292CF12">
        <w:tc>
          <w:tcPr>
            <w:tcW w:w="4800" w:type="dxa"/>
            <w:tcMar/>
          </w:tcPr>
          <w:p w:rsidR="4104E28F" w:rsidP="1AAC9C7F" w:rsidRDefault="4104E28F" w14:paraId="6D2231F9" w14:textId="45467D9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Canine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junk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collectors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35CBA20" w14:textId="402FB15D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Санитары леса еще и сборщики мусора.</w:t>
            </w:r>
          </w:p>
        </w:tc>
      </w:tr>
      <w:tr w:rsidR="4104E28F" w:rsidTr="41FE4A88" w14:paraId="3BDDE9CF">
        <w:tc>
          <w:tcPr>
            <w:tcW w:w="4800" w:type="dxa"/>
            <w:tcMar/>
          </w:tcPr>
          <w:p w:rsidR="4104E28F" w:rsidP="1AAC9C7F" w:rsidRDefault="4104E28F" w14:paraId="567D6C0D" w14:textId="6AEFCDCA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knew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?</w:t>
            </w:r>
          </w:p>
          <w:p w:rsidR="4104E28F" w:rsidP="1AAC9C7F" w:rsidRDefault="4104E28F" w14:paraId="4898BE9F" w14:textId="029659B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118B2267" w14:textId="0E90174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Кто бы мог подумать?</w:t>
            </w:r>
          </w:p>
        </w:tc>
      </w:tr>
      <w:tr w:rsidR="662A14EE" w:rsidTr="41FE4A88" w14:paraId="68FE2208">
        <w:tc>
          <w:tcPr>
            <w:tcW w:w="4800" w:type="dxa"/>
            <w:tcMar/>
          </w:tcPr>
          <w:p w:rsidR="662A14EE" w:rsidP="1AAC9C7F" w:rsidRDefault="662A14EE" w14:paraId="15F9274D" w14:textId="5E68614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01CEFD58" w14:textId="404B2A6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75764363">
        <w:tc>
          <w:tcPr>
            <w:tcW w:w="4800" w:type="dxa"/>
            <w:tcMar/>
          </w:tcPr>
          <w:p w:rsidR="4104E28F" w:rsidP="1AAC9C7F" w:rsidRDefault="4104E28F" w14:paraId="3C170335" w14:textId="2F4AFFC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Eisenberg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wants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aspen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54DBE77" w14:textId="1D22E22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Но Кристина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Ейзенберг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хочет обратить мое внимание на группу осин.</w:t>
            </w:r>
          </w:p>
        </w:tc>
      </w:tr>
      <w:tr w:rsidR="4104E28F" w:rsidTr="41FE4A88" w14:paraId="08EE2D24">
        <w:tc>
          <w:tcPr>
            <w:tcW w:w="4800" w:type="dxa"/>
            <w:tcMar/>
          </w:tcPr>
          <w:p w:rsidR="4104E28F" w:rsidP="1AAC9C7F" w:rsidRDefault="4104E28F" w14:paraId="69BC7C0C" w14:textId="298AD49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upper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tier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consists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towering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trees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arose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between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1840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1920s,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before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eliminated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5CBE9DF" w14:textId="1B722692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Ее верхний ярус представлен древесными колоссами, которые появились здесь в период между 1840-ми и 1920-ми годами, перед тем как волки были истреблены.</w:t>
            </w:r>
          </w:p>
        </w:tc>
      </w:tr>
      <w:tr w:rsidR="4104E28F" w:rsidTr="41FE4A88" w14:paraId="071BA369">
        <w:tc>
          <w:tcPr>
            <w:tcW w:w="4800" w:type="dxa"/>
            <w:tcMar/>
          </w:tcPr>
          <w:p w:rsidR="4104E28F" w:rsidP="1AAC9C7F" w:rsidRDefault="4104E28F" w14:paraId="15DA9C9C" w14:textId="496458D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bottom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15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high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saplings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after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returned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0C2D7F9C" w14:textId="12FAF2A9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Нижний ярус, достигающий высоты 4,5 метра, представлен молодыми деревьями, выросшими после возвращения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серых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хищников.</w:t>
            </w:r>
          </w:p>
        </w:tc>
      </w:tr>
      <w:tr w:rsidR="4104E28F" w:rsidTr="41FE4A88" w14:paraId="28E42428">
        <w:tc>
          <w:tcPr>
            <w:tcW w:w="4800" w:type="dxa"/>
            <w:tcMar/>
          </w:tcPr>
          <w:p w:rsidR="4104E28F" w:rsidP="1AAC9C7F" w:rsidRDefault="4104E28F" w14:paraId="0173B736" w14:textId="39B1BDD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aspens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between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6CAB3739" w14:textId="53BB479C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 яруса только два.</w:t>
            </w:r>
          </w:p>
        </w:tc>
      </w:tr>
      <w:tr w:rsidR="4104E28F" w:rsidTr="41FE4A88" w14:paraId="5E1A3FEA">
        <w:tc>
          <w:tcPr>
            <w:tcW w:w="4800" w:type="dxa"/>
            <w:tcMar/>
          </w:tcPr>
          <w:p w:rsidR="4104E28F" w:rsidP="1AAC9C7F" w:rsidRDefault="4104E28F" w14:paraId="1BCF4597" w14:textId="6B11FC5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mouths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0A957AF1" w14:textId="1F855B7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Осины, до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которых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вапити могли бы дотянуться,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отсутствуют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w:rsidR="4104E28F" w:rsidTr="41FE4A88" w14:paraId="526A6226">
        <w:tc>
          <w:tcPr>
            <w:tcW w:w="4800" w:type="dxa"/>
            <w:tcMar/>
          </w:tcPr>
          <w:p w:rsidR="4104E28F" w:rsidP="1AAC9C7F" w:rsidRDefault="4104E28F" w14:paraId="5A9884CD" w14:textId="173480B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contrast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Yellowstone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numbers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haven't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changed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much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A47751A" w14:textId="6FD5392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отличие от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Йеллоустоуна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популяция вапити здесь не подверглась значительным изменениям.</w:t>
            </w:r>
          </w:p>
        </w:tc>
      </w:tr>
      <w:tr w:rsidR="4104E28F" w:rsidTr="41FE4A88" w14:paraId="1D71B3E0">
        <w:tc>
          <w:tcPr>
            <w:tcW w:w="4800" w:type="dxa"/>
            <w:tcMar/>
          </w:tcPr>
          <w:p w:rsidR="4104E28F" w:rsidP="1AAC9C7F" w:rsidRDefault="4104E28F" w14:paraId="7D2009E0" w14:textId="09806CF3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Eisenberg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tell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recent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aspen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growth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almost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due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wolf-inspired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changes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behavior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4104E28F" w:rsidP="1AAC9C7F" w:rsidRDefault="4104E28F" w14:paraId="6C3B3688" w14:textId="6F3AFA3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4104E28F" w:rsidP="1AAC9C7F" w:rsidRDefault="4104E28F" w14:paraId="00AB5F00" w14:textId="46C076D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По мнению Кристины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Эйзенберг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недавний рост осин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полностью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является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заслуг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ой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волков, которые повлияли на изменения в поведении вапити.</w:t>
            </w:r>
          </w:p>
        </w:tc>
      </w:tr>
      <w:tr w:rsidR="662A14EE" w:rsidTr="41FE4A88" w14:paraId="53B7CE9B">
        <w:tc>
          <w:tcPr>
            <w:tcW w:w="4800" w:type="dxa"/>
            <w:tcMar/>
          </w:tcPr>
          <w:p w:rsidR="662A14EE" w:rsidP="1AAC9C7F" w:rsidRDefault="662A14EE" w14:paraId="73A2915B" w14:textId="2B3C851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1F0E5D76" w14:textId="36619C5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4104E28F" w:rsidTr="41FE4A88" w14:paraId="7B85134C">
        <w:tc>
          <w:tcPr>
            <w:tcW w:w="4800" w:type="dxa"/>
            <w:tcMar/>
          </w:tcPr>
          <w:p w:rsidR="4104E28F" w:rsidP="1AAC9C7F" w:rsidRDefault="4104E28F" w14:paraId="34B2D866" w14:textId="30DB7924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'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diet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mostly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white-tailed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E9AC52B" w14:textId="70E3C26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Волчьей пищей в этой местности являются, в основном, белохвостые олени.</w:t>
            </w:r>
          </w:p>
        </w:tc>
      </w:tr>
      <w:tr w:rsidR="4104E28F" w:rsidTr="41FE4A88" w14:paraId="6046F5AB">
        <w:tc>
          <w:tcPr>
            <w:tcW w:w="4800" w:type="dxa"/>
            <w:tcMar/>
          </w:tcPr>
          <w:p w:rsidR="4104E28F" w:rsidP="1AAC9C7F" w:rsidRDefault="4104E28F" w14:paraId="79F7EA93" w14:textId="6CE04171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Northwestern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Montana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least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twice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cougars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twice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grizzly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63A50E64" w14:textId="0BEF18D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Популяция пум и медведей гризли в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северозападной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Монтане превышает популяцию серых хищников по меньшей мере в два раза.</w:t>
            </w:r>
          </w:p>
        </w:tc>
      </w:tr>
      <w:tr w:rsidR="4104E28F" w:rsidTr="41FE4A88" w14:paraId="3CB1B5B3">
        <w:tc>
          <w:tcPr>
            <w:tcW w:w="4800" w:type="dxa"/>
            <w:tcMar/>
          </w:tcPr>
          <w:p w:rsidR="4104E28F" w:rsidP="1AAC9C7F" w:rsidRDefault="4104E28F" w14:paraId="01E36C5E" w14:textId="390804C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Together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kill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adult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fawns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84DE3E3" w14:textId="603905D8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Вместе они убивают больше оленей и оленят, чем волки.</w:t>
            </w:r>
          </w:p>
        </w:tc>
      </w:tr>
      <w:tr w:rsidR="4104E28F" w:rsidTr="41FE4A88" w14:paraId="2B6BE1EB">
        <w:tc>
          <w:tcPr>
            <w:tcW w:w="4800" w:type="dxa"/>
            <w:tcMar/>
          </w:tcPr>
          <w:p w:rsidR="4104E28F" w:rsidP="1AAC9C7F" w:rsidRDefault="4104E28F" w14:paraId="3A85C0E5" w14:textId="0C106F4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Coyotes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black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take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744FB9C8" w14:textId="2445F1E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Койоты и черные медведи тоже забирают свою долю.</w:t>
            </w:r>
          </w:p>
        </w:tc>
      </w:tr>
      <w:tr w:rsidR="4104E28F" w:rsidTr="41FE4A88" w14:paraId="24EDA131">
        <w:tc>
          <w:tcPr>
            <w:tcW w:w="4800" w:type="dxa"/>
            <w:tcMar/>
          </w:tcPr>
          <w:p w:rsidR="4104E28F" w:rsidP="1AAC9C7F" w:rsidRDefault="4104E28F" w14:paraId="31A281FE" w14:textId="1915DF57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two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tough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winters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F10013A" w14:textId="088D45AA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Вдобавок, этот район перенес две суровые зимы подряд.</w:t>
            </w:r>
          </w:p>
        </w:tc>
      </w:tr>
      <w:tr w:rsidR="4104E28F" w:rsidTr="41FE4A88" w14:paraId="60693DF4">
        <w:tc>
          <w:tcPr>
            <w:tcW w:w="4800" w:type="dxa"/>
            <w:tcMar/>
          </w:tcPr>
          <w:p w:rsidR="4104E28F" w:rsidP="1AAC9C7F" w:rsidRDefault="4104E28F" w14:paraId="493D0E3C" w14:textId="2C7A8AA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totals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dropped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even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predators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prowl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61506F14" w14:textId="3F4D570D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Численность оленей понизилась даже в тех местах, где мало хищников.</w:t>
            </w:r>
          </w:p>
        </w:tc>
      </w:tr>
      <w:tr w:rsidR="4104E28F" w:rsidTr="41FE4A88" w14:paraId="352E1403">
        <w:tc>
          <w:tcPr>
            <w:tcW w:w="4800" w:type="dxa"/>
            <w:tcMar/>
          </w:tcPr>
          <w:p w:rsidR="4104E28F" w:rsidP="1AAC9C7F" w:rsidRDefault="4104E28F" w14:paraId="5A16A789" w14:textId="28A260C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overall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numbers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remain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historical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average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2227D886" w14:textId="3DE212AA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Тем не менее общее количество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особей остается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 пределах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среднего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показателя прошлых лет.</w:t>
            </w:r>
          </w:p>
        </w:tc>
      </w:tr>
      <w:tr w:rsidR="4104E28F" w:rsidTr="41FE4A88" w14:paraId="69167B7C">
        <w:tc>
          <w:tcPr>
            <w:tcW w:w="4800" w:type="dxa"/>
            <w:tcMar/>
          </w:tcPr>
          <w:p w:rsidR="4104E28F" w:rsidP="1AAC9C7F" w:rsidRDefault="4104E28F" w14:paraId="491E6A06" w14:textId="2C65F54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matter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across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4560D6C9" w14:textId="6A2912FB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Собственно говоря, 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вапити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и олени прекрасно себя чувствуют на Западе.</w:t>
            </w:r>
          </w:p>
        </w:tc>
      </w:tr>
      <w:tr w:rsidR="4104E28F" w:rsidTr="41FE4A88" w14:paraId="2AEFF65D">
        <w:tc>
          <w:tcPr>
            <w:tcW w:w="4800" w:type="dxa"/>
            <w:tcMar/>
          </w:tcPr>
          <w:p w:rsidR="4104E28F" w:rsidP="1AAC9C7F" w:rsidRDefault="4104E28F" w14:paraId="782E9FF2" w14:textId="43C5462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manager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Jim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Williams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puts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, 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back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picture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along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cougars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we'll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places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abundant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again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people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remember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we'll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places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they'll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fine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56E74E0E" w14:textId="7BEA250A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Как говорит об этом охотовед Джим Вильямс, “благодаря возвращению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волков, 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также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воздействию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пум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и медведей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будут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территории, где популяция вапити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и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оленей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возможно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никогда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не станет такой чрезмерной, как это было раньше, но также будут и территории, где эти травоядные смогут спокойно жить.</w:t>
            </w:r>
          </w:p>
        </w:tc>
      </w:tr>
      <w:tr w:rsidR="4104E28F" w:rsidTr="41FE4A88" w14:paraId="3DFEE0BF">
        <w:tc>
          <w:tcPr>
            <w:tcW w:w="4800" w:type="dxa"/>
            <w:tcMar/>
          </w:tcPr>
          <w:p w:rsidR="4104E28F" w:rsidP="1AAC9C7F" w:rsidRDefault="4104E28F" w14:paraId="72B9E0BD" w14:textId="299B2D5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bigger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drivers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systems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." </w:t>
            </w:r>
          </w:p>
        </w:tc>
        <w:tc>
          <w:tcPr>
            <w:tcW w:w="4226" w:type="dxa"/>
            <w:tcMar/>
          </w:tcPr>
          <w:p w:rsidR="4104E28F" w:rsidP="1AAC9C7F" w:rsidRDefault="4104E28F" w14:paraId="77C32A8F" w14:textId="0B06FDC1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Влияние волков - не самый сильный фактор в этой экосистеме”.</w:t>
            </w:r>
          </w:p>
        </w:tc>
      </w:tr>
      <w:tr w:rsidR="4104E28F" w:rsidTr="41FE4A88" w14:paraId="3F1B9B54">
        <w:tc>
          <w:tcPr>
            <w:tcW w:w="4800" w:type="dxa"/>
            <w:tcMar/>
          </w:tcPr>
          <w:p w:rsidR="4104E28F" w:rsidP="1AAC9C7F" w:rsidRDefault="4104E28F" w14:paraId="669F76EE" w14:textId="112336B8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Studies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winter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weather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quality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wintering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habitat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control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populations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time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4104E28F" w:rsidP="1AAC9C7F" w:rsidRDefault="4104E28F" w14:paraId="18FFFE37" w14:textId="5528DD4C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Исследования показали, что зимняя погода и качество мест зимовки - именно те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факторы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которые влияют на популяцию оленей и вапити в долгосрочной перспективе</w:t>
            </w:r>
          </w:p>
        </w:tc>
      </w:tr>
      <w:tr w:rsidR="4104E28F" w:rsidTr="41FE4A88" w14:paraId="48EDE7E7">
        <w:tc>
          <w:tcPr>
            <w:tcW w:w="4800" w:type="dxa"/>
            <w:tcMar/>
          </w:tcPr>
          <w:p w:rsidR="4104E28F" w:rsidP="1AAC9C7F" w:rsidRDefault="4104E28F" w14:paraId="3E25DD62" w14:textId="5F3276FA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human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</w:tc>
        <w:tc>
          <w:tcPr>
            <w:tcW w:w="4226" w:type="dxa"/>
            <w:tcMar/>
          </w:tcPr>
          <w:p w:rsidR="4104E28F" w:rsidP="1AAC9C7F" w:rsidRDefault="4104E28F" w14:paraId="3B55961C" w14:textId="4DC5D0DE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Еще один фактор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-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разрешенная на эти виды охота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w:rsidR="662A14EE" w:rsidTr="41FE4A88" w14:paraId="6B8F2BF7">
        <w:tc>
          <w:tcPr>
            <w:tcW w:w="4800" w:type="dxa"/>
            <w:tcMar/>
          </w:tcPr>
          <w:p w:rsidR="662A14EE" w:rsidP="1AAC9C7F" w:rsidRDefault="662A14EE" w14:paraId="19730C92" w14:textId="0E7CBAF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660D361F" w14:textId="2781CF4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51DDB315" w:rsidTr="41FE4A88" w14:paraId="5B7AB684">
        <w:tc>
          <w:tcPr>
            <w:tcW w:w="4800" w:type="dxa"/>
            <w:tcMar/>
          </w:tcPr>
          <w:p w:rsidR="51DDB315" w:rsidP="1AAC9C7F" w:rsidRDefault="51DDB315" w14:paraId="3EB3455C" w14:textId="07CD45F0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Craig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Jourdonnais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department's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biologist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Montana's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Bitterroot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Valley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Idaho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border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51DDB315" w:rsidP="1AAC9C7F" w:rsidRDefault="51DDB315" w14:paraId="5F2F607B" w14:textId="65E1FAC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Представитель департамента охоты штата Монтана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Крейг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Журдоннэ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изучает дикую природу в долине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Биттеррут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, рядом с границей Айдахо.</w:t>
            </w:r>
          </w:p>
        </w:tc>
      </w:tr>
      <w:tr w:rsidR="51DDB315" w:rsidTr="41FE4A88" w14:paraId="02634804">
        <w:tc>
          <w:tcPr>
            <w:tcW w:w="4800" w:type="dxa"/>
            <w:tcMar/>
          </w:tcPr>
          <w:p w:rsidR="51DDB315" w:rsidP="1AAC9C7F" w:rsidRDefault="51DDB315" w14:paraId="246B092D" w14:textId="4D662EC4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Until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recently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gripes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concerned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raiding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haystacks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damaging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crops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gardens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danger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highways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51DDB315" w:rsidP="1AAC9C7F" w:rsidRDefault="51DDB315" w14:paraId="67AA8C7E" w14:textId="50FC7BE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51DDB315" w:rsidP="1AAC9C7F" w:rsidRDefault="51DDB315" w14:paraId="18B7CF25" w14:textId="0C1D594A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До недавнего времени, говорит он, большинство жалоб на диких животных касалось вапити,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покушавшихся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на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стога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сена, и оленей, которые портили урожай и сады, вдобавок представляя опасность на дорогах.</w:t>
            </w:r>
          </w:p>
        </w:tc>
      </w:tr>
      <w:tr w:rsidR="662A14EE" w:rsidTr="41FE4A88" w14:paraId="5E17399D">
        <w:tc>
          <w:tcPr>
            <w:tcW w:w="4800" w:type="dxa"/>
            <w:tcMar/>
          </w:tcPr>
          <w:p w:rsidR="662A14EE" w:rsidP="1AAC9C7F" w:rsidRDefault="662A14EE" w14:paraId="2417AD78" w14:textId="3C7E0A93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41C4365C" w14:textId="55A4D88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51DDB315" w:rsidTr="41FE4A88" w14:paraId="6114BC31">
        <w:tc>
          <w:tcPr>
            <w:tcW w:w="4800" w:type="dxa"/>
            <w:tcMar/>
          </w:tcPr>
          <w:p w:rsidR="51DDB315" w:rsidP="1AAC9C7F" w:rsidRDefault="51DDB315" w14:paraId="20469603" w14:textId="536D81B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12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packs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minimum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45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60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51DDB315" w:rsidP="1AAC9C7F" w:rsidRDefault="51DDB315" w14:paraId="0935937F" w14:textId="334E8140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“Сейчас в этой местности обитают от 10 до 12 волчьих стай, насчитывающих от 45 до 60 особей.</w:t>
            </w:r>
          </w:p>
        </w:tc>
      </w:tr>
      <w:tr w:rsidR="51DDB315" w:rsidTr="41FE4A88" w14:paraId="4BF2E506">
        <w:tc>
          <w:tcPr>
            <w:tcW w:w="4800" w:type="dxa"/>
            <w:tcMar/>
          </w:tcPr>
          <w:p w:rsidR="51DDB315" w:rsidP="1AAC9C7F" w:rsidRDefault="51DDB315" w14:paraId="77731953" w14:textId="79CCBD1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also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14,000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hunters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through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Bitterroot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check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given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." </w:t>
            </w:r>
          </w:p>
        </w:tc>
        <w:tc>
          <w:tcPr>
            <w:tcW w:w="4226" w:type="dxa"/>
            <w:tcMar/>
          </w:tcPr>
          <w:p w:rsidR="51DDB315" w:rsidP="1AAC9C7F" w:rsidRDefault="51DDB315" w14:paraId="290EC2AE" w14:textId="13BC897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Также через контрольный пост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Биттеррута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проходит до 14 000 охотников в год.</w:t>
            </w:r>
          </w:p>
        </w:tc>
      </w:tr>
      <w:tr w:rsidR="51DDB315" w:rsidTr="41FE4A88" w14:paraId="1BDFF309">
        <w:tc>
          <w:tcPr>
            <w:tcW w:w="4800" w:type="dxa"/>
            <w:tcMar/>
          </w:tcPr>
          <w:p w:rsidR="51DDB315" w:rsidP="1AAC9C7F" w:rsidRDefault="51DDB315" w14:paraId="5DD15E21" w14:textId="3B95666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complaints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days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overrunning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place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wiping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51DDB315" w:rsidP="1AAC9C7F" w:rsidRDefault="51DDB315" w14:paraId="335C0BB5" w14:textId="08E30CB3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Претензии, которые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Журдоннэ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выслушивает, большей частью касаются волков, наводнивших этот район и истребивших поголовье вапити и оленей.</w:t>
            </w:r>
          </w:p>
        </w:tc>
      </w:tr>
      <w:tr w:rsidR="51DDB315" w:rsidTr="41FE4A88" w14:paraId="2DB24555">
        <w:tc>
          <w:tcPr>
            <w:tcW w:w="4800" w:type="dxa"/>
            <w:tcMar/>
          </w:tcPr>
          <w:p w:rsidR="51DDB315" w:rsidP="1AAC9C7F" w:rsidRDefault="51DDB315" w14:paraId="707F353B" w14:textId="1D8491B8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"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I've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job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30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I've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never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worked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critter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raised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much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emotion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."</w:t>
            </w:r>
          </w:p>
          <w:p w:rsidR="51DDB315" w:rsidP="1AAC9C7F" w:rsidRDefault="51DDB315" w14:paraId="261E7660" w14:textId="489C941D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51DDB315" w:rsidP="1AAC9C7F" w:rsidRDefault="51DDB315" w14:paraId="2349B5B3" w14:textId="67AB0803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“Я занимаю эту должность уже 30 лет, и никогда не имел дела со зверем, который вызывал бы такой переполох”.</w:t>
            </w:r>
          </w:p>
        </w:tc>
      </w:tr>
      <w:tr w:rsidR="662A14EE" w:rsidTr="41FE4A88" w14:paraId="4AE3B268">
        <w:tc>
          <w:tcPr>
            <w:tcW w:w="4800" w:type="dxa"/>
            <w:tcMar/>
          </w:tcPr>
          <w:p w:rsidR="662A14EE" w:rsidP="1AAC9C7F" w:rsidRDefault="662A14EE" w14:paraId="2BB8DC97" w14:textId="4ECB845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3EE2F0A5" w14:textId="6E8C28E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51DDB315" w:rsidTr="41FE4A88" w14:paraId="3DD0E28D">
        <w:tc>
          <w:tcPr>
            <w:tcW w:w="4800" w:type="dxa"/>
            <w:tcMar/>
          </w:tcPr>
          <w:p w:rsidR="51DDB315" w:rsidP="1AAC9C7F" w:rsidRDefault="51DDB315" w14:paraId="70109DD2" w14:textId="03E5B6D4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Somehow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Jourdonnais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supposed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make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place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recreation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livelihood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intermingle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51DDB315" w:rsidP="1AAC9C7F" w:rsidRDefault="51DDB315" w14:paraId="52CE39CE" w14:textId="20A6EE9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Каким-то образом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Журдоннэ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должен найти место для волков, где отдых людей и спокойная жизнь животных не мешали бы друг другу.</w:t>
            </w:r>
          </w:p>
        </w:tc>
      </w:tr>
      <w:tr w:rsidR="51DDB315" w:rsidTr="41FE4A88" w14:paraId="3BB40EED">
        <w:tc>
          <w:tcPr>
            <w:tcW w:w="4800" w:type="dxa"/>
            <w:tcMar/>
          </w:tcPr>
          <w:p w:rsidR="51DDB315" w:rsidP="1AAC9C7F" w:rsidRDefault="51DDB315" w14:paraId="6542C305" w14:textId="61E75665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understands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big-game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Ravalli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County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worth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$11.2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million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annually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51DDB315" w:rsidP="1AAC9C7F" w:rsidRDefault="51DDB315" w14:paraId="324AA2AB" w14:textId="63A647D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Он понимает, что охота на крупную дичь в округе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Равалли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ежегодно приносит 11,2 миллиона долларов.</w:t>
            </w:r>
          </w:p>
        </w:tc>
      </w:tr>
      <w:tr w:rsidR="51DDB315" w:rsidTr="41FE4A88" w14:paraId="3D63C34F">
        <w:tc>
          <w:tcPr>
            <w:tcW w:w="4800" w:type="dxa"/>
            <w:tcMar/>
          </w:tcPr>
          <w:p w:rsidR="51DDB315" w:rsidP="1AAC9C7F" w:rsidRDefault="51DDB315" w14:paraId="38505F3B" w14:textId="4EC14741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also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losing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critical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winter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subdivisions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up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down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valley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knows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topic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planning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zoning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51DDB315" w:rsidP="1AAC9C7F" w:rsidRDefault="51DDB315" w14:paraId="6468577D" w14:textId="0F572B9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51DDB315" w:rsidP="1AAC9C7F" w:rsidRDefault="51DDB315" w14:paraId="2FA77844" w14:textId="7FE2B73D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Ему также ясно, что в результате выделения земельных участков в долине под застройку, дичь лишается своих основных зимних пастбищ, расселяясь по равнине, но очевидно и то, что планирование и зонирование территорий - такая же острая проблема на Западе, как и волки.</w:t>
            </w:r>
          </w:p>
        </w:tc>
      </w:tr>
      <w:tr w:rsidR="662A14EE" w:rsidTr="41FE4A88" w14:paraId="0E7FCB2B">
        <w:tc>
          <w:tcPr>
            <w:tcW w:w="4800" w:type="dxa"/>
            <w:tcMar/>
          </w:tcPr>
          <w:p w:rsidR="662A14EE" w:rsidP="1AAC9C7F" w:rsidRDefault="662A14EE" w14:paraId="59B6711B" w14:textId="63A0446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1FFD9784" w14:textId="66FCB18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51DDB315" w:rsidTr="41FE4A88" w14:paraId="7C84301A">
        <w:tc>
          <w:tcPr>
            <w:tcW w:w="4800" w:type="dxa"/>
            <w:tcMar/>
          </w:tcPr>
          <w:p w:rsidR="51DDB315" w:rsidP="1AAC9C7F" w:rsidRDefault="51DDB315" w14:paraId="54F97082" w14:textId="238E236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Bottom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line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? </w:t>
            </w:r>
          </w:p>
        </w:tc>
        <w:tc>
          <w:tcPr>
            <w:tcW w:w="4226" w:type="dxa"/>
            <w:tcMar/>
          </w:tcPr>
          <w:p w:rsidR="51DDB315" w:rsidP="1AAC9C7F" w:rsidRDefault="51DDB315" w14:paraId="7FE1A055" w14:textId="536A47DC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Что в итоге?</w:t>
            </w:r>
          </w:p>
        </w:tc>
      </w:tr>
      <w:tr w:rsidR="51DDB315" w:rsidTr="41FE4A88" w14:paraId="3EF77FC6">
        <w:tc>
          <w:tcPr>
            <w:tcW w:w="4800" w:type="dxa"/>
            <w:tcMar/>
          </w:tcPr>
          <w:p w:rsidR="51DDB315" w:rsidP="1AAC9C7F" w:rsidRDefault="51DDB315" w14:paraId="3E7BEAA0" w14:textId="3B172E0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Survival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rates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young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game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animals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lower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past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couple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51DDB315" w:rsidP="1AAC9C7F" w:rsidRDefault="51DDB315" w14:paraId="7B355BC2" w14:textId="4B1C533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Коэффициент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выживаемости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молодой дичи понизился за последние пару лет.</w:t>
            </w:r>
          </w:p>
        </w:tc>
      </w:tr>
      <w:tr w:rsidR="51DDB315" w:rsidTr="41FE4A88" w14:paraId="68F28249">
        <w:tc>
          <w:tcPr>
            <w:tcW w:w="4800" w:type="dxa"/>
            <w:tcMar/>
          </w:tcPr>
          <w:p w:rsidR="51DDB315" w:rsidP="1AAC9C7F" w:rsidRDefault="51DDB315" w14:paraId="06BF17F2" w14:textId="72EE262A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partly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responsible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winter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51DDB315" w:rsidP="1AAC9C7F" w:rsidRDefault="51DDB315" w14:paraId="16E54A64" w14:textId="198E32B7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Часть ответственности, возможно,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 лежит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на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волках,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но, возможно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и на зиме.</w:t>
            </w:r>
          </w:p>
        </w:tc>
      </w:tr>
      <w:tr w:rsidR="51DDB315" w:rsidTr="41FE4A88" w14:paraId="37DDEE48">
        <w:tc>
          <w:tcPr>
            <w:tcW w:w="4800" w:type="dxa"/>
            <w:tcMar/>
          </w:tcPr>
          <w:p w:rsidR="51DDB315" w:rsidP="1AAC9C7F" w:rsidRDefault="51DDB315" w14:paraId="7C10D97D" w14:textId="04DB0C1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Overall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Bitterroot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numbers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still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fairly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good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51DDB315" w:rsidP="1AAC9C7F" w:rsidRDefault="51DDB315" w14:paraId="0BB3E6F5" w14:textId="615E19E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целом, численность оленей в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Биттерруте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остается вполне приемлемой.</w:t>
            </w:r>
          </w:p>
        </w:tc>
      </w:tr>
      <w:tr w:rsidR="51DDB315" w:rsidTr="41FE4A88" w14:paraId="44BDD20E">
        <w:tc>
          <w:tcPr>
            <w:tcW w:w="4800" w:type="dxa"/>
            <w:tcMar/>
          </w:tcPr>
          <w:p w:rsidR="51DDB315" w:rsidP="1AAC9C7F" w:rsidRDefault="51DDB315" w14:paraId="1A0359AF" w14:textId="400431EF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Whereas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total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stood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below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3,000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1970s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because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sportsmen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allowed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generous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take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females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it's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currently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above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6,000.</w:t>
            </w:r>
          </w:p>
        </w:tc>
        <w:tc>
          <w:tcPr>
            <w:tcW w:w="4226" w:type="dxa"/>
            <w:tcMar/>
          </w:tcPr>
          <w:p w:rsidR="51DDB315" w:rsidP="1AAC9C7F" w:rsidRDefault="51DDB315" w14:paraId="2F62F0F4" w14:textId="6EFD726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 то время, как в 1970-ые годы общая популяция вапити составляла менее 3000 особей, так как в те годы была разрешена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массовая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охота на самок, в настоящее время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насчитывается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около 6000 вапити.</w:t>
            </w:r>
          </w:p>
        </w:tc>
      </w:tr>
      <w:tr w:rsidR="51DDB315" w:rsidTr="41FE4A88" w14:paraId="0F9708FE">
        <w:tc>
          <w:tcPr>
            <w:tcW w:w="4800" w:type="dxa"/>
            <w:tcMar/>
          </w:tcPr>
          <w:p w:rsidR="51DDB315" w:rsidP="1AAC9C7F" w:rsidRDefault="51DDB315" w14:paraId="5478560C" w14:textId="20630BC4">
            <w:pPr>
              <w:ind w:left="0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thousand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those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animals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have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learned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retreat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before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hunting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season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a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private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ranch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only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limited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shooting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allowed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.</w:t>
            </w:r>
          </w:p>
          <w:p w:rsidR="51DDB315" w:rsidP="1AAC9C7F" w:rsidRDefault="51DDB315" w14:paraId="061DF725" w14:textId="477A69F9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51DDB315" w:rsidP="1AAC9C7F" w:rsidRDefault="51DDB315" w14:paraId="50BDB7B3" w14:textId="243D47CF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Перед началом охотничьего сезона тысячи этих травоядных научились укрываться у частных ранчо, где введены ограничения на охоту.</w:t>
            </w:r>
          </w:p>
        </w:tc>
      </w:tr>
      <w:tr w:rsidR="662A14EE" w:rsidTr="41FE4A88" w14:paraId="7586F5A2">
        <w:tc>
          <w:tcPr>
            <w:tcW w:w="4800" w:type="dxa"/>
            <w:tcMar/>
          </w:tcPr>
          <w:p w:rsidR="662A14EE" w:rsidP="1AAC9C7F" w:rsidRDefault="662A14EE" w14:paraId="17903E13" w14:textId="6FBBFB1B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</w:p>
        </w:tc>
        <w:tc>
          <w:tcPr>
            <w:tcW w:w="4226" w:type="dxa"/>
            <w:tcMar/>
          </w:tcPr>
          <w:p w:rsidR="662A14EE" w:rsidP="1AAC9C7F" w:rsidRDefault="662A14EE" w14:paraId="1EA64997" w14:textId="14B79E6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</w:p>
        </w:tc>
      </w:tr>
      <w:tr w:rsidR="51DDB315" w:rsidTr="41FE4A88" w14:paraId="19E8ED56">
        <w:tc>
          <w:tcPr>
            <w:tcW w:w="4800" w:type="dxa"/>
            <w:tcMar/>
          </w:tcPr>
          <w:p w:rsidR="51DDB315" w:rsidP="1AAC9C7F" w:rsidRDefault="51DDB315" w14:paraId="06559605" w14:textId="0177C37E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Large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mammals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are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learning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changing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their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behavior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all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time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: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deer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elk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bears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yes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humans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51DDB315" w:rsidP="1AAC9C7F" w:rsidRDefault="51DDB315" w14:paraId="67EEC185" w14:textId="575ACB44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Крупные млекопитающие - олени, вапити, медведи, волки и, конечно, люди - непрерывно учатся и меняют свое поведение.</w:t>
            </w:r>
          </w:p>
        </w:tc>
      </w:tr>
      <w:tr w:rsidR="51DDB315" w:rsidTr="41FE4A88" w14:paraId="570FBD54">
        <w:tc>
          <w:tcPr>
            <w:tcW w:w="4800" w:type="dxa"/>
            <w:tcMar/>
          </w:tcPr>
          <w:p w:rsidR="51DDB315" w:rsidP="1AAC9C7F" w:rsidRDefault="51DDB315" w14:paraId="244F619F" w14:textId="2C9C2D72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part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seems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need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formulate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better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answers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questions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posed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return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—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our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minds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but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real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wolves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watching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from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mountainsides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. </w:t>
            </w:r>
          </w:p>
        </w:tc>
        <w:tc>
          <w:tcPr>
            <w:tcW w:w="4226" w:type="dxa"/>
            <w:tcMar/>
          </w:tcPr>
          <w:p w:rsidR="51DDB315" w:rsidP="1AAC9C7F" w:rsidRDefault="51DDB315" w14:paraId="0D1F2915" w14:textId="031FFA94" w14:noSpellErr="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Видимо, нам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необходимо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лучше обдумать ответы на вопросы, вызванные возвращением волков - не тех волков, </w:t>
            </w:r>
            <w:r w:rsidRPr="1AAC9C7F" w:rsidR="1AAC9C7F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застрявших в нашем сознании, а настоящих, смотрящих со склонов гор.</w:t>
            </w:r>
          </w:p>
        </w:tc>
      </w:tr>
      <w:tr w:rsidR="51DDB315" w:rsidTr="41FE4A88" w14:paraId="65D19807">
        <w:tc>
          <w:tcPr>
            <w:tcW w:w="4800" w:type="dxa"/>
            <w:tcMar/>
          </w:tcPr>
          <w:p w:rsidR="51DDB315" w:rsidP="1AAC9C7F" w:rsidRDefault="51DDB315" w14:paraId="6DFA092B" w14:textId="02485E56">
            <w:pPr>
              <w:pStyle w:val="Normal"/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</w:pP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When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say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want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to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conserve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wildlife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communities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America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does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that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mean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including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the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wolf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,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or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 xml:space="preserve"> </w:t>
            </w:r>
            <w:proofErr w:type="spellStart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not</w:t>
            </w:r>
            <w:proofErr w:type="spellEnd"/>
            <w:r w:rsidRPr="1AAC9C7F" w:rsidR="1AAC9C7F">
              <w:rPr>
                <w:rFonts w:ascii="Calibri" w:hAnsi="Calibri" w:eastAsia="Calibri" w:cs="Calibri"/>
                <w:noProof w:val="0"/>
                <w:color w:val="333333"/>
                <w:sz w:val="24"/>
                <w:szCs w:val="24"/>
                <w:lang w:val="ru"/>
              </w:rPr>
              <w:t>? </w:t>
            </w:r>
          </w:p>
        </w:tc>
        <w:tc>
          <w:tcPr>
            <w:tcW w:w="4226" w:type="dxa"/>
            <w:tcMar/>
          </w:tcPr>
          <w:p w:rsidR="51DDB315" w:rsidP="41FE4A88" w:rsidRDefault="51DDB315" w14:paraId="56F6A48F" w14:textId="6BDA0CC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</w:pPr>
            <w:r w:rsidRPr="41FE4A88" w:rsidR="41FE4A88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Когда мы говорим, что хотим сохранить дикую природу в США, мы имеем в</w:t>
            </w:r>
            <w:r w:rsidRPr="41FE4A88" w:rsidR="41FE4A88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 xml:space="preserve"> </w:t>
            </w:r>
            <w:r w:rsidRPr="41FE4A88" w:rsidR="41FE4A88">
              <w:rPr>
                <w:rFonts w:ascii="Calibri" w:hAnsi="Calibri" w:eastAsia="Calibri" w:cs="Calibri"/>
                <w:noProof w:val="0"/>
                <w:sz w:val="24"/>
                <w:szCs w:val="24"/>
                <w:lang w:val="ru-RU"/>
              </w:rPr>
              <w:t>виду также и волков, или нет?</w:t>
            </w:r>
          </w:p>
        </w:tc>
      </w:tr>
    </w:tbl>
    <w:p w:rsidR="4104E28F" w:rsidP="1AAC9C7F" w:rsidRDefault="4104E28F" w14:paraId="7B5A7C09" w14:textId="35EA6C73">
      <w:pPr>
        <w:pStyle w:val="Normal"/>
        <w:rPr>
          <w:rFonts w:ascii="Calibri" w:hAnsi="Calibri" w:eastAsia="Calibri" w:cs="Calibri"/>
          <w:sz w:val="24"/>
          <w:szCs w:val="24"/>
        </w:rPr>
      </w:pPr>
    </w:p>
    <w:p w:rsidR="4104E28F" w:rsidP="1AAC9C7F" w:rsidRDefault="4104E28F" w14:paraId="1BF8A6B6" w14:textId="6DC39FE2">
      <w:pPr>
        <w:pStyle w:val="Normal"/>
        <w:rPr>
          <w:rFonts w:ascii="Calibri" w:hAnsi="Calibri" w:eastAsia="Calibri" w:cs="Calibri"/>
          <w:sz w:val="24"/>
          <w:szCs w:val="24"/>
        </w:rPr>
      </w:pPr>
    </w:p>
    <w:p w:rsidR="4104E28F" w:rsidP="1AAC9C7F" w:rsidRDefault="4104E28F" w14:paraId="6A41FC7B" w14:textId="5931F0FC">
      <w:pPr>
        <w:pStyle w:val="Normal"/>
        <w:rPr>
          <w:rFonts w:ascii="Calibri" w:hAnsi="Calibri" w:eastAsia="Calibri" w:cs="Calibri"/>
          <w:sz w:val="24"/>
          <w:szCs w:val="24"/>
        </w:rPr>
      </w:pPr>
    </w:p>
    <w:p w:rsidR="4104E28F" w:rsidP="4104E28F" w:rsidRDefault="4104E28F" w14:paraId="4E66264F" w14:textId="5044FB9E">
      <w:pPr>
        <w:pStyle w:val="Normal"/>
      </w:pPr>
    </w:p>
    <w:p w:rsidR="4104E28F" w:rsidP="4104E28F" w:rsidRDefault="4104E28F" w14:paraId="03FEF8DC" w14:textId="5ACFC0FB">
      <w:pPr>
        <w:pStyle w:val="Normal"/>
      </w:pPr>
    </w:p>
    <w:p w:rsidR="4104E28F" w:rsidP="4104E28F" w:rsidRDefault="4104E28F" w14:paraId="2553DC28" w14:textId="59290907">
      <w:pPr>
        <w:pStyle w:val="Normal"/>
      </w:pPr>
    </w:p>
    <w:p w:rsidR="4104E28F" w:rsidP="4104E28F" w:rsidRDefault="4104E28F" w14:paraId="5306ED50" w14:textId="593B3D40">
      <w:pPr>
        <w:pStyle w:val="Normal"/>
      </w:pPr>
    </w:p>
    <w:p w:rsidR="4104E28F" w:rsidP="4104E28F" w:rsidRDefault="4104E28F" w14:paraId="537486B8" w14:textId="334F88D2">
      <w:pPr>
        <w:pStyle w:val="Normal"/>
      </w:pPr>
    </w:p>
    <w:p w:rsidR="4104E28F" w:rsidP="4104E28F" w:rsidRDefault="4104E28F" w14:paraId="602F5DAC" w14:textId="69B3F617">
      <w:pPr>
        <w:pStyle w:val="Normal"/>
      </w:pPr>
    </w:p>
    <w:p w:rsidR="4104E28F" w:rsidP="4104E28F" w:rsidRDefault="4104E28F" w14:paraId="58758146" w14:textId="5E435B6F">
      <w:pPr>
        <w:pStyle w:val="Normal"/>
      </w:pPr>
    </w:p>
    <w:p w:rsidR="4104E28F" w:rsidP="4104E28F" w:rsidRDefault="4104E28F" w14:paraId="0BA4FA11" w14:textId="7065E26B">
      <w:pPr>
        <w:pStyle w:val="Normal"/>
      </w:pPr>
    </w:p>
    <w:p w:rsidR="4104E28F" w:rsidP="4104E28F" w:rsidRDefault="4104E28F" w14:paraId="722B2B95" w14:textId="206AAC17">
      <w:pPr>
        <w:pStyle w:val="Normal"/>
      </w:pPr>
    </w:p>
    <w:p w:rsidR="4104E28F" w:rsidP="4104E28F" w:rsidRDefault="4104E28F" w14:paraId="552BAD0B" w14:textId="71202841">
      <w:pPr>
        <w:pStyle w:val="Normal"/>
      </w:pPr>
    </w:p>
    <w:p w:rsidR="4104E28F" w:rsidP="4104E28F" w:rsidRDefault="4104E28F" w14:paraId="3024547B" w14:textId="7BC03260">
      <w:pPr>
        <w:pStyle w:val="Normal"/>
      </w:pPr>
    </w:p>
    <w:p w:rsidR="4104E28F" w:rsidP="4104E28F" w:rsidRDefault="4104E28F" w14:paraId="2431D315" w14:textId="2EA1CCCD">
      <w:pPr>
        <w:pStyle w:val="Normal"/>
      </w:pPr>
    </w:p>
    <w:p w:rsidR="4104E28F" w:rsidP="4104E28F" w:rsidRDefault="4104E28F" w14:paraId="74B9120C" w14:textId="15FE7637">
      <w:pPr>
        <w:pStyle w:val="Normal"/>
      </w:pPr>
    </w:p>
    <w:p w:rsidR="4104E28F" w:rsidP="4104E28F" w:rsidRDefault="4104E28F" w14:paraId="10253EEA" w14:textId="4A94DAD2">
      <w:pPr>
        <w:pStyle w:val="Normal"/>
      </w:pPr>
    </w:p>
    <w:p w:rsidR="4104E28F" w:rsidP="4104E28F" w:rsidRDefault="4104E28F" w14:paraId="26825D6E" w14:textId="1F68BD1E">
      <w:pPr>
        <w:pStyle w:val="Normal"/>
      </w:pPr>
    </w:p>
    <w:p w:rsidR="4104E28F" w:rsidP="4104E28F" w:rsidRDefault="4104E28F" w14:paraId="34B289B7" w14:textId="180B6B2F">
      <w:pPr>
        <w:pStyle w:val="Normal"/>
      </w:pPr>
    </w:p>
    <w:p w:rsidR="4104E28F" w:rsidP="4104E28F" w:rsidRDefault="4104E28F" w14:paraId="526F3423" w14:textId="4F4F3176">
      <w:pPr>
        <w:pStyle w:val="Normal"/>
      </w:pPr>
    </w:p>
    <w:p w:rsidR="4104E28F" w:rsidP="4104E28F" w:rsidRDefault="4104E28F" w14:paraId="1AD7C162" w14:textId="03812B7C">
      <w:pPr>
        <w:pStyle w:val="Normal"/>
      </w:pPr>
    </w:p>
    <w:p w:rsidR="4104E28F" w:rsidP="4104E28F" w:rsidRDefault="4104E28F" w14:paraId="49419916" w14:textId="4B81C624">
      <w:pPr>
        <w:pStyle w:val="Normal"/>
      </w:pPr>
    </w:p>
    <w:p w:rsidR="4104E28F" w:rsidP="4104E28F" w:rsidRDefault="4104E28F" w14:paraId="22AFE963" w14:textId="02E9A969">
      <w:pPr>
        <w:pStyle w:val="Normal"/>
      </w:pPr>
    </w:p>
    <w:p w:rsidR="4104E28F" w:rsidP="4104E28F" w:rsidRDefault="4104E28F" w14:paraId="57185885" w14:textId="50E2EE00">
      <w:pPr>
        <w:pStyle w:val="Normal"/>
      </w:pPr>
    </w:p>
    <w:p w:rsidR="4104E28F" w:rsidP="4104E28F" w:rsidRDefault="4104E28F" w14:paraId="79E5AD8F" w14:textId="7FC99675">
      <w:pPr>
        <w:pStyle w:val="Normal"/>
      </w:pPr>
    </w:p>
    <w:p w:rsidR="4104E28F" w:rsidP="4104E28F" w:rsidRDefault="4104E28F" w14:paraId="79FA19A0" w14:textId="2C5AF6A2">
      <w:pPr>
        <w:pStyle w:val="Normal"/>
      </w:pPr>
    </w:p>
    <w:p w:rsidR="4104E28F" w:rsidP="4104E28F" w:rsidRDefault="4104E28F" w14:paraId="2E99EE78" w14:textId="24AF7B95">
      <w:pPr>
        <w:pStyle w:val="Normal"/>
      </w:pPr>
    </w:p>
    <w:p w:rsidR="4104E28F" w:rsidP="4104E28F" w:rsidRDefault="4104E28F" w14:paraId="11750A52" w14:textId="685E40EC">
      <w:pPr>
        <w:pStyle w:val="Normal"/>
      </w:pPr>
    </w:p>
    <w:p w:rsidR="4104E28F" w:rsidP="4104E28F" w:rsidRDefault="4104E28F" w14:paraId="759BC01F" w14:textId="4F9CD73F">
      <w:pPr>
        <w:pStyle w:val="Normal"/>
      </w:pPr>
    </w:p>
    <w:p w:rsidR="4104E28F" w:rsidP="4104E28F" w:rsidRDefault="4104E28F" w14:paraId="198B01E7" w14:textId="62AED1BE">
      <w:pPr>
        <w:pStyle w:val="Normal"/>
      </w:pPr>
    </w:p>
    <w:p w:rsidR="4104E28F" w:rsidP="4104E28F" w:rsidRDefault="4104E28F" w14:paraId="78517B62" w14:textId="5055048E">
      <w:pPr>
        <w:pStyle w:val="Normal"/>
      </w:pPr>
    </w:p>
    <w:p w:rsidR="4104E28F" w:rsidP="4104E28F" w:rsidRDefault="4104E28F" w14:paraId="11BC4661" w14:textId="5B0649F0">
      <w:pPr>
        <w:pStyle w:val="Normal"/>
      </w:pPr>
    </w:p>
    <w:p w:rsidR="4104E28F" w:rsidP="4104E28F" w:rsidRDefault="4104E28F" w14:paraId="3045E88E" w14:textId="5364A577">
      <w:pPr>
        <w:pStyle w:val="Normal"/>
      </w:pPr>
    </w:p>
    <w:p w:rsidR="4104E28F" w:rsidP="4104E28F" w:rsidRDefault="4104E28F" w14:paraId="11109ABA" w14:textId="23D8047A">
      <w:pPr>
        <w:pStyle w:val="Normal"/>
      </w:pPr>
    </w:p>
    <w:p w:rsidR="4104E28F" w:rsidP="4104E28F" w:rsidRDefault="4104E28F" w14:paraId="113C6055" w14:textId="6EC5BC10">
      <w:pPr>
        <w:pStyle w:val="Normal"/>
      </w:pPr>
    </w:p>
    <w:p w:rsidR="4104E28F" w:rsidP="4104E28F" w:rsidRDefault="4104E28F" w14:paraId="7672FFCC" w14:textId="2C5F5CAB">
      <w:pPr>
        <w:pStyle w:val="Normal"/>
      </w:pPr>
    </w:p>
    <w:p w:rsidR="4104E28F" w:rsidP="4104E28F" w:rsidRDefault="4104E28F" w14:paraId="1223905C" w14:textId="246963FF">
      <w:pPr>
        <w:pStyle w:val="Normal"/>
      </w:pPr>
    </w:p>
    <w:p w:rsidR="4104E28F" w:rsidP="4104E28F" w:rsidRDefault="4104E28F" w14:paraId="14B4245A" w14:textId="0FD956AC">
      <w:pPr>
        <w:pStyle w:val="Normal"/>
      </w:pPr>
    </w:p>
    <w:p w:rsidR="4104E28F" w:rsidP="4104E28F" w:rsidRDefault="4104E28F" w14:paraId="00EB144B" w14:textId="69572298">
      <w:pPr>
        <w:pStyle w:val="Normal"/>
      </w:pPr>
    </w:p>
    <w:p w:rsidR="4104E28F" w:rsidP="4104E28F" w:rsidRDefault="4104E28F" w14:paraId="6B41491D" w14:textId="231FD2D1">
      <w:pPr>
        <w:pStyle w:val="Normal"/>
      </w:pPr>
    </w:p>
    <w:p w:rsidR="4104E28F" w:rsidP="4104E28F" w:rsidRDefault="4104E28F" w14:paraId="7FC9FA1A" w14:textId="787E1F70">
      <w:pPr>
        <w:pStyle w:val="Normal"/>
      </w:pPr>
    </w:p>
    <w:p w:rsidR="4104E28F" w:rsidP="4104E28F" w:rsidRDefault="4104E28F" w14:paraId="153565D2" w14:textId="50954447">
      <w:pPr>
        <w:pStyle w:val="Normal"/>
      </w:pPr>
    </w:p>
    <w:p w:rsidR="4104E28F" w:rsidP="4104E28F" w:rsidRDefault="4104E28F" w14:paraId="65887AA3" w14:textId="4F07A4A3">
      <w:pPr>
        <w:pStyle w:val="Normal"/>
      </w:pPr>
    </w:p>
    <w:p w:rsidR="4104E28F" w:rsidP="4104E28F" w:rsidRDefault="4104E28F" w14:paraId="3425E29C" w14:textId="752ABE00">
      <w:pPr>
        <w:pStyle w:val="Normal"/>
      </w:pPr>
    </w:p>
    <w:p w:rsidR="4104E28F" w:rsidP="4104E28F" w:rsidRDefault="4104E28F" w14:paraId="5EDF36DB" w14:textId="60D35C90">
      <w:pPr>
        <w:pStyle w:val="Normal"/>
      </w:pPr>
    </w:p>
    <w:p w:rsidR="4104E28F" w:rsidP="4104E28F" w:rsidRDefault="4104E28F" w14:paraId="6BD3F449" w14:textId="62AA722D">
      <w:pPr>
        <w:pStyle w:val="Normal"/>
      </w:pPr>
    </w:p>
    <w:p w:rsidR="4104E28F" w:rsidP="4104E28F" w:rsidRDefault="4104E28F" w14:paraId="2BDF616D" w14:textId="090D7403">
      <w:pPr>
        <w:pStyle w:val="Normal"/>
      </w:pPr>
    </w:p>
    <w:p w:rsidR="4104E28F" w:rsidP="4104E28F" w:rsidRDefault="4104E28F" w14:paraId="639B7767" w14:textId="77819098">
      <w:pPr>
        <w:pStyle w:val="Normal"/>
      </w:pPr>
    </w:p>
    <w:p w:rsidR="4104E28F" w:rsidP="4104E28F" w:rsidRDefault="4104E28F" w14:paraId="191C1AEB" w14:textId="4E02A80F">
      <w:pPr>
        <w:pStyle w:val="Normal"/>
      </w:pPr>
    </w:p>
    <w:p w:rsidR="4104E28F" w:rsidP="4104E28F" w:rsidRDefault="4104E28F" w14:paraId="2D8F466D" w14:textId="3B081754">
      <w:pPr>
        <w:pStyle w:val="Normal"/>
      </w:pPr>
    </w:p>
    <w:p w:rsidR="4104E28F" w:rsidP="4104E28F" w:rsidRDefault="4104E28F" w14:paraId="4A109244" w14:textId="66F15561">
      <w:pPr>
        <w:pStyle w:val="Normal"/>
      </w:pPr>
    </w:p>
    <w:p w:rsidR="4104E28F" w:rsidP="4104E28F" w:rsidRDefault="4104E28F" w14:paraId="38AC8C10" w14:textId="11290EB9">
      <w:pPr>
        <w:pStyle w:val="Normal"/>
      </w:pPr>
    </w:p>
    <w:p w:rsidR="4104E28F" w:rsidP="4104E28F" w:rsidRDefault="4104E28F" w14:paraId="42DC162E" w14:textId="3F8C271A">
      <w:pPr>
        <w:pStyle w:val="Normal"/>
      </w:pPr>
    </w:p>
    <w:p w:rsidR="4104E28F" w:rsidP="4104E28F" w:rsidRDefault="4104E28F" w14:paraId="29FF945C" w14:textId="304ADE52">
      <w:pPr>
        <w:pStyle w:val="Normal"/>
      </w:pPr>
    </w:p>
    <w:p w:rsidR="4104E28F" w:rsidP="4104E28F" w:rsidRDefault="4104E28F" w14:paraId="19197356" w14:textId="48D598C4">
      <w:pPr>
        <w:pStyle w:val="Normal"/>
      </w:pPr>
    </w:p>
    <w:p w:rsidR="4104E28F" w:rsidP="4104E28F" w:rsidRDefault="4104E28F" w14:paraId="7F6C528F" w14:textId="24C6C0CD">
      <w:pPr>
        <w:pStyle w:val="Normal"/>
      </w:pPr>
    </w:p>
    <w:p w:rsidR="4104E28F" w:rsidP="4104E28F" w:rsidRDefault="4104E28F" w14:paraId="0480BA5B" w14:textId="5A0BC630">
      <w:pPr>
        <w:pStyle w:val="Normal"/>
      </w:pPr>
    </w:p>
    <w:p w:rsidR="4104E28F" w:rsidP="4104E28F" w:rsidRDefault="4104E28F" w14:paraId="243A7FDA" w14:textId="577E767B">
      <w:pPr>
        <w:pStyle w:val="Normal"/>
      </w:pPr>
    </w:p>
    <w:p w:rsidR="4104E28F" w:rsidP="4104E28F" w:rsidRDefault="4104E28F" w14:paraId="61930318" w14:textId="5F315BE8">
      <w:pPr>
        <w:pStyle w:val="Normal"/>
      </w:pPr>
    </w:p>
    <w:p w:rsidR="4104E28F" w:rsidP="4104E28F" w:rsidRDefault="4104E28F" w14:paraId="554BD6EB" w14:textId="015450B7">
      <w:pPr>
        <w:pStyle w:val="Normal"/>
      </w:pPr>
    </w:p>
    <w:p w:rsidR="4104E28F" w:rsidP="4104E28F" w:rsidRDefault="4104E28F" w14:paraId="7C9DAA2B" w14:textId="5DE4EAC0">
      <w:pPr>
        <w:pStyle w:val="Normal"/>
      </w:pPr>
    </w:p>
    <w:p w:rsidR="4104E28F" w:rsidP="4104E28F" w:rsidRDefault="4104E28F" w14:paraId="633A62E9" w14:textId="1256801E">
      <w:pPr>
        <w:pStyle w:val="Normal"/>
      </w:pPr>
    </w:p>
    <w:p w:rsidR="4104E28F" w:rsidP="4104E28F" w:rsidRDefault="4104E28F" w14:paraId="5FD85F21" w14:textId="2CF755D5">
      <w:pPr>
        <w:pStyle w:val="Normal"/>
      </w:pPr>
    </w:p>
    <w:p w:rsidR="4104E28F" w:rsidP="4104E28F" w:rsidRDefault="4104E28F" w14:paraId="3EC7B6B9" w14:textId="727E29EF">
      <w:pPr>
        <w:pStyle w:val="Normal"/>
      </w:pPr>
    </w:p>
    <w:p w:rsidR="4104E28F" w:rsidP="4104E28F" w:rsidRDefault="4104E28F" w14:paraId="4806F579" w14:textId="5F866526">
      <w:pPr>
        <w:pStyle w:val="Normal"/>
      </w:pPr>
    </w:p>
    <w:p w:rsidR="4104E28F" w:rsidP="4104E28F" w:rsidRDefault="4104E28F" w14:paraId="20225F83" w14:textId="18A123AB">
      <w:pPr>
        <w:pStyle w:val="Normal"/>
      </w:pPr>
    </w:p>
    <w:p w:rsidR="4104E28F" w:rsidP="4104E28F" w:rsidRDefault="4104E28F" w14:paraId="2277E6A6" w14:textId="4A95266C">
      <w:pPr>
        <w:pStyle w:val="Normal"/>
      </w:pPr>
    </w:p>
    <w:p w:rsidR="4104E28F" w:rsidP="4104E28F" w:rsidRDefault="4104E28F" w14:paraId="70B8DE32" w14:textId="760BC777">
      <w:pPr>
        <w:pStyle w:val="Normal"/>
      </w:pPr>
    </w:p>
    <w:p w:rsidR="4104E28F" w:rsidP="4104E28F" w:rsidRDefault="4104E28F" w14:paraId="740C106B" w14:textId="3C425D52">
      <w:pPr>
        <w:pStyle w:val="Normal"/>
      </w:pPr>
    </w:p>
    <w:p w:rsidR="4104E28F" w:rsidP="4104E28F" w:rsidRDefault="4104E28F" w14:paraId="48EC14AC" w14:textId="75D97646">
      <w:pPr>
        <w:pStyle w:val="Normal"/>
      </w:pPr>
    </w:p>
    <w:p w:rsidR="4104E28F" w:rsidP="4104E28F" w:rsidRDefault="4104E28F" w14:paraId="612E8CB3" w14:textId="5B708AFB">
      <w:pPr>
        <w:pStyle w:val="Normal"/>
      </w:pPr>
    </w:p>
    <w:p w:rsidR="4104E28F" w:rsidP="4104E28F" w:rsidRDefault="4104E28F" w14:paraId="655A001D" w14:textId="0CCDAC05">
      <w:pPr>
        <w:pStyle w:val="Normal"/>
      </w:pPr>
    </w:p>
    <w:p w:rsidR="4104E28F" w:rsidP="4104E28F" w:rsidRDefault="4104E28F" w14:paraId="6DBE56B8" w14:textId="33FC7976">
      <w:pPr>
        <w:pStyle w:val="Normal"/>
      </w:pPr>
    </w:p>
    <w:p w:rsidR="4104E28F" w:rsidP="4104E28F" w:rsidRDefault="4104E28F" w14:paraId="1EC58A63" w14:textId="4B22BF90">
      <w:pPr>
        <w:pStyle w:val="Normal"/>
      </w:pPr>
    </w:p>
    <w:p w:rsidR="4104E28F" w:rsidP="4104E28F" w:rsidRDefault="4104E28F" w14:paraId="60B1B2F1" w14:textId="2C00D4D9">
      <w:pPr>
        <w:pStyle w:val="Normal"/>
      </w:pPr>
    </w:p>
    <w:p w:rsidR="4104E28F" w:rsidP="4104E28F" w:rsidRDefault="4104E28F" w14:paraId="24576C99" w14:textId="5575F1C7">
      <w:pPr>
        <w:pStyle w:val="Normal"/>
      </w:pPr>
    </w:p>
    <w:p w:rsidR="4104E28F" w:rsidP="4104E28F" w:rsidRDefault="4104E28F" w14:paraId="2E8936EF" w14:textId="69AC4942">
      <w:pPr>
        <w:pStyle w:val="Normal"/>
      </w:pPr>
    </w:p>
    <w:p w:rsidR="4104E28F" w:rsidP="4104E28F" w:rsidRDefault="4104E28F" w14:paraId="7DDCC1BD" w14:textId="74417D33">
      <w:pPr>
        <w:pStyle w:val="Normal"/>
      </w:pPr>
    </w:p>
    <w:p w:rsidR="4104E28F" w:rsidP="4104E28F" w:rsidRDefault="4104E28F" w14:paraId="6E8ED98C" w14:textId="5DAAE4D4">
      <w:pPr>
        <w:pStyle w:val="Normal"/>
      </w:pPr>
    </w:p>
    <w:p w:rsidR="4104E28F" w:rsidP="4104E28F" w:rsidRDefault="4104E28F" w14:paraId="632CCB80" w14:textId="03A65E59">
      <w:pPr>
        <w:pStyle w:val="Normal"/>
      </w:pPr>
    </w:p>
    <w:p w:rsidR="4104E28F" w:rsidP="4104E28F" w:rsidRDefault="4104E28F" w14:paraId="0E876EAC" w14:textId="5DB6A07E">
      <w:pPr>
        <w:pStyle w:val="Normal"/>
      </w:pPr>
    </w:p>
    <w:p w:rsidR="4104E28F" w:rsidP="4104E28F" w:rsidRDefault="4104E28F" w14:paraId="4DA311A6" w14:textId="4F440ABA">
      <w:pPr>
        <w:pStyle w:val="Normal"/>
      </w:pPr>
    </w:p>
    <w:p w:rsidR="4104E28F" w:rsidP="4104E28F" w:rsidRDefault="4104E28F" w14:paraId="1FC8B3D6" w14:textId="532DA441">
      <w:pPr>
        <w:pStyle w:val="Normal"/>
      </w:pPr>
    </w:p>
    <w:p w:rsidR="4104E28F" w:rsidP="4104E28F" w:rsidRDefault="4104E28F" w14:paraId="74DC872E" w14:textId="7048E5F5">
      <w:pPr>
        <w:pStyle w:val="Normal"/>
      </w:pPr>
    </w:p>
    <w:p w:rsidR="4104E28F" w:rsidP="4104E28F" w:rsidRDefault="4104E28F" w14:paraId="0591C510" w14:textId="22AA0F24">
      <w:pPr>
        <w:pStyle w:val="Normal"/>
      </w:pPr>
    </w:p>
    <w:p w:rsidR="4104E28F" w:rsidP="4104E28F" w:rsidRDefault="4104E28F" w14:paraId="2D703FCE" w14:textId="35EDFCB5">
      <w:pPr>
        <w:pStyle w:val="Normal"/>
      </w:pPr>
    </w:p>
    <w:p w:rsidR="4104E28F" w:rsidP="4104E28F" w:rsidRDefault="4104E28F" w14:paraId="7AD3C75D" w14:textId="5517404B">
      <w:pPr>
        <w:pStyle w:val="Normal"/>
      </w:pPr>
    </w:p>
    <w:p w:rsidR="4104E28F" w:rsidP="4104E28F" w:rsidRDefault="4104E28F" w14:paraId="71589921" w14:textId="765B37C9">
      <w:pPr>
        <w:pStyle w:val="Normal"/>
      </w:pPr>
    </w:p>
    <w:p w:rsidR="4104E28F" w:rsidP="4104E28F" w:rsidRDefault="4104E28F" w14:paraId="52ECE8EF" w14:textId="5A4E1671">
      <w:pPr>
        <w:pStyle w:val="Normal"/>
      </w:pPr>
    </w:p>
    <w:p w:rsidR="4104E28F" w:rsidP="4104E28F" w:rsidRDefault="4104E28F" w14:paraId="753C9552" w14:textId="7EAE07E9">
      <w:pPr>
        <w:pStyle w:val="Normal"/>
      </w:pPr>
    </w:p>
    <w:p w:rsidR="4104E28F" w:rsidP="4104E28F" w:rsidRDefault="4104E28F" w14:paraId="60238853" w14:textId="0AB73544">
      <w:pPr>
        <w:pStyle w:val="Normal"/>
      </w:pPr>
    </w:p>
    <w:p w:rsidR="4104E28F" w:rsidP="4104E28F" w:rsidRDefault="4104E28F" w14:paraId="5791E234" w14:textId="7B6FAF59">
      <w:pPr>
        <w:pStyle w:val="Normal"/>
      </w:pPr>
    </w:p>
    <w:p w:rsidR="4104E28F" w:rsidP="4104E28F" w:rsidRDefault="4104E28F" w14:paraId="6CBA5477" w14:textId="7DB92A95">
      <w:pPr>
        <w:pStyle w:val="Normal"/>
      </w:pPr>
    </w:p>
    <w:p w:rsidR="4104E28F" w:rsidP="4104E28F" w:rsidRDefault="4104E28F" w14:paraId="786FA879" w14:textId="085A9C3F">
      <w:pPr>
        <w:pStyle w:val="Normal"/>
      </w:pPr>
    </w:p>
    <w:p w:rsidR="4104E28F" w:rsidP="4104E28F" w:rsidRDefault="4104E28F" w14:paraId="621DCDF0" w14:textId="48C5AD7D">
      <w:pPr>
        <w:pStyle w:val="Normal"/>
      </w:pPr>
    </w:p>
    <w:p w:rsidR="4104E28F" w:rsidP="4104E28F" w:rsidRDefault="4104E28F" w14:paraId="7643D1A8" w14:textId="3C47C6D3">
      <w:pPr>
        <w:pStyle w:val="Normal"/>
      </w:pPr>
    </w:p>
    <w:p w:rsidR="4104E28F" w:rsidP="4104E28F" w:rsidRDefault="4104E28F" w14:paraId="76C8A059" w14:textId="6013DAAD">
      <w:pPr>
        <w:pStyle w:val="Normal"/>
      </w:pPr>
    </w:p>
    <w:p w:rsidR="4104E28F" w:rsidP="4104E28F" w:rsidRDefault="4104E28F" w14:paraId="61C0E06E" w14:textId="13D7A72D">
      <w:pPr>
        <w:pStyle w:val="Normal"/>
      </w:pPr>
    </w:p>
    <w:p w:rsidR="4104E28F" w:rsidP="4104E28F" w:rsidRDefault="4104E28F" w14:paraId="6F8B8CB5" w14:textId="5B7FF2B5">
      <w:pPr>
        <w:pStyle w:val="Normal"/>
      </w:pPr>
    </w:p>
    <w:p w:rsidR="4104E28F" w:rsidP="4104E28F" w:rsidRDefault="4104E28F" w14:paraId="342C5C76" w14:textId="50B6DBEC">
      <w:pPr>
        <w:pStyle w:val="Normal"/>
      </w:pPr>
    </w:p>
    <w:p w:rsidR="4104E28F" w:rsidP="4104E28F" w:rsidRDefault="4104E28F" w14:paraId="0FC7CA92" w14:textId="48803FA3">
      <w:pPr>
        <w:pStyle w:val="Normal"/>
      </w:pPr>
    </w:p>
    <w:p w:rsidR="4104E28F" w:rsidP="4104E28F" w:rsidRDefault="4104E28F" w14:paraId="0D883F8E" w14:textId="19A0F74E">
      <w:pPr>
        <w:pStyle w:val="Normal"/>
      </w:pPr>
    </w:p>
    <w:p w:rsidR="4104E28F" w:rsidP="4104E28F" w:rsidRDefault="4104E28F" w14:paraId="3F193098" w14:textId="56F99BD8">
      <w:pPr>
        <w:pStyle w:val="Normal"/>
      </w:pPr>
    </w:p>
    <w:p w:rsidR="4104E28F" w:rsidP="4104E28F" w:rsidRDefault="4104E28F" w14:paraId="14506045" w14:textId="3530BE85">
      <w:pPr>
        <w:pStyle w:val="Normal"/>
      </w:pPr>
    </w:p>
    <w:p w:rsidR="4104E28F" w:rsidP="4104E28F" w:rsidRDefault="4104E28F" w14:paraId="5A5A29D8" w14:textId="7C03A705">
      <w:pPr>
        <w:pStyle w:val="Normal"/>
      </w:pPr>
    </w:p>
    <w:p w:rsidR="4104E28F" w:rsidP="4104E28F" w:rsidRDefault="4104E28F" w14:paraId="4DAF52FE" w14:textId="42C6D8EB">
      <w:pPr>
        <w:pStyle w:val="Normal"/>
      </w:pPr>
    </w:p>
    <w:p w:rsidR="4104E28F" w:rsidP="4104E28F" w:rsidRDefault="4104E28F" w14:paraId="547B474C" w14:textId="3D1E3B04">
      <w:pPr>
        <w:pStyle w:val="Normal"/>
      </w:pPr>
    </w:p>
    <w:p w:rsidR="4104E28F" w:rsidP="4104E28F" w:rsidRDefault="4104E28F" w14:paraId="30A1A247" w14:textId="46C5295B">
      <w:pPr>
        <w:pStyle w:val="Normal"/>
      </w:pPr>
    </w:p>
    <w:p w:rsidR="4104E28F" w:rsidP="4104E28F" w:rsidRDefault="4104E28F" w14:paraId="42D902C2" w14:textId="4C34A6F9">
      <w:pPr>
        <w:pStyle w:val="Normal"/>
      </w:pPr>
    </w:p>
    <w:p w:rsidR="4104E28F" w:rsidP="4104E28F" w:rsidRDefault="4104E28F" w14:paraId="3290024D" w14:textId="452A4CE8">
      <w:pPr>
        <w:pStyle w:val="Normal"/>
      </w:pPr>
    </w:p>
    <w:p w:rsidR="4104E28F" w:rsidP="4104E28F" w:rsidRDefault="4104E28F" w14:paraId="6F89C507" w14:textId="440A5927">
      <w:pPr>
        <w:pStyle w:val="Normal"/>
      </w:pPr>
    </w:p>
    <w:p w:rsidR="4104E28F" w:rsidP="4104E28F" w:rsidRDefault="4104E28F" w14:paraId="4EB65B6B" w14:textId="0CE2DD66">
      <w:pPr>
        <w:pStyle w:val="Normal"/>
      </w:pPr>
    </w:p>
    <w:p w:rsidR="4104E28F" w:rsidP="4104E28F" w:rsidRDefault="4104E28F" w14:paraId="021CA399" w14:textId="1CAD4DBF">
      <w:pPr>
        <w:pStyle w:val="Normal"/>
      </w:pPr>
    </w:p>
    <w:p w:rsidR="4104E28F" w:rsidP="4104E28F" w:rsidRDefault="4104E28F" w14:paraId="6FFF9FBC" w14:textId="1410243A">
      <w:pPr>
        <w:pStyle w:val="Normal"/>
      </w:pPr>
    </w:p>
    <w:p w:rsidR="4104E28F" w:rsidP="4104E28F" w:rsidRDefault="4104E28F" w14:paraId="52E3313E" w14:textId="1B1F6B0B">
      <w:pPr>
        <w:pStyle w:val="Normal"/>
      </w:pPr>
    </w:p>
    <w:p w:rsidR="4104E28F" w:rsidP="4104E28F" w:rsidRDefault="4104E28F" w14:paraId="03748C04" w14:textId="0ECFFD4F">
      <w:pPr>
        <w:pStyle w:val="Normal"/>
      </w:pPr>
    </w:p>
    <w:p w:rsidR="4104E28F" w:rsidP="4104E28F" w:rsidRDefault="4104E28F" w14:paraId="5E44141D" w14:textId="5CC1757D">
      <w:pPr>
        <w:pStyle w:val="Normal"/>
      </w:pPr>
    </w:p>
    <w:p w:rsidR="4104E28F" w:rsidP="4104E28F" w:rsidRDefault="4104E28F" w14:paraId="4477FA91" w14:textId="3E7FF3D3">
      <w:pPr>
        <w:pStyle w:val="Normal"/>
      </w:pPr>
    </w:p>
    <w:p w:rsidR="4104E28F" w:rsidP="4104E28F" w:rsidRDefault="4104E28F" w14:paraId="657DCFEF" w14:textId="7BD98737">
      <w:pPr>
        <w:pStyle w:val="Normal"/>
      </w:pPr>
    </w:p>
    <w:p w:rsidR="4104E28F" w:rsidP="4104E28F" w:rsidRDefault="4104E28F" w14:paraId="7794E432" w14:textId="47DD89F7">
      <w:pPr>
        <w:pStyle w:val="Normal"/>
      </w:pPr>
    </w:p>
    <w:p w:rsidR="4104E28F" w:rsidP="4104E28F" w:rsidRDefault="4104E28F" w14:paraId="2087140C" w14:textId="1F47DFA9">
      <w:pPr>
        <w:pStyle w:val="Normal"/>
      </w:pPr>
    </w:p>
    <w:p w:rsidR="4104E28F" w:rsidP="4104E28F" w:rsidRDefault="4104E28F" w14:paraId="0E044AD6" w14:textId="282A21F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f676f9b01e14c3c"/>
      <w:footerReference w:type="default" r:id="R870e93b876be40ca"/>
      <w:titlePg w:val="1"/>
      <w:headerReference w:type="first" r:id="R1d587315165a4b33"/>
      <w:footerReference w:type="first" r:id="R1bc6f86025ad419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4F73B59F" w:rsidTr="4F73B59F" w14:paraId="48124FCF">
      <w:tc>
        <w:tcPr>
          <w:tcW w:w="3009" w:type="dxa"/>
          <w:tcMar/>
        </w:tcPr>
        <w:p w:rsidR="4F73B59F" w:rsidP="4F73B59F" w:rsidRDefault="4F73B59F" w14:paraId="78C29F0E" w14:textId="33853407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4F73B59F" w:rsidP="4F73B59F" w:rsidRDefault="4F73B59F" w14:paraId="76E7769D" w14:textId="7CF92003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4F73B59F" w:rsidP="4F73B59F" w:rsidRDefault="4F73B59F" w14:paraId="10548A54" w14:textId="4C154332">
          <w:pPr>
            <w:pStyle w:val="Header"/>
            <w:bidi w:val="0"/>
            <w:ind w:right="-115"/>
            <w:jc w:val="right"/>
          </w:pPr>
        </w:p>
      </w:tc>
    </w:tr>
  </w:tbl>
  <w:p w:rsidR="4F73B59F" w:rsidP="4F73B59F" w:rsidRDefault="4F73B59F" w14:paraId="3C2DE696" w14:textId="6A72A1D9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6C197FBE" w:rsidTr="6C197FBE" w14:paraId="3D85100B">
      <w:tc>
        <w:tcPr>
          <w:tcW w:w="3009" w:type="dxa"/>
          <w:tcMar/>
        </w:tcPr>
        <w:p w:rsidR="6C197FBE" w:rsidP="6C197FBE" w:rsidRDefault="6C197FBE" w14:paraId="2FBD3514" w14:textId="2A0A9771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6C197FBE" w:rsidP="6C197FBE" w:rsidRDefault="6C197FBE" w14:paraId="18B41210" w14:textId="19EF3069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6C197FBE" w:rsidP="6C197FBE" w:rsidRDefault="6C197FBE" w14:paraId="2F8AB0EC" w14:textId="71CBCF3B">
          <w:pPr>
            <w:pStyle w:val="Header"/>
            <w:bidi w:val="0"/>
            <w:ind w:right="-115"/>
            <w:jc w:val="right"/>
          </w:pPr>
        </w:p>
      </w:tc>
    </w:tr>
  </w:tbl>
  <w:p w:rsidR="6C197FBE" w:rsidP="6C197FBE" w:rsidRDefault="6C197FBE" w14:paraId="4EFD3697" w14:textId="4D602FE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4F73B59F" w:rsidTr="6C197FBE" w14:paraId="290B46A7">
      <w:tc>
        <w:tcPr>
          <w:tcW w:w="3009" w:type="dxa"/>
          <w:tcMar/>
        </w:tcPr>
        <w:p w:rsidR="4F73B59F" w:rsidP="4F73B59F" w:rsidRDefault="4F73B59F" w14:paraId="3875B5B0" w14:textId="7A6C6BB3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4F73B59F" w:rsidP="4F73B59F" w:rsidRDefault="4F73B59F" w14:paraId="11ED8614" w14:textId="31FD62E4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4F73B59F" w:rsidP="4F73B59F" w:rsidRDefault="4F73B59F" w14:paraId="59820574" w14:textId="4D61D08B">
          <w:pPr>
            <w:pStyle w:val="Header"/>
            <w:bidi w:val="0"/>
            <w:ind w:right="-115"/>
            <w:jc w:val="right"/>
          </w:pPr>
        </w:p>
      </w:tc>
    </w:tr>
  </w:tbl>
  <w:p w:rsidR="4F73B59F" w:rsidP="4F73B59F" w:rsidRDefault="4F73B59F" w14:paraId="4C73A016" w14:textId="189815BE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6C197FBE" w:rsidTr="6C197FBE" w14:paraId="085C208A">
      <w:tc>
        <w:tcPr>
          <w:tcW w:w="3009" w:type="dxa"/>
          <w:tcMar/>
        </w:tcPr>
        <w:p w:rsidR="6C197FBE" w:rsidP="6C197FBE" w:rsidRDefault="6C197FBE" w14:paraId="72C876B5" w14:textId="2660E7BA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6C197FBE" w:rsidP="6C197FBE" w:rsidRDefault="6C197FBE" w14:paraId="4CC77ABF" w14:textId="26AC38BF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6C197FBE" w:rsidP="6C197FBE" w:rsidRDefault="6C197FBE" w14:paraId="199718AA" w14:textId="3750C58A">
          <w:pPr>
            <w:pStyle w:val="Header"/>
            <w:bidi w:val="0"/>
            <w:ind w:right="-115"/>
            <w:jc w:val="right"/>
          </w:pPr>
        </w:p>
      </w:tc>
    </w:tr>
  </w:tbl>
  <w:p w:rsidR="6C197FBE" w:rsidP="6C197FBE" w:rsidRDefault="6C197FBE" w14:paraId="1A9B9F3D" w14:textId="20E6C42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EFC57C"/>
  <w15:docId w15:val="{1e07fa7d-dc55-43e8-a8e4-9b57b5a59f81}"/>
  <w:rsids>
    <w:rsidRoot w:val="2AEFC57C"/>
    <w:rsid w:val="0279E52E"/>
    <w:rsid w:val="0B943765"/>
    <w:rsid w:val="19A2A076"/>
    <w:rsid w:val="19FC89CB"/>
    <w:rsid w:val="1AAC9C7F"/>
    <w:rsid w:val="1C0F6E62"/>
    <w:rsid w:val="1E3C4113"/>
    <w:rsid w:val="1E3F1533"/>
    <w:rsid w:val="2AEFC57C"/>
    <w:rsid w:val="2E29F544"/>
    <w:rsid w:val="35401493"/>
    <w:rsid w:val="39839328"/>
    <w:rsid w:val="4104E28F"/>
    <w:rsid w:val="41FE4A88"/>
    <w:rsid w:val="483E33E7"/>
    <w:rsid w:val="4A956F65"/>
    <w:rsid w:val="4AFB0943"/>
    <w:rsid w:val="4F73B59F"/>
    <w:rsid w:val="51DDB315"/>
    <w:rsid w:val="55C14F66"/>
    <w:rsid w:val="59C34D71"/>
    <w:rsid w:val="5C5B6E27"/>
    <w:rsid w:val="5EA2C34B"/>
    <w:rsid w:val="622581DA"/>
    <w:rsid w:val="662A14EE"/>
    <w:rsid w:val="6C197FBE"/>
    <w:rsid w:val="6F0EF021"/>
    <w:rsid w:val="6F3500CE"/>
    <w:rsid w:val="709D5C4C"/>
    <w:rsid w:val="7AF3568D"/>
    <w:rsid w:val="7B8FD52A"/>
    <w:rsid w:val="7CE0A3A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9f676f9b01e14c3c" /><Relationship Type="http://schemas.openxmlformats.org/officeDocument/2006/relationships/footer" Target="/word/footer.xml" Id="R870e93b876be40ca" /><Relationship Type="http://schemas.openxmlformats.org/officeDocument/2006/relationships/header" Target="/word/header2.xml" Id="R1d587315165a4b33" /><Relationship Type="http://schemas.openxmlformats.org/officeDocument/2006/relationships/footer" Target="/word/footer2.xml" Id="R1bc6f86025ad41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2018-12-03T16:27:53.2045313Z</dcterms:created>
  <dcterms:modified xsi:type="dcterms:W3CDTF">2019-02-25T11:27:01.0999423Z</dcterms:modified>
  <dc:creator>Тимофей Линьков</dc:creator>
  <lastModifiedBy>Тимофей Линьков</lastModifiedBy>
</coreProperties>
</file>