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100"/>
        <w:gridCol w:w="4100"/>
      </w:tblGrid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</w:rPr>
              <w:t>№</w:t>
            </w:r>
          </w:p>
        </w:tc>
        <w:tc>
          <w:tcPr>
            <w:tcW w:w="410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Оригинал (FR)</w:t>
            </w:r>
          </w:p>
        </w:tc>
        <w:tc>
          <w:tcPr>
            <w:tcW w:w="410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Перевод (RU)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créateur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Rick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Owens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installé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depuis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quelques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années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Создатель моды 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Рик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Оуэнс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живет в Париже несколько лет 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depuis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maintenant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dessine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également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mobilier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И, в течение двух лет,</w:t>
            </w:r>
            <w:r>
              <w:rPr>
                <w:rFonts w:ascii="Calibri" w:eastAsia="Calibri" w:hAnsi="Calibri" w:cs="Calibri"/>
                <w:sz w:val="22"/>
              </w:rPr>
              <w:t xml:space="preserve"> он создает  мебель.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Ses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sources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d'inspiration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: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Eileen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Grey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Brancusi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pistes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skate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Californie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natale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Егоисточники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вдохновения :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Эилин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Грэй,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Бранкузи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или дорожки для катания на коньках в его родной Калифорнии.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Rick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Owens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fashion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designer</w:t>
            </w:r>
            <w:proofErr w:type="spellEnd"/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Рик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Оуэнс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, дизайн моды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Bonjour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soyez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bienvenus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Здравствуйте. Добро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пожаоловать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depuis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cinq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installé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Я живу в Париже с 5 лет, но уже как два года осел здесь.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l'origine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lieu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était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bureaux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Изначально это были офисы.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était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petit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cloisonné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j'ai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simplement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cassé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Все было очень маленьким, очень перегородчатыми, и я просто все сломал.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beaux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immeubles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américains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entièrement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n'y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rien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luxueux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l'espace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Самых красивые здания в США- это те, которые полностью пустые, нет ничего роскошнее, чем пространство.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J'ai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travaillé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bois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courbé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ramures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Я работал с гнутыми рогами  и деревом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J'ai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récemment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exposé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mobilier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Galerie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Jousse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Я  показывал эту мебель  в Галереи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Жусс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в  Париже.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structure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bois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recouverte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cachemire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inspirée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module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Skate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Park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Эта деревянная структура покрыта </w:t>
            </w:r>
            <w:r>
              <w:rPr>
                <w:rFonts w:ascii="Calibri" w:eastAsia="Calibri" w:hAnsi="Calibri" w:cs="Calibri"/>
                <w:sz w:val="22"/>
              </w:rPr>
              <w:t xml:space="preserve">кашемиром,  ей очень вдохновился модуль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Скейт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-Парка.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13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Toutes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créations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bois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Все сооружения из дерева 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14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J'aime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simplicité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formes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bois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jeter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simplement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fourrure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confort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Мне нравится эта простота </w:t>
            </w:r>
            <w:r>
              <w:rPr>
                <w:rFonts w:ascii="Calibri" w:eastAsia="Calibri" w:hAnsi="Calibri" w:cs="Calibri"/>
                <w:sz w:val="22"/>
              </w:rPr>
              <w:t>между деревянными формами  и просто бросаю меха для большего комфорта.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J'ai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trouvé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vases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fonderie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avec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laquelle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travaille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servaient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fondre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métal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allaient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jetés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donc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récupérés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Я нашел эти вазы в литейн</w:t>
            </w:r>
            <w:r>
              <w:rPr>
                <w:rFonts w:ascii="Calibri" w:eastAsia="Calibri" w:hAnsi="Calibri" w:cs="Calibri"/>
                <w:sz w:val="22"/>
              </w:rPr>
              <w:t>ом цехе, в котором я работаю, они служили, чтобы расплавить металл, и они должны были быть выброшены, поэтому я решил их переоборудовать.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16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Ceci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livre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viens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juste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d'éditer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была книга, которую я только что отредактировал.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17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bunkers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m'ont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inspiré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surtout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inspiré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livre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Bunker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Archéologie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Paul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Virilio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Это бункеры, которые вдохновили меня, особенно я был вдохновлен книгой Бункер Археология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Paul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Virilio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18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lampe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marbre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avec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base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béton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complexe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réaliser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qu'elle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n'y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paraît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m'a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напольные лампы с основанием из бетона, она является более сложной, чем она  выглядит, это заняло месяцы и месяцы.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19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D'Amérique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j'ai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seulement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ramené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mach</w:t>
            </w:r>
            <w:r>
              <w:rPr>
                <w:rFonts w:ascii="Calibri" w:eastAsia="Calibri" w:hAnsi="Calibri" w:cs="Calibri"/>
                <w:sz w:val="22"/>
              </w:rPr>
              <w:t>ine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laver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elles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grandes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Из Америки я привез эту стиральную машину и она очень большая.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modèle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carton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d'un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j'ai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façonné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c'était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exercice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tellement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lastRenderedPageBreak/>
              <w:t>formidable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j'ai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voulu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garder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Это модель из картонных стен, к</w:t>
            </w:r>
            <w:r>
              <w:rPr>
                <w:rFonts w:ascii="Calibri" w:eastAsia="Calibri" w:hAnsi="Calibri" w:cs="Calibri"/>
                <w:sz w:val="22"/>
              </w:rPr>
              <w:t xml:space="preserve">оторую я создал, это была  настолько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потрясающая попытка, что я захотел её сохранить.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21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chaise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là-bas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moule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carton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chaise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rez-de-chaussée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Стул -это  форма из картонного стула, который находится на первом этаже.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22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crée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toujours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premier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moule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carton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plaît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réalise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concrètement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Я всегда создаю первую форму из картона и, если это мне нравится, я это реализую.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23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sommes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espace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privé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Здесь мы находимся в моем личном пространс</w:t>
            </w:r>
            <w:r>
              <w:rPr>
                <w:rFonts w:ascii="Calibri" w:eastAsia="Calibri" w:hAnsi="Calibri" w:cs="Calibri"/>
                <w:sz w:val="22"/>
              </w:rPr>
              <w:t>тве.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24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arrivé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première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fois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moquette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papier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peint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Когда я приехал в первый раз,  было ковровое покрытие, обои, карты на стене.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25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Historiquement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c'étaient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bureaux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parti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social</w:t>
            </w:r>
            <w:r>
              <w:rPr>
                <w:rFonts w:ascii="Calibri" w:eastAsia="Calibri" w:hAnsi="Calibri" w:cs="Calibri"/>
                <w:sz w:val="22"/>
              </w:rPr>
              <w:t>iste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Исторически это был офис социалистической партии.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26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Ma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У меня очень красивый вид.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27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l'origine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créé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j'habitais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Hollywood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l'ai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récréé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l'identique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arrivé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Первоначально, эта </w:t>
            </w:r>
            <w:r>
              <w:rPr>
                <w:rFonts w:ascii="Calibri" w:eastAsia="Calibri" w:hAnsi="Calibri" w:cs="Calibri"/>
                <w:sz w:val="22"/>
              </w:rPr>
              <w:t>кровать была создана, когда я жил в Голливуде, я создал идентичную, когда я приехал в Париж.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28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Voici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douche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Здесь душ.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29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dressing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Вот раздевалка.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30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vase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série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j'ai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réalisée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bronze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Эта ваза, которую  я</w:t>
            </w:r>
            <w:r>
              <w:rPr>
                <w:rFonts w:ascii="Calibri" w:eastAsia="Calibri" w:hAnsi="Calibri" w:cs="Calibri"/>
                <w:sz w:val="22"/>
              </w:rPr>
              <w:t xml:space="preserve"> сделал из бронзы.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31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Durant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période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défilés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lorsqu'il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énormément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monde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rez-de-chaussée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cache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étage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refuge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Во время парадов, когда много людей на первом этаже, я прячусь на этом этаже, это вроде как </w:t>
            </w:r>
            <w:r>
              <w:rPr>
                <w:rFonts w:ascii="Calibri" w:eastAsia="Calibri" w:hAnsi="Calibri" w:cs="Calibri"/>
                <w:sz w:val="22"/>
              </w:rPr>
              <w:t>мое убежище.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32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pense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l'on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définir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lieu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horizontal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meubles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bas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droits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Я думаю, что можно определить это место, как горизонталь, вся мебель низкая.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33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lieu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pensé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bunker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sorte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cocon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protec</w:t>
            </w:r>
            <w:r>
              <w:rPr>
                <w:rFonts w:ascii="Calibri" w:eastAsia="Calibri" w:hAnsi="Calibri" w:cs="Calibri"/>
                <w:sz w:val="22"/>
              </w:rPr>
              <w:t>tion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место было, придумано, как бункер, или какой-то кокон, защита.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34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Peut-être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monde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proche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bunker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l'horizontal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peut-être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Может быть, что мой мир находится ближе к бункеру, по горизонтали, или, может б</w:t>
            </w:r>
            <w:r>
              <w:rPr>
                <w:rFonts w:ascii="Calibri" w:eastAsia="Calibri" w:hAnsi="Calibri" w:cs="Calibri"/>
                <w:sz w:val="22"/>
              </w:rPr>
              <w:t>ыть, между двумя.</w:t>
            </w:r>
          </w:p>
        </w:tc>
      </w:tr>
      <w:tr w:rsidR="00D06585">
        <w:tc>
          <w:tcPr>
            <w:tcW w:w="440" w:type="dxa"/>
            <w:shd w:val="clear" w:color="auto" w:fill="D3D3D3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35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bunker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donc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légèrement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destroy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chic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plein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CB2D4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Бункер, так, слегка разрушен и очень шикарен, в самом центре Парижа.</w:t>
            </w:r>
          </w:p>
        </w:tc>
      </w:tr>
    </w:tbl>
    <w:p w:rsidR="00A77B3E" w:rsidRDefault="00CB2D40">
      <w:pPr>
        <w:rPr>
          <w:rFonts w:ascii="Calibri" w:eastAsia="Calibri" w:hAnsi="Calibri" w:cs="Calibri"/>
          <w:sz w:val="22"/>
        </w:rPr>
      </w:pPr>
    </w:p>
    <w:sectPr w:rsidR="00A77B3E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40" w:rsidRDefault="00CB2D40">
      <w:r>
        <w:separator/>
      </w:r>
    </w:p>
  </w:endnote>
  <w:endnote w:type="continuationSeparator" w:id="0">
    <w:p w:rsidR="00CB2D40" w:rsidRDefault="00CB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40" w:rsidRDefault="00CB2D40">
      <w:r>
        <w:separator/>
      </w:r>
    </w:p>
  </w:footnote>
  <w:footnote w:type="continuationSeparator" w:id="0">
    <w:p w:rsidR="00CB2D40" w:rsidRDefault="00CB2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85" w:rsidRDefault="00CB2D40">
    <w:r>
      <w:rPr>
        <w:noProof/>
      </w:rPr>
      <w:drawing>
        <wp:inline distT="0" distB="0" distL="0" distR="0">
          <wp:extent cx="2997200" cy="368300"/>
          <wp:effectExtent l="0" t="0" r="0" b="0"/>
          <wp:docPr id="100000" name="Рисунок 10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85" w:rsidRDefault="00CB2D40">
    <w:r>
      <w:rPr>
        <w:noProof/>
      </w:rPr>
      <w:drawing>
        <wp:inline distT="0" distB="0" distL="0" distR="0">
          <wp:extent cx="2997200" cy="368300"/>
          <wp:effectExtent l="0" t="0" r="0" b="0"/>
          <wp:docPr id="100001" name="Рисунок 100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911F0B"/>
    <w:rsid w:val="00CB2D40"/>
    <w:rsid w:val="00D0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11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11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11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11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2015-10-13T20:25:00Z</dcterms:created>
  <dcterms:modified xsi:type="dcterms:W3CDTF">2015-10-13T20:25:00Z</dcterms:modified>
</cp:coreProperties>
</file>