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7E" w:rsidRPr="008B4FF1" w:rsidRDefault="0016727E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8B4FF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16727E" w:rsidRPr="00744D5A" w:rsidRDefault="0016727E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Добавить мой первый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торрент</w:t>
      </w:r>
      <w:proofErr w:type="spellEnd"/>
    </w:p>
    <w:p w:rsidR="0016727E" w:rsidRPr="00744D5A" w:rsidRDefault="0016727E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16727E" w:rsidRPr="008B4FF1" w:rsidRDefault="0016727E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Добавить новый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торрент</w:t>
      </w:r>
      <w:proofErr w:type="spellEnd"/>
    </w:p>
    <w:p w:rsidR="000368B0" w:rsidRPr="008B4FF1" w:rsidRDefault="000368B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2</w:t>
      </w:r>
      <w:r w:rsidRPr="008B4FF1">
        <w:rPr>
          <w:rFonts w:ascii="Times New Roman" w:hAnsi="Times New Roman" w:cs="Times New Roman"/>
          <w:sz w:val="24"/>
          <w:szCs w:val="24"/>
        </w:rPr>
        <w:t>9</w:t>
      </w:r>
    </w:p>
    <w:p w:rsidR="000368B0" w:rsidRPr="00744D5A" w:rsidRDefault="000368B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м</w:t>
      </w:r>
      <w:r w:rsidRPr="008B4FF1">
        <w:rPr>
          <w:rFonts w:ascii="Times New Roman" w:hAnsi="Times New Roman" w:cs="Times New Roman"/>
          <w:sz w:val="24"/>
          <w:szCs w:val="24"/>
        </w:rPr>
        <w:t xml:space="preserve">етр </w:t>
      </w:r>
      <w:r w:rsidRPr="00744D5A">
        <w:rPr>
          <w:rFonts w:ascii="Times New Roman" w:hAnsi="Times New Roman" w:cs="Times New Roman"/>
          <w:sz w:val="24"/>
          <w:szCs w:val="24"/>
        </w:rPr>
        <w:t>трафика</w:t>
      </w:r>
    </w:p>
    <w:p w:rsidR="000368B0" w:rsidRPr="008B4FF1" w:rsidRDefault="000368B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8B4FF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B4FF1">
        <w:rPr>
          <w:rFonts w:ascii="Times New Roman" w:hAnsi="Times New Roman" w:cs="Times New Roman"/>
          <w:sz w:val="24"/>
          <w:szCs w:val="24"/>
        </w:rPr>
        <w:t>:</w:t>
      </w:r>
    </w:p>
    <w:p w:rsidR="000368B0" w:rsidRPr="008B4FF1" w:rsidRDefault="000368B0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счетчик</w:t>
      </w:r>
      <w:r w:rsidRPr="008B4FF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</w:rPr>
        <w:t>траффика</w:t>
      </w:r>
    </w:p>
    <w:p w:rsidR="00002185" w:rsidRPr="00DF0651" w:rsidRDefault="00002185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DF0651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02185" w:rsidRPr="00DF0651" w:rsidRDefault="00002185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ТВ</w:t>
      </w:r>
      <w:r w:rsidRPr="00DF065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</w:rPr>
        <w:t>программы</w:t>
      </w:r>
    </w:p>
    <w:p w:rsidR="00002185" w:rsidRPr="00DF0651" w:rsidRDefault="00002185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DF065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F0651">
        <w:rPr>
          <w:rFonts w:ascii="Times New Roman" w:hAnsi="Times New Roman" w:cs="Times New Roman"/>
          <w:sz w:val="24"/>
          <w:szCs w:val="24"/>
        </w:rPr>
        <w:t>:</w:t>
      </w:r>
    </w:p>
    <w:p w:rsidR="00002185" w:rsidRPr="00744D5A" w:rsidRDefault="00002185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ТВ-программы</w:t>
      </w:r>
    </w:p>
    <w:p w:rsidR="00BD2C80" w:rsidRPr="00744D5A" w:rsidRDefault="00BD2C8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8B4FF1">
        <w:rPr>
          <w:rFonts w:ascii="Times New Roman" w:hAnsi="Times New Roman" w:cs="Times New Roman"/>
          <w:sz w:val="24"/>
          <w:szCs w:val="24"/>
        </w:rPr>
        <w:t xml:space="preserve"> 3</w:t>
      </w:r>
      <w:r w:rsidRPr="00744D5A">
        <w:rPr>
          <w:rFonts w:ascii="Times New Roman" w:hAnsi="Times New Roman" w:cs="Times New Roman"/>
          <w:sz w:val="24"/>
          <w:szCs w:val="24"/>
        </w:rPr>
        <w:t>2</w:t>
      </w:r>
    </w:p>
    <w:p w:rsidR="00BD2C80" w:rsidRPr="00744D5A" w:rsidRDefault="00BD2C8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Скачанные</w:t>
      </w:r>
    </w:p>
    <w:p w:rsidR="00BD2C80" w:rsidRPr="00744D5A" w:rsidRDefault="00BD2C80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BD2C80" w:rsidRPr="00744D5A" w:rsidRDefault="00BD2C80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Скачано</w:t>
      </w:r>
    </w:p>
    <w:p w:rsidR="009238E7" w:rsidRPr="00744D5A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9238E7" w:rsidRPr="00744D5A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Не достаточно трафика нужно больше?</w:t>
      </w:r>
    </w:p>
    <w:p w:rsidR="009238E7" w:rsidRPr="00744D5A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9238E7" w:rsidRPr="00744D5A" w:rsidRDefault="009238E7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Недостаточно траффика. Нужно больше?</w:t>
      </w:r>
    </w:p>
    <w:p w:rsidR="009238E7" w:rsidRPr="00DF0651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DF0651">
        <w:rPr>
          <w:rFonts w:ascii="Times New Roman" w:hAnsi="Times New Roman" w:cs="Times New Roman"/>
          <w:sz w:val="24"/>
          <w:szCs w:val="24"/>
        </w:rPr>
        <w:t xml:space="preserve"> 34</w:t>
      </w:r>
      <w:r w:rsidR="005E5B69" w:rsidRPr="00DF0651">
        <w:rPr>
          <w:rFonts w:ascii="Times New Roman" w:hAnsi="Times New Roman" w:cs="Times New Roman"/>
          <w:sz w:val="24"/>
          <w:szCs w:val="24"/>
        </w:rPr>
        <w:t>-35</w:t>
      </w:r>
    </w:p>
    <w:p w:rsidR="009238E7" w:rsidRPr="00DF0651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Загрузить</w:t>
      </w:r>
      <w:r w:rsidRPr="00DF0651">
        <w:rPr>
          <w:rFonts w:ascii="Times New Roman" w:hAnsi="Times New Roman" w:cs="Times New Roman"/>
          <w:sz w:val="24"/>
          <w:szCs w:val="24"/>
        </w:rPr>
        <w:t xml:space="preserve"> </w:t>
      </w:r>
      <w:r w:rsidRPr="008B4FF1">
        <w:rPr>
          <w:rFonts w:ascii="Times New Roman" w:hAnsi="Times New Roman" w:cs="Times New Roman"/>
          <w:sz w:val="24"/>
          <w:szCs w:val="24"/>
          <w:lang w:val="en-US"/>
        </w:rPr>
        <w:t>magnet</w:t>
      </w:r>
      <w:r w:rsidRPr="00DF065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</w:rPr>
        <w:t>ссылку</w:t>
      </w:r>
      <w:r w:rsidRPr="00DF0651">
        <w:rPr>
          <w:rFonts w:ascii="Times New Roman" w:hAnsi="Times New Roman" w:cs="Times New Roman"/>
          <w:sz w:val="24"/>
          <w:szCs w:val="24"/>
        </w:rPr>
        <w:t>?</w:t>
      </w:r>
    </w:p>
    <w:p w:rsidR="009238E7" w:rsidRPr="00DF0651" w:rsidRDefault="009238E7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DF0651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F0651">
        <w:rPr>
          <w:rFonts w:ascii="Times New Roman" w:hAnsi="Times New Roman" w:cs="Times New Roman"/>
          <w:sz w:val="24"/>
          <w:szCs w:val="24"/>
        </w:rPr>
        <w:t>:</w:t>
      </w:r>
    </w:p>
    <w:p w:rsidR="009238E7" w:rsidRPr="00744D5A" w:rsidRDefault="009238E7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Загрузить магнитную ссылку?</w:t>
      </w:r>
    </w:p>
    <w:p w:rsidR="005E5B69" w:rsidRPr="00744D5A" w:rsidRDefault="005E5B69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238E7" w:rsidRPr="00744D5A" w:rsidRDefault="00AF791D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другиеseedersвидят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744D5A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иIPадреса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наших серверов.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Ваш</w:t>
      </w:r>
      <w:proofErr w:type="gramStart"/>
      <w:r w:rsidRPr="00744D5A">
        <w:rPr>
          <w:rFonts w:ascii="Times New Roman" w:hAnsi="Times New Roman" w:cs="Times New Roman"/>
          <w:sz w:val="24"/>
          <w:szCs w:val="24"/>
        </w:rPr>
        <w:t>IP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скрыт.</w:t>
      </w:r>
    </w:p>
    <w:p w:rsidR="00AF791D" w:rsidRPr="00744D5A" w:rsidRDefault="00AF791D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5A">
        <w:rPr>
          <w:rFonts w:ascii="Times New Roman" w:hAnsi="Times New Roman" w:cs="Times New Roman"/>
          <w:sz w:val="24"/>
          <w:szCs w:val="24"/>
          <w:lang w:val="en-US"/>
        </w:rPr>
        <w:lastRenderedPageBreak/>
        <w:t>should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AF791D" w:rsidRPr="00744D5A" w:rsidRDefault="00AF791D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Нет, другие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сидеры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видят только свой IP-адрес и IP-адреса наших серверов. Ваш IP-адрес скрыт.</w:t>
      </w:r>
    </w:p>
    <w:p w:rsidR="006B2411" w:rsidRPr="00744D5A" w:rsidRDefault="006B2411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B2411" w:rsidRPr="00744D5A" w:rsidRDefault="006B2411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Старт закачки</w:t>
      </w:r>
    </w:p>
    <w:p w:rsidR="006B2411" w:rsidRPr="00744D5A" w:rsidRDefault="006B2411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6B2411" w:rsidRPr="00744D5A" w:rsidRDefault="006B2411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>Начать загрузку</w:t>
      </w:r>
    </w:p>
    <w:p w:rsidR="00D65B64" w:rsidRPr="00744D5A" w:rsidRDefault="00D65B64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D65B64" w:rsidRPr="00744D5A" w:rsidRDefault="00D65B64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Уведомить меня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744D5A">
        <w:rPr>
          <w:rFonts w:ascii="Times New Roman" w:hAnsi="Times New Roman" w:cs="Times New Roman"/>
          <w:sz w:val="24"/>
          <w:szCs w:val="24"/>
        </w:rPr>
        <w:t>torrent</w:t>
      </w:r>
      <w:proofErr w:type="gramEnd"/>
      <w:r w:rsidRPr="00744D5A">
        <w:rPr>
          <w:rFonts w:ascii="Times New Roman" w:hAnsi="Times New Roman" w:cs="Times New Roman"/>
          <w:sz w:val="24"/>
          <w:szCs w:val="24"/>
        </w:rPr>
        <w:t>скачался</w:t>
      </w:r>
      <w:proofErr w:type="spellEnd"/>
    </w:p>
    <w:p w:rsidR="00D65B64" w:rsidRPr="00744D5A" w:rsidRDefault="00D65B64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D65B64" w:rsidRPr="00744D5A" w:rsidRDefault="00D65B64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Сообщить мне, когда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торрент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скачается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85" w:rsidRPr="00744D5A" w:rsidRDefault="00414B69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414B69" w:rsidRPr="00744D5A" w:rsidRDefault="00414B69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В настоящее время вы можете скачивать только1торрентодновременно. </w:t>
      </w:r>
    </w:p>
    <w:p w:rsidR="00414B69" w:rsidRPr="00744D5A" w:rsidRDefault="00414B69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414B69" w:rsidRPr="00744D5A" w:rsidRDefault="00414B69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В настоящее время вы можете скачивать только 1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торрент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одновременно. </w:t>
      </w:r>
    </w:p>
    <w:p w:rsidR="0080212B" w:rsidRPr="00744D5A" w:rsidRDefault="0080212B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44D5A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80212B" w:rsidRPr="00744D5A" w:rsidRDefault="0073034D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Вы можете управлять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44D5A">
        <w:rPr>
          <w:rFonts w:ascii="Times New Roman" w:hAnsi="Times New Roman" w:cs="Times New Roman"/>
          <w:sz w:val="24"/>
          <w:szCs w:val="24"/>
        </w:rPr>
        <w:t xml:space="preserve"> уведомлениями здесь.</w:t>
      </w:r>
    </w:p>
    <w:p w:rsidR="0073034D" w:rsidRPr="00744D5A" w:rsidRDefault="0073034D" w:rsidP="00744D5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E04BF4" w:rsidRDefault="0073034D" w:rsidP="00744D5A">
      <w:pPr>
        <w:pBdr>
          <w:bottom w:val="double" w:sz="6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5A">
        <w:rPr>
          <w:rFonts w:ascii="Times New Roman" w:hAnsi="Times New Roman" w:cs="Times New Roman"/>
          <w:sz w:val="24"/>
          <w:szCs w:val="24"/>
        </w:rPr>
        <w:t xml:space="preserve">Вы можете управлять </w:t>
      </w:r>
      <w:r w:rsidRPr="00744D5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44D5A">
        <w:rPr>
          <w:rFonts w:ascii="Times New Roman" w:hAnsi="Times New Roman" w:cs="Times New Roman"/>
          <w:sz w:val="24"/>
          <w:szCs w:val="24"/>
        </w:rPr>
        <w:t>-уведомлениями здесь.</w:t>
      </w:r>
    </w:p>
    <w:p w:rsidR="00E04BF4" w:rsidRDefault="00E04BF4" w:rsidP="00E04B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BF4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04BF4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04BF4" w:rsidRDefault="00E04BF4" w:rsidP="00E0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забудьте подписаться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664A8">
        <w:rPr>
          <w:rFonts w:ascii="Times New Roman" w:hAnsi="Times New Roman" w:cs="Times New Roman"/>
          <w:sz w:val="24"/>
          <w:szCs w:val="24"/>
        </w:rPr>
        <w:t>.</w:t>
      </w:r>
    </w:p>
    <w:p w:rsidR="00E04BF4" w:rsidRDefault="00E04BF4" w:rsidP="00E04B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D5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4D5A">
        <w:rPr>
          <w:rFonts w:ascii="Times New Roman" w:hAnsi="Times New Roman" w:cs="Times New Roman"/>
          <w:sz w:val="24"/>
          <w:szCs w:val="24"/>
        </w:rPr>
        <w:t>:</w:t>
      </w:r>
    </w:p>
    <w:p w:rsidR="00E04BF4" w:rsidRDefault="00E04BF4" w:rsidP="00E04BF4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забудьте подписаться на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664A8">
        <w:rPr>
          <w:rFonts w:ascii="Times New Roman" w:hAnsi="Times New Roman" w:cs="Times New Roman"/>
          <w:sz w:val="24"/>
          <w:szCs w:val="24"/>
        </w:rPr>
        <w:t>.</w:t>
      </w:r>
    </w:p>
    <w:p w:rsidR="00C337B5" w:rsidRPr="00744D5A" w:rsidRDefault="00C337B5" w:rsidP="00E04B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F4" w:rsidRPr="00E04BF4" w:rsidRDefault="00E04BF4" w:rsidP="00E04BF4">
      <w:pPr>
        <w:rPr>
          <w:rFonts w:ascii="Times New Roman" w:hAnsi="Times New Roman" w:cs="Times New Roman"/>
          <w:sz w:val="24"/>
          <w:szCs w:val="24"/>
        </w:rPr>
      </w:pPr>
    </w:p>
    <w:p w:rsidR="0073034D" w:rsidRPr="00E04BF4" w:rsidRDefault="0073034D" w:rsidP="00E04BF4">
      <w:pPr>
        <w:rPr>
          <w:rFonts w:ascii="Times New Roman" w:hAnsi="Times New Roman" w:cs="Times New Roman"/>
          <w:sz w:val="24"/>
          <w:szCs w:val="24"/>
        </w:rPr>
      </w:pPr>
    </w:p>
    <w:sectPr w:rsidR="0073034D" w:rsidRPr="00E04BF4" w:rsidSect="0039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326"/>
    <w:rsid w:val="00002185"/>
    <w:rsid w:val="000368B0"/>
    <w:rsid w:val="000822A0"/>
    <w:rsid w:val="000D49DA"/>
    <w:rsid w:val="000F4326"/>
    <w:rsid w:val="0016727E"/>
    <w:rsid w:val="001756FC"/>
    <w:rsid w:val="002322E9"/>
    <w:rsid w:val="002568E6"/>
    <w:rsid w:val="00297906"/>
    <w:rsid w:val="002D7B09"/>
    <w:rsid w:val="00303D6F"/>
    <w:rsid w:val="00364C7A"/>
    <w:rsid w:val="003664A8"/>
    <w:rsid w:val="00390D88"/>
    <w:rsid w:val="003C0D57"/>
    <w:rsid w:val="00414B69"/>
    <w:rsid w:val="0042790C"/>
    <w:rsid w:val="00437400"/>
    <w:rsid w:val="004573D4"/>
    <w:rsid w:val="004609B4"/>
    <w:rsid w:val="004839AC"/>
    <w:rsid w:val="004C13F4"/>
    <w:rsid w:val="004E616F"/>
    <w:rsid w:val="00506FB7"/>
    <w:rsid w:val="0051084B"/>
    <w:rsid w:val="0052525F"/>
    <w:rsid w:val="005C0A32"/>
    <w:rsid w:val="005E5B69"/>
    <w:rsid w:val="006B2411"/>
    <w:rsid w:val="006B444F"/>
    <w:rsid w:val="006C3760"/>
    <w:rsid w:val="006E2BB7"/>
    <w:rsid w:val="007251D3"/>
    <w:rsid w:val="0073034D"/>
    <w:rsid w:val="00744D5A"/>
    <w:rsid w:val="00747E75"/>
    <w:rsid w:val="00793638"/>
    <w:rsid w:val="0080212B"/>
    <w:rsid w:val="008259F7"/>
    <w:rsid w:val="00876A39"/>
    <w:rsid w:val="008B4FF1"/>
    <w:rsid w:val="008F76A9"/>
    <w:rsid w:val="009238E7"/>
    <w:rsid w:val="009256FC"/>
    <w:rsid w:val="009A18C1"/>
    <w:rsid w:val="00A5607D"/>
    <w:rsid w:val="00A617FD"/>
    <w:rsid w:val="00AD7137"/>
    <w:rsid w:val="00AF791D"/>
    <w:rsid w:val="00B60387"/>
    <w:rsid w:val="00BD2C80"/>
    <w:rsid w:val="00C337B5"/>
    <w:rsid w:val="00CB2F40"/>
    <w:rsid w:val="00D65B64"/>
    <w:rsid w:val="00D91392"/>
    <w:rsid w:val="00DF0651"/>
    <w:rsid w:val="00E04BF4"/>
    <w:rsid w:val="00E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Troodon</dc:creator>
  <cp:keywords/>
  <dc:description/>
  <cp:lastModifiedBy>Sarrgan</cp:lastModifiedBy>
  <cp:revision>58</cp:revision>
  <dcterms:created xsi:type="dcterms:W3CDTF">2016-01-09T11:54:00Z</dcterms:created>
  <dcterms:modified xsi:type="dcterms:W3CDTF">2016-03-21T14:27:00Z</dcterms:modified>
</cp:coreProperties>
</file>