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6F" w:rsidRPr="003A241C" w:rsidRDefault="00192776" w:rsidP="00192776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</w:t>
      </w:r>
      <w:r w:rsidRPr="001927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urriculum vitae</w:t>
      </w:r>
    </w:p>
    <w:p w:rsidR="00192776" w:rsidRPr="003A241C" w:rsidRDefault="00192776" w:rsidP="00192776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Olga </w:t>
      </w:r>
      <w:proofErr w:type="spellStart"/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Kornienko</w:t>
      </w:r>
      <w:proofErr w:type="spellEnd"/>
    </w:p>
    <w:p w:rsidR="00192776" w:rsidRDefault="00192776" w:rsidP="00C53A77">
      <w:pPr>
        <w:spacing w:after="0" w:line="240" w:lineRule="atLeast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B1DF4" w:rsidRPr="00317D6B" w:rsidRDefault="00DB6545" w:rsidP="00317D6B">
      <w:pPr>
        <w:spacing w:after="0" w:line="240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3A241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8C0DA2" w:rsidRPr="003A241C">
        <w:rPr>
          <w:rFonts w:ascii="Times New Roman" w:hAnsi="Times New Roman" w:cs="Times New Roman"/>
          <w:b/>
          <w:sz w:val="28"/>
          <w:szCs w:val="28"/>
          <w:lang w:val="en-US"/>
        </w:rPr>
        <w:t>ERSONAL INFORMATION</w:t>
      </w:r>
      <w:r w:rsidRPr="003A24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927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</w:t>
      </w:r>
      <w:r w:rsidR="00192776" w:rsidRPr="001927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EF22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984529"/>
            <wp:effectExtent l="19050" t="0" r="0" b="0"/>
            <wp:docPr id="1" name="Рисунок 1" descr="C:\Users\ZzzZz\Desktop\mGNzz39VR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Zz\Desktop\mGNzz39VRj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E6F" w:rsidRPr="003A241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Date of Birth:</w:t>
      </w:r>
      <w:r w:rsidRPr="003A241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June</w:t>
      </w:r>
      <w:r w:rsidR="001927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9, 1991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Place of Birth: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Zaporozhye</w:t>
      </w:r>
      <w:proofErr w:type="spellEnd"/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Citizenship:</w:t>
      </w:r>
      <w:r w:rsidRPr="003A241C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Ukrainian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Gender: </w:t>
      </w:r>
      <w:r w:rsidRPr="00856E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Fem</w:t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ale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Telephone number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9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6F"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096 436 64 27</w:t>
      </w:r>
      <w:r w:rsidR="00480E6F"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E-mail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927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0E6F"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Olya_koro09@rambler.ru</w:t>
      </w:r>
      <w:r w:rsidR="00480E6F"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bookmarkStart w:id="0" w:name="_GoBack"/>
      <w:bookmarkEnd w:id="0"/>
    </w:p>
    <w:p w:rsidR="00480E6F" w:rsidRPr="003A241C" w:rsidRDefault="00480E6F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D0E49" w:rsidRPr="00AD0E49" w:rsidRDefault="00AD0E49" w:rsidP="008C0DA2">
      <w:pPr>
        <w:spacing w:after="0" w:line="240" w:lineRule="atLeast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en-US"/>
        </w:rPr>
      </w:pPr>
    </w:p>
    <w:p w:rsidR="008C0DA2" w:rsidRPr="003A241C" w:rsidRDefault="006648C2" w:rsidP="008C0DA2">
      <w:pPr>
        <w:spacing w:after="0" w:line="240" w:lineRule="atLeast"/>
        <w:outlineLvl w:val="1"/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24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en-US"/>
        </w:rPr>
        <w:t>EDUCATION</w:t>
      </w:r>
      <w:r w:rsidR="003A241C"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="008C0DA2" w:rsidRPr="003A241C"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2009-2014 - Faculty of Foreign Languages </w:t>
      </w:r>
    </w:p>
    <w:p w:rsidR="008C0DA2" w:rsidRPr="00B1260A" w:rsidRDefault="008C0DA2" w:rsidP="008C0DA2">
      <w:pPr>
        <w:spacing w:after="0" w:line="240" w:lineRule="atLeast"/>
        <w:outlineLvl w:val="1"/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3A241C"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Zaporozhye</w:t>
      </w:r>
      <w:proofErr w:type="spellEnd"/>
      <w:r w:rsidRPr="003A241C"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National University (ZNU), Ukraine</w:t>
      </w:r>
    </w:p>
    <w:p w:rsidR="006648C2" w:rsidRPr="003A241C" w:rsidRDefault="006648C2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B6545" w:rsidRPr="003A241C" w:rsidRDefault="00DB6545" w:rsidP="00C53A77">
      <w:pPr>
        <w:spacing w:after="0" w:line="240" w:lineRule="atLeast"/>
        <w:outlineLvl w:val="1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3A24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  <w:lang w:val="en-US"/>
        </w:rPr>
        <w:t>EMPLOYMENT HISTORY</w:t>
      </w:r>
      <w:r w:rsidR="003A241C"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Interpreter, specialist of the international department</w:t>
      </w:r>
    </w:p>
    <w:p w:rsidR="008C0DA2" w:rsidRPr="003A241C" w:rsidRDefault="00DB6545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2014 – Present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Zaporozhye</w:t>
      </w:r>
      <w:proofErr w:type="spellEnd"/>
      <w:r w:rsidRPr="003A24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State Medical University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R</w:t>
      </w:r>
      <w:r w:rsid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ESPONSIBILITIES</w:t>
      </w:r>
      <w:r w:rsidRPr="003A24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: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="008C0DA2"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Translation</w:t>
      </w:r>
      <w:r w:rsidR="006648C2"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official </w:t>
      </w:r>
      <w:r w:rsidR="008C0DA2"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documents.</w:t>
      </w:r>
    </w:p>
    <w:p w:rsidR="00DB6545" w:rsidRPr="003A241C" w:rsidRDefault="008C0DA2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Correspondence with University partners</w:t>
      </w:r>
      <w:r w:rsidR="006648C2"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8C0DA2" w:rsidRPr="003A241C" w:rsidRDefault="008C0DA2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A241C"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Communication with foreign students and </w:t>
      </w:r>
      <w:r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solving their problems</w:t>
      </w:r>
      <w:r w:rsidRPr="003A241C">
        <w:rPr>
          <w:rStyle w:val="dimandlist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6648C2" w:rsidRPr="003A241C" w:rsidRDefault="008C0DA2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3A24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Conducting of telephone negotiations.</w:t>
      </w:r>
    </w:p>
    <w:p w:rsidR="006648C2" w:rsidRPr="003A241C" w:rsidRDefault="006648C2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53A77" w:rsidRPr="003A241C" w:rsidRDefault="00C53A77" w:rsidP="00C53A77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A24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</w:t>
      </w:r>
      <w:r w:rsidR="003A24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ROFESSIONAL</w:t>
      </w:r>
      <w:r w:rsidRPr="003A24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</w:t>
      </w:r>
      <w:r w:rsidR="003A24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UMMARY</w:t>
      </w:r>
      <w:r w:rsidR="003A241C"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53A77" w:rsidRPr="003A241C" w:rsidRDefault="00C53A77" w:rsidP="00C53A77">
      <w:pPr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Qualified professional </w:t>
      </w:r>
      <w:r w:rsidR="00C21CFA"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C21CFA"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French</w:t>
      </w:r>
      <w:r w:rsidR="00192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translator with excellent communication and interpersonal skills.</w:t>
      </w:r>
      <w:r w:rsidR="00D41E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A24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Hard-working, friendly and a team player.</w:t>
      </w:r>
    </w:p>
    <w:p w:rsidR="003A241C" w:rsidRDefault="003A241C" w:rsidP="00C53A7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4408" w:rsidRPr="003A241C" w:rsidRDefault="00C53A77" w:rsidP="00C53A77">
      <w:pPr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</w:pPr>
      <w:r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KILLS</w:t>
      </w:r>
      <w:r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  <w:t>Good communication skills, both written and verbal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  <w:t>Good negotiation and interpersonal skills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lastRenderedPageBreak/>
        <w:t>Strong organizational and analytical skills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  <w:t>A high standard of computer literacy</w:t>
      </w:r>
      <w:r w:rsidRPr="003A241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</w:p>
    <w:p w:rsidR="00C53A77" w:rsidRPr="003A241C" w:rsidRDefault="00C53A77" w:rsidP="00C53A77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A241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OTHER STRENGTHS</w:t>
      </w:r>
      <w:r w:rsidR="003A241C" w:rsidRPr="003A241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Cultural awareness and sensitivity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Exceptionally professional demeanor</w:t>
      </w: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A24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Ability to work in a fast paced environment and multitask</w:t>
      </w:r>
    </w:p>
    <w:p w:rsidR="00C53A77" w:rsidRPr="00CA1683" w:rsidRDefault="00C53A77" w:rsidP="00C53A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241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605674" w:rsidRPr="00CA1683" w:rsidRDefault="00605674" w:rsidP="00C53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89C" w:rsidRPr="00605674" w:rsidRDefault="0042089C" w:rsidP="00C53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89C" w:rsidRPr="00605674" w:rsidRDefault="0042089C" w:rsidP="00C53A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2089C" w:rsidRPr="00605674" w:rsidRDefault="0042089C" w:rsidP="00C53A7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2089C" w:rsidRPr="00605674" w:rsidSect="009E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FE" w:rsidRDefault="006768FE" w:rsidP="00192776">
      <w:pPr>
        <w:spacing w:after="0" w:line="240" w:lineRule="auto"/>
      </w:pPr>
      <w:r>
        <w:separator/>
      </w:r>
    </w:p>
  </w:endnote>
  <w:endnote w:type="continuationSeparator" w:id="0">
    <w:p w:rsidR="006768FE" w:rsidRDefault="006768FE" w:rsidP="0019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FE" w:rsidRDefault="006768FE" w:rsidP="00192776">
      <w:pPr>
        <w:spacing w:after="0" w:line="240" w:lineRule="auto"/>
      </w:pPr>
      <w:r>
        <w:separator/>
      </w:r>
    </w:p>
  </w:footnote>
  <w:footnote w:type="continuationSeparator" w:id="0">
    <w:p w:rsidR="006768FE" w:rsidRDefault="006768FE" w:rsidP="00192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A77"/>
    <w:rsid w:val="00062071"/>
    <w:rsid w:val="00192776"/>
    <w:rsid w:val="001B160B"/>
    <w:rsid w:val="002A0543"/>
    <w:rsid w:val="002D6AE6"/>
    <w:rsid w:val="00303006"/>
    <w:rsid w:val="00317D6B"/>
    <w:rsid w:val="003A241C"/>
    <w:rsid w:val="003E476E"/>
    <w:rsid w:val="0042089C"/>
    <w:rsid w:val="00427725"/>
    <w:rsid w:val="00480E6F"/>
    <w:rsid w:val="00480FBF"/>
    <w:rsid w:val="004E3C67"/>
    <w:rsid w:val="00542172"/>
    <w:rsid w:val="00605674"/>
    <w:rsid w:val="00615323"/>
    <w:rsid w:val="006648C2"/>
    <w:rsid w:val="006768FE"/>
    <w:rsid w:val="00691279"/>
    <w:rsid w:val="00754F0B"/>
    <w:rsid w:val="00767F37"/>
    <w:rsid w:val="007A7DDA"/>
    <w:rsid w:val="007B1DF4"/>
    <w:rsid w:val="0084052E"/>
    <w:rsid w:val="00856E69"/>
    <w:rsid w:val="008C0DA2"/>
    <w:rsid w:val="0091609A"/>
    <w:rsid w:val="00931571"/>
    <w:rsid w:val="00953BF4"/>
    <w:rsid w:val="009E40EF"/>
    <w:rsid w:val="00AD0E49"/>
    <w:rsid w:val="00B10837"/>
    <w:rsid w:val="00B1260A"/>
    <w:rsid w:val="00C21CFA"/>
    <w:rsid w:val="00C53A77"/>
    <w:rsid w:val="00CA1683"/>
    <w:rsid w:val="00CA78B9"/>
    <w:rsid w:val="00D41E16"/>
    <w:rsid w:val="00DB6545"/>
    <w:rsid w:val="00EF2283"/>
    <w:rsid w:val="00F4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F"/>
  </w:style>
  <w:style w:type="paragraph" w:styleId="1">
    <w:name w:val="heading 1"/>
    <w:basedOn w:val="a"/>
    <w:link w:val="10"/>
    <w:uiPriority w:val="9"/>
    <w:qFormat/>
    <w:rsid w:val="007B1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A77"/>
  </w:style>
  <w:style w:type="character" w:styleId="a3">
    <w:name w:val="Strong"/>
    <w:basedOn w:val="a0"/>
    <w:uiPriority w:val="22"/>
    <w:qFormat/>
    <w:rsid w:val="00C53A77"/>
    <w:rPr>
      <w:b/>
      <w:bCs/>
    </w:rPr>
  </w:style>
  <w:style w:type="character" w:customStyle="1" w:styleId="dimandlist">
    <w:name w:val="dimandlist"/>
    <w:basedOn w:val="a0"/>
    <w:rsid w:val="00C53A77"/>
  </w:style>
  <w:style w:type="paragraph" w:styleId="a4">
    <w:name w:val="header"/>
    <w:basedOn w:val="a"/>
    <w:link w:val="a5"/>
    <w:uiPriority w:val="99"/>
    <w:semiHidden/>
    <w:unhideWhenUsed/>
    <w:rsid w:val="0019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2776"/>
  </w:style>
  <w:style w:type="paragraph" w:styleId="a6">
    <w:name w:val="footer"/>
    <w:basedOn w:val="a"/>
    <w:link w:val="a7"/>
    <w:uiPriority w:val="99"/>
    <w:semiHidden/>
    <w:unhideWhenUsed/>
    <w:rsid w:val="00192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2776"/>
  </w:style>
  <w:style w:type="paragraph" w:styleId="a8">
    <w:name w:val="Balloon Text"/>
    <w:basedOn w:val="a"/>
    <w:link w:val="a9"/>
    <w:uiPriority w:val="99"/>
    <w:semiHidden/>
    <w:unhideWhenUsed/>
    <w:rsid w:val="0019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D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3A77"/>
  </w:style>
  <w:style w:type="character" w:styleId="a3">
    <w:name w:val="Strong"/>
    <w:basedOn w:val="a0"/>
    <w:uiPriority w:val="22"/>
    <w:qFormat/>
    <w:rsid w:val="00C53A77"/>
    <w:rPr>
      <w:b/>
      <w:bCs/>
    </w:rPr>
  </w:style>
  <w:style w:type="character" w:customStyle="1" w:styleId="dimandlist">
    <w:name w:val="dimandlist"/>
    <w:basedOn w:val="a0"/>
    <w:rsid w:val="00C5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С. Некипелова</dc:creator>
  <cp:lastModifiedBy>Стас Андреев</cp:lastModifiedBy>
  <cp:revision>28</cp:revision>
  <dcterms:created xsi:type="dcterms:W3CDTF">2015-01-27T12:48:00Z</dcterms:created>
  <dcterms:modified xsi:type="dcterms:W3CDTF">2015-03-03T10:37:00Z</dcterms:modified>
</cp:coreProperties>
</file>