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D" w:rsidRPr="00362247" w:rsidRDefault="00BB728D">
      <w:r>
        <w:t>Резюме.</w:t>
      </w:r>
      <w:r w:rsidR="006E2AAC">
        <w:t xml:space="preserve"> </w:t>
      </w:r>
    </w:p>
    <w:p w:rsidR="00BB728D" w:rsidRDefault="00BB728D">
      <w:r>
        <w:t xml:space="preserve">ФИО: Максименко Евгения </w:t>
      </w:r>
      <w:proofErr w:type="spellStart"/>
      <w:r>
        <w:t>Лавровна</w:t>
      </w:r>
      <w:proofErr w:type="spellEnd"/>
    </w:p>
    <w:p w:rsidR="00BB728D" w:rsidRDefault="00BB728D">
      <w:r>
        <w:t>Год рождения: 13.01.1989</w:t>
      </w:r>
    </w:p>
    <w:p w:rsidR="00BB728D" w:rsidRDefault="00BB728D">
      <w:r>
        <w:t>Обучение:</w:t>
      </w:r>
    </w:p>
    <w:p w:rsidR="002854D7" w:rsidRDefault="00BB728D">
      <w:r>
        <w:t>1996-2006 – школа №1280 с углубленным изучением английского языка</w:t>
      </w:r>
      <w:r w:rsidR="00402F93">
        <w:br/>
        <w:t>2003-2004 – курсы английского языка с носителем</w:t>
      </w:r>
      <w:r w:rsidR="008C5916">
        <w:t>,</w:t>
      </w:r>
      <w:r w:rsidR="00402F93">
        <w:t xml:space="preserve"> </w:t>
      </w:r>
      <w:r w:rsidR="00402F93">
        <w:rPr>
          <w:lang w:val="en-US"/>
        </w:rPr>
        <w:t>Language</w:t>
      </w:r>
      <w:r w:rsidR="00402F93" w:rsidRPr="00402F93">
        <w:t xml:space="preserve"> </w:t>
      </w:r>
      <w:r w:rsidR="00402F93">
        <w:rPr>
          <w:lang w:val="en-US"/>
        </w:rPr>
        <w:t>Link</w:t>
      </w:r>
      <w:r w:rsidR="00402F93">
        <w:t xml:space="preserve">, по окончании уровень </w:t>
      </w:r>
      <w:r w:rsidR="00402F93">
        <w:rPr>
          <w:lang w:val="en-US"/>
        </w:rPr>
        <w:t>Advanced</w:t>
      </w:r>
      <w:r>
        <w:br/>
        <w:t>2006-2012 – МГМСУ, факультет – лечебное дело</w:t>
      </w:r>
      <w:r>
        <w:br/>
        <w:t>2011-2012 –МГУ, факультет – высшая школа перевода, специальность – переводчик английского языка в сфере пр</w:t>
      </w:r>
      <w:r w:rsidR="008C5916">
        <w:t>оф. коммуникации, незаконченное</w:t>
      </w:r>
      <w:r>
        <w:br/>
        <w:t>2012-2013 – ординатура по специальности оториноларингология при кафедре УДП РФ</w:t>
      </w:r>
    </w:p>
    <w:p w:rsidR="00FA47CA" w:rsidRDefault="00FA47CA">
      <w:r>
        <w:t>Английский язык – свободное владение</w:t>
      </w:r>
      <w:r>
        <w:br/>
        <w:t>Испанский язык – средний уровень</w:t>
      </w:r>
      <w:r>
        <w:br/>
        <w:t>Немецкий язык – базовый уровень</w:t>
      </w:r>
    </w:p>
    <w:p w:rsidR="00402F93" w:rsidRDefault="00402F93">
      <w:r>
        <w:t>Опыт работы:</w:t>
      </w:r>
    </w:p>
    <w:p w:rsidR="00633848" w:rsidRPr="00633848" w:rsidRDefault="002E24E2">
      <w:r>
        <w:t>В качестве внештатного переводчика английс</w:t>
      </w:r>
      <w:r w:rsidR="00F02B64">
        <w:t>ког</w:t>
      </w:r>
      <w:r w:rsidR="00633848">
        <w:t>о, испанского языков в течение 3-х</w:t>
      </w:r>
      <w:r w:rsidR="00F02B64">
        <w:t xml:space="preserve"> лет.</w:t>
      </w:r>
      <w:r w:rsidR="000E51AF">
        <w:t xml:space="preserve"> </w:t>
      </w:r>
      <w:r w:rsidR="001E1CD4">
        <w:t>Сотрудничала</w:t>
      </w:r>
      <w:r w:rsidR="001E1CD4" w:rsidRPr="00633848">
        <w:rPr>
          <w:lang w:val="en-US"/>
        </w:rPr>
        <w:t xml:space="preserve"> </w:t>
      </w:r>
      <w:proofErr w:type="gramStart"/>
      <w:r w:rsidR="001E1CD4">
        <w:t>с</w:t>
      </w:r>
      <w:proofErr w:type="gramEnd"/>
      <w:r w:rsidR="001E1CD4" w:rsidRPr="00633848">
        <w:rPr>
          <w:lang w:val="en-US"/>
        </w:rPr>
        <w:t xml:space="preserve"> </w:t>
      </w:r>
      <w:proofErr w:type="gramStart"/>
      <w:r w:rsidR="001E1CD4">
        <w:t>Азбука</w:t>
      </w:r>
      <w:proofErr w:type="gramEnd"/>
      <w:r w:rsidR="001E1CD4" w:rsidRPr="00633848">
        <w:rPr>
          <w:lang w:val="en-US"/>
        </w:rPr>
        <w:t xml:space="preserve"> </w:t>
      </w:r>
      <w:r w:rsidR="001E1CD4">
        <w:t>Перевода</w:t>
      </w:r>
      <w:r w:rsidR="001E1CD4" w:rsidRPr="00633848">
        <w:rPr>
          <w:lang w:val="en-US"/>
        </w:rPr>
        <w:t xml:space="preserve">, </w:t>
      </w:r>
      <w:proofErr w:type="spellStart"/>
      <w:r w:rsidR="001E1CD4">
        <w:rPr>
          <w:lang w:val="en-US"/>
        </w:rPr>
        <w:t>Alatau</w:t>
      </w:r>
      <w:proofErr w:type="spellEnd"/>
      <w:r w:rsidR="001E1CD4" w:rsidRPr="00633848">
        <w:rPr>
          <w:lang w:val="en-US"/>
        </w:rPr>
        <w:t xml:space="preserve"> </w:t>
      </w:r>
      <w:r w:rsidR="001E1CD4">
        <w:rPr>
          <w:lang w:val="en-US"/>
        </w:rPr>
        <w:t>Translation</w:t>
      </w:r>
      <w:r w:rsidR="001E1CD4" w:rsidRPr="00633848">
        <w:rPr>
          <w:lang w:val="en-US"/>
        </w:rPr>
        <w:t xml:space="preserve"> </w:t>
      </w:r>
      <w:r w:rsidR="001E1CD4">
        <w:rPr>
          <w:lang w:val="en-US"/>
        </w:rPr>
        <w:t>Agency</w:t>
      </w:r>
      <w:r w:rsidR="00633848" w:rsidRPr="00633848">
        <w:rPr>
          <w:lang w:val="en-US"/>
        </w:rPr>
        <w:t xml:space="preserve">, </w:t>
      </w:r>
      <w:r w:rsidR="00633848">
        <w:rPr>
          <w:lang w:val="en-US"/>
        </w:rPr>
        <w:t>Translation &amp; Study Centre</w:t>
      </w:r>
      <w:r w:rsidR="00633848" w:rsidRPr="00633848">
        <w:rPr>
          <w:lang w:val="en-US"/>
        </w:rPr>
        <w:t xml:space="preserve">. </w:t>
      </w:r>
      <w:r w:rsidR="00633848">
        <w:t xml:space="preserve">Также переводила методичку по </w:t>
      </w:r>
      <w:proofErr w:type="spellStart"/>
      <w:proofErr w:type="gramStart"/>
      <w:r w:rsidR="00633848">
        <w:t>био-добавкам</w:t>
      </w:r>
      <w:proofErr w:type="spellEnd"/>
      <w:proofErr w:type="gramEnd"/>
      <w:r w:rsidR="00633848">
        <w:t xml:space="preserve"> для салона красоты, сказки для публикации для частного лица.</w:t>
      </w:r>
    </w:p>
    <w:p w:rsidR="00FA47CA" w:rsidRDefault="000E51AF">
      <w:r>
        <w:t>Возможно выполнение срочных переводов.</w:t>
      </w:r>
    </w:p>
    <w:p w:rsidR="00633848" w:rsidRDefault="00633848">
      <w:r>
        <w:t>Предпочтительные тематики: медицина, косметология, художественный перевод.</w:t>
      </w:r>
    </w:p>
    <w:p w:rsidR="00FA47CA" w:rsidRDefault="00FA47CA">
      <w:r>
        <w:t>Расценки за 1800 знаков с пробелами:</w:t>
      </w:r>
    </w:p>
    <w:p w:rsidR="00FA47CA" w:rsidRDefault="00FA47CA">
      <w:r>
        <w:t xml:space="preserve">Английский – русский: </w:t>
      </w:r>
      <w:r w:rsidR="0058334C">
        <w:t>22</w:t>
      </w:r>
      <w:r w:rsidR="00CB2F98">
        <w:t>0 руб.</w:t>
      </w:r>
      <w:r>
        <w:br/>
        <w:t>Русский-английский:</w:t>
      </w:r>
      <w:r w:rsidR="0058334C">
        <w:t xml:space="preserve"> 24</w:t>
      </w:r>
      <w:r w:rsidR="00CB2F98">
        <w:t>0 руб.</w:t>
      </w:r>
      <w:r>
        <w:br/>
      </w:r>
      <w:proofErr w:type="spellStart"/>
      <w:proofErr w:type="gramStart"/>
      <w:r>
        <w:t>Испанский-русский</w:t>
      </w:r>
      <w:proofErr w:type="spellEnd"/>
      <w:proofErr w:type="gramEnd"/>
      <w:r>
        <w:t>:</w:t>
      </w:r>
      <w:r w:rsidR="0058334C">
        <w:t xml:space="preserve"> 24</w:t>
      </w:r>
      <w:r w:rsidR="00CB2F98">
        <w:t>0 руб.</w:t>
      </w:r>
    </w:p>
    <w:p w:rsidR="00AD62E6" w:rsidRDefault="003B64D5">
      <w:r>
        <w:t>Телефон: 8929-633-28-22</w:t>
      </w:r>
      <w:r>
        <w:br/>
      </w:r>
      <w:r>
        <w:rPr>
          <w:lang w:val="en-US"/>
        </w:rPr>
        <w:t>E</w:t>
      </w:r>
      <w:r w:rsidRPr="003B64D5">
        <w:t>-</w:t>
      </w:r>
      <w:r>
        <w:rPr>
          <w:lang w:val="en-US"/>
        </w:rPr>
        <w:t>mail</w:t>
      </w:r>
      <w:r>
        <w:t xml:space="preserve">: </w:t>
      </w:r>
      <w:hyperlink r:id="rId4" w:history="1">
        <w:r w:rsidR="00D53525" w:rsidRPr="00FC2216">
          <w:rPr>
            <w:rStyle w:val="a3"/>
            <w:lang w:val="en-US"/>
          </w:rPr>
          <w:t>luboff</w:t>
        </w:r>
        <w:r w:rsidR="00D53525" w:rsidRPr="00FC2216">
          <w:rPr>
            <w:rStyle w:val="a3"/>
          </w:rPr>
          <w:t>22@</w:t>
        </w:r>
        <w:r w:rsidR="00D53525" w:rsidRPr="00FC2216">
          <w:rPr>
            <w:rStyle w:val="a3"/>
            <w:lang w:val="en-US"/>
          </w:rPr>
          <w:t>bk</w:t>
        </w:r>
        <w:r w:rsidR="00D53525" w:rsidRPr="00FC2216">
          <w:rPr>
            <w:rStyle w:val="a3"/>
          </w:rPr>
          <w:t>.</w:t>
        </w:r>
        <w:r w:rsidR="00D53525" w:rsidRPr="00FC2216">
          <w:rPr>
            <w:rStyle w:val="a3"/>
            <w:lang w:val="en-US"/>
          </w:rPr>
          <w:t>ru</w:t>
        </w:r>
      </w:hyperlink>
      <w:r w:rsidR="00D53525" w:rsidRPr="00D53525">
        <w:br/>
      </w:r>
      <w:r w:rsidR="00D53525">
        <w:t xml:space="preserve">Адрес: </w:t>
      </w:r>
      <w:r w:rsidR="00034C21">
        <w:t>г</w:t>
      </w:r>
      <w:proofErr w:type="gramStart"/>
      <w:r w:rsidR="00034C21">
        <w:t>.М</w:t>
      </w:r>
      <w:proofErr w:type="gramEnd"/>
      <w:r w:rsidR="00034C21">
        <w:t xml:space="preserve">осква, </w:t>
      </w:r>
      <w:r w:rsidR="00D53525">
        <w:t xml:space="preserve">метро </w:t>
      </w:r>
      <w:proofErr w:type="spellStart"/>
      <w:r w:rsidR="00D53525">
        <w:t>Черкизовская</w:t>
      </w:r>
      <w:proofErr w:type="spellEnd"/>
    </w:p>
    <w:p w:rsidR="00AD62E6" w:rsidRPr="00D53525" w:rsidRDefault="00AD62E6">
      <w:r>
        <w:t xml:space="preserve">Предпочтительный способ оплаты – денежный </w:t>
      </w:r>
      <w:r w:rsidR="0058334C">
        <w:t xml:space="preserve">перевод на </w:t>
      </w:r>
      <w:proofErr w:type="spellStart"/>
      <w:proofErr w:type="gramStart"/>
      <w:r w:rsidR="0058334C">
        <w:t>Сбер</w:t>
      </w:r>
      <w:proofErr w:type="spellEnd"/>
      <w:r w:rsidR="0058334C">
        <w:t>. книжку</w:t>
      </w:r>
      <w:proofErr w:type="gramEnd"/>
      <w:r>
        <w:t>.</w:t>
      </w:r>
    </w:p>
    <w:p w:rsidR="00BB728D" w:rsidRDefault="00BB728D">
      <w:r>
        <w:br/>
      </w:r>
    </w:p>
    <w:p w:rsidR="00BB728D" w:rsidRDefault="00BB728D">
      <w:r>
        <w:br/>
      </w:r>
    </w:p>
    <w:p w:rsidR="00BB728D" w:rsidRDefault="00BB728D"/>
    <w:sectPr w:rsidR="00BB728D" w:rsidSect="00F5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8D"/>
    <w:rsid w:val="00034C21"/>
    <w:rsid w:val="000E51AF"/>
    <w:rsid w:val="001D30C6"/>
    <w:rsid w:val="001E1CD4"/>
    <w:rsid w:val="002854D7"/>
    <w:rsid w:val="002E24E2"/>
    <w:rsid w:val="00362247"/>
    <w:rsid w:val="003B64D5"/>
    <w:rsid w:val="00402F93"/>
    <w:rsid w:val="0058334C"/>
    <w:rsid w:val="00633848"/>
    <w:rsid w:val="006E2AAC"/>
    <w:rsid w:val="008C5916"/>
    <w:rsid w:val="00A467E1"/>
    <w:rsid w:val="00AD62E6"/>
    <w:rsid w:val="00B17887"/>
    <w:rsid w:val="00BB728D"/>
    <w:rsid w:val="00CB2F98"/>
    <w:rsid w:val="00D53525"/>
    <w:rsid w:val="00F02B64"/>
    <w:rsid w:val="00F51A4F"/>
    <w:rsid w:val="00FA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5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boff2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22</cp:revision>
  <dcterms:created xsi:type="dcterms:W3CDTF">2014-01-28T06:56:00Z</dcterms:created>
  <dcterms:modified xsi:type="dcterms:W3CDTF">2015-08-13T10:33:00Z</dcterms:modified>
</cp:coreProperties>
</file>