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56" w:rsidRPr="00991FBD" w:rsidRDefault="00B64C56" w:rsidP="00B64C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91FBD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Guns</w:t>
      </w:r>
      <w:r w:rsidRPr="00991FB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991FBD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N</w:t>
      </w:r>
      <w:r w:rsidRPr="00991FB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’ </w:t>
      </w:r>
      <w:r w:rsidRPr="00991FBD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Roses</w:t>
      </w:r>
      <w:r w:rsidRPr="00991FB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– </w:t>
      </w:r>
      <w:r w:rsidRPr="00991FBD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Civil</w:t>
      </w:r>
      <w:r w:rsidRPr="00991FB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991FBD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War</w:t>
      </w:r>
    </w:p>
    <w:p w:rsidR="00B64C56" w:rsidRPr="00DA5DCB" w:rsidRDefault="00B64C56" w:rsidP="00B64C56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</w:pP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>Посмотри, как люди себя убивают;</w:t>
      </w:r>
      <w:r w:rsidRPr="00991FBD">
        <w:rPr>
          <w:rFonts w:ascii="Times New Roman" w:hAnsi="Times New Roman" w:cs="Times New Roman"/>
          <w:color w:val="000000"/>
          <w:sz w:val="16"/>
          <w:szCs w:val="20"/>
        </w:rPr>
        <w:br/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>Посмотри, как женщины горько рыдают;</w:t>
      </w:r>
      <w:r w:rsidRPr="00991FBD">
        <w:rPr>
          <w:rFonts w:ascii="Times New Roman" w:hAnsi="Times New Roman" w:cs="Times New Roman"/>
          <w:color w:val="000000"/>
          <w:sz w:val="16"/>
          <w:szCs w:val="20"/>
        </w:rPr>
        <w:br/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>Посмотри, молодежь каждый день умирает - </w:t>
      </w:r>
      <w:r w:rsidRPr="00991FBD">
        <w:rPr>
          <w:rFonts w:ascii="Times New Roman" w:hAnsi="Times New Roman" w:cs="Times New Roman"/>
          <w:color w:val="000000"/>
          <w:sz w:val="16"/>
          <w:szCs w:val="20"/>
        </w:rPr>
        <w:br/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>Впрочем, так было и будет всегда.</w:t>
      </w:r>
      <w:r w:rsidRPr="00991FBD">
        <w:rPr>
          <w:rFonts w:ascii="Times New Roman" w:hAnsi="Times New Roman" w:cs="Times New Roman"/>
          <w:color w:val="000000"/>
          <w:sz w:val="16"/>
          <w:szCs w:val="20"/>
        </w:rPr>
        <w:br/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Посмотри, сами ненависть мы порождаем;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Посмотри, сколько страха мы к ней испытаем;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Посмотри, черт возьми, как мы жизнь проживаем - 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Впрочем, так было и будет всегда.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Мои руки связаны,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А миллионы людей воевать обязаны.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И войны идут, им промыли мозги,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Во имя свободы и Божьей любви.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Но это все сметено и разбито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Руками, что кровью чужою облиты,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И напрочь забыто под геноцидом.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В истории - ложь гражданской войны.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И мне не нужна гражданская война!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Костями бедных богатых кормит она.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А жажда власти, с каждым разом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Торгует солдатами, словно мясом.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И мне не нужна гражданская война!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Посмотри, по чьей земле мы шагаем;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Посмотри, сколько крови на ней проливаем;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Посмотри, как мы собственный мир убиваем - 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Впрочем, так было и будет всегда.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Посмотри, здравый смысл совсем скоро угаснет;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Посмотри, с кем в сомненьях мы твердо увязли;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Посмотри на всю ложь, в которой погрязли - 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Не хочу больше слышать её никогда!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Мои руки связаны,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А мысли и чувства все в клочья размазаны.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Но войны идут, и будут идти,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И нет ни свободы, ни Божьей любви.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Ведь это все сметено и разбито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Руками людей, кто ни в чем не повинен,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Кто против воли умножил убитых.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В истории - шрамы гражданской войны. 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И мне не нужна гражданская война!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Костями бедных богатых кормит она.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А жажда власти, с каждым разом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Торгует солдатами, словно мясом.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И мне не нужна гражданская война!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И мне не нужна ещё одна война!</w:t>
      </w:r>
    </w:p>
    <w:p w:rsidR="00B64C56" w:rsidRPr="00DA5DCB" w:rsidRDefault="00B64C56" w:rsidP="00B64C56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</w:pPr>
    </w:p>
    <w:p w:rsidR="00B64C56" w:rsidRPr="00DA5DCB" w:rsidRDefault="00B64C56" w:rsidP="00B64C56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</w:pPr>
    </w:p>
    <w:p w:rsidR="00B64C56" w:rsidRPr="00DA5DCB" w:rsidRDefault="00B64C56" w:rsidP="00B64C56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</w:pPr>
    </w:p>
    <w:p w:rsidR="00B64C56" w:rsidRPr="00DA5DCB" w:rsidRDefault="00B64C56" w:rsidP="00B64C56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</w:pPr>
    </w:p>
    <w:p w:rsidR="00B64C56" w:rsidRPr="00DA5DCB" w:rsidRDefault="00B64C56" w:rsidP="00B64C56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</w:pPr>
    </w:p>
    <w:p w:rsidR="00B64C56" w:rsidRPr="00DA5DCB" w:rsidRDefault="00B64C56" w:rsidP="00B64C56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</w:pPr>
    </w:p>
    <w:p w:rsidR="00B64C56" w:rsidRPr="00DA5DCB" w:rsidRDefault="00B64C56" w:rsidP="00B64C56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</w:pPr>
    </w:p>
    <w:p w:rsidR="00B64C56" w:rsidRPr="00DA5DCB" w:rsidRDefault="00B64C56" w:rsidP="00B64C56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</w:pPr>
    </w:p>
    <w:p w:rsidR="00B64C56" w:rsidRPr="00991FBD" w:rsidRDefault="00B64C56" w:rsidP="00B64C56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991FB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Theory </w:t>
      </w:r>
      <w:proofErr w:type="gramStart"/>
      <w:r w:rsidRPr="00991FB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Of</w:t>
      </w:r>
      <w:proofErr w:type="gramEnd"/>
      <w:r w:rsidRPr="00991FB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A </w:t>
      </w:r>
      <w:proofErr w:type="spellStart"/>
      <w:r w:rsidRPr="00991FB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Deadman</w:t>
      </w:r>
      <w:proofErr w:type="spellEnd"/>
      <w:r w:rsidRPr="00991FB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– Head Above Water</w:t>
      </w:r>
    </w:p>
    <w:p w:rsidR="00B64C56" w:rsidRPr="00991FBD" w:rsidRDefault="00B64C56" w:rsidP="00B64C56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000000"/>
          <w:sz w:val="12"/>
          <w:szCs w:val="20"/>
          <w:shd w:val="clear" w:color="auto" w:fill="FFFFFF"/>
        </w:rPr>
      </w:pP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lastRenderedPageBreak/>
        <w:t>Думал ли ты, какой твоя жизнь может стать?</w:t>
      </w:r>
      <w:r w:rsidRPr="00991FBD">
        <w:rPr>
          <w:rFonts w:ascii="Times New Roman" w:hAnsi="Times New Roman" w:cs="Times New Roman"/>
          <w:color w:val="000000"/>
          <w:sz w:val="16"/>
          <w:szCs w:val="20"/>
        </w:rPr>
        <w:br/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>Не упадет ни звезды, чтоб желание загадать.</w:t>
      </w:r>
      <w:r w:rsidRPr="00991FBD">
        <w:rPr>
          <w:rFonts w:ascii="Times New Roman" w:hAnsi="Times New Roman" w:cs="Times New Roman"/>
          <w:color w:val="000000"/>
          <w:sz w:val="16"/>
          <w:szCs w:val="20"/>
        </w:rPr>
        <w:br/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>И смог ли ты сделать все то, что хотел?</w:t>
      </w:r>
      <w:r w:rsidRPr="00991FBD">
        <w:rPr>
          <w:rFonts w:ascii="Times New Roman" w:hAnsi="Times New Roman" w:cs="Times New Roman"/>
          <w:color w:val="000000"/>
          <w:sz w:val="16"/>
          <w:szCs w:val="20"/>
        </w:rPr>
        <w:br/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>Иль ты тревожить судьбу не посмел?</w:t>
      </w:r>
      <w:r w:rsidRPr="00991FBD">
        <w:rPr>
          <w:rFonts w:ascii="Times New Roman" w:hAnsi="Times New Roman" w:cs="Times New Roman"/>
          <w:color w:val="000000"/>
          <w:sz w:val="16"/>
          <w:szCs w:val="20"/>
        </w:rPr>
        <w:br/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>Все что было твоим, ты сам потерял.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Уповал на удачу, её умолял,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Чтоб приблизила все те мечты,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Которых не смог достичь ты.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Ты молишься Богу, забыв о времени,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И вдруг утопаешь в бурном течении…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Так не дай же себе утонуть!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Пусть тяжело, но в этом вся суть.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Даже когда надежды нет - 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Ты все равно не сдавайся в ответ.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Так не дай же себе утонуть!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Ты должен бороться, ведь в этом вся суть!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Пусть кажется, что шансов нет -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А ты не сдавайся в ответ.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Знакомое чувство, когда бросить все хочешь, 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И кажется, выиграть ты просто не сможешь.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Убеждаешь себя, что тебе не дано - 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В одиночку бороться ведь так тяжело.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Здесь никто не услышит, не стоит кричать.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Зачем нужен воздух, коль не умеешь дышать?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Разве мог ты подумать, что настанет тот день,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Когда твоя жизнь растворится в воде? 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Ты молишься Богу, забыв о времени,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И вдруг утопаешь в бурном течении…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Так не дай же себе утонуть!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Пусть тяжело, но в этом вся суть.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Даже когда надежды нет - 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Ты все равно не сдавайся в ответ.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Так не дай же себе утонуть!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Ты должен бороться, ведь в этом вся суть!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Пусть кажется, что шансов нет -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А ты не сдавайся в ответ.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Пришлось ли тебе такую боль ощущать,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Какую никак невозможно унять?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Нет? Так подумай опять.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 xml:space="preserve">Так не дай же себе </w:t>
      </w:r>
      <w:proofErr w:type="gramStart"/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>утонуть!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Пусть</w:t>
      </w:r>
      <w:proofErr w:type="gramEnd"/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 xml:space="preserve"> тяжело, но в этом вся суть.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Даже когда надежды нет - 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Ты все равно не сдавайся в ответ.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Так не дай же себе утонуть!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Ты должен бороться, ведь в этом вся суть!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Пусть кажется, что шансов нет -</w:t>
      </w:r>
      <w:r w:rsidRPr="00991FBD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br/>
        <w:t>А ты не сдавайся в ответ.</w:t>
      </w:r>
    </w:p>
    <w:p w:rsidR="002A5A94" w:rsidRDefault="00B64C56">
      <w:bookmarkStart w:id="0" w:name="_GoBack"/>
      <w:bookmarkEnd w:id="0"/>
    </w:p>
    <w:sectPr w:rsidR="002A5A94" w:rsidSect="00B64C56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56"/>
    <w:rsid w:val="00291111"/>
    <w:rsid w:val="00B64C56"/>
    <w:rsid w:val="00E4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947C2-853A-4A55-BE82-E11F9C36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Крауч</dc:creator>
  <cp:keywords/>
  <dc:description/>
  <cp:lastModifiedBy>Крауч</cp:lastModifiedBy>
  <cp:revision>1</cp:revision>
  <dcterms:created xsi:type="dcterms:W3CDTF">2018-01-15T19:21:00Z</dcterms:created>
  <dcterms:modified xsi:type="dcterms:W3CDTF">2018-01-15T19:21:00Z</dcterms:modified>
</cp:coreProperties>
</file>