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F" w:rsidRPr="00EB587C" w:rsidRDefault="00EB587C" w:rsidP="00D64951">
      <w:pPr>
        <w:jc w:val="both"/>
        <w:rPr>
          <w:rFonts w:ascii="Times New Roman" w:hAnsi="Times New Roman" w:cs="Times New Roman"/>
          <w:sz w:val="40"/>
          <w:szCs w:val="36"/>
        </w:rPr>
      </w:pPr>
      <w:bookmarkStart w:id="0" w:name="_GoBack"/>
      <w:bookmarkEnd w:id="0"/>
      <w:r w:rsidRPr="00EB587C">
        <w:rPr>
          <w:rFonts w:ascii="Times New Roman" w:hAnsi="Times New Roman" w:cs="Times New Roman"/>
          <w:sz w:val="40"/>
          <w:szCs w:val="36"/>
        </w:rPr>
        <w:t>СИЗЯКИН ДМИТРИЙ ВЯЧЕСЛАВОВИЧ</w:t>
      </w:r>
    </w:p>
    <w:p w:rsidR="00EB587C" w:rsidRPr="00EB587C" w:rsidRDefault="00EB587C" w:rsidP="00D64951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EB587C">
        <w:rPr>
          <w:rFonts w:ascii="Times New Roman" w:hAnsi="Times New Roman" w:cs="Times New Roman"/>
          <w:b/>
          <w:sz w:val="32"/>
          <w:szCs w:val="36"/>
        </w:rPr>
        <w:t>КОНТАКТНАЯ ИНФОРМАЦИЯ</w:t>
      </w:r>
    </w:p>
    <w:p w:rsidR="00EB587C" w:rsidRPr="00266EF6" w:rsidRDefault="00EB587C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Тел</w:t>
      </w:r>
      <w:r w:rsidRPr="00266EF6">
        <w:rPr>
          <w:rFonts w:ascii="Times New Roman" w:hAnsi="Times New Roman" w:cs="Times New Roman"/>
          <w:sz w:val="32"/>
          <w:szCs w:val="36"/>
        </w:rPr>
        <w:t>.: +375-29-542-49-40 (</w:t>
      </w:r>
      <w:r>
        <w:rPr>
          <w:rFonts w:ascii="Times New Roman" w:hAnsi="Times New Roman" w:cs="Times New Roman"/>
          <w:sz w:val="32"/>
          <w:szCs w:val="36"/>
        </w:rPr>
        <w:t>МТС</w:t>
      </w:r>
      <w:r w:rsidRPr="00266EF6">
        <w:rPr>
          <w:rFonts w:ascii="Times New Roman" w:hAnsi="Times New Roman" w:cs="Times New Roman"/>
          <w:sz w:val="32"/>
          <w:szCs w:val="36"/>
        </w:rPr>
        <w:t>), 298-01-50</w:t>
      </w:r>
    </w:p>
    <w:p w:rsidR="00EB587C" w:rsidRPr="00AB6F26" w:rsidRDefault="00EB587C" w:rsidP="00EB587C">
      <w:pPr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>E</w:t>
      </w:r>
      <w:r w:rsidRPr="00AB6F26">
        <w:rPr>
          <w:rFonts w:ascii="Times New Roman" w:hAnsi="Times New Roman" w:cs="Times New Roman"/>
          <w:sz w:val="32"/>
          <w:szCs w:val="36"/>
          <w:lang w:val="en-US"/>
        </w:rPr>
        <w:t>-</w:t>
      </w:r>
      <w:r>
        <w:rPr>
          <w:rFonts w:ascii="Times New Roman" w:hAnsi="Times New Roman" w:cs="Times New Roman"/>
          <w:sz w:val="32"/>
          <w:szCs w:val="36"/>
          <w:lang w:val="en-US"/>
        </w:rPr>
        <w:t>mail</w:t>
      </w:r>
      <w:r w:rsidRPr="00AB6F26">
        <w:rPr>
          <w:rFonts w:ascii="Times New Roman" w:hAnsi="Times New Roman" w:cs="Times New Roman"/>
          <w:sz w:val="32"/>
          <w:szCs w:val="36"/>
          <w:lang w:val="en-US"/>
        </w:rPr>
        <w:t xml:space="preserve">: </w:t>
      </w:r>
      <w:hyperlink r:id="rId5" w:history="1">
        <w:r w:rsidRPr="004F1AB3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d</w:t>
        </w:r>
        <w:r w:rsidRPr="00AB6F26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.</w:t>
        </w:r>
        <w:r w:rsidRPr="004F1AB3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siziakin</w:t>
        </w:r>
        <w:r w:rsidRPr="00AB6F26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@</w:t>
        </w:r>
        <w:r w:rsidRPr="004F1AB3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revotechs</w:t>
        </w:r>
        <w:r w:rsidRPr="00AB6F26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.</w:t>
        </w:r>
        <w:r w:rsidRPr="004F1AB3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com</w:t>
        </w:r>
      </w:hyperlink>
    </w:p>
    <w:p w:rsidR="00EB587C" w:rsidRDefault="00EB587C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Адрес: 220033, г. Минск, пр. Партизанский 1-15</w:t>
      </w:r>
    </w:p>
    <w:p w:rsidR="00EB587C" w:rsidRDefault="00EB587C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ЦЕЛЬ</w:t>
      </w:r>
    </w:p>
    <w:p w:rsidR="00EB587C" w:rsidRDefault="00EB587C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Работа на должности переводчика английского языка</w:t>
      </w:r>
    </w:p>
    <w:p w:rsidR="00EB587C" w:rsidRDefault="00EB587C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ОБРАЗОВАНИЕ</w:t>
      </w:r>
    </w:p>
    <w:p w:rsidR="00EB587C" w:rsidRDefault="00EB587C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Среднее: гимназия №1 им. Ф. Скорины</w:t>
      </w:r>
      <w:r w:rsidR="001244FF">
        <w:rPr>
          <w:rFonts w:ascii="Times New Roman" w:hAnsi="Times New Roman" w:cs="Times New Roman"/>
          <w:sz w:val="32"/>
          <w:szCs w:val="36"/>
        </w:rPr>
        <w:t>, 1998-2009, специализация – английский язык</w:t>
      </w:r>
    </w:p>
    <w:p w:rsidR="001244FF" w:rsidRDefault="001244FF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Высшее: МГЛУ, 2009 - 2016, Факультет межкультурных коммуникаций, Специализация «Связи с общественностью»</w:t>
      </w:r>
    </w:p>
    <w:p w:rsidR="001244FF" w:rsidRDefault="001244FF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ОПЫТ РАБОТЫ</w:t>
      </w:r>
    </w:p>
    <w:p w:rsidR="001244FF" w:rsidRDefault="001244FF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Октябрь 2012 – Декабрь 2015</w:t>
      </w:r>
      <w:r>
        <w:rPr>
          <w:rFonts w:ascii="Times New Roman" w:hAnsi="Times New Roman" w:cs="Times New Roman"/>
          <w:sz w:val="32"/>
          <w:szCs w:val="36"/>
        </w:rPr>
        <w:br/>
        <w:t>Директор</w:t>
      </w:r>
      <w:r>
        <w:rPr>
          <w:rFonts w:ascii="Times New Roman" w:hAnsi="Times New Roman" w:cs="Times New Roman"/>
          <w:sz w:val="32"/>
          <w:szCs w:val="36"/>
        </w:rPr>
        <w:br/>
        <w:t>ООО «РЕВОТЕК», компания по разработке программного обеспечения</w:t>
      </w:r>
      <w:r>
        <w:rPr>
          <w:rFonts w:ascii="Times New Roman" w:hAnsi="Times New Roman" w:cs="Times New Roman"/>
          <w:sz w:val="32"/>
          <w:szCs w:val="36"/>
        </w:rPr>
        <w:br/>
        <w:t>Управление компанией, финансовое планирование, переговоры с потенциальными и текущими зарубежными заказчиками, составление и перевод деловой документации.</w:t>
      </w:r>
    </w:p>
    <w:p w:rsidR="001244FF" w:rsidRDefault="001244FF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Январь 2012 – Октябрь 2012</w:t>
      </w:r>
      <w:r>
        <w:rPr>
          <w:rFonts w:ascii="Times New Roman" w:hAnsi="Times New Roman" w:cs="Times New Roman"/>
          <w:sz w:val="32"/>
          <w:szCs w:val="36"/>
        </w:rPr>
        <w:br/>
        <w:t>Специалист по продаже</w:t>
      </w:r>
      <w:r>
        <w:rPr>
          <w:rFonts w:ascii="Times New Roman" w:hAnsi="Times New Roman" w:cs="Times New Roman"/>
          <w:sz w:val="32"/>
          <w:szCs w:val="36"/>
        </w:rPr>
        <w:br/>
        <w:t>ООО «</w:t>
      </w:r>
      <w:proofErr w:type="spellStart"/>
      <w:r>
        <w:rPr>
          <w:rFonts w:ascii="Times New Roman" w:hAnsi="Times New Roman" w:cs="Times New Roman"/>
          <w:sz w:val="32"/>
          <w:szCs w:val="36"/>
        </w:rPr>
        <w:t>Альстарк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Групп», компания по разработке программного обеспечения</w:t>
      </w:r>
      <w:r>
        <w:rPr>
          <w:rFonts w:ascii="Times New Roman" w:hAnsi="Times New Roman" w:cs="Times New Roman"/>
          <w:sz w:val="32"/>
          <w:szCs w:val="36"/>
        </w:rPr>
        <w:br/>
        <w:t>Поиск и переговоры с потенциальными  и текущими зарубежными заказчиками, перевод деловой документации.</w:t>
      </w:r>
    </w:p>
    <w:p w:rsidR="001244FF" w:rsidRDefault="001244FF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Июнь 2011 – Январь 2012</w:t>
      </w:r>
      <w:r>
        <w:rPr>
          <w:rFonts w:ascii="Times New Roman" w:hAnsi="Times New Roman" w:cs="Times New Roman"/>
          <w:sz w:val="32"/>
          <w:szCs w:val="36"/>
        </w:rPr>
        <w:br/>
        <w:t>Контент-менеджер</w:t>
      </w:r>
      <w:r>
        <w:rPr>
          <w:rFonts w:ascii="Times New Roman" w:hAnsi="Times New Roman" w:cs="Times New Roman"/>
          <w:sz w:val="32"/>
          <w:szCs w:val="36"/>
        </w:rPr>
        <w:br/>
        <w:t>«</w:t>
      </w:r>
      <w:r>
        <w:rPr>
          <w:rFonts w:ascii="Times New Roman" w:hAnsi="Times New Roman" w:cs="Times New Roman"/>
          <w:sz w:val="32"/>
          <w:szCs w:val="36"/>
          <w:lang w:val="en-US"/>
        </w:rPr>
        <w:t>Social</w:t>
      </w:r>
      <w:r w:rsidRPr="001244FF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Lab</w:t>
      </w:r>
      <w:r w:rsidRPr="001244FF">
        <w:rPr>
          <w:rFonts w:ascii="Times New Roman" w:hAnsi="Times New Roman" w:cs="Times New Roman"/>
          <w:sz w:val="32"/>
          <w:szCs w:val="36"/>
        </w:rPr>
        <w:t xml:space="preserve"> 101</w:t>
      </w:r>
      <w:r>
        <w:rPr>
          <w:rFonts w:ascii="Times New Roman" w:hAnsi="Times New Roman" w:cs="Times New Roman"/>
          <w:sz w:val="32"/>
          <w:szCs w:val="36"/>
        </w:rPr>
        <w:t xml:space="preserve">», </w:t>
      </w:r>
      <w:proofErr w:type="gramStart"/>
      <w:r>
        <w:rPr>
          <w:rFonts w:ascii="Times New Roman" w:hAnsi="Times New Roman" w:cs="Times New Roman"/>
          <w:sz w:val="32"/>
          <w:szCs w:val="36"/>
        </w:rPr>
        <w:t>американская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SMM</w:t>
      </w:r>
      <w:r w:rsidRPr="001244FF">
        <w:rPr>
          <w:rFonts w:ascii="Times New Roman" w:hAnsi="Times New Roman" w:cs="Times New Roman"/>
          <w:sz w:val="32"/>
          <w:szCs w:val="36"/>
        </w:rPr>
        <w:t>-</w:t>
      </w:r>
      <w:r>
        <w:rPr>
          <w:rFonts w:ascii="Times New Roman" w:hAnsi="Times New Roman" w:cs="Times New Roman"/>
          <w:sz w:val="32"/>
          <w:szCs w:val="36"/>
        </w:rPr>
        <w:t>компания</w:t>
      </w:r>
      <w:r>
        <w:rPr>
          <w:rFonts w:ascii="Times New Roman" w:hAnsi="Times New Roman" w:cs="Times New Roman"/>
          <w:sz w:val="32"/>
          <w:szCs w:val="36"/>
        </w:rPr>
        <w:br/>
      </w:r>
      <w:r w:rsidR="00096AB0">
        <w:rPr>
          <w:rFonts w:ascii="Times New Roman" w:hAnsi="Times New Roman" w:cs="Times New Roman"/>
          <w:sz w:val="32"/>
          <w:szCs w:val="36"/>
        </w:rPr>
        <w:t>Создание контента для веб-сайтов заказчиков на английском языке.</w:t>
      </w:r>
    </w:p>
    <w:p w:rsidR="00096AB0" w:rsidRDefault="00096AB0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ПРОФЕССИОНАЛЬНЫЕ НАВЫКИ И ЗНАНИЯ</w:t>
      </w:r>
    </w:p>
    <w:p w:rsidR="00096AB0" w:rsidRPr="00096AB0" w:rsidRDefault="00096AB0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Владение компьютерной техникой – продвинутый пользователь, владение </w:t>
      </w:r>
      <w:r>
        <w:rPr>
          <w:rFonts w:ascii="Times New Roman" w:hAnsi="Times New Roman" w:cs="Times New Roman"/>
          <w:sz w:val="32"/>
          <w:szCs w:val="36"/>
          <w:lang w:val="en-US"/>
        </w:rPr>
        <w:t>MS</w:t>
      </w:r>
      <w:r w:rsidRPr="00096AB0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Office</w:t>
      </w:r>
      <w:r w:rsidRPr="00096AB0">
        <w:rPr>
          <w:rFonts w:ascii="Times New Roman" w:hAnsi="Times New Roman" w:cs="Times New Roman"/>
          <w:sz w:val="32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6"/>
          <w:lang w:val="en-US"/>
        </w:rPr>
        <w:t>Trados</w:t>
      </w:r>
      <w:proofErr w:type="spellEnd"/>
      <w:r w:rsidRPr="00096AB0">
        <w:rPr>
          <w:rFonts w:ascii="Times New Roman" w:hAnsi="Times New Roman" w:cs="Times New Roman"/>
          <w:sz w:val="32"/>
          <w:szCs w:val="36"/>
        </w:rPr>
        <w:t>.</w:t>
      </w:r>
      <w:r>
        <w:rPr>
          <w:rFonts w:ascii="Times New Roman" w:hAnsi="Times New Roman" w:cs="Times New Roman"/>
          <w:sz w:val="32"/>
          <w:szCs w:val="36"/>
        </w:rPr>
        <w:br/>
        <w:t>Опыт художественного, технического, синхронного и последовательного перевода, преподавания английского языка.</w:t>
      </w:r>
      <w:r>
        <w:rPr>
          <w:rFonts w:ascii="Times New Roman" w:hAnsi="Times New Roman" w:cs="Times New Roman"/>
          <w:sz w:val="32"/>
          <w:szCs w:val="36"/>
        </w:rPr>
        <w:br/>
        <w:t>Опыт управленческой работы, руководства предприятием.</w:t>
      </w:r>
    </w:p>
    <w:p w:rsidR="00096AB0" w:rsidRDefault="00096AB0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ПРОФЕССИОНАЛЬНЫЕ СЕРТИФИКАТЫ И ДИПЛОМЫ</w:t>
      </w:r>
    </w:p>
    <w:p w:rsidR="00096AB0" w:rsidRDefault="00096AB0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6"/>
        </w:rPr>
        <w:t>Эпам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Системс»</w:t>
      </w:r>
      <w:r>
        <w:rPr>
          <w:rFonts w:ascii="Times New Roman" w:hAnsi="Times New Roman" w:cs="Times New Roman"/>
          <w:sz w:val="32"/>
          <w:szCs w:val="36"/>
        </w:rPr>
        <w:br/>
        <w:t>Курс «Введение в тестирование программного обеспечения для студентов МГЛУ»</w:t>
      </w:r>
      <w:r>
        <w:rPr>
          <w:rFonts w:ascii="Times New Roman" w:hAnsi="Times New Roman" w:cs="Times New Roman"/>
          <w:sz w:val="32"/>
          <w:szCs w:val="36"/>
        </w:rPr>
        <w:br/>
        <w:t>Июнь-Июль 2012</w:t>
      </w:r>
    </w:p>
    <w:p w:rsidR="00096AB0" w:rsidRDefault="00096AB0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ИНОСТРАННЫЕ ЯЗЫКИ</w:t>
      </w:r>
    </w:p>
    <w:p w:rsidR="00096AB0" w:rsidRDefault="00096AB0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Англий</w:t>
      </w:r>
      <w:r w:rsidR="00635346">
        <w:rPr>
          <w:rFonts w:ascii="Times New Roman" w:hAnsi="Times New Roman" w:cs="Times New Roman"/>
          <w:sz w:val="32"/>
          <w:szCs w:val="36"/>
        </w:rPr>
        <w:t>ский – свободное владение</w:t>
      </w:r>
      <w:r w:rsidR="00635346">
        <w:rPr>
          <w:rFonts w:ascii="Times New Roman" w:hAnsi="Times New Roman" w:cs="Times New Roman"/>
          <w:sz w:val="32"/>
          <w:szCs w:val="36"/>
        </w:rPr>
        <w:br/>
        <w:t>Испан</w:t>
      </w:r>
      <w:r>
        <w:rPr>
          <w:rFonts w:ascii="Times New Roman" w:hAnsi="Times New Roman" w:cs="Times New Roman"/>
          <w:sz w:val="32"/>
          <w:szCs w:val="36"/>
        </w:rPr>
        <w:t>ский – продвинутый</w:t>
      </w:r>
    </w:p>
    <w:p w:rsidR="00096AB0" w:rsidRDefault="00096AB0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ЛИЧНАЯ ИНФОРМАЦИЯ</w:t>
      </w:r>
    </w:p>
    <w:p w:rsidR="00096AB0" w:rsidRDefault="00096AB0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Дата рождения: 22 мая 1992 г.</w:t>
      </w:r>
      <w:r>
        <w:rPr>
          <w:rFonts w:ascii="Times New Roman" w:hAnsi="Times New Roman" w:cs="Times New Roman"/>
          <w:sz w:val="32"/>
          <w:szCs w:val="36"/>
        </w:rPr>
        <w:br/>
        <w:t>Возраст: 24 года</w:t>
      </w:r>
      <w:r>
        <w:rPr>
          <w:rFonts w:ascii="Times New Roman" w:hAnsi="Times New Roman" w:cs="Times New Roman"/>
          <w:sz w:val="32"/>
          <w:szCs w:val="36"/>
        </w:rPr>
        <w:br/>
        <w:t>Семейное положение: не женат</w:t>
      </w:r>
    </w:p>
    <w:p w:rsidR="00096AB0" w:rsidRDefault="00096AB0" w:rsidP="00EB587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ДОПОЛНИТЕЛЬНАЯ ИНФОРМАЦИЯ</w:t>
      </w:r>
    </w:p>
    <w:p w:rsidR="001244FF" w:rsidRPr="00096AB0" w:rsidRDefault="00096AB0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Интересы: история, английский язык, переводы, разработка программного обеспечения.</w:t>
      </w:r>
      <w:r>
        <w:rPr>
          <w:rFonts w:ascii="Times New Roman" w:hAnsi="Times New Roman" w:cs="Times New Roman"/>
          <w:sz w:val="32"/>
          <w:szCs w:val="36"/>
        </w:rPr>
        <w:br/>
        <w:t>Хобби: музыка, кино, покер, бильярд.</w:t>
      </w:r>
      <w:r w:rsidR="00A63F76">
        <w:rPr>
          <w:rFonts w:ascii="Times New Roman" w:hAnsi="Times New Roman" w:cs="Times New Roman"/>
          <w:sz w:val="32"/>
          <w:szCs w:val="36"/>
        </w:rPr>
        <w:br/>
        <w:t>Распределение: не требуется.</w:t>
      </w:r>
    </w:p>
    <w:p w:rsidR="001244FF" w:rsidRPr="001244FF" w:rsidRDefault="001244FF" w:rsidP="00EB587C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/>
      </w:r>
    </w:p>
    <w:p w:rsidR="001244FF" w:rsidRPr="001244FF" w:rsidRDefault="001244FF" w:rsidP="00EB587C">
      <w:pPr>
        <w:rPr>
          <w:rFonts w:ascii="Times New Roman" w:hAnsi="Times New Roman" w:cs="Times New Roman"/>
          <w:sz w:val="32"/>
          <w:szCs w:val="36"/>
        </w:rPr>
      </w:pPr>
    </w:p>
    <w:sectPr w:rsidR="001244FF" w:rsidRPr="0012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E3"/>
    <w:rsid w:val="0002678F"/>
    <w:rsid w:val="00040085"/>
    <w:rsid w:val="00043255"/>
    <w:rsid w:val="0004712E"/>
    <w:rsid w:val="00057160"/>
    <w:rsid w:val="00080EAC"/>
    <w:rsid w:val="00096AB0"/>
    <w:rsid w:val="00097217"/>
    <w:rsid w:val="000B41C6"/>
    <w:rsid w:val="000C2802"/>
    <w:rsid w:val="000C4DBF"/>
    <w:rsid w:val="000C7655"/>
    <w:rsid w:val="000D1B80"/>
    <w:rsid w:val="000D5C3A"/>
    <w:rsid w:val="000D674E"/>
    <w:rsid w:val="000E008C"/>
    <w:rsid w:val="000E02D0"/>
    <w:rsid w:val="000E0556"/>
    <w:rsid w:val="000E0A64"/>
    <w:rsid w:val="000E4F8B"/>
    <w:rsid w:val="000F02AC"/>
    <w:rsid w:val="000F2F77"/>
    <w:rsid w:val="00101635"/>
    <w:rsid w:val="00116D48"/>
    <w:rsid w:val="0011794D"/>
    <w:rsid w:val="00120150"/>
    <w:rsid w:val="001244FF"/>
    <w:rsid w:val="00135516"/>
    <w:rsid w:val="0014403F"/>
    <w:rsid w:val="001447CA"/>
    <w:rsid w:val="001539E6"/>
    <w:rsid w:val="00157C55"/>
    <w:rsid w:val="0016136C"/>
    <w:rsid w:val="001615A3"/>
    <w:rsid w:val="00165DC6"/>
    <w:rsid w:val="00175E7E"/>
    <w:rsid w:val="00196073"/>
    <w:rsid w:val="001A5A73"/>
    <w:rsid w:val="001A5F20"/>
    <w:rsid w:val="001C33B2"/>
    <w:rsid w:val="001D2DC8"/>
    <w:rsid w:val="001D7F10"/>
    <w:rsid w:val="001E0BD7"/>
    <w:rsid w:val="001E3449"/>
    <w:rsid w:val="001E3E29"/>
    <w:rsid w:val="001F15BF"/>
    <w:rsid w:val="002014DD"/>
    <w:rsid w:val="0020745D"/>
    <w:rsid w:val="00214D54"/>
    <w:rsid w:val="00216BD3"/>
    <w:rsid w:val="002240E8"/>
    <w:rsid w:val="00230363"/>
    <w:rsid w:val="0025117C"/>
    <w:rsid w:val="0025122A"/>
    <w:rsid w:val="00253D41"/>
    <w:rsid w:val="00263160"/>
    <w:rsid w:val="00266EF6"/>
    <w:rsid w:val="002724E3"/>
    <w:rsid w:val="002741AD"/>
    <w:rsid w:val="00276193"/>
    <w:rsid w:val="002B11EF"/>
    <w:rsid w:val="002B4604"/>
    <w:rsid w:val="002C2978"/>
    <w:rsid w:val="002C2DC7"/>
    <w:rsid w:val="002D0CA7"/>
    <w:rsid w:val="002D7904"/>
    <w:rsid w:val="002E6477"/>
    <w:rsid w:val="003011CD"/>
    <w:rsid w:val="00322A01"/>
    <w:rsid w:val="00347195"/>
    <w:rsid w:val="00347431"/>
    <w:rsid w:val="00354AB8"/>
    <w:rsid w:val="00356918"/>
    <w:rsid w:val="003625E1"/>
    <w:rsid w:val="00366C1E"/>
    <w:rsid w:val="003724F9"/>
    <w:rsid w:val="003837C6"/>
    <w:rsid w:val="0038680D"/>
    <w:rsid w:val="003924D8"/>
    <w:rsid w:val="003A2198"/>
    <w:rsid w:val="003A6BF9"/>
    <w:rsid w:val="003A6D94"/>
    <w:rsid w:val="003A6FEA"/>
    <w:rsid w:val="003B2933"/>
    <w:rsid w:val="003C0EBE"/>
    <w:rsid w:val="003C35E3"/>
    <w:rsid w:val="003D361C"/>
    <w:rsid w:val="003D3CFE"/>
    <w:rsid w:val="003E56AB"/>
    <w:rsid w:val="003F65EB"/>
    <w:rsid w:val="004017B9"/>
    <w:rsid w:val="00407DE2"/>
    <w:rsid w:val="00412952"/>
    <w:rsid w:val="004137EE"/>
    <w:rsid w:val="00414884"/>
    <w:rsid w:val="004212BA"/>
    <w:rsid w:val="00422003"/>
    <w:rsid w:val="00433E09"/>
    <w:rsid w:val="00447723"/>
    <w:rsid w:val="00450FB2"/>
    <w:rsid w:val="00453D2F"/>
    <w:rsid w:val="00454CDC"/>
    <w:rsid w:val="004576B3"/>
    <w:rsid w:val="004619C9"/>
    <w:rsid w:val="004765FA"/>
    <w:rsid w:val="00480235"/>
    <w:rsid w:val="004804C0"/>
    <w:rsid w:val="00487F61"/>
    <w:rsid w:val="00491DE8"/>
    <w:rsid w:val="0049590A"/>
    <w:rsid w:val="004A064B"/>
    <w:rsid w:val="004C65A7"/>
    <w:rsid w:val="004D3F21"/>
    <w:rsid w:val="004D6379"/>
    <w:rsid w:val="004D6C35"/>
    <w:rsid w:val="004E22F9"/>
    <w:rsid w:val="004F5E55"/>
    <w:rsid w:val="005013CB"/>
    <w:rsid w:val="00514059"/>
    <w:rsid w:val="00550FC2"/>
    <w:rsid w:val="00556194"/>
    <w:rsid w:val="0055626B"/>
    <w:rsid w:val="005630EA"/>
    <w:rsid w:val="00564A4D"/>
    <w:rsid w:val="005865BC"/>
    <w:rsid w:val="0059563E"/>
    <w:rsid w:val="00596CDB"/>
    <w:rsid w:val="005A5D3B"/>
    <w:rsid w:val="005D0037"/>
    <w:rsid w:val="005D4BB4"/>
    <w:rsid w:val="005E3168"/>
    <w:rsid w:val="005E4F04"/>
    <w:rsid w:val="005E579D"/>
    <w:rsid w:val="005F0833"/>
    <w:rsid w:val="005F2121"/>
    <w:rsid w:val="005F39CD"/>
    <w:rsid w:val="005F72CE"/>
    <w:rsid w:val="00604400"/>
    <w:rsid w:val="00607674"/>
    <w:rsid w:val="00635346"/>
    <w:rsid w:val="00640F57"/>
    <w:rsid w:val="00646009"/>
    <w:rsid w:val="00651C74"/>
    <w:rsid w:val="0065290D"/>
    <w:rsid w:val="006610BF"/>
    <w:rsid w:val="00673F90"/>
    <w:rsid w:val="00675DF4"/>
    <w:rsid w:val="00682851"/>
    <w:rsid w:val="00683DFA"/>
    <w:rsid w:val="00694BB2"/>
    <w:rsid w:val="006A0AF1"/>
    <w:rsid w:val="006A730A"/>
    <w:rsid w:val="006D3877"/>
    <w:rsid w:val="006D4804"/>
    <w:rsid w:val="006D559B"/>
    <w:rsid w:val="006E1D1E"/>
    <w:rsid w:val="006E45D0"/>
    <w:rsid w:val="006F684D"/>
    <w:rsid w:val="007138A1"/>
    <w:rsid w:val="00714F0A"/>
    <w:rsid w:val="00721400"/>
    <w:rsid w:val="00723278"/>
    <w:rsid w:val="00723843"/>
    <w:rsid w:val="00724D58"/>
    <w:rsid w:val="0073510A"/>
    <w:rsid w:val="00735540"/>
    <w:rsid w:val="0075404D"/>
    <w:rsid w:val="00760913"/>
    <w:rsid w:val="00776AF2"/>
    <w:rsid w:val="00790C6B"/>
    <w:rsid w:val="007959AD"/>
    <w:rsid w:val="007A78E0"/>
    <w:rsid w:val="007B260D"/>
    <w:rsid w:val="007B4D3A"/>
    <w:rsid w:val="007C0743"/>
    <w:rsid w:val="007C5E0E"/>
    <w:rsid w:val="007D1AC8"/>
    <w:rsid w:val="007D23C8"/>
    <w:rsid w:val="007D4B18"/>
    <w:rsid w:val="007D5177"/>
    <w:rsid w:val="007E2E4B"/>
    <w:rsid w:val="007E6894"/>
    <w:rsid w:val="007F6F9B"/>
    <w:rsid w:val="00812778"/>
    <w:rsid w:val="00832E4B"/>
    <w:rsid w:val="008368F4"/>
    <w:rsid w:val="0084487F"/>
    <w:rsid w:val="00845220"/>
    <w:rsid w:val="00847138"/>
    <w:rsid w:val="00857E0E"/>
    <w:rsid w:val="008645E4"/>
    <w:rsid w:val="00866340"/>
    <w:rsid w:val="00870886"/>
    <w:rsid w:val="00874D2D"/>
    <w:rsid w:val="00883266"/>
    <w:rsid w:val="008846B4"/>
    <w:rsid w:val="0089231F"/>
    <w:rsid w:val="008C4FB7"/>
    <w:rsid w:val="008C5F84"/>
    <w:rsid w:val="008E65DD"/>
    <w:rsid w:val="00933AA0"/>
    <w:rsid w:val="0094078B"/>
    <w:rsid w:val="009451D0"/>
    <w:rsid w:val="00945E0F"/>
    <w:rsid w:val="00950175"/>
    <w:rsid w:val="00952B7C"/>
    <w:rsid w:val="0096062A"/>
    <w:rsid w:val="00961656"/>
    <w:rsid w:val="00966A55"/>
    <w:rsid w:val="009725FD"/>
    <w:rsid w:val="00981B38"/>
    <w:rsid w:val="00985129"/>
    <w:rsid w:val="009950CD"/>
    <w:rsid w:val="009B1261"/>
    <w:rsid w:val="009B1462"/>
    <w:rsid w:val="009B5CA3"/>
    <w:rsid w:val="009C2778"/>
    <w:rsid w:val="009C3D59"/>
    <w:rsid w:val="009C6153"/>
    <w:rsid w:val="009D3AAB"/>
    <w:rsid w:val="009E6954"/>
    <w:rsid w:val="009F4EE9"/>
    <w:rsid w:val="00A322B0"/>
    <w:rsid w:val="00A55394"/>
    <w:rsid w:val="00A623E2"/>
    <w:rsid w:val="00A63F76"/>
    <w:rsid w:val="00A71CE3"/>
    <w:rsid w:val="00A76248"/>
    <w:rsid w:val="00A8357E"/>
    <w:rsid w:val="00A838A8"/>
    <w:rsid w:val="00AA1286"/>
    <w:rsid w:val="00AA249D"/>
    <w:rsid w:val="00AA7177"/>
    <w:rsid w:val="00AB6F26"/>
    <w:rsid w:val="00AC09E8"/>
    <w:rsid w:val="00AD4820"/>
    <w:rsid w:val="00AE3419"/>
    <w:rsid w:val="00AE40BB"/>
    <w:rsid w:val="00AE62D2"/>
    <w:rsid w:val="00AE6B64"/>
    <w:rsid w:val="00AE70C0"/>
    <w:rsid w:val="00AE7857"/>
    <w:rsid w:val="00B06B51"/>
    <w:rsid w:val="00B11B39"/>
    <w:rsid w:val="00B1523E"/>
    <w:rsid w:val="00B50724"/>
    <w:rsid w:val="00B84A83"/>
    <w:rsid w:val="00B86217"/>
    <w:rsid w:val="00B95955"/>
    <w:rsid w:val="00B95FCE"/>
    <w:rsid w:val="00BA183B"/>
    <w:rsid w:val="00BA42CD"/>
    <w:rsid w:val="00BA524B"/>
    <w:rsid w:val="00BB1507"/>
    <w:rsid w:val="00BD1B7D"/>
    <w:rsid w:val="00BD6CEE"/>
    <w:rsid w:val="00BD7605"/>
    <w:rsid w:val="00BF2601"/>
    <w:rsid w:val="00BF6CDE"/>
    <w:rsid w:val="00C03BD7"/>
    <w:rsid w:val="00C21035"/>
    <w:rsid w:val="00C53E3A"/>
    <w:rsid w:val="00C623FE"/>
    <w:rsid w:val="00C7002A"/>
    <w:rsid w:val="00C718F4"/>
    <w:rsid w:val="00C71E56"/>
    <w:rsid w:val="00C75A53"/>
    <w:rsid w:val="00C7739D"/>
    <w:rsid w:val="00C8641E"/>
    <w:rsid w:val="00C86C63"/>
    <w:rsid w:val="00C87984"/>
    <w:rsid w:val="00C87F4B"/>
    <w:rsid w:val="00CB2DE0"/>
    <w:rsid w:val="00CC022A"/>
    <w:rsid w:val="00CC13A1"/>
    <w:rsid w:val="00CD01F2"/>
    <w:rsid w:val="00CD2053"/>
    <w:rsid w:val="00CD63DB"/>
    <w:rsid w:val="00CE3DC1"/>
    <w:rsid w:val="00D06701"/>
    <w:rsid w:val="00D14C1E"/>
    <w:rsid w:val="00D2458E"/>
    <w:rsid w:val="00D35B28"/>
    <w:rsid w:val="00D45A7E"/>
    <w:rsid w:val="00D46C86"/>
    <w:rsid w:val="00D46CEA"/>
    <w:rsid w:val="00D47559"/>
    <w:rsid w:val="00D62B9B"/>
    <w:rsid w:val="00D630C7"/>
    <w:rsid w:val="00D64951"/>
    <w:rsid w:val="00D65DDD"/>
    <w:rsid w:val="00D67D9A"/>
    <w:rsid w:val="00D767E9"/>
    <w:rsid w:val="00D80B68"/>
    <w:rsid w:val="00D84C63"/>
    <w:rsid w:val="00D8597D"/>
    <w:rsid w:val="00D85D37"/>
    <w:rsid w:val="00D92AB4"/>
    <w:rsid w:val="00DA1DBF"/>
    <w:rsid w:val="00DA315B"/>
    <w:rsid w:val="00DB1008"/>
    <w:rsid w:val="00DC274F"/>
    <w:rsid w:val="00DC3F9D"/>
    <w:rsid w:val="00DC4C6D"/>
    <w:rsid w:val="00DD0F99"/>
    <w:rsid w:val="00DD2BD0"/>
    <w:rsid w:val="00DE2CAF"/>
    <w:rsid w:val="00DF232A"/>
    <w:rsid w:val="00E060CB"/>
    <w:rsid w:val="00E15936"/>
    <w:rsid w:val="00E20A14"/>
    <w:rsid w:val="00E21013"/>
    <w:rsid w:val="00E24D7C"/>
    <w:rsid w:val="00E24F65"/>
    <w:rsid w:val="00E26991"/>
    <w:rsid w:val="00E33110"/>
    <w:rsid w:val="00E5561F"/>
    <w:rsid w:val="00E56B49"/>
    <w:rsid w:val="00E57AE3"/>
    <w:rsid w:val="00E942C7"/>
    <w:rsid w:val="00E949C5"/>
    <w:rsid w:val="00E9625E"/>
    <w:rsid w:val="00EB041C"/>
    <w:rsid w:val="00EB587C"/>
    <w:rsid w:val="00ED3628"/>
    <w:rsid w:val="00F15108"/>
    <w:rsid w:val="00F20018"/>
    <w:rsid w:val="00F20238"/>
    <w:rsid w:val="00F26BF1"/>
    <w:rsid w:val="00F30302"/>
    <w:rsid w:val="00F34FEA"/>
    <w:rsid w:val="00F37BEC"/>
    <w:rsid w:val="00F4703B"/>
    <w:rsid w:val="00F532D1"/>
    <w:rsid w:val="00F576D5"/>
    <w:rsid w:val="00F73895"/>
    <w:rsid w:val="00F75A13"/>
    <w:rsid w:val="00F85ACF"/>
    <w:rsid w:val="00F860EC"/>
    <w:rsid w:val="00F9535F"/>
    <w:rsid w:val="00FA52C0"/>
    <w:rsid w:val="00FA54C5"/>
    <w:rsid w:val="00FB03E5"/>
    <w:rsid w:val="00FB62CF"/>
    <w:rsid w:val="00FB6A8B"/>
    <w:rsid w:val="00FC00F2"/>
    <w:rsid w:val="00FC0BE7"/>
    <w:rsid w:val="00FC3C0F"/>
    <w:rsid w:val="00FC56FD"/>
    <w:rsid w:val="00FC5772"/>
    <w:rsid w:val="00FC65BB"/>
    <w:rsid w:val="00FE4CDA"/>
    <w:rsid w:val="00FF53BB"/>
    <w:rsid w:val="00FF6119"/>
    <w:rsid w:val="00FF6FCC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iziakin@revotec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RePack by Diakov</cp:lastModifiedBy>
  <cp:revision>16</cp:revision>
  <dcterms:created xsi:type="dcterms:W3CDTF">2015-12-08T19:04:00Z</dcterms:created>
  <dcterms:modified xsi:type="dcterms:W3CDTF">2016-07-10T19:08:00Z</dcterms:modified>
</cp:coreProperties>
</file>